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81C8" w14:textId="77777777" w:rsidR="00AA4BB7" w:rsidRPr="00291033" w:rsidRDefault="001C2D55" w:rsidP="001C2D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1033">
        <w:rPr>
          <w:rFonts w:ascii="Times New Roman" w:hAnsi="Times New Roman" w:cs="Times New Roman"/>
          <w:b/>
          <w:bCs/>
          <w:sz w:val="32"/>
          <w:szCs w:val="32"/>
        </w:rPr>
        <w:t>1 КЛАСС</w:t>
      </w:r>
    </w:p>
    <w:p w14:paraId="63629FD5" w14:textId="77777777" w:rsidR="00D24D79" w:rsidRPr="00291033" w:rsidRDefault="00D24D79" w:rsidP="00D24D79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291033">
        <w:rPr>
          <w:rFonts w:ascii="Times New Roman" w:hAnsi="Times New Roman"/>
          <w:b/>
          <w:smallCaps/>
          <w:sz w:val="24"/>
          <w:szCs w:val="24"/>
        </w:rPr>
        <w:t>КАЛЕНДАРНО-ТЕМАТИЧЕСКОЕ ПЛАНИРОВАНИЕ (132 часа)</w:t>
      </w:r>
    </w:p>
    <w:p w14:paraId="599AA7D6" w14:textId="77777777" w:rsidR="00D24D79" w:rsidRPr="00291033" w:rsidRDefault="00D24D79" w:rsidP="00D24D7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3"/>
        <w:tblW w:w="145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50"/>
        <w:gridCol w:w="1729"/>
        <w:gridCol w:w="2098"/>
        <w:gridCol w:w="3261"/>
        <w:gridCol w:w="3118"/>
        <w:gridCol w:w="1964"/>
      </w:tblGrid>
      <w:tr w:rsidR="00291033" w:rsidRPr="00291033" w14:paraId="43E496E5" w14:textId="77777777" w:rsidTr="00EB40D6">
        <w:tc>
          <w:tcPr>
            <w:tcW w:w="709" w:type="dxa"/>
            <w:vMerge w:val="restart"/>
            <w:vAlign w:val="center"/>
          </w:tcPr>
          <w:p w14:paraId="1D25A771" w14:textId="77777777" w:rsidR="00D24D79" w:rsidRPr="00291033" w:rsidRDefault="00D24D79" w:rsidP="00EB4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489566B4" w14:textId="77777777" w:rsidR="00D24D79" w:rsidRPr="00291033" w:rsidRDefault="00D24D79" w:rsidP="00EB4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729" w:type="dxa"/>
            <w:vMerge w:val="restart"/>
            <w:vAlign w:val="center"/>
          </w:tcPr>
          <w:p w14:paraId="2691DA43" w14:textId="77777777" w:rsidR="00D24D79" w:rsidRPr="00291033" w:rsidRDefault="00D24D79" w:rsidP="00EB4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98" w:type="dxa"/>
            <w:vMerge w:val="restart"/>
            <w:vAlign w:val="center"/>
          </w:tcPr>
          <w:p w14:paraId="446F1222" w14:textId="77777777" w:rsidR="00D24D79" w:rsidRPr="00291033" w:rsidRDefault="00D24D79" w:rsidP="00EB4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Коррекционн</w:t>
            </w:r>
            <w:r w:rsidRPr="002910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ая </w:t>
            </w: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834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177B5D" w14:textId="77777777" w:rsidR="00D24D79" w:rsidRPr="00291033" w:rsidRDefault="00D24D79" w:rsidP="00EB4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291033" w:rsidRPr="00291033" w14:paraId="3ACE1392" w14:textId="77777777" w:rsidTr="00EB40D6">
        <w:tc>
          <w:tcPr>
            <w:tcW w:w="709" w:type="dxa"/>
            <w:vMerge/>
            <w:vAlign w:val="center"/>
          </w:tcPr>
          <w:p w14:paraId="337DAFA0" w14:textId="77777777" w:rsidR="00D24D79" w:rsidRPr="00291033" w:rsidRDefault="00D24D79" w:rsidP="00EB4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C75E32" w14:textId="77777777" w:rsidR="00D24D79" w:rsidRPr="00291033" w:rsidRDefault="00D24D79" w:rsidP="00EB4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6759289" w14:textId="77777777" w:rsidR="00D24D79" w:rsidRPr="00291033" w:rsidRDefault="00D24D79" w:rsidP="00EB4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29" w:type="dxa"/>
            <w:vMerge/>
            <w:vAlign w:val="center"/>
          </w:tcPr>
          <w:p w14:paraId="57835AAC" w14:textId="77777777" w:rsidR="00D24D79" w:rsidRPr="00291033" w:rsidRDefault="00D24D79" w:rsidP="00EB4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14:paraId="653A6E92" w14:textId="77777777" w:rsidR="00D24D79" w:rsidRPr="00291033" w:rsidRDefault="00D24D79" w:rsidP="00EB4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0DB0BB12" w14:textId="77777777" w:rsidR="00D24D79" w:rsidRPr="00291033" w:rsidRDefault="00D24D79" w:rsidP="00EB4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118" w:type="dxa"/>
            <w:vAlign w:val="center"/>
          </w:tcPr>
          <w:p w14:paraId="500567D2" w14:textId="77777777" w:rsidR="00D24D79" w:rsidRPr="00291033" w:rsidRDefault="00D24D79" w:rsidP="00EB4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964" w:type="dxa"/>
            <w:tcBorders>
              <w:right w:val="single" w:sz="4" w:space="0" w:color="auto"/>
            </w:tcBorders>
            <w:vAlign w:val="center"/>
          </w:tcPr>
          <w:p w14:paraId="7A6CCBA9" w14:textId="77777777" w:rsidR="00D24D79" w:rsidRPr="00291033" w:rsidRDefault="00D24D79" w:rsidP="00EB4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291033" w:rsidRPr="00291033" w14:paraId="1C167C95" w14:textId="77777777" w:rsidTr="00D24D79">
        <w:tc>
          <w:tcPr>
            <w:tcW w:w="1458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0ED1A793" w14:textId="77777777" w:rsidR="00D24D79" w:rsidRPr="00291033" w:rsidRDefault="00D24D79" w:rsidP="00EB4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Добукварный период (26 ч)</w:t>
            </w:r>
          </w:p>
        </w:tc>
      </w:tr>
      <w:tr w:rsidR="00291033" w:rsidRPr="00291033" w14:paraId="5B5B3D8A" w14:textId="77777777" w:rsidTr="000C4FD1">
        <w:tc>
          <w:tcPr>
            <w:tcW w:w="709" w:type="dxa"/>
          </w:tcPr>
          <w:p w14:paraId="25B6333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9D7FC6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850" w:type="dxa"/>
          </w:tcPr>
          <w:p w14:paraId="4DFAEE6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E99EB3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«Азбука» – </w:t>
            </w:r>
          </w:p>
          <w:p w14:paraId="61E0B2F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первая учебная книга. </w:t>
            </w:r>
          </w:p>
          <w:p w14:paraId="043E3A0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6244A390" w14:textId="77777777" w:rsidR="00D24D79" w:rsidRPr="00291033" w:rsidRDefault="00D24D79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Формирование умения слушать и запоминать, внимания.</w:t>
            </w:r>
          </w:p>
          <w:p w14:paraId="7E43ABAB" w14:textId="77777777" w:rsidR="00D24D79" w:rsidRPr="00291033" w:rsidRDefault="00D24D79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14:paraId="051DAF98" w14:textId="77777777" w:rsidR="00D24D79" w:rsidRPr="00291033" w:rsidRDefault="00D24D79" w:rsidP="00EB40D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привычки использовать оптические средства коррекции зрения.</w:t>
            </w:r>
          </w:p>
          <w:p w14:paraId="5EE6000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стойкой мотивации к учению.</w:t>
            </w:r>
          </w:p>
          <w:p w14:paraId="389D0EE0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C506F8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Ориентироваться в «Азбуке»; называть и показывать элементы учебной книги (обложка, титульный лист, иллюстрации, форзац). Называть условные знаки, объяснять значение каждого знака; оценивать результаты своей работы на уроке.</w:t>
            </w:r>
          </w:p>
        </w:tc>
        <w:tc>
          <w:tcPr>
            <w:tcW w:w="3118" w:type="dxa"/>
          </w:tcPr>
          <w:p w14:paraId="34D38B2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14:paraId="328EFE0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- ориентироваться в учебнике (система обозначений, содержание);</w:t>
            </w:r>
          </w:p>
          <w:p w14:paraId="32B38990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-</w:t>
            </w:r>
            <w:r w:rsidR="00EB40D6" w:rsidRPr="0029103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сравнивать предметы, объекты: находить общее и различие;</w:t>
            </w:r>
          </w:p>
          <w:p w14:paraId="2CB1364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- понимать информацию, представленную в виде рисунков, схем.</w:t>
            </w:r>
          </w:p>
          <w:p w14:paraId="257CEB6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445FE0E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- вступать в</w:t>
            </w:r>
            <w:r w:rsidR="00EB40D6" w:rsidRPr="0029103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диалог (отвечать на вопросы, задавать вопросы, уточнять непонятное). </w:t>
            </w:r>
          </w:p>
          <w:p w14:paraId="2D43DBE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- участвовать в коллективном обсуждении учебной проблемы.</w:t>
            </w:r>
          </w:p>
          <w:p w14:paraId="1F57180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: организовывать свое рабочее место под руководством учителя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6B41EE2E" w14:textId="77777777" w:rsidR="00D24D79" w:rsidRPr="00291033" w:rsidRDefault="00D24D79" w:rsidP="00EB40D6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неудач в собственной учебе.</w:t>
            </w:r>
          </w:p>
        </w:tc>
      </w:tr>
      <w:tr w:rsidR="00291033" w:rsidRPr="00291033" w14:paraId="368D6D67" w14:textId="77777777" w:rsidTr="000C4FD1">
        <w:tc>
          <w:tcPr>
            <w:tcW w:w="709" w:type="dxa"/>
          </w:tcPr>
          <w:p w14:paraId="5654C77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lastRenderedPageBreak/>
              <w:t>2,3</w:t>
            </w:r>
          </w:p>
        </w:tc>
        <w:tc>
          <w:tcPr>
            <w:tcW w:w="851" w:type="dxa"/>
          </w:tcPr>
          <w:p w14:paraId="0D746B5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05.09</w:t>
            </w:r>
          </w:p>
          <w:p w14:paraId="46466C9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850" w:type="dxa"/>
          </w:tcPr>
          <w:p w14:paraId="16C0354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6C95BA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Речь устная и письменная. Предложение.</w:t>
            </w:r>
          </w:p>
        </w:tc>
        <w:tc>
          <w:tcPr>
            <w:tcW w:w="2098" w:type="dxa"/>
          </w:tcPr>
          <w:p w14:paraId="55CF0F7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14:paraId="0390CEE7" w14:textId="77777777" w:rsidR="00D24D79" w:rsidRPr="00291033" w:rsidRDefault="00D24D79" w:rsidP="00EB40D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привычки использовать оптические средства коррекции зрения.</w:t>
            </w:r>
          </w:p>
          <w:p w14:paraId="655E2DC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стойкой мотивации к учению.</w:t>
            </w:r>
          </w:p>
        </w:tc>
        <w:tc>
          <w:tcPr>
            <w:tcW w:w="3261" w:type="dxa"/>
          </w:tcPr>
          <w:p w14:paraId="690E745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Практически различать устную речь (говорение, слушание); воспроизводить сюжеты знакомых сказок с опорой на иллюстрации; объяснять смысл пословицы; применять пословицу в устной речи.</w:t>
            </w:r>
          </w:p>
          <w:p w14:paraId="6A9334E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Правильно употреблять в речи слова – названия отдельных предметов (ранец, учебник; кукла, мяч, кубик) и слова с общим значением (учебные вещи; игрушки).</w:t>
            </w:r>
          </w:p>
        </w:tc>
        <w:tc>
          <w:tcPr>
            <w:tcW w:w="3118" w:type="dxa"/>
          </w:tcPr>
          <w:p w14:paraId="2C6089C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сравнивать предметы, объекты: находить общее и различие.</w:t>
            </w:r>
          </w:p>
          <w:p w14:paraId="0E939D86" w14:textId="54DACDB2" w:rsidR="00D24D79" w:rsidRPr="00291033" w:rsidRDefault="00D67E0D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291033">
              <w:rPr>
                <w:rStyle w:val="c7"/>
                <w:rFonts w:ascii="Times New Roman" w:hAnsi="Times New Roman"/>
                <w:sz w:val="24"/>
                <w:szCs w:val="24"/>
              </w:rPr>
              <w:t>:</w:t>
            </w:r>
          </w:p>
          <w:p w14:paraId="500ED08E" w14:textId="77777777" w:rsidR="00D24D79" w:rsidRPr="00291033" w:rsidRDefault="00D24D79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</w:t>
            </w:r>
          </w:p>
          <w:p w14:paraId="6363BE3C" w14:textId="77777777" w:rsidR="00D24D79" w:rsidRPr="00291033" w:rsidRDefault="00D24D79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0485FE29" w14:textId="77777777" w:rsidR="00D24D79" w:rsidRPr="00291033" w:rsidRDefault="00D24D79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23740FC3" w14:textId="77777777" w:rsidR="00D24D79" w:rsidRPr="00291033" w:rsidRDefault="00D24D79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291033" w:rsidRPr="00291033" w14:paraId="3228BCEC" w14:textId="77777777" w:rsidTr="000C4FD1">
        <w:tc>
          <w:tcPr>
            <w:tcW w:w="709" w:type="dxa"/>
          </w:tcPr>
          <w:p w14:paraId="6AAADFC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4, 5</w:t>
            </w:r>
          </w:p>
        </w:tc>
        <w:tc>
          <w:tcPr>
            <w:tcW w:w="851" w:type="dxa"/>
          </w:tcPr>
          <w:p w14:paraId="3857F3E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07.09</w:t>
            </w:r>
          </w:p>
          <w:p w14:paraId="2135464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850" w:type="dxa"/>
          </w:tcPr>
          <w:p w14:paraId="13D6E03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563D16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Слово и предложение.</w:t>
            </w:r>
          </w:p>
        </w:tc>
        <w:tc>
          <w:tcPr>
            <w:tcW w:w="2098" w:type="dxa"/>
          </w:tcPr>
          <w:p w14:paraId="51654431" w14:textId="77777777" w:rsidR="00D24D79" w:rsidRPr="00291033" w:rsidRDefault="00D24D79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14:paraId="34F5FB98" w14:textId="77777777" w:rsidR="00D24D79" w:rsidRPr="00291033" w:rsidRDefault="00D24D79" w:rsidP="00EB40D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привычки использовать оптические средства коррекции зрения.</w:t>
            </w:r>
          </w:p>
          <w:p w14:paraId="5BC1D05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стойкой мотивации к учению.</w:t>
            </w:r>
          </w:p>
        </w:tc>
        <w:tc>
          <w:tcPr>
            <w:tcW w:w="3261" w:type="dxa"/>
          </w:tcPr>
          <w:p w14:paraId="3563209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Рассказывать сказку с опорой на иллюстрации; делить предложения на слова; определять на слух количество слов в предложении; выделять отдельные слова из предложений; составлять предложения по заданным схемам; приводить примеры пословиц о труде и трудолюбии. Объяснять смысл пословиц.</w:t>
            </w:r>
          </w:p>
        </w:tc>
        <w:tc>
          <w:tcPr>
            <w:tcW w:w="3118" w:type="dxa"/>
          </w:tcPr>
          <w:p w14:paraId="36E6A33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сравнивать предметы, объекты: находить общее и различие.</w:t>
            </w:r>
          </w:p>
          <w:p w14:paraId="491044B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:</w:t>
            </w:r>
          </w:p>
          <w:p w14:paraId="1028916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</w:t>
            </w:r>
          </w:p>
          <w:p w14:paraId="7F5FA28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12EA8A5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4AC9936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291033" w:rsidRPr="00291033" w14:paraId="35B87697" w14:textId="77777777" w:rsidTr="000C4FD1">
        <w:tc>
          <w:tcPr>
            <w:tcW w:w="709" w:type="dxa"/>
          </w:tcPr>
          <w:p w14:paraId="5FE46FC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6, 7</w:t>
            </w:r>
          </w:p>
        </w:tc>
        <w:tc>
          <w:tcPr>
            <w:tcW w:w="851" w:type="dxa"/>
          </w:tcPr>
          <w:p w14:paraId="59A1923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12.09</w:t>
            </w:r>
          </w:p>
          <w:p w14:paraId="26732F2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14:paraId="2BE4EFF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8D5C54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Слово и слог.</w:t>
            </w:r>
          </w:p>
          <w:p w14:paraId="0BFEB8C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460428D3" w14:textId="77777777" w:rsidR="00D24D79" w:rsidRPr="00291033" w:rsidRDefault="00D24D79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14:paraId="289F01C4" w14:textId="77777777" w:rsidR="00D24D79" w:rsidRPr="00291033" w:rsidRDefault="00D24D79" w:rsidP="00EB40D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привычки использовать оптические средства коррекции зрения.</w:t>
            </w:r>
          </w:p>
          <w:p w14:paraId="7713913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4B7FDF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Рассказывать сказку с опорой на иллюстрации; делить слова на слоги, определять количество слогов в словах; приводить примеры слов, состоящих из заданного количества слогов; устанавливать слоговой состав слов, называющих изображённые предметы. Соотносить предметную картинку и схему слова; объяснять данное соответствие. Отвечать на вопросы к иллюстрации. Составлять предложения на заданную тему.</w:t>
            </w:r>
          </w:p>
        </w:tc>
        <w:tc>
          <w:tcPr>
            <w:tcW w:w="3118" w:type="dxa"/>
          </w:tcPr>
          <w:p w14:paraId="619601A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понимать информацию, представленную в виде рисунков, схем.</w:t>
            </w:r>
          </w:p>
          <w:p w14:paraId="52CA749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:</w:t>
            </w:r>
          </w:p>
          <w:p w14:paraId="3BE736D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</w:t>
            </w:r>
          </w:p>
          <w:p w14:paraId="302FD79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366E442C" w14:textId="77777777" w:rsidR="00D24D79" w:rsidRPr="00291033" w:rsidRDefault="00D24D79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участвовать в коллективном обсуждении учебной проблемы 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F3A2C0B" w14:textId="77777777" w:rsidR="00D24D79" w:rsidRPr="00291033" w:rsidRDefault="00D24D79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91033" w:rsidRPr="00291033" w14:paraId="470275F4" w14:textId="77777777" w:rsidTr="000C4FD1">
        <w:tc>
          <w:tcPr>
            <w:tcW w:w="709" w:type="dxa"/>
          </w:tcPr>
          <w:p w14:paraId="00AA5B7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851" w:type="dxa"/>
          </w:tcPr>
          <w:p w14:paraId="2283D18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14:paraId="360AE89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</w:tcPr>
          <w:p w14:paraId="5B89AA1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B4EB2D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Ударение. </w:t>
            </w:r>
          </w:p>
          <w:p w14:paraId="2530637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Ударный слог.</w:t>
            </w:r>
          </w:p>
          <w:p w14:paraId="4C65636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68A3AB67" w14:textId="77777777" w:rsidR="00D24D79" w:rsidRPr="00291033" w:rsidRDefault="00D24D79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14:paraId="69F37CB6" w14:textId="77777777" w:rsidR="00D24D79" w:rsidRPr="00291033" w:rsidRDefault="00D24D79" w:rsidP="00EB40D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привычки использовать оптические средства коррекции зрения.</w:t>
            </w:r>
          </w:p>
          <w:p w14:paraId="3D043A5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стойкой мотивации к учению.</w:t>
            </w:r>
          </w:p>
        </w:tc>
        <w:tc>
          <w:tcPr>
            <w:tcW w:w="3261" w:type="dxa"/>
          </w:tcPr>
          <w:p w14:paraId="663F0ED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Выделять ударный слог при произнесении слова; определять на слух ударный слог в словах; называть способы выделения ударного слога в слове; обозначать ударный слог на схеме слова условным знаком; подбирать слова к заданным схемам и приводить примеры слов с ударением на первом, втором или третьем слоге. </w:t>
            </w: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Соотносить слово, называющее изображённый предмет, со схемой-моделью, обосновывать свой выбор. Классифицировать слова по количеству слогов и месту ударения.</w:t>
            </w:r>
          </w:p>
        </w:tc>
        <w:tc>
          <w:tcPr>
            <w:tcW w:w="3118" w:type="dxa"/>
          </w:tcPr>
          <w:p w14:paraId="1C295C3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сравнивать предметы, объекты: находить общее и различие.</w:t>
            </w:r>
          </w:p>
          <w:p w14:paraId="79C4A650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:</w:t>
            </w:r>
          </w:p>
          <w:p w14:paraId="082D4B9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</w:t>
            </w:r>
          </w:p>
          <w:p w14:paraId="4CB8C0E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66CE60B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14:paraId="16607EA2" w14:textId="77777777" w:rsidR="00D24D79" w:rsidRPr="00291033" w:rsidRDefault="00D24D79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0EE6CAE5" w14:textId="77777777" w:rsidR="00D24D79" w:rsidRPr="00291033" w:rsidRDefault="00D24D79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 Принимать внутреннюю позицию школьника на уровне положительного отношения к урокам чтения.</w:t>
            </w:r>
          </w:p>
        </w:tc>
      </w:tr>
      <w:tr w:rsidR="00291033" w:rsidRPr="00291033" w14:paraId="3510D4F0" w14:textId="77777777" w:rsidTr="000C4FD1">
        <w:tc>
          <w:tcPr>
            <w:tcW w:w="709" w:type="dxa"/>
          </w:tcPr>
          <w:p w14:paraId="4473E56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10,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2D34C9D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19.09</w:t>
            </w:r>
          </w:p>
          <w:p w14:paraId="5D2FBE4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</w:tcPr>
          <w:p w14:paraId="0BA48C9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2B1E63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Звуки в окружающем мире и в речи.</w:t>
            </w:r>
          </w:p>
        </w:tc>
        <w:tc>
          <w:tcPr>
            <w:tcW w:w="2098" w:type="dxa"/>
          </w:tcPr>
          <w:p w14:paraId="3DDA1E74" w14:textId="77777777" w:rsidR="00D24D79" w:rsidRPr="00291033" w:rsidRDefault="00D24D79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14:paraId="73CF2ABE" w14:textId="77777777" w:rsidR="00D24D79" w:rsidRPr="00291033" w:rsidRDefault="00D24D79" w:rsidP="00EB40D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привычки использовать оптические средства коррекции зрения.</w:t>
            </w:r>
          </w:p>
          <w:p w14:paraId="6DA7BCB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6FFEF3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Слушать, различать и воспроизводить некоторые неречевые звуки. Приводить примеры неречевых звуков; практически различать речевые и неречевые звуки.</w:t>
            </w:r>
          </w:p>
          <w:p w14:paraId="3389852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Составлять рассказ по рисунку и опорным словам; рассказывать о своих отношениях с товарищами; рассуждать о том, как следует вести себя во время игры.</w:t>
            </w:r>
          </w:p>
        </w:tc>
        <w:tc>
          <w:tcPr>
            <w:tcW w:w="3118" w:type="dxa"/>
          </w:tcPr>
          <w:p w14:paraId="3DC6C18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учебниках (система обозначений, содержание)</w:t>
            </w: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 xml:space="preserve"> Регулятивные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:</w:t>
            </w:r>
          </w:p>
          <w:p w14:paraId="0CFC0C8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</w:t>
            </w:r>
          </w:p>
          <w:p w14:paraId="3C79436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131B8E47" w14:textId="77777777" w:rsidR="00D24D79" w:rsidRPr="00291033" w:rsidRDefault="00D24D79" w:rsidP="00EB40D6">
            <w:pPr>
              <w:pStyle w:val="a4"/>
              <w:keepNext/>
              <w:keepLines/>
              <w:spacing w:before="0" w:beforeAutospacing="0" w:after="0" w:afterAutospacing="0"/>
              <w:jc w:val="both"/>
            </w:pPr>
            <w:r w:rsidRPr="00291033">
              <w:t>вступать в</w:t>
            </w:r>
            <w:r w:rsidR="00EB40D6" w:rsidRPr="00291033">
              <w:t xml:space="preserve"> </w:t>
            </w:r>
            <w:r w:rsidRPr="00291033">
              <w:t xml:space="preserve">диалог (отвечать на вопросы, </w:t>
            </w:r>
            <w:r w:rsidRPr="00291033">
              <w:rPr>
                <w:i/>
              </w:rPr>
              <w:t>задавать вопросы, уточнять непонятное</w:t>
            </w:r>
            <w:r w:rsidRPr="00291033">
              <w:t>).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232DF4B0" w14:textId="77777777" w:rsidR="00D24D79" w:rsidRPr="00291033" w:rsidRDefault="00D24D79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291033" w:rsidRPr="00291033" w14:paraId="3F234241" w14:textId="77777777" w:rsidTr="000C4FD1">
        <w:trPr>
          <w:trHeight w:val="1694"/>
        </w:trPr>
        <w:tc>
          <w:tcPr>
            <w:tcW w:w="709" w:type="dxa"/>
          </w:tcPr>
          <w:p w14:paraId="61C5BC3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12, 13</w:t>
            </w:r>
          </w:p>
        </w:tc>
        <w:tc>
          <w:tcPr>
            <w:tcW w:w="851" w:type="dxa"/>
          </w:tcPr>
          <w:p w14:paraId="79D2CA0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14:paraId="269D1090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850" w:type="dxa"/>
          </w:tcPr>
          <w:p w14:paraId="729129C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5FC530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2098" w:type="dxa"/>
          </w:tcPr>
          <w:p w14:paraId="7C09A26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14:paraId="18A772F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Стимуляция активной коммуникативной деятельности. </w:t>
            </w:r>
          </w:p>
          <w:p w14:paraId="6AF1BD1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стойкой мотивации к учению.</w:t>
            </w:r>
          </w:p>
          <w:p w14:paraId="56F06CB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08722B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Анализировать слово с опорой на его модель: определять количество слогов, называть ударный слог, определять количество и последовательность звуков в слове, количество звуков в каждом слоге, выделять и называть звуки в слове по порядку. Определять в звучащей речи слова с заданным звуком, подбирать свои примеры. Группировать слова по первому (последнему) звуку; наблюдать, как гласный образует слог. Соотносить рисунки и схемы.</w:t>
            </w:r>
          </w:p>
        </w:tc>
        <w:tc>
          <w:tcPr>
            <w:tcW w:w="3118" w:type="dxa"/>
          </w:tcPr>
          <w:p w14:paraId="3B4B7A7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понимать информацию, представленную в виде рисунков, схем.</w:t>
            </w:r>
          </w:p>
          <w:p w14:paraId="59A69CC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:</w:t>
            </w:r>
          </w:p>
          <w:p w14:paraId="67D9147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</w:t>
            </w:r>
          </w:p>
          <w:p w14:paraId="0DF336C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468A564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учебной проблемы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441D9D2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291033" w:rsidRPr="00291033" w14:paraId="187230AF" w14:textId="77777777" w:rsidTr="000C4FD1">
        <w:tc>
          <w:tcPr>
            <w:tcW w:w="709" w:type="dxa"/>
          </w:tcPr>
          <w:p w14:paraId="46B183F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14,</w:t>
            </w:r>
          </w:p>
          <w:p w14:paraId="2320781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2FABF0A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14:paraId="723B4E5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14:paraId="683A4BF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F81C250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Слог-слияние.</w:t>
            </w:r>
          </w:p>
        </w:tc>
        <w:tc>
          <w:tcPr>
            <w:tcW w:w="2098" w:type="dxa"/>
          </w:tcPr>
          <w:p w14:paraId="500840A4" w14:textId="77777777" w:rsidR="00D24D79" w:rsidRPr="00291033" w:rsidRDefault="00D24D79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14:paraId="67A4BBA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Стимуляция активной коммуникативной деятельности. </w:t>
            </w:r>
          </w:p>
          <w:p w14:paraId="35BFDAF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стойкой мотивации к учению.</w:t>
            </w:r>
          </w:p>
          <w:p w14:paraId="1C404C1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9B4BD3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Различать гласные и согласные звуки, называть основные отличительные признаки. </w:t>
            </w:r>
          </w:p>
          <w:p w14:paraId="55CBC82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Выделять слоги-слияния и звуки за пределами слияния в словах. </w:t>
            </w:r>
            <w:r w:rsidRPr="00291033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Находить и называть слог-слияние и примыкающие звуки на слух и с опорой на схему. Подбирать слова, содержащие слог-слияние, к заданной схеме. Соотносить слово, называющее предмет, со схемой-моделью. Отвечать на вопросы по сюжету сказки; рассуждать о необходимости соблюдать правила безопасного поведения в отсутствие взрослых; объяснять смысл пословицы.</w:t>
            </w:r>
          </w:p>
        </w:tc>
        <w:tc>
          <w:tcPr>
            <w:tcW w:w="3118" w:type="dxa"/>
          </w:tcPr>
          <w:p w14:paraId="05CABD4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сравнивать предметы, объекты: находить общее и различие.</w:t>
            </w:r>
          </w:p>
          <w:p w14:paraId="4DCC850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:</w:t>
            </w:r>
          </w:p>
          <w:p w14:paraId="3A18C39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</w:t>
            </w:r>
          </w:p>
          <w:p w14:paraId="6313AA4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04794C4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14:paraId="3C6F0BE4" w14:textId="77777777" w:rsidR="00D24D79" w:rsidRPr="00291033" w:rsidRDefault="00D24D79" w:rsidP="00EB40D6">
            <w:pPr>
              <w:pStyle w:val="a4"/>
              <w:keepNext/>
              <w:keepLines/>
              <w:spacing w:before="0" w:beforeAutospacing="0" w:after="0" w:afterAutospacing="0"/>
              <w:jc w:val="both"/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0B27FF1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91033" w:rsidRPr="00291033" w14:paraId="482A9186" w14:textId="77777777" w:rsidTr="000C4FD1">
        <w:tc>
          <w:tcPr>
            <w:tcW w:w="709" w:type="dxa"/>
          </w:tcPr>
          <w:p w14:paraId="6FC271C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14:paraId="1194C99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14:paraId="1405C8D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CF7DCE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Повторение и обобщение пройденного материала.</w:t>
            </w:r>
          </w:p>
        </w:tc>
        <w:tc>
          <w:tcPr>
            <w:tcW w:w="2098" w:type="dxa"/>
          </w:tcPr>
          <w:p w14:paraId="0BE1F46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766A5B53" w14:textId="20FF4A7C" w:rsidR="00D24D79" w:rsidRPr="00291033" w:rsidRDefault="00D24D79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</w:t>
            </w:r>
            <w:r w:rsidR="00282B5B" w:rsidRPr="00291033">
              <w:rPr>
                <w:rFonts w:ascii="Times New Roman" w:hAnsi="Times New Roman"/>
                <w:iCs/>
                <w:sz w:val="24"/>
                <w:szCs w:val="24"/>
              </w:rPr>
              <w:t>фонематического слуха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693E70A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Вычленять из звучащей речи предложения, делить их на слова; Определять количество предложений в звучащей речи;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Делить слова на слоги; Определять количество слогов в слове; Моделировать с помощью схем слова, слоги;</w:t>
            </w:r>
          </w:p>
          <w:p w14:paraId="1B75312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EB879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BBED28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понимать информацию, представленную в виде рисунков, схем.</w:t>
            </w:r>
          </w:p>
          <w:p w14:paraId="429F50F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:</w:t>
            </w:r>
          </w:p>
          <w:p w14:paraId="74F12DD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</w:t>
            </w:r>
          </w:p>
          <w:p w14:paraId="6377F6A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0C3E6061" w14:textId="77777777" w:rsidR="00D24D79" w:rsidRPr="00291033" w:rsidRDefault="00D24D79" w:rsidP="00EB40D6">
            <w:pPr>
              <w:spacing w:after="0" w:line="240" w:lineRule="auto"/>
              <w:jc w:val="both"/>
              <w:rPr>
                <w:rStyle w:val="c7"/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учебной проблемы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5004187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91033" w:rsidRPr="00291033" w14:paraId="6FC3BA57" w14:textId="77777777" w:rsidTr="000C4FD1">
        <w:tc>
          <w:tcPr>
            <w:tcW w:w="709" w:type="dxa"/>
          </w:tcPr>
          <w:p w14:paraId="241D9FC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17, 18</w:t>
            </w:r>
          </w:p>
        </w:tc>
        <w:tc>
          <w:tcPr>
            <w:tcW w:w="851" w:type="dxa"/>
          </w:tcPr>
          <w:p w14:paraId="1F87E79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14:paraId="3BCD6D1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850" w:type="dxa"/>
          </w:tcPr>
          <w:p w14:paraId="52DE08C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B02BD50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а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А, а.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232580C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70CB1109" w14:textId="77777777" w:rsidR="00D24D79" w:rsidRPr="00291033" w:rsidRDefault="00D24D79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39597AE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Производить слого-звуковой анализ слова с изучаемым звуком (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астры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); выделять звук [а] в процессе слого-звукового анализа с опорой на предметный рисунок и схему-модель слова; слышать звук [а] в произносимых словах, определять место нового звука в слове;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приводить примеры слов со звуком [а] в начале, середине, конце слова. Узнавать, сравнивать и различать заглавную и строчную, печатные и письменные буквы </w:t>
            </w:r>
            <w:r w:rsidRPr="0029103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А, а;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соотносить звук [а] и букву, его обозначающую.</w:t>
            </w:r>
          </w:p>
          <w:p w14:paraId="38CDF59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Объяснять смысл пословиц и поговорок; строить высказывания о пользе чтения.</w:t>
            </w:r>
          </w:p>
          <w:p w14:paraId="5054A39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Определять место изученной буквы на «ленте букв».</w:t>
            </w:r>
          </w:p>
        </w:tc>
        <w:tc>
          <w:tcPr>
            <w:tcW w:w="3118" w:type="dxa"/>
          </w:tcPr>
          <w:p w14:paraId="5A148EA0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понимать информацию, представленную в виде рисунков, схем.</w:t>
            </w:r>
          </w:p>
          <w:p w14:paraId="61B087D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:</w:t>
            </w:r>
          </w:p>
          <w:p w14:paraId="4C58E6C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</w:t>
            </w:r>
          </w:p>
          <w:p w14:paraId="099B2530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1FEE465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учебной проблемы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30CDE9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Принимать внутреннюю позицию школьника на уровне положительного отношения к урокам чтения.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91033" w:rsidRPr="00291033" w14:paraId="43E16618" w14:textId="77777777" w:rsidTr="000C4FD1">
        <w:tc>
          <w:tcPr>
            <w:tcW w:w="709" w:type="dxa"/>
          </w:tcPr>
          <w:p w14:paraId="42D08EF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19, 20</w:t>
            </w:r>
          </w:p>
        </w:tc>
        <w:tc>
          <w:tcPr>
            <w:tcW w:w="851" w:type="dxa"/>
          </w:tcPr>
          <w:p w14:paraId="560A9BF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04.10</w:t>
            </w:r>
          </w:p>
          <w:p w14:paraId="700EFA1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50" w:type="dxa"/>
          </w:tcPr>
          <w:p w14:paraId="099D6BF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743EFA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Гласный звук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О, о.</w:t>
            </w:r>
          </w:p>
          <w:p w14:paraId="044E668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EBF7EF0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2375A4B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733DC18C" w14:textId="77777777" w:rsidR="00D24D79" w:rsidRPr="00291033" w:rsidRDefault="00D24D79" w:rsidP="00EB40D6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14:paraId="2336FE5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Производить слого-звуковой анализ слова с изучаемым звуком (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окуни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); выделять звук [о] в процессе слого-звукового анализа с опорой на предметный рисунок и схему-модель слова. Характеризовать выделенный звук с опорой на таблицу. Распознавать на слух звук [о] в словах, определять место нового звука в слове. Приводить примеры слов со звуком [о] в начале, середине, конце слова. Соотносить звук [о] и букву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о.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Читать предложение с восклицательной интонацией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(О-о-о!)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Обнаруживать несоответствие между словом и его схемой-моделью. </w:t>
            </w:r>
          </w:p>
        </w:tc>
        <w:tc>
          <w:tcPr>
            <w:tcW w:w="3118" w:type="dxa"/>
          </w:tcPr>
          <w:p w14:paraId="0FC8FBD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Использовать сюжетные картинки, материал собственных наблюдений для решения учебной задачи, соотносить рисунок и схему, осуществлять классификацию предметов, слогово-звуковой анализ слов</w:t>
            </w:r>
          </w:p>
          <w:p w14:paraId="2C7260F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291033">
              <w:rPr>
                <w:rStyle w:val="c7"/>
                <w:rFonts w:ascii="Times New Roman" w:hAnsi="Times New Roman"/>
                <w:sz w:val="24"/>
                <w:szCs w:val="24"/>
              </w:rPr>
              <w:t>:</w:t>
            </w:r>
          </w:p>
          <w:p w14:paraId="3AFDBE5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учебную задачу, соотносить свои действия с этой задачей, искать способ её решения, осуществляя пробы.</w:t>
            </w:r>
          </w:p>
          <w:p w14:paraId="337CD43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56E556E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Оказывать взаимопомощь в учебном труде.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743ECD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291033" w:rsidRPr="00291033" w14:paraId="45C49A67" w14:textId="77777777" w:rsidTr="000C4FD1">
        <w:tc>
          <w:tcPr>
            <w:tcW w:w="709" w:type="dxa"/>
          </w:tcPr>
          <w:p w14:paraId="391681D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21,</w:t>
            </w:r>
          </w:p>
          <w:p w14:paraId="2F7F9D6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14:paraId="4DC7184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06.10</w:t>
            </w:r>
          </w:p>
          <w:p w14:paraId="69FBC9D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14:paraId="7B7B19B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C966EC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Гласный звук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И, и.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722588E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250235B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60D2F2F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Производить слого-звуковой анализ слова с изучаемым звуком (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иголка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). Выделять звук [и] в процессе слого-звукового анализа с опорой на предметный рисунок и схему-модель слова. Наблюдать над особенностями произнесения звука [и].</w:t>
            </w:r>
          </w:p>
          <w:p w14:paraId="17BFA68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Находить слова с буквами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И, 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в текстах на страницах «Азбуки». Составлять предложения по сюжетной картинке. Строить высказывания о своём отношении к красоте родной природы, о необходимости бережного отношения к ней. Рассказывать о самом лучшем друге, своём отношении к нему. Использовать в своём высказывании слово «взаимопомощь». </w:t>
            </w:r>
          </w:p>
          <w:p w14:paraId="2E6456B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Обнаруживать нарушение последовательности картинок к сказке. Определять место изученной буквы на «ленте букв».</w:t>
            </w:r>
          </w:p>
        </w:tc>
        <w:tc>
          <w:tcPr>
            <w:tcW w:w="3118" w:type="dxa"/>
          </w:tcPr>
          <w:p w14:paraId="5A609EB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учебниках (система обозначений, содержание);</w:t>
            </w:r>
          </w:p>
          <w:p w14:paraId="47B6080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:</w:t>
            </w:r>
          </w:p>
          <w:p w14:paraId="2D5EF92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корректировать деятельность; вносить изменения в процесс с учетом возникших трудностей и ошибок; намечать пути их устранения.</w:t>
            </w:r>
          </w:p>
          <w:p w14:paraId="2F89AD6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4FCF216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выразительно рассказывать сказку.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5840B74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 Принимать внутреннюю позицию школьника на уровне положительного отношения к урокам чтения.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91033" w:rsidRPr="00291033" w14:paraId="7582C7E2" w14:textId="77777777" w:rsidTr="000C4FD1">
        <w:tc>
          <w:tcPr>
            <w:tcW w:w="709" w:type="dxa"/>
          </w:tcPr>
          <w:p w14:paraId="22643950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23,</w:t>
            </w:r>
          </w:p>
          <w:p w14:paraId="79F7680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14:paraId="235E0C8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11.10</w:t>
            </w:r>
          </w:p>
          <w:p w14:paraId="6A13CEB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14:paraId="14ED3DD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C6AE76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Гласный звук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буква </w:t>
            </w:r>
            <w:r w:rsidRPr="0029103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ы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</w:t>
            </w:r>
          </w:p>
        </w:tc>
        <w:tc>
          <w:tcPr>
            <w:tcW w:w="2098" w:type="dxa"/>
          </w:tcPr>
          <w:p w14:paraId="5C3D3DE0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347BAF30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07FCA51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Наблюдать за изменением формы слова (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шар – шары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)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Устанавливать сходство и различие слов. Производить слого-звуковой анализ слова с изучаемым звуком (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шары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14:paraId="02566FB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Выделять звук [ы] в процессе слого-звукового анализа с опорой на предметный рисунок и схему – модель слова. Наблюдать над особенностями произнесения звука [ы].</w:t>
            </w:r>
          </w:p>
          <w:p w14:paraId="4907E1A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Приводить примеры слов со звуком [ы]. Узнавать новую букву, сравнивать и различать печатную и письменную букву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14:paraId="4E694D7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понимать информацию, представленную в виде рисунков, схем.</w:t>
            </w:r>
          </w:p>
          <w:p w14:paraId="38CCBD3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291033">
              <w:rPr>
                <w:rStyle w:val="c7"/>
                <w:rFonts w:ascii="Times New Roman" w:hAnsi="Times New Roman"/>
                <w:sz w:val="24"/>
                <w:szCs w:val="24"/>
              </w:rPr>
              <w:t>:</w:t>
            </w:r>
          </w:p>
          <w:p w14:paraId="2184E18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</w:t>
            </w:r>
          </w:p>
          <w:p w14:paraId="01CC77A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1C17B87C" w14:textId="77777777" w:rsidR="00D24D79" w:rsidRPr="00291033" w:rsidRDefault="00D24D79" w:rsidP="00EB40D6">
            <w:pPr>
              <w:pStyle w:val="Style6"/>
              <w:widowControl/>
              <w:spacing w:line="240" w:lineRule="auto"/>
              <w:ind w:firstLine="2"/>
              <w:jc w:val="both"/>
              <w:rPr>
                <w:rStyle w:val="FontStyle19"/>
                <w:sz w:val="24"/>
                <w:szCs w:val="24"/>
              </w:rPr>
            </w:pPr>
            <w:r w:rsidRPr="00291033">
              <w:t>участвовать в коллективном обсуждении учебной проблемы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550D2CF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 Принимать внутреннюю позицию школьника на уровне положительного отношения к урокам чтения.</w:t>
            </w:r>
          </w:p>
        </w:tc>
      </w:tr>
      <w:tr w:rsidR="00291033" w:rsidRPr="00291033" w14:paraId="61E4EE53" w14:textId="77777777" w:rsidTr="000C4FD1">
        <w:tc>
          <w:tcPr>
            <w:tcW w:w="709" w:type="dxa"/>
          </w:tcPr>
          <w:p w14:paraId="353B263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25,</w:t>
            </w:r>
          </w:p>
          <w:p w14:paraId="39368C7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14:paraId="7CB75B5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14:paraId="2137F59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14:paraId="7AD58BB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D5E51A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Гласный звук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У, у.</w:t>
            </w:r>
          </w:p>
        </w:tc>
        <w:tc>
          <w:tcPr>
            <w:tcW w:w="2098" w:type="dxa"/>
          </w:tcPr>
          <w:p w14:paraId="566F9A3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127CC18C" w14:textId="77777777" w:rsidR="00D24D79" w:rsidRPr="00291033" w:rsidRDefault="00D24D79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5719D1D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Производить слого-звуковой анализ слова с изучаемым звуком (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утка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). Выделять звук [у] в процессе слого-звукового анализа с опорой на предметный рисунок и схему-модель слова. Наблюдать над особенностями произнесения звука [у], характеризовать выделенный звук с опорой на таблицу. Доказывать, что звук [у] гласный.</w:t>
            </w:r>
          </w:p>
          <w:p w14:paraId="149488A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Приводить примеры слов со звуком [у] в начале, середине, конце слова. Соотносить звук [у] и букву, его обозначающую. Находить слова с буквами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У, у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в текстах на страницах «Азбуки».</w:t>
            </w:r>
          </w:p>
        </w:tc>
        <w:tc>
          <w:tcPr>
            <w:tcW w:w="3118" w:type="dxa"/>
          </w:tcPr>
          <w:p w14:paraId="214BADE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учебниках (система обозначений, содержание);</w:t>
            </w:r>
          </w:p>
          <w:p w14:paraId="6F5AA5E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:</w:t>
            </w:r>
          </w:p>
          <w:p w14:paraId="039C1B0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корректировать деятельность; вносить изменения в процесс с учетом возникших трудностей и ошибок; намечать пути их устранения.</w:t>
            </w:r>
          </w:p>
          <w:p w14:paraId="16C518A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224ED0D3" w14:textId="77777777" w:rsidR="00D24D79" w:rsidRPr="00291033" w:rsidRDefault="00D24D79" w:rsidP="00EB40D6">
            <w:pPr>
              <w:pStyle w:val="Style6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291033">
              <w:t>участвовать в коллективном обсуждении учебной проблемы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44ADFD8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291033" w:rsidRPr="00291033" w14:paraId="2A8A1875" w14:textId="77777777" w:rsidTr="00EB40D6">
        <w:tc>
          <w:tcPr>
            <w:tcW w:w="1458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7D9C5" w14:textId="77777777" w:rsidR="00D24D79" w:rsidRPr="00291033" w:rsidRDefault="00D24D79" w:rsidP="00EB4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Букварный период ( 84 часов)</w:t>
            </w:r>
          </w:p>
        </w:tc>
      </w:tr>
      <w:tr w:rsidR="00291033" w:rsidRPr="00291033" w14:paraId="3A790F68" w14:textId="77777777" w:rsidTr="000C4FD1">
        <w:tc>
          <w:tcPr>
            <w:tcW w:w="709" w:type="dxa"/>
          </w:tcPr>
          <w:p w14:paraId="0ED91BB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27, 28</w:t>
            </w:r>
          </w:p>
        </w:tc>
        <w:tc>
          <w:tcPr>
            <w:tcW w:w="851" w:type="dxa"/>
          </w:tcPr>
          <w:p w14:paraId="3A083150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18.10</w:t>
            </w:r>
          </w:p>
          <w:p w14:paraId="6758A5F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</w:tcPr>
          <w:p w14:paraId="4EE522F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77B5D2F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14:paraId="62B2ACCA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н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н’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Н, н. </w:t>
            </w:r>
          </w:p>
        </w:tc>
        <w:tc>
          <w:tcPr>
            <w:tcW w:w="2098" w:type="dxa"/>
          </w:tcPr>
          <w:p w14:paraId="7B9B9D9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1BFAA73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79EEBE47" w14:textId="77777777" w:rsidR="00D24D79" w:rsidRPr="00291033" w:rsidRDefault="00D24D79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Производить слого-звуковой анализ слов с изучаемыми звуками (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барабан, конь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). Выделять 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н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н’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в процессе слого-звукового анализа, наблюдать над особенностями произнесения новых звуков. Узнавать, сравнивать и различать заглавные и строчные, печатные и письменные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Н, н.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Составлять слоги-слияния из букв разрезной азбуки. Выбирать букву гласного звука в зависимости от твёрдости или мягкости предшествующего согласного (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н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н’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>). Составлять рассказ по сюжетной картинке. Проговаривать слова так, как они написаны (орфографическое чтение). Воспроизводить звуковую форму слова по его буквенной записи.</w:t>
            </w:r>
          </w:p>
        </w:tc>
        <w:tc>
          <w:tcPr>
            <w:tcW w:w="3118" w:type="dxa"/>
            <w:vMerge w:val="restart"/>
          </w:tcPr>
          <w:p w14:paraId="570691F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14:paraId="3219B6F9" w14:textId="77777777" w:rsidR="00D24D79" w:rsidRPr="00291033" w:rsidRDefault="00D24D79" w:rsidP="00EB40D6">
            <w:pPr>
              <w:spacing w:after="0" w:line="240" w:lineRule="auto"/>
              <w:jc w:val="both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ориентироваться в учебниках (система обозначений, структура текста, рубрики, словарь, содержание); осуществлять поиск необходимой информации для выполнения учебных заданий, используя справочные материалы учебника (под руководством учителя)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понимать информацию, представленную в виде текста, рисунков, схем; сравнивать предметы, объекты: находить общее и различие; группировать, классифицировать предметы, объекты на основе существенных признаков.</w:t>
            </w:r>
          </w:p>
          <w:p w14:paraId="1F8D41E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14:paraId="0927084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(образцом); в сотрудничестве с учителем определять последовательность изучения материала,</w:t>
            </w:r>
          </w:p>
          <w:p w14:paraId="397543D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опираясь на иллюстративный ряд.</w:t>
            </w:r>
          </w:p>
          <w:p w14:paraId="62B863D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56DB666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соблюдать простейшие нормы речевого этикета: здороваться, прощаться, благодарить; вступать в</w:t>
            </w:r>
            <w:r w:rsidR="00EB40D6" w:rsidRPr="0029103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диалог (отвечать на вопросы, задавать вопросы, уточнять непонятное); сотрудничать с товарищами при выполнении заданий в паре: устанавливать и соблюдать очерёдность действий, корректно сообщать товарищу об ошибках; участвовать в коллективном обсуждении учебной проблемы.</w:t>
            </w:r>
          </w:p>
          <w:p w14:paraId="39F37C5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F50A8A" w14:textId="77777777" w:rsidR="00D24D79" w:rsidRPr="00291033" w:rsidRDefault="00D24D79" w:rsidP="00EB40D6">
            <w:pPr>
              <w:pStyle w:val="Style6"/>
              <w:keepNext/>
              <w:keepLines/>
              <w:spacing w:line="240" w:lineRule="auto"/>
              <w:ind w:hanging="12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6FA2252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91033" w:rsidRPr="00291033" w14:paraId="6F9B97E9" w14:textId="77777777" w:rsidTr="000C4FD1">
        <w:tc>
          <w:tcPr>
            <w:tcW w:w="709" w:type="dxa"/>
          </w:tcPr>
          <w:p w14:paraId="5150DD8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29, 30</w:t>
            </w:r>
          </w:p>
        </w:tc>
        <w:tc>
          <w:tcPr>
            <w:tcW w:w="851" w:type="dxa"/>
          </w:tcPr>
          <w:p w14:paraId="264F483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14:paraId="4A92BE2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14:paraId="7A9592E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732166A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14:paraId="3792C0A4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с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С, с.</w:t>
            </w:r>
          </w:p>
        </w:tc>
        <w:tc>
          <w:tcPr>
            <w:tcW w:w="2098" w:type="dxa"/>
          </w:tcPr>
          <w:p w14:paraId="13F52F2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401E5092" w14:textId="77777777" w:rsidR="00D24D79" w:rsidRPr="00291033" w:rsidRDefault="00D24D79" w:rsidP="00EB40D6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14:paraId="6605B85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Производить слого-звуковой анализ слов с изучаемыми звуками (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лес, лось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). Выделять 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с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в процессе слого-звукового анализа, наблюдать над особенностями их произнесения. Характеризовать выделенные звуки с опорой на таблицу, доказывать, что они согласные, сравнивать их. Соотносить новые звуки и букву, их обозначающую. Приводить примеры слов с новыми звуками. Читать слоги-слияния и слова с новой буквой по ориентирам (дополнительным пометам). Читать текст вслух. Читать предложения с интонацией и паузами в соответствии со знаками препинания. Соотносить текст и иллюстрацию.</w:t>
            </w:r>
          </w:p>
        </w:tc>
        <w:tc>
          <w:tcPr>
            <w:tcW w:w="3118" w:type="dxa"/>
            <w:vMerge/>
          </w:tcPr>
          <w:p w14:paraId="047EEB5C" w14:textId="77777777" w:rsidR="00D24D79" w:rsidRPr="00291033" w:rsidRDefault="00D24D79" w:rsidP="00EB40D6">
            <w:pPr>
              <w:pStyle w:val="Style6"/>
              <w:keepNext/>
              <w:keepLines/>
              <w:spacing w:line="240" w:lineRule="auto"/>
              <w:ind w:hanging="12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417C98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Принимать внутреннюю позицию школьника на уровне положительного отношения к урокам чтения. </w:t>
            </w:r>
            <w:r w:rsidRPr="00291033">
              <w:rPr>
                <w:rStyle w:val="c1"/>
                <w:rFonts w:ascii="Times New Roman" w:hAnsi="Times New Roman"/>
                <w:spacing w:val="-2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91033" w:rsidRPr="00291033" w14:paraId="721CD6BA" w14:textId="77777777" w:rsidTr="000C4FD1">
        <w:tc>
          <w:tcPr>
            <w:tcW w:w="709" w:type="dxa"/>
          </w:tcPr>
          <w:p w14:paraId="3F1FAB3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31,</w:t>
            </w:r>
          </w:p>
          <w:p w14:paraId="3CF9756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14:paraId="491A421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14:paraId="0F6568D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14:paraId="40747BD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FC0B31D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14:paraId="2EA4339B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к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К, к.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6C5C938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36939FA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58613ADC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Выделять новые звуки в процессе слого-звукового анализа. Выкладывать из букв разрезной азбуки слоги и слова с новыми буквами. Приводить примеры слов с новыми звуками. Читать слоги-слияния с новой буквой и слова по ориентирам. Ориентироваться на букву гласного при чтении слогов-слияний. Составлять слоги-слияния. Выбирать букву гласного звука в зависимости от твёрдости или мягкости предшествующего согласного (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к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). Объяснять работу букв гласных звуков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а, о, у, ы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как показателей твёрдости предшествующего согласного звука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к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работу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как показателя мягкости согласного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vMerge/>
          </w:tcPr>
          <w:p w14:paraId="251BFEAA" w14:textId="77777777" w:rsidR="00D24D79" w:rsidRPr="00291033" w:rsidRDefault="00D24D79" w:rsidP="00EB40D6">
            <w:pPr>
              <w:pStyle w:val="Style6"/>
              <w:keepNext/>
              <w:keepLines/>
              <w:widowControl/>
              <w:spacing w:line="240" w:lineRule="auto"/>
              <w:ind w:hanging="12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E057316" w14:textId="77777777" w:rsidR="00D24D79" w:rsidRPr="00291033" w:rsidRDefault="00D24D79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 Принимать внутреннюю позицию школьника на уровне положительного отношения к урокам чтения.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91033" w:rsidRPr="00291033" w14:paraId="69BC7073" w14:textId="77777777" w:rsidTr="000C4FD1">
        <w:tc>
          <w:tcPr>
            <w:tcW w:w="709" w:type="dxa"/>
          </w:tcPr>
          <w:p w14:paraId="57667F3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33, 34</w:t>
            </w:r>
          </w:p>
        </w:tc>
        <w:tc>
          <w:tcPr>
            <w:tcW w:w="851" w:type="dxa"/>
          </w:tcPr>
          <w:p w14:paraId="122ABB7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14:paraId="0C65B7D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850" w:type="dxa"/>
          </w:tcPr>
          <w:p w14:paraId="354997A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34AD8FF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14:paraId="4973A2DA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т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т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Т, т.</w:t>
            </w:r>
          </w:p>
        </w:tc>
        <w:tc>
          <w:tcPr>
            <w:tcW w:w="2098" w:type="dxa"/>
          </w:tcPr>
          <w:p w14:paraId="743B547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2324602E" w14:textId="77777777" w:rsidR="00D24D79" w:rsidRPr="00291033" w:rsidRDefault="00D24D79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58A7D6F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Выделять новые звуки в процессе слого-звукового анализа. Выкладывать из букв разрезной азбуки слоги и слова с новыми буквами. Читать слоги-слияния и слова с новой буквой. Ориентироваться на букву гласного при чтении слогов-слияний. 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14:paraId="6CFAD20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14:paraId="6D594EE8" w14:textId="77777777" w:rsidR="00D24D79" w:rsidRPr="00291033" w:rsidRDefault="00D24D79" w:rsidP="00EB40D6">
            <w:pPr>
              <w:spacing w:after="0" w:line="240" w:lineRule="auto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ориентироваться в учебниках (система обозначений, структура текста, рубрики, словарь, содержание); осуществлять поиск необходимой информации для выполнения учебных заданий, используя справочные материалы учебника (под руководством учителя)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понимать информацию, представленную в виде текста, рисунков, схем; сравнивать предметы, объекты: находить общее и различие; группировать, классифицировать предметы, объекты на основе существенных признаков.</w:t>
            </w:r>
          </w:p>
          <w:p w14:paraId="163502C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14:paraId="0AB981A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(образцом); в сотрудничестве с учителем определять последовательность изучения материала,</w:t>
            </w:r>
          </w:p>
          <w:p w14:paraId="09B00EA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опираясь на иллюстративный ряд.</w:t>
            </w:r>
          </w:p>
          <w:p w14:paraId="422F09D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21994989" w14:textId="77777777" w:rsidR="00D24D79" w:rsidRPr="00291033" w:rsidRDefault="00D24D79" w:rsidP="00EB40D6">
            <w:pPr>
              <w:spacing w:after="0"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соблюдать простейшие нормы речевого этикета: здороваться, прощаться, благодарить; вступать в</w:t>
            </w:r>
            <w:r w:rsidR="00EB40D6" w:rsidRPr="0029103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диалог (отвечать на вопросы, задавать вопросы, уточнять непонятное); сотрудничать с товарищами при выполнении заданий в паре: устанавливать и соблюдать очерёдность действий, корректно сообщать товарищу об ошибках; участвовать в коллективном обсуждении учебной проблемы.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0A6CAB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чтения. Проявлять заинтересованность в приобретении знаний. </w:t>
            </w:r>
          </w:p>
        </w:tc>
      </w:tr>
      <w:tr w:rsidR="00291033" w:rsidRPr="00291033" w14:paraId="7715E61D" w14:textId="77777777" w:rsidTr="000C4FD1">
        <w:tc>
          <w:tcPr>
            <w:tcW w:w="709" w:type="dxa"/>
          </w:tcPr>
          <w:p w14:paraId="7D32EA0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14:paraId="2549113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850" w:type="dxa"/>
          </w:tcPr>
          <w:p w14:paraId="7F2662C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EA8CA3A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14:paraId="2C63142C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т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т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Т, т.</w:t>
            </w:r>
          </w:p>
          <w:p w14:paraId="7009B49F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3F63336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5BB7787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28945D38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Характеризовать новые звуки. Добавлять слоги до слова (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то – лото, ти – дети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и т.п.). Читать слоги-слияния и слова с ранее изученными буквами. Озаглавливать текст. Называть на иллюстрациях растения и животных, составлять о них предложения. Отвечать на вопросы. Называть знакомые сказки А.С. Пушкина.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EC902D6" w14:textId="77777777" w:rsidR="00D24D79" w:rsidRPr="00291033" w:rsidRDefault="00D24D79" w:rsidP="00EB40D6">
            <w:pPr>
              <w:pStyle w:val="a4"/>
              <w:spacing w:before="0" w:beforeAutospacing="0" w:after="0" w:afterAutospacing="0"/>
              <w:jc w:val="both"/>
              <w:rPr>
                <w:bCs/>
                <w:spacing w:val="-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607EAF3F" w14:textId="77777777" w:rsidR="00D24D79" w:rsidRPr="00291033" w:rsidRDefault="00D24D79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291033" w:rsidRPr="00291033" w14:paraId="4DC138E2" w14:textId="77777777" w:rsidTr="000C4FD1">
        <w:tc>
          <w:tcPr>
            <w:tcW w:w="709" w:type="dxa"/>
          </w:tcPr>
          <w:p w14:paraId="1E29EBC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36, 37</w:t>
            </w:r>
          </w:p>
        </w:tc>
        <w:tc>
          <w:tcPr>
            <w:tcW w:w="851" w:type="dxa"/>
          </w:tcPr>
          <w:p w14:paraId="494649D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09.11</w:t>
            </w:r>
          </w:p>
          <w:p w14:paraId="288AB6B0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850" w:type="dxa"/>
          </w:tcPr>
          <w:p w14:paraId="6C8F36A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D30B820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14:paraId="61148F72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л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л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Л, л.</w:t>
            </w:r>
          </w:p>
          <w:p w14:paraId="6CCFF0DD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0583012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5238D7A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69B66647" w14:textId="77777777" w:rsidR="00D24D79" w:rsidRPr="00291033" w:rsidRDefault="00D24D79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157EB200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14:paraId="387F554F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Анализировать место каждой изученной буквы на «ленте букв». Наблюдать над произнесением звуков, которые они обозначают. Делать под руководством учителя вывод: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л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обозначают звуки, при произнесении которых голос преобладает над шумом, они произносятся звонко; буквы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 к, т, с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обозначают звуки, при произнесении которых нет голоса, а есть только шум; согласные звуки бывают глухие и звонкие.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7F89118" w14:textId="77777777" w:rsidR="00D24D79" w:rsidRPr="00291033" w:rsidRDefault="00D24D79" w:rsidP="00EB40D6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65E2ED94" w14:textId="77777777" w:rsidR="00D24D79" w:rsidRPr="00291033" w:rsidRDefault="00D24D79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чтения.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91033" w:rsidRPr="00291033" w14:paraId="74541633" w14:textId="77777777" w:rsidTr="000C4FD1">
        <w:tc>
          <w:tcPr>
            <w:tcW w:w="709" w:type="dxa"/>
          </w:tcPr>
          <w:p w14:paraId="08B0021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38, 39</w:t>
            </w:r>
          </w:p>
        </w:tc>
        <w:tc>
          <w:tcPr>
            <w:tcW w:w="851" w:type="dxa"/>
          </w:tcPr>
          <w:p w14:paraId="634C9A2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14.11</w:t>
            </w:r>
          </w:p>
          <w:p w14:paraId="0CC2785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14:paraId="1B8EDDC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2DFA630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14:paraId="68F7596D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р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р’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Р, р. </w:t>
            </w:r>
          </w:p>
        </w:tc>
        <w:tc>
          <w:tcPr>
            <w:tcW w:w="2098" w:type="dxa"/>
          </w:tcPr>
          <w:p w14:paraId="742E8A3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3878E46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10DF127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Выделять новые звуки из слов, наблюдать над особенностями их произнесения,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14:paraId="58D4514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Отвечать на вопросы по иллюстрации. Называть знакомые комнатные растения, растения, которые есть в классной комнате, дома. Рассказывать об уходе за растениями. Составлять рассказ по сюжетной картинке. Читать текст вслух. Определять значение слова в контексте.</w:t>
            </w:r>
          </w:p>
        </w:tc>
        <w:tc>
          <w:tcPr>
            <w:tcW w:w="3118" w:type="dxa"/>
            <w:vMerge w:val="restart"/>
          </w:tcPr>
          <w:p w14:paraId="643EAF70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14:paraId="53DD40B1" w14:textId="77777777" w:rsidR="00D24D79" w:rsidRPr="00291033" w:rsidRDefault="00D24D79" w:rsidP="00EB40D6">
            <w:pPr>
              <w:spacing w:after="0" w:line="240" w:lineRule="auto"/>
              <w:jc w:val="both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ориентироваться в учебниках (система обозначений, структура текста, рубрики, словарь, содержание); осуществлять поиск необходимой информации для выполнения учебных заданий, используя справочные материалы учебника (под руководством учителя)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понимать информацию, представленную в виде текста, рисунков, схем; сравнивать предметы, объекты: находить общее и различие; группировать, классифицировать предметы, объекты на основе существенных признаков.</w:t>
            </w:r>
          </w:p>
          <w:p w14:paraId="6A079A7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14:paraId="40BCE09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(образцом); в сотрудничестве с учителем определять последовательность изучения материала,</w:t>
            </w:r>
          </w:p>
          <w:p w14:paraId="29006D7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опираясь на иллюстративный ряд.</w:t>
            </w:r>
          </w:p>
          <w:p w14:paraId="1073ACE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40BC980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соблюдать простейшие нормы речевого этикета: здороваться, прощаться, благодарить; вступать в</w:t>
            </w:r>
            <w:r w:rsidR="00EB40D6" w:rsidRPr="0029103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диалог (отвечать на вопросы, задавать вопросы, уточнять непонятное); сотрудничать с товарищами при выполнении заданий в паре: устанавливать и соблюдать очерёдность действий, корректно сообщать товарищу об ошибках; участвовать в коллективном обсуждении учебной проблемы.</w:t>
            </w:r>
          </w:p>
          <w:p w14:paraId="1E21C97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139E007" w14:textId="77777777" w:rsidR="00D24D79" w:rsidRPr="00291033" w:rsidRDefault="00D24D79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 Принимать внутреннюю позицию школьника на уровне положительного отношения к урокам чтения.</w:t>
            </w:r>
          </w:p>
        </w:tc>
      </w:tr>
      <w:tr w:rsidR="00291033" w:rsidRPr="00291033" w14:paraId="62319D1D" w14:textId="77777777" w:rsidTr="000C4FD1">
        <w:tc>
          <w:tcPr>
            <w:tcW w:w="709" w:type="dxa"/>
          </w:tcPr>
          <w:p w14:paraId="58E4A26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40, 41</w:t>
            </w:r>
          </w:p>
        </w:tc>
        <w:tc>
          <w:tcPr>
            <w:tcW w:w="851" w:type="dxa"/>
          </w:tcPr>
          <w:p w14:paraId="5638323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14:paraId="44EA990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</w:tcPr>
          <w:p w14:paraId="76FCAA5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61F5917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14:paraId="0BA9BBDF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в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в’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В, в.</w:t>
            </w:r>
          </w:p>
        </w:tc>
        <w:tc>
          <w:tcPr>
            <w:tcW w:w="2098" w:type="dxa"/>
          </w:tcPr>
          <w:p w14:paraId="09991EC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523F4835" w14:textId="77777777" w:rsidR="00D24D79" w:rsidRPr="00291033" w:rsidRDefault="00D24D79" w:rsidP="00EB40D6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60C1F9C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Читать рассказ и отвечать на вопросы по содержанию. Определять основную мысль текста. Озаглавливать текст. Объяснять смысл пословицы. Наблюдать за изменением слов. Находить в словах общую часть. Объяснять разные значения многозначных слов. Определять место новой буквы на «ленте букв». Соотносить все изученные буквы со звуками. Сравнивать, группировать и классифицировать все изученные буквы.</w:t>
            </w:r>
          </w:p>
        </w:tc>
        <w:tc>
          <w:tcPr>
            <w:tcW w:w="3118" w:type="dxa"/>
            <w:vMerge/>
          </w:tcPr>
          <w:p w14:paraId="0C9785E2" w14:textId="77777777" w:rsidR="00D24D79" w:rsidRPr="00291033" w:rsidRDefault="00D24D79" w:rsidP="00EB40D6">
            <w:pPr>
              <w:pStyle w:val="a4"/>
              <w:keepNext/>
              <w:keepLines/>
              <w:spacing w:before="0" w:beforeAutospacing="0" w:after="0" w:afterAutospacing="0"/>
              <w:jc w:val="both"/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2BF7F2FD" w14:textId="77777777" w:rsidR="00D24D79" w:rsidRPr="00291033" w:rsidRDefault="00D24D79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91033" w:rsidRPr="00291033" w14:paraId="3EDA315D" w14:textId="77777777" w:rsidTr="000C4FD1">
        <w:tc>
          <w:tcPr>
            <w:tcW w:w="709" w:type="dxa"/>
          </w:tcPr>
          <w:p w14:paraId="24654D2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42,</w:t>
            </w:r>
          </w:p>
          <w:p w14:paraId="5D4CE4E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43, 44</w:t>
            </w:r>
          </w:p>
        </w:tc>
        <w:tc>
          <w:tcPr>
            <w:tcW w:w="851" w:type="dxa"/>
          </w:tcPr>
          <w:p w14:paraId="69F6135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21.11</w:t>
            </w:r>
          </w:p>
          <w:p w14:paraId="2050A48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14:paraId="50C4CA8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50" w:type="dxa"/>
          </w:tcPr>
          <w:p w14:paraId="289A5DB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509B93A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14:paraId="2113C30F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Е, е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14:paraId="0E2ED9E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36699F39" w14:textId="77777777" w:rsidR="00D24D79" w:rsidRPr="00291033" w:rsidRDefault="00D24D79" w:rsidP="00EB40D6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14:paraId="0D0E2BA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Производить слого-звуковой анализ слова (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ели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): определять количество слогов, количество звуков в каждом слоге, делать вывод о том, что в слове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ели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два слога-слияния. Анализировать схему-модель слова. Обозначать слияние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’э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буквой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Называть особенность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(обозначать целый слог-слияние – два звука). Узнавать, сравнивать и различать заглавную и строчную, печатные и письменные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Е, е.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AE106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Сравнивать звуковой состав слов и их буквенную запись в парах (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высоки – высокие, красивы – красивые).</w:t>
            </w:r>
          </w:p>
        </w:tc>
        <w:tc>
          <w:tcPr>
            <w:tcW w:w="3118" w:type="dxa"/>
            <w:vMerge/>
          </w:tcPr>
          <w:p w14:paraId="77B8B5C7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04229C7E" w14:textId="77777777" w:rsidR="00D24D79" w:rsidRPr="00291033" w:rsidRDefault="00D24D79" w:rsidP="00EB40D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Проявлять заинтересованность в приобре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>тении и расширении знаний и спо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собов действий, творческий подход к выполнению заданий. При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>нимать внутреннюю позицию школь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ника на уровне положительного отношения к урокам чтения.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при-чины успеха и неудач в собственной учебе.</w:t>
            </w:r>
          </w:p>
        </w:tc>
      </w:tr>
      <w:tr w:rsidR="00291033" w:rsidRPr="00291033" w14:paraId="01120F8A" w14:textId="77777777" w:rsidTr="000C4FD1">
        <w:tc>
          <w:tcPr>
            <w:tcW w:w="709" w:type="dxa"/>
          </w:tcPr>
          <w:p w14:paraId="53A4A15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45, 46</w:t>
            </w:r>
          </w:p>
        </w:tc>
        <w:tc>
          <w:tcPr>
            <w:tcW w:w="851" w:type="dxa"/>
          </w:tcPr>
          <w:p w14:paraId="6DCE574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24.11</w:t>
            </w:r>
          </w:p>
          <w:p w14:paraId="1FF816D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14:paraId="0B91F9B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A25F516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14:paraId="1D3846C1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п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п’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П, п.</w:t>
            </w:r>
          </w:p>
        </w:tc>
        <w:tc>
          <w:tcPr>
            <w:tcW w:w="2098" w:type="dxa"/>
          </w:tcPr>
          <w:p w14:paraId="12FF140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5EB06067" w14:textId="77777777" w:rsidR="00D24D79" w:rsidRPr="00291033" w:rsidRDefault="00D24D79" w:rsidP="00EB40D6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 w:val="restart"/>
          </w:tcPr>
          <w:p w14:paraId="2F6F4608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Находить в тексте ответы на вопросы. Определять основную мысль текста. Составлять рассказы о профессиях. Классифицировать слова в соответствии с их значением (слова, называющие предметы; слова, называющие действия). Определять место новой буквы на «ленте букв»; соотносить все изученные буквы со звуками. Сравнивать, группировать и классифицировать все изученные буквы.</w:t>
            </w:r>
          </w:p>
          <w:p w14:paraId="5ADE68FC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Находить в тексте ответы на вопросы. Определять основную мысль текста. Составлять рассказы о профессиях. Классифицировать слова в соответствии с их значением (слова, называющие предметы; слова, называющие действия). Определять место новой буквы на «ленте букв»; соотносить все изученные буквы со звуками. Сравнивать, группировать и классифицировать все изученные буквы.</w:t>
            </w:r>
          </w:p>
        </w:tc>
        <w:tc>
          <w:tcPr>
            <w:tcW w:w="3118" w:type="dxa"/>
            <w:vMerge w:val="restart"/>
          </w:tcPr>
          <w:p w14:paraId="216E81B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14:paraId="2772E7C1" w14:textId="77777777" w:rsidR="00D24D79" w:rsidRPr="00291033" w:rsidRDefault="00D24D79" w:rsidP="00EB40D6">
            <w:pPr>
              <w:spacing w:after="0" w:line="240" w:lineRule="auto"/>
              <w:jc w:val="both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ориентироваться в учебниках (система обозначений, структура текста, рубрики, словарь, содержание); осуществлять поиск необходимой информации для выполнения учебных заданий, используя справочные материалы учебника (под руководством учителя)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понимать информацию, представленную в виде текста, рисунков, схем; сравнивать предметы, объекты: находить общее и различие; группировать, классифицировать предметы, объекты на основе существенных признаков.</w:t>
            </w:r>
          </w:p>
          <w:p w14:paraId="7E31994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14:paraId="4FD1FB2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(образцом); в сотрудничестве с учителем определять последовательность изучения материала,</w:t>
            </w:r>
          </w:p>
          <w:p w14:paraId="459DEB2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опираясь на иллюстративный ряд.</w:t>
            </w:r>
          </w:p>
          <w:p w14:paraId="5653100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4B9AED1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соблюдать простейшие нормы речевого этикета: здороваться, прощаться, благодарить; вступать в</w:t>
            </w:r>
            <w:r w:rsidR="00EB40D6" w:rsidRPr="0029103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диалог (отвечать на вопросы, задавать вопросы, уточнять непонятное); сотрудничать с товарищами при выполнении заданий в паре: устанавливать и соблюдать очерёдность действий, корректно сообщать товарищу об ошибках; участвовать в коллективном обсуждении учебной проблемы.</w:t>
            </w:r>
          </w:p>
          <w:p w14:paraId="118600DE" w14:textId="77777777" w:rsidR="00D24D79" w:rsidRPr="00291033" w:rsidRDefault="00D24D79" w:rsidP="00EB40D6">
            <w:pPr>
              <w:pStyle w:val="Style3"/>
              <w:keepNext/>
              <w:keepLines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5CDC0E00" w14:textId="77777777" w:rsidR="00D24D79" w:rsidRPr="00291033" w:rsidRDefault="00D24D79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91033" w:rsidRPr="00291033" w14:paraId="3DB6C00F" w14:textId="77777777" w:rsidTr="000C4FD1">
        <w:tc>
          <w:tcPr>
            <w:tcW w:w="709" w:type="dxa"/>
          </w:tcPr>
          <w:p w14:paraId="2CEAC61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14:paraId="45BD8F6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14:paraId="1434741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B55B77F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14:paraId="626D5E9F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п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п’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П, п.</w:t>
            </w:r>
          </w:p>
        </w:tc>
        <w:tc>
          <w:tcPr>
            <w:tcW w:w="2098" w:type="dxa"/>
            <w:tcBorders>
              <w:top w:val="nil"/>
            </w:tcBorders>
          </w:tcPr>
          <w:p w14:paraId="18D3F1A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15EA38C3" w14:textId="77777777" w:rsidR="00D24D79" w:rsidRPr="00291033" w:rsidRDefault="00D24D79" w:rsidP="00EB40D6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  <w:vMerge/>
          </w:tcPr>
          <w:p w14:paraId="559040F1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A184EEC" w14:textId="77777777" w:rsidR="00D24D79" w:rsidRPr="00291033" w:rsidRDefault="00D24D79" w:rsidP="00EB40D6">
            <w:pPr>
              <w:pStyle w:val="Style3"/>
              <w:keepNext/>
              <w:keepLines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1986065" w14:textId="77777777" w:rsidR="00D24D79" w:rsidRPr="00291033" w:rsidRDefault="00D24D79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91033" w:rsidRPr="00291033" w14:paraId="2D4AA917" w14:textId="77777777" w:rsidTr="000C4FD1">
        <w:tc>
          <w:tcPr>
            <w:tcW w:w="709" w:type="dxa"/>
          </w:tcPr>
          <w:p w14:paraId="26F2D03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48,</w:t>
            </w:r>
          </w:p>
          <w:p w14:paraId="4C2AED3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14:paraId="25DABD3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14:paraId="5399618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850" w:type="dxa"/>
          </w:tcPr>
          <w:p w14:paraId="3E3EAE7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5B7D6D6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14:paraId="78B98DC8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м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м’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М, м.</w:t>
            </w:r>
          </w:p>
        </w:tc>
        <w:tc>
          <w:tcPr>
            <w:tcW w:w="2098" w:type="dxa"/>
          </w:tcPr>
          <w:p w14:paraId="01811AC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50ED3E80" w14:textId="77777777" w:rsidR="00D24D79" w:rsidRPr="00291033" w:rsidRDefault="00D24D79" w:rsidP="00EB40D6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14:paraId="3883982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Выделять 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м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м’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14:paraId="2B710BC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Группировать изученные гласные по общему признаку (обозначать твёрдость или мягкость согласных). Группировать изученные согласные по глухости-твёрдости. Определять место новой буквы на «ленте букв». Соотносить все изученные буквы со звуками. </w:t>
            </w:r>
          </w:p>
        </w:tc>
        <w:tc>
          <w:tcPr>
            <w:tcW w:w="3118" w:type="dxa"/>
            <w:vMerge/>
          </w:tcPr>
          <w:p w14:paraId="2ADE8613" w14:textId="77777777" w:rsidR="00D24D79" w:rsidRPr="00291033" w:rsidRDefault="00D24D79" w:rsidP="00EB40D6">
            <w:pPr>
              <w:pStyle w:val="Style6"/>
              <w:keepNext/>
              <w:keepLines/>
              <w:widowControl/>
              <w:spacing w:line="240" w:lineRule="auto"/>
              <w:ind w:firstLine="2"/>
              <w:jc w:val="both"/>
              <w:rPr>
                <w:rStyle w:val="FontStyle19"/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5CA4F2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291033" w:rsidRPr="00291033" w14:paraId="193FD918" w14:textId="77777777" w:rsidTr="000C4FD1">
        <w:tc>
          <w:tcPr>
            <w:tcW w:w="709" w:type="dxa"/>
          </w:tcPr>
          <w:p w14:paraId="244593C0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1C41EFA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850" w:type="dxa"/>
          </w:tcPr>
          <w:p w14:paraId="2894081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207A1E4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14:paraId="09DA7682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з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з’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З, з.</w:t>
            </w:r>
          </w:p>
          <w:p w14:paraId="1D010211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4AB8F96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3545ADB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D269E53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Классифицировать слова в соответствии с их значением (слова, называющие предметы; слова, называющие действия). Определять место новой буквы на «ленте букв»; соотносить все изученные буквы со звуками. Сравнивать, группировать и классифицировать все изученные буквы.</w:t>
            </w:r>
          </w:p>
          <w:p w14:paraId="5D94A341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14:paraId="2A47CAEF" w14:textId="77777777" w:rsidR="00D24D79" w:rsidRPr="00291033" w:rsidRDefault="00D24D79" w:rsidP="00EB40D6">
            <w:pPr>
              <w:pStyle w:val="Style6"/>
              <w:keepNext/>
              <w:keepLines/>
              <w:widowControl/>
              <w:spacing w:line="240" w:lineRule="auto"/>
              <w:ind w:firstLine="5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F40EFE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91033" w:rsidRPr="00291033" w14:paraId="35032394" w14:textId="77777777" w:rsidTr="000C4FD1">
        <w:tc>
          <w:tcPr>
            <w:tcW w:w="709" w:type="dxa"/>
          </w:tcPr>
          <w:p w14:paraId="41782A5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51,</w:t>
            </w:r>
          </w:p>
          <w:p w14:paraId="39FCFD0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14:paraId="3984FDC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06.12</w:t>
            </w:r>
          </w:p>
          <w:p w14:paraId="3E092A5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850" w:type="dxa"/>
          </w:tcPr>
          <w:p w14:paraId="00A9298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4AB4AE0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14:paraId="6A6478F9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з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з’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З, з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98" w:type="dxa"/>
          </w:tcPr>
          <w:p w14:paraId="2B81C8B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2CFEE429" w14:textId="77777777" w:rsidR="00D24D79" w:rsidRPr="00291033" w:rsidRDefault="00D24D79" w:rsidP="00EB40D6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  <w:spacing w:val="-4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14:paraId="4983C92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Выделять 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з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з’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14:paraId="5FC85885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Составлять рассказ по иллюстрации. Читать текст. Отвечать на вопросы по содержанию текста. Соотносить содержание текста с сюжетной картинкой. Делать вывод: в конце слова на месте букв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произносится один и тот же звук – 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с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vMerge w:val="restart"/>
          </w:tcPr>
          <w:p w14:paraId="23F8DC7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14:paraId="1D2F1F52" w14:textId="77777777" w:rsidR="00D24D79" w:rsidRPr="00291033" w:rsidRDefault="00D24D79" w:rsidP="00EB40D6">
            <w:pPr>
              <w:spacing w:after="0" w:line="240" w:lineRule="auto"/>
              <w:jc w:val="both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ориентироваться в учебниках (система обозначений, структура текста, рубрики, словарь, содержание); осуществлять поиск необходимой информации для выполнения учебных заданий, используя справочные материалы учебника (под руководством учителя)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понимать информацию, представленную в виде текста, рисунков, схем; сравнивать предметы, объекты: находить общее и различие; группировать, классифицировать предметы, объекты на основе существенных признаков.</w:t>
            </w:r>
          </w:p>
          <w:p w14:paraId="33D14EF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14:paraId="7FCEA90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(образцом); в сотрудничестве с учителем определять последовательность изучения материала,</w:t>
            </w:r>
          </w:p>
          <w:p w14:paraId="363748D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опираясь на иллюстративный ряд.</w:t>
            </w:r>
          </w:p>
          <w:p w14:paraId="01F204C0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3CACE66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соблюдать простейшие нормы речевого этикета: здороваться, прощаться, благодарить; вступать в</w:t>
            </w:r>
            <w:r w:rsidR="00EB40D6" w:rsidRPr="0029103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диалог (отвечать на вопросы, задавать вопросы, уточнять непонятное); сотрудничать с товарищами при выполнении заданий в паре: устанавливать и соблюдать очерёдность действий, корректно сообщать товарищу об ошибках; участвовать в коллективном обсуждении учебной проблемы.</w:t>
            </w:r>
          </w:p>
          <w:p w14:paraId="50100783" w14:textId="77777777" w:rsidR="00D24D79" w:rsidRPr="00291033" w:rsidRDefault="00D24D79" w:rsidP="00EB40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1FD145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 Принимать внутреннюю позицию школьника на уровне положительного отношения к урокам чтения.</w:t>
            </w:r>
          </w:p>
        </w:tc>
      </w:tr>
      <w:tr w:rsidR="00291033" w:rsidRPr="00291033" w14:paraId="73CB9C3D" w14:textId="77777777" w:rsidTr="000C4FD1">
        <w:tc>
          <w:tcPr>
            <w:tcW w:w="709" w:type="dxa"/>
          </w:tcPr>
          <w:p w14:paraId="5478BEE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14:paraId="3740917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850" w:type="dxa"/>
          </w:tcPr>
          <w:p w14:paraId="43194B2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C644D70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14:paraId="6EFBA5B7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з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з’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З, з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7114A20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7D55962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576E188E" w14:textId="77777777" w:rsidR="00D24D79" w:rsidRPr="00291033" w:rsidRDefault="00D24D79" w:rsidP="00EB40D6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261" w:type="dxa"/>
          </w:tcPr>
          <w:p w14:paraId="35B0D707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Определять место новой буквы на «ленте букв». Соотносить все изученные буквы со звуками. Сравнивать, группировать и классифицировать все изученные буквы. Читать текст. Читать предложения с интонацией и паузами в соответствии со знаками препинания. </w:t>
            </w:r>
          </w:p>
        </w:tc>
        <w:tc>
          <w:tcPr>
            <w:tcW w:w="3118" w:type="dxa"/>
            <w:vMerge/>
          </w:tcPr>
          <w:p w14:paraId="5C36006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EBA7FF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291033" w:rsidRPr="00291033" w14:paraId="68B78A61" w14:textId="77777777" w:rsidTr="000C4FD1">
        <w:tc>
          <w:tcPr>
            <w:tcW w:w="709" w:type="dxa"/>
          </w:tcPr>
          <w:p w14:paraId="6535BFE0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54, </w:t>
            </w:r>
          </w:p>
          <w:p w14:paraId="5A0EEDF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14:paraId="09CCAED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12.12</w:t>
            </w:r>
          </w:p>
          <w:p w14:paraId="0C5B72B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14:paraId="2B4C10A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0277F0E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14:paraId="26421241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б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Б, б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98" w:type="dxa"/>
          </w:tcPr>
          <w:p w14:paraId="4FC31D1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0B407851" w14:textId="77777777" w:rsidR="00D24D79" w:rsidRPr="00291033" w:rsidRDefault="00D24D79" w:rsidP="00EB40D6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4354774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Выделять 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б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Читать текст. Определять главную мысль текста. Озаглавливать текст. </w:t>
            </w:r>
          </w:p>
          <w:p w14:paraId="1A71571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Воспроизводить звуковую форму слов со звуком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п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на конце по их буквенной записи. Анализировать звуковой состав слов, сопоставлять его с буквенной записью. </w:t>
            </w:r>
          </w:p>
          <w:p w14:paraId="09277F0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B3FF4D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6FA0039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291033" w:rsidRPr="00291033" w14:paraId="1BF14F9B" w14:textId="77777777" w:rsidTr="000C4FD1">
        <w:tc>
          <w:tcPr>
            <w:tcW w:w="709" w:type="dxa"/>
          </w:tcPr>
          <w:p w14:paraId="64449E40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56, 57</w:t>
            </w:r>
          </w:p>
        </w:tc>
        <w:tc>
          <w:tcPr>
            <w:tcW w:w="851" w:type="dxa"/>
          </w:tcPr>
          <w:p w14:paraId="3777F67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14.12</w:t>
            </w:r>
          </w:p>
          <w:p w14:paraId="1037C8D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</w:tcPr>
          <w:p w14:paraId="4720B91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D6AAC02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55A916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41447B1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7B333A35" w14:textId="77777777" w:rsidR="00D24D79" w:rsidRPr="00291033" w:rsidRDefault="00D24D79" w:rsidP="00EB40D6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774CF21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Сопоставлять попарно слоги с буквами </w:t>
            </w:r>
            <w:r w:rsidRPr="0029103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п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б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Наблюдать за артикуляцией звонких согласных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б’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глухих согласных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п’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парах. Устанавливать сходство и различие в произнесении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б’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п’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Различать парные по глухости-звонкости согласные звуки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 – 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б’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 – 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п’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словах.</w:t>
            </w:r>
          </w:p>
        </w:tc>
        <w:tc>
          <w:tcPr>
            <w:tcW w:w="3118" w:type="dxa"/>
            <w:vMerge/>
          </w:tcPr>
          <w:p w14:paraId="5DEF8F4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4A578E0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91033" w:rsidRPr="00291033" w14:paraId="477C8464" w14:textId="77777777" w:rsidTr="000C4FD1">
        <w:tc>
          <w:tcPr>
            <w:tcW w:w="709" w:type="dxa"/>
          </w:tcPr>
          <w:p w14:paraId="1387C0B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58, 59</w:t>
            </w:r>
          </w:p>
        </w:tc>
        <w:tc>
          <w:tcPr>
            <w:tcW w:w="851" w:type="dxa"/>
          </w:tcPr>
          <w:p w14:paraId="59F8999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14:paraId="3129651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850" w:type="dxa"/>
          </w:tcPr>
          <w:p w14:paraId="1C18DDE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105D4FE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14:paraId="57C8C13B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д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Д, д.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A9CDAD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44319A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6F2FACE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1309BA9F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774913F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Выделять 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д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14:paraId="4990D3E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Читать текст. Отвечать на вопросы по содержанию текста. Составлять рассказ на заданную тему по сюжетной картинке и опорным словам.</w:t>
            </w:r>
          </w:p>
          <w:p w14:paraId="541D726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Определять место новой буквы на «ленте букв». </w:t>
            </w:r>
          </w:p>
          <w:p w14:paraId="08BB739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A4E90AC" w14:textId="77777777" w:rsidR="00D24D79" w:rsidRPr="00291033" w:rsidRDefault="00D24D79" w:rsidP="00EB40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5310D30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91033" w:rsidRPr="00291033" w14:paraId="6BDEC818" w14:textId="77777777" w:rsidTr="000C4FD1">
        <w:tc>
          <w:tcPr>
            <w:tcW w:w="709" w:type="dxa"/>
          </w:tcPr>
          <w:p w14:paraId="0EEFC9C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60, 61</w:t>
            </w:r>
          </w:p>
        </w:tc>
        <w:tc>
          <w:tcPr>
            <w:tcW w:w="851" w:type="dxa"/>
          </w:tcPr>
          <w:p w14:paraId="201D45F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14:paraId="1E10F62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50" w:type="dxa"/>
          </w:tcPr>
          <w:p w14:paraId="0BC1356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E2B73F6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14:paraId="340C6448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д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Д, д.</w:t>
            </w:r>
          </w:p>
          <w:p w14:paraId="5A6FF5AC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бук-вами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14:paraId="1430A75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298FB47B" w14:textId="77777777" w:rsidR="00D24D79" w:rsidRPr="00291033" w:rsidRDefault="00D24D79" w:rsidP="00EB40D6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14:paraId="090B954C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Устанавливать сходство и различие в произнесении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д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т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Различать парные по глухости-звонкости согласные 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д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т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в словах. Воспроизводить звуковую форму слов со звуком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т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на конце по их буквенной записи. Анализировать звуковой состав слов, сопоставлять его с буквенной записью. Устанавливать, что глухой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т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может обозначаться на конце слов разными буквами –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 Наблюдать над изменением слова (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плот – плоты, труд – труды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3118" w:type="dxa"/>
            <w:vMerge w:val="restart"/>
          </w:tcPr>
          <w:p w14:paraId="1C6B4A7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14:paraId="5B13B5FA" w14:textId="77777777" w:rsidR="00D24D79" w:rsidRPr="00291033" w:rsidRDefault="00D24D79" w:rsidP="00EB40D6">
            <w:pPr>
              <w:spacing w:after="0" w:line="240" w:lineRule="auto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ориентироваться в учебниках (система обозначений, структура текста, рубрики, словарь, содержание); осуществлять поиск необходимой информации для выполнения учебных заданий, используя справочные материалы учебника (под руководством учителя)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понимать информацию, представленную в виде текста, рисунков, схем; сравнивать предметы, объекты: находить общее и различие; группировать, классифицировать предметы, объекты на основе существенных признаков.</w:t>
            </w:r>
          </w:p>
          <w:p w14:paraId="1E392B5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14:paraId="124145B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(образцом); в сотрудничестве с учителем определять последовательность изучения материала,</w:t>
            </w:r>
          </w:p>
          <w:p w14:paraId="6D1C100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опираясь на иллюстративный ряд.</w:t>
            </w:r>
          </w:p>
          <w:p w14:paraId="68A1117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0627485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соблюдать простейшие нормы речевого этикета: здороваться, прощаться, благодарить; вступать в</w:t>
            </w:r>
            <w:r w:rsidR="00EB40D6" w:rsidRPr="0029103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диалог; сотрудничать с товарищами при выполнении заданий в паре: устанавливать и соблюдать очерёдность действий, корректно сообщать товарищу об ошибках; участвовать в коллективном обсуждении учебной проблемы.</w:t>
            </w:r>
          </w:p>
          <w:p w14:paraId="2C0DEF3E" w14:textId="77777777" w:rsidR="00D24D79" w:rsidRPr="00291033" w:rsidRDefault="00D24D79" w:rsidP="00EB40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2D9FF09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291033" w:rsidRPr="00291033" w14:paraId="322EB02C" w14:textId="77777777" w:rsidTr="000C4FD1">
        <w:tc>
          <w:tcPr>
            <w:tcW w:w="709" w:type="dxa"/>
          </w:tcPr>
          <w:p w14:paraId="5CAF33B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62, 63,</w:t>
            </w:r>
          </w:p>
          <w:p w14:paraId="4860863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14:paraId="3A0AD54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14:paraId="4CA5266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27.12</w:t>
            </w:r>
          </w:p>
          <w:p w14:paraId="76BF82A0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850" w:type="dxa"/>
          </w:tcPr>
          <w:p w14:paraId="2C03375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6E4718" w14:textId="77777777" w:rsidR="00D24D79" w:rsidRPr="00291033" w:rsidRDefault="00D24D79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AA1253" w14:textId="77777777" w:rsidR="00D24D79" w:rsidRPr="00291033" w:rsidRDefault="00D24D79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68DD33E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14:paraId="79EDCA3C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Я, я.</w:t>
            </w:r>
          </w:p>
          <w:p w14:paraId="32746266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35EFAD9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46E4093F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35438BFB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Производить слого-звуковой анализ слова (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маяк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): определять количество слогов, количество звуков в каждом слоге. Обозначать слияние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’а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буквой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Объяснять разницу между количеством букв и звуков в словах. Называть особенность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я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(обозначать целый слог-слияние – два звука).</w:t>
            </w:r>
          </w:p>
        </w:tc>
        <w:tc>
          <w:tcPr>
            <w:tcW w:w="3118" w:type="dxa"/>
            <w:vMerge/>
          </w:tcPr>
          <w:p w14:paraId="7B5DEAB5" w14:textId="77777777" w:rsidR="00D24D79" w:rsidRPr="00291033" w:rsidRDefault="00D24D79" w:rsidP="00EB40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5D02096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291033" w:rsidRPr="00291033" w14:paraId="117EF662" w14:textId="77777777" w:rsidTr="000C4FD1">
        <w:tc>
          <w:tcPr>
            <w:tcW w:w="709" w:type="dxa"/>
          </w:tcPr>
          <w:p w14:paraId="44294AF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14:paraId="7F2DF4C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13F9E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666EE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B8796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850" w:type="dxa"/>
          </w:tcPr>
          <w:p w14:paraId="2A16C2E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63F16D1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14:paraId="7D5B2B09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, я. Чтение текстов с буквой Я.</w:t>
            </w:r>
          </w:p>
        </w:tc>
        <w:tc>
          <w:tcPr>
            <w:tcW w:w="2098" w:type="dxa"/>
          </w:tcPr>
          <w:p w14:paraId="2D8EF3A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602713FB" w14:textId="77777777" w:rsidR="00D24D79" w:rsidRPr="00291033" w:rsidRDefault="00D24D79" w:rsidP="00EB40D6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14:paraId="56365FB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Производить слого-звуковой анализ слова с гласным звуком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а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после мягкого согласного (с опорой на схему-модель). Читать слоги-слияния с буквой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я.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Сопоставлять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слоги с гласными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 а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и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 я.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Наблюдать над произнесением согласных в слогах-слияниях с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я.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Делать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’а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то пишется буква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vMerge/>
          </w:tcPr>
          <w:p w14:paraId="7F03FAE0" w14:textId="77777777" w:rsidR="00D24D79" w:rsidRPr="00291033" w:rsidRDefault="00D24D79" w:rsidP="00EB40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56BC511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91033" w:rsidRPr="00291033" w14:paraId="233570A9" w14:textId="77777777" w:rsidTr="000C4FD1">
        <w:tc>
          <w:tcPr>
            <w:tcW w:w="709" w:type="dxa"/>
          </w:tcPr>
          <w:p w14:paraId="4EBED51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14:paraId="0A016B6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67,</w:t>
            </w:r>
          </w:p>
          <w:p w14:paraId="73825A6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14:paraId="6AD2472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09.01</w:t>
            </w:r>
          </w:p>
          <w:p w14:paraId="1FFF9BA0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10.01</w:t>
            </w:r>
          </w:p>
          <w:p w14:paraId="2C020C7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850" w:type="dxa"/>
          </w:tcPr>
          <w:p w14:paraId="65A5D63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617449C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14:paraId="65AFE598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г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Г, г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98" w:type="dxa"/>
          </w:tcPr>
          <w:p w14:paraId="2807D8A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500F4FBD" w14:textId="77777777" w:rsidR="00D24D79" w:rsidRPr="00291033" w:rsidRDefault="00D24D79" w:rsidP="00EB40D6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14:paraId="7672F40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Выделять 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г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к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Выявлять отсутствие слияний с гласными буквами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Устанавливать сходство и различие в произнесении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г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к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Различать парные по глухости-звонкости согласные 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г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к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в словах. </w:t>
            </w:r>
          </w:p>
        </w:tc>
        <w:tc>
          <w:tcPr>
            <w:tcW w:w="3118" w:type="dxa"/>
            <w:vMerge/>
          </w:tcPr>
          <w:p w14:paraId="33089FB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6CE4DE6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91033" w:rsidRPr="00291033" w14:paraId="551F723E" w14:textId="77777777" w:rsidTr="000C4FD1">
        <w:tc>
          <w:tcPr>
            <w:tcW w:w="709" w:type="dxa"/>
          </w:tcPr>
          <w:p w14:paraId="542FC97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14:paraId="48503A9C" w14:textId="77777777" w:rsidR="00D24D79" w:rsidRPr="00291033" w:rsidRDefault="00D24D79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E559D9" w14:textId="77777777" w:rsidR="00D24D79" w:rsidRPr="00291033" w:rsidRDefault="00D24D79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B4B83E" w14:textId="77777777" w:rsidR="00D24D79" w:rsidRPr="00291033" w:rsidRDefault="00D24D79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0CF745" w14:textId="77777777" w:rsidR="00D24D79" w:rsidRPr="00291033" w:rsidRDefault="00D24D79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76D640" w14:textId="77777777" w:rsidR="00D24D79" w:rsidRPr="00291033" w:rsidRDefault="00D24D79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063A5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14:paraId="58F883A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DE8C8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4C21D78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14:paraId="25F132D4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г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Г, г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137A544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14:paraId="3ECBE8A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2FA975C2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13176F9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Анализировать звуковой состав слов, сопоставлять его с буквенной записью. Устанавливать, что глухой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к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на конце слов может обозначаться разными буквами –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 Наблюдать за изменением слова (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сапог – сапоги, боровик – боровики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). Устанавливать способ определения буквы на месте глухого согласного звука (изменение слова).</w:t>
            </w:r>
          </w:p>
        </w:tc>
        <w:tc>
          <w:tcPr>
            <w:tcW w:w="3118" w:type="dxa"/>
            <w:vMerge w:val="restart"/>
          </w:tcPr>
          <w:p w14:paraId="051FCA3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14:paraId="2F9D9731" w14:textId="77777777" w:rsidR="00D24D79" w:rsidRPr="00291033" w:rsidRDefault="00D24D79" w:rsidP="00EB40D6">
            <w:pPr>
              <w:spacing w:after="0" w:line="240" w:lineRule="auto"/>
              <w:jc w:val="both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ориентироваться в учебниках (система обозначений, структура текста, рубрики, словарь, содержание); осуществлять поиск необходимой информации для выполнения учебных заданий, используя справочные материалы учебника (под руководством учителя)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понимать информацию, представленную в виде текста, рисунков, схем; сравнивать предметы, объекты: находить общее и различие; группировать, классифицировать предметы, объекты на основе существенных признаков.</w:t>
            </w:r>
          </w:p>
          <w:p w14:paraId="4BBE0C4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14:paraId="54E961E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(образцом); в сотрудничестве с учителем определять последовательность изучения материала,</w:t>
            </w:r>
          </w:p>
          <w:p w14:paraId="185D7C30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опираясь на иллюстративный ряд.</w:t>
            </w:r>
          </w:p>
          <w:p w14:paraId="557209C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12EE67B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соблюдать простейшие нормы речевого этикета: здороваться, прощаться, благодарить; вступать в</w:t>
            </w:r>
            <w:r w:rsidR="00EB40D6" w:rsidRPr="0029103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диалог (отвечать на вопросы, задавать вопросы, уточнять непонятное); сотрудничать с товарищами при выполнении заданий в паре: устанавливать и соблюдать очерёдность действий, корректно сообщать товарищу об ошибках; участвовать в коллективном обсуждении учебной проблемы.</w:t>
            </w:r>
          </w:p>
          <w:p w14:paraId="5F0ECA4D" w14:textId="77777777" w:rsidR="00D24D79" w:rsidRPr="00291033" w:rsidRDefault="00D24D79" w:rsidP="00EB40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5573C37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91033" w:rsidRPr="00291033" w14:paraId="3AF26ECC" w14:textId="77777777" w:rsidTr="000C4FD1">
        <w:tc>
          <w:tcPr>
            <w:tcW w:w="709" w:type="dxa"/>
          </w:tcPr>
          <w:p w14:paraId="326E9A9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70,</w:t>
            </w:r>
          </w:p>
          <w:p w14:paraId="582CE260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71, 72</w:t>
            </w:r>
          </w:p>
          <w:p w14:paraId="4CF56912" w14:textId="77777777" w:rsidR="00D24D79" w:rsidRPr="00291033" w:rsidRDefault="00D24D79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CCBC77" w14:textId="77777777" w:rsidR="00D24D79" w:rsidRPr="00291033" w:rsidRDefault="00D24D79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6714C5" w14:textId="77777777" w:rsidR="00D24D79" w:rsidRPr="00291033" w:rsidRDefault="00D24D79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94A70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16.01</w:t>
            </w:r>
          </w:p>
          <w:p w14:paraId="5CD7983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17.01</w:t>
            </w:r>
          </w:p>
          <w:p w14:paraId="55F87C4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</w:tcPr>
          <w:p w14:paraId="38C4B65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94F050" w14:textId="77777777" w:rsidR="00D24D79" w:rsidRPr="00291033" w:rsidRDefault="00D24D79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5D427CD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Мягкий согласный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ч’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Ч, ч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0784F7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84D8FD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218532E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0DFED5B0" w14:textId="77777777" w:rsidR="00D24D79" w:rsidRPr="00291033" w:rsidRDefault="00D24D79" w:rsidP="00EB40D6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14:paraId="0458678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shd w:val="clear" w:color="auto" w:fill="B3B3B3"/>
              </w:rPr>
            </w:pP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Выделять звук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ч’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из слов, устанавливать с помощью учителя, что звук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ч’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всегда мягкий, глухой. Распознавать в словах новый звук. Характеризовать его, обозначать буквой. Читать слоги-слияния, устанавливать, что в слоге </w:t>
            </w:r>
            <w:r w:rsidRPr="0029103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ча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пишется всегда </w:t>
            </w:r>
            <w:r w:rsidRPr="0029103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а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в слоге </w:t>
            </w:r>
            <w:r w:rsidRPr="0029103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чу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всегда пишется </w:t>
            </w:r>
            <w:r w:rsidRPr="0029103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: поскольку звук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ч’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всегда мягкий, его мягкость не надо показывать особой буквой. Читать слова с изученной буквой.</w:t>
            </w:r>
          </w:p>
        </w:tc>
        <w:tc>
          <w:tcPr>
            <w:tcW w:w="3118" w:type="dxa"/>
            <w:vMerge/>
          </w:tcPr>
          <w:p w14:paraId="4E886E6C" w14:textId="77777777" w:rsidR="00D24D79" w:rsidRPr="00291033" w:rsidRDefault="00D24D79" w:rsidP="00EB40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630110E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91033" w:rsidRPr="00291033" w14:paraId="251FAF5C" w14:textId="77777777" w:rsidTr="000C4FD1">
        <w:tc>
          <w:tcPr>
            <w:tcW w:w="709" w:type="dxa"/>
          </w:tcPr>
          <w:p w14:paraId="01914BC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14:paraId="3E149F3B" w14:textId="77777777" w:rsidR="00D24D79" w:rsidRPr="00291033" w:rsidRDefault="00D24D79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2D6C08" w14:textId="77777777" w:rsidR="00D24D79" w:rsidRPr="00291033" w:rsidRDefault="00D24D79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964CCB" w14:textId="77777777" w:rsidR="00D24D79" w:rsidRPr="00291033" w:rsidRDefault="00D24D79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0CD213" w14:textId="77777777" w:rsidR="00D24D79" w:rsidRPr="00291033" w:rsidRDefault="00D24D79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E403F0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850" w:type="dxa"/>
          </w:tcPr>
          <w:p w14:paraId="2277CA4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897F98E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Мягкий согласный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ч’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Ч, ч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4DAEC7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36DB3E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67858FE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09EF25A2" w14:textId="77777777" w:rsidR="00D24D79" w:rsidRPr="00291033" w:rsidRDefault="00D24D79" w:rsidP="00EB40D6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  <w:spacing w:val="-4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14:paraId="3683639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Выделять звук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ч’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из слов, устанавливать с помощью учителя, что звук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ч’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всегда мягкий, глухой. Распознавать в словах новый звук. Характеризовать его, обозначать буквой. Читать слоги-слияния; слова с изученной буквой. Отвечать на вопрос: «Почему в сочетании </w:t>
            </w:r>
            <w:r w:rsidRPr="0029103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ча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пишется буква </w:t>
            </w:r>
            <w:r w:rsidRPr="0029103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а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?»</w:t>
            </w:r>
          </w:p>
        </w:tc>
        <w:tc>
          <w:tcPr>
            <w:tcW w:w="3118" w:type="dxa"/>
            <w:vMerge/>
          </w:tcPr>
          <w:p w14:paraId="69913481" w14:textId="77777777" w:rsidR="00D24D79" w:rsidRPr="00291033" w:rsidRDefault="00D24D79" w:rsidP="00EB40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02983B1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291033" w:rsidRPr="00291033" w14:paraId="4033F52D" w14:textId="77777777" w:rsidTr="000C4FD1">
        <w:tc>
          <w:tcPr>
            <w:tcW w:w="709" w:type="dxa"/>
          </w:tcPr>
          <w:p w14:paraId="4B97134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74,</w:t>
            </w:r>
          </w:p>
          <w:p w14:paraId="7DCB2D6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14:paraId="7699EBD5" w14:textId="77777777" w:rsidR="00D24D79" w:rsidRPr="00291033" w:rsidRDefault="00D24D79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F950BB" w14:textId="77777777" w:rsidR="00D24D79" w:rsidRPr="00291033" w:rsidRDefault="00D24D79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9ABD46" w14:textId="77777777" w:rsidR="00D24D79" w:rsidRPr="00291033" w:rsidRDefault="00D24D79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5BE7C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23.01</w:t>
            </w:r>
          </w:p>
          <w:p w14:paraId="3BD7330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850" w:type="dxa"/>
          </w:tcPr>
          <w:p w14:paraId="49CD71C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993B2A4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– показатель мягкости предшествующих согласных звуков. </w:t>
            </w:r>
          </w:p>
          <w:p w14:paraId="6239305E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016A7A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5EAC7B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0B9C35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749FEF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7C283EE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2F023521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02BD0DBB" w14:textId="77777777" w:rsidR="00D24D79" w:rsidRPr="00291033" w:rsidRDefault="00D24D79" w:rsidP="00EB40D6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Производить слого-звуковой анализ слова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гуси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(с опорой на схему). Составлять слово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гуси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из букв. Объяснять, как обозначена мягкость согласного звука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Соотносить звуковую форму слова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гусь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с его схемой. Устанавливать количество звуков в слове. </w:t>
            </w:r>
          </w:p>
        </w:tc>
        <w:tc>
          <w:tcPr>
            <w:tcW w:w="3118" w:type="dxa"/>
            <w:vMerge/>
          </w:tcPr>
          <w:p w14:paraId="29C47123" w14:textId="77777777" w:rsidR="00D24D79" w:rsidRPr="00291033" w:rsidRDefault="00D24D79" w:rsidP="00EB40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70351A0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291033" w:rsidRPr="00291033" w14:paraId="5378E46B" w14:textId="77777777" w:rsidTr="000C4FD1">
        <w:tc>
          <w:tcPr>
            <w:tcW w:w="709" w:type="dxa"/>
          </w:tcPr>
          <w:p w14:paraId="2451A49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14:paraId="6B238473" w14:textId="77777777" w:rsidR="00D24D79" w:rsidRPr="00291033" w:rsidRDefault="00D24D79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9D22F1" w14:textId="77777777" w:rsidR="00D24D79" w:rsidRPr="00291033" w:rsidRDefault="00D24D79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52586F" w14:textId="77777777" w:rsidR="00D24D79" w:rsidRPr="00291033" w:rsidRDefault="00D24D79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176ED8" w14:textId="77777777" w:rsidR="00D24D79" w:rsidRPr="00291033" w:rsidRDefault="00D24D79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042A1D" w14:textId="77777777" w:rsidR="00D24D79" w:rsidRPr="00291033" w:rsidRDefault="00D24D79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D0659C" w14:textId="77777777" w:rsidR="00D24D79" w:rsidRPr="00291033" w:rsidRDefault="00D24D79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D71206" w14:textId="77777777" w:rsidR="00D24D79" w:rsidRPr="00291033" w:rsidRDefault="00D24D79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DB4FD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</w:tcPr>
          <w:p w14:paraId="4B93A96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AD69F45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– показатель мягкости предшествующих согласных звуков. </w:t>
            </w:r>
          </w:p>
          <w:p w14:paraId="16A90584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6D455EB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194F4A14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11D9B2B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Участвовать в обсуждении проблемы: «Как обозначить мягкость согласного на конце слова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гусь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?». Читать слова с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в середин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>е и конце, производить их слого-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звуковой анализ, обнаруживать несоответствие количества букв количеству звуков. Делать вывод: буква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звука не обозначает, она нужна для обозначения мягкости предшествующего согласного звука.</w:t>
            </w:r>
          </w:p>
        </w:tc>
        <w:tc>
          <w:tcPr>
            <w:tcW w:w="3118" w:type="dxa"/>
            <w:vMerge/>
          </w:tcPr>
          <w:p w14:paraId="67A9DAF6" w14:textId="77777777" w:rsidR="00D24D79" w:rsidRPr="00291033" w:rsidRDefault="00D24D79" w:rsidP="00EB40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7A42105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чтения.</w:t>
            </w:r>
          </w:p>
        </w:tc>
      </w:tr>
      <w:tr w:rsidR="00291033" w:rsidRPr="00291033" w14:paraId="34D7BCE6" w14:textId="77777777" w:rsidTr="000C4FD1">
        <w:tc>
          <w:tcPr>
            <w:tcW w:w="709" w:type="dxa"/>
          </w:tcPr>
          <w:p w14:paraId="5FDFB36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77, </w:t>
            </w:r>
          </w:p>
          <w:p w14:paraId="23F2BB7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14:paraId="320F2C9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14:paraId="0B2E343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14:paraId="0696AF0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DC6439D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ш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Ш, ш. </w:t>
            </w:r>
          </w:p>
          <w:p w14:paraId="1A1CB93A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Сочетание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98" w:type="dxa"/>
          </w:tcPr>
          <w:p w14:paraId="5AFA9BB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5B34BDC8" w14:textId="77777777" w:rsidR="00D24D79" w:rsidRPr="00291033" w:rsidRDefault="00D24D79" w:rsidP="00EB40D6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  <w:spacing w:val="-4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14:paraId="116176A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Выделять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ш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из слов, наблюдать за произношением нового звука в словах, устанавливать на основе наблюдений, что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ш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глухой и всегда твёрдый. Делать вывод (под руководством учителя): эти буквы не указывают на то, как надо произносить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ш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;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ш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всегда остается твёрдым.</w:t>
            </w:r>
          </w:p>
        </w:tc>
        <w:tc>
          <w:tcPr>
            <w:tcW w:w="3118" w:type="dxa"/>
            <w:vMerge w:val="restart"/>
          </w:tcPr>
          <w:p w14:paraId="6310B13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14:paraId="126B63B3" w14:textId="77777777" w:rsidR="00D24D79" w:rsidRPr="00291033" w:rsidRDefault="00D24D79" w:rsidP="00EB40D6">
            <w:pPr>
              <w:spacing w:after="0" w:line="240" w:lineRule="auto"/>
              <w:jc w:val="both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ориентироваться в учебниках (система обозначений, структура текста, рубрики, словарь, содержание); осуществлять поиск необходимой информации для выполнения учебных заданий, используя справочные материалы учебника (под руководством учителя)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понимать информацию, представленную в виде текста, рисунков, схем; сравнивать предметы, объекты: находить общее и различие; группировать, классифицировать предметы, объекты на основе существенных признаков.</w:t>
            </w:r>
          </w:p>
          <w:p w14:paraId="3CDC7FE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14:paraId="72238B6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(образцом); в сотрудничестве с учителем определять последовательность изучения материала,</w:t>
            </w:r>
          </w:p>
          <w:p w14:paraId="58A790A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опираясь на иллюстративный ряд.</w:t>
            </w:r>
          </w:p>
          <w:p w14:paraId="2F657DA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639377B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соблюдать простейшие нормы речевого этикета: здороваться, прощаться, благодарить; вступать в</w:t>
            </w:r>
            <w:r w:rsidR="00EB40D6" w:rsidRPr="0029103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диалог (отвечать на вопросы, задавать вопросы, уточнять непонятное); сотрудничать с товарищами при выполнении заданий в паре: устанавливать и соблюдать очерёдность действий, корректно сообщать товарищу об ошибках; участвовать в коллективном обсуждении учебной проблемы.</w:t>
            </w:r>
          </w:p>
          <w:p w14:paraId="2B63A854" w14:textId="77777777" w:rsidR="00D24D79" w:rsidRPr="00291033" w:rsidRDefault="00D24D79" w:rsidP="00EB40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293D6EF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291033" w:rsidRPr="00291033" w14:paraId="57E6A4C0" w14:textId="77777777" w:rsidTr="000C4FD1">
        <w:tc>
          <w:tcPr>
            <w:tcW w:w="709" w:type="dxa"/>
          </w:tcPr>
          <w:p w14:paraId="537686F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79, </w:t>
            </w:r>
          </w:p>
          <w:p w14:paraId="0525840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14:paraId="0B4704D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31.01</w:t>
            </w:r>
          </w:p>
          <w:p w14:paraId="3E9289F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850" w:type="dxa"/>
          </w:tcPr>
          <w:p w14:paraId="16C2E5D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DF7B27B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ш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Ш, ш. </w:t>
            </w:r>
          </w:p>
          <w:p w14:paraId="328708ED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Сочетание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16E49B0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0D9364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46DC54D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0DAFCF0B" w14:textId="77777777" w:rsidR="00D24D79" w:rsidRPr="00291033" w:rsidRDefault="00D24D79" w:rsidP="00EB40D6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14:paraId="2CA6940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Читать слова с изученной буквой. Отвечать на вопросы: «Какая буква пишется в сочетании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?», «Какая буква пишется в сочетании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ше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?». Определять место новой буквы на «ленте букв». </w:t>
            </w:r>
          </w:p>
          <w:p w14:paraId="0D8A229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Соотносить все изученные буквы со звуками. Сравнивать и классифицировать изученные буквы.</w:t>
            </w:r>
          </w:p>
        </w:tc>
        <w:tc>
          <w:tcPr>
            <w:tcW w:w="3118" w:type="dxa"/>
            <w:vMerge/>
          </w:tcPr>
          <w:p w14:paraId="075CF3D7" w14:textId="77777777" w:rsidR="00D24D79" w:rsidRPr="00291033" w:rsidRDefault="00D24D79" w:rsidP="00EB40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403267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291033" w:rsidRPr="00291033" w14:paraId="1C21CB40" w14:textId="77777777" w:rsidTr="000C4FD1">
        <w:tc>
          <w:tcPr>
            <w:tcW w:w="709" w:type="dxa"/>
          </w:tcPr>
          <w:p w14:paraId="464B429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81,</w:t>
            </w:r>
          </w:p>
          <w:p w14:paraId="5045DFA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14:paraId="23A2439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14:paraId="2306DE1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850" w:type="dxa"/>
          </w:tcPr>
          <w:p w14:paraId="59836FC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263E116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ж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Ж, ж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98" w:type="dxa"/>
          </w:tcPr>
          <w:p w14:paraId="6CBEE0E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71C61A69" w14:textId="77777777" w:rsidR="00D24D79" w:rsidRPr="00291033" w:rsidRDefault="00D24D79" w:rsidP="00EB40D6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14:paraId="57F025F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Выделять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ж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из слов, наблюдать за произношением нового звука в словах, устанавливать на основе наблюдений, что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ж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звонкий и всегда твёрдый. Распознавать в словах новый звук. Характеризовать его, обозначать буквой.</w:t>
            </w:r>
          </w:p>
          <w:p w14:paraId="32ECEC90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Читать слоги-слияния, устанавливать на основе наблюдений, что в слоге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пишется всегда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в слоге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же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 Составлять рассказ по сюжетной картинке.</w:t>
            </w:r>
          </w:p>
          <w:p w14:paraId="463C31D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E51FE86" w14:textId="77777777" w:rsidR="00D24D79" w:rsidRPr="00291033" w:rsidRDefault="00D24D79" w:rsidP="00EB40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7A9E0B3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 Принимать внутреннюю позицию школьника на уровне положительного отношения к урокам чтения.</w:t>
            </w:r>
          </w:p>
        </w:tc>
      </w:tr>
      <w:tr w:rsidR="00291033" w:rsidRPr="00291033" w14:paraId="5868003C" w14:textId="77777777" w:rsidTr="000C4FD1">
        <w:tc>
          <w:tcPr>
            <w:tcW w:w="709" w:type="dxa"/>
          </w:tcPr>
          <w:p w14:paraId="577F109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14:paraId="40AD6A5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850" w:type="dxa"/>
          </w:tcPr>
          <w:p w14:paraId="57D58FD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6FC8EE3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ж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Ж, ж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Сопоставление звуков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ж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ш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14:paraId="12027B80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04489999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7039299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Устанавливать, что глухой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ж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на конце слов может обозначаться разными буквами –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 Наблюдать за изменением слова (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малыш – малыши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чиж – чижи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). Устанавливать способ определения буквы на месте глухого согласного звука (изменение слова). Классифицировать слова в соответствии с их значением (слова, называющие предметы; слова, называющие действия). Определять место новой буквы на «ленте букв». </w:t>
            </w:r>
          </w:p>
        </w:tc>
        <w:tc>
          <w:tcPr>
            <w:tcW w:w="3118" w:type="dxa"/>
            <w:vMerge/>
          </w:tcPr>
          <w:p w14:paraId="5BFE8496" w14:textId="77777777" w:rsidR="00D24D79" w:rsidRPr="00291033" w:rsidRDefault="00D24D79" w:rsidP="00EB40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4E3167C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91033" w:rsidRPr="00291033" w14:paraId="2002DCF5" w14:textId="77777777" w:rsidTr="000C4FD1">
        <w:tc>
          <w:tcPr>
            <w:tcW w:w="709" w:type="dxa"/>
          </w:tcPr>
          <w:p w14:paraId="28DDD2B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84, </w:t>
            </w:r>
          </w:p>
          <w:p w14:paraId="60E8A26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14:paraId="57ABE61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08.02</w:t>
            </w:r>
          </w:p>
          <w:p w14:paraId="78A61C6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850" w:type="dxa"/>
          </w:tcPr>
          <w:p w14:paraId="179C696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6850B28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14:paraId="1909DCD8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Ё, ё.</w:t>
            </w:r>
          </w:p>
        </w:tc>
        <w:tc>
          <w:tcPr>
            <w:tcW w:w="2098" w:type="dxa"/>
          </w:tcPr>
          <w:p w14:paraId="2A69FFB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3F84FB7C" w14:textId="77777777" w:rsidR="00D24D79" w:rsidRPr="00291033" w:rsidRDefault="00D24D79" w:rsidP="00EB40D6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14:paraId="6BB0874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Производить слого-звуковой анализ слова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ёжик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Обозначать слияние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’о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буквой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 ё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Объяснять разницу между количеством букв и звуков в словах. Приводить примеры ранее изученных букв, имеющих ту же особенность. </w:t>
            </w:r>
          </w:p>
          <w:p w14:paraId="6E41C63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Сравнивать звуковой состав слов и их буквенную запись. </w:t>
            </w:r>
          </w:p>
          <w:p w14:paraId="6C5D301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Читать текст. Отвечать на вопросы по содержанию текста. Задавать вопросы по содержанию текста. Озаглавливать текст. Пересказывать текст. Наблюдать над произнесением согласных в слогах-слияниях с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ё. </w:t>
            </w:r>
          </w:p>
        </w:tc>
        <w:tc>
          <w:tcPr>
            <w:tcW w:w="3118" w:type="dxa"/>
            <w:vMerge w:val="restart"/>
          </w:tcPr>
          <w:p w14:paraId="4E0C0BD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14:paraId="3F305888" w14:textId="77777777" w:rsidR="00D24D79" w:rsidRPr="00291033" w:rsidRDefault="00D24D79" w:rsidP="00EB40D6">
            <w:pPr>
              <w:spacing w:after="0" w:line="240" w:lineRule="auto"/>
              <w:jc w:val="both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ориентироваться в учебниках (система обозначений, структура текста, рубрики, словарь, содержание); осуществлять поиск необходимой информации для выполнения учебных заданий, используя справочные материалы учебника (под руководством учителя)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понимать информацию, представленную в виде текста, рисунков, схем; сравнивать предметы, объекты: находить общее и различие; группировать, классифицировать предметы, объекты на основе существенных признаков.</w:t>
            </w:r>
          </w:p>
          <w:p w14:paraId="3CC1302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14:paraId="5A61EED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(образцом); в сотрудничестве с учителем определять последовательность изучения материала,</w:t>
            </w:r>
          </w:p>
          <w:p w14:paraId="7A1556D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опираясь на иллюстративный ряд.</w:t>
            </w:r>
          </w:p>
          <w:p w14:paraId="1FB09B8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554B001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соблюдать простейшие нормы речевого этикета: здороваться, прощаться, </w:t>
            </w:r>
            <w:r w:rsidR="00EB40D6" w:rsidRPr="0029103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благодарить; вступать в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диалог (отвечать на вопросы, задавать вопросы, уточнять непонятное);: устанавливать и соблюдать очерёдность действий, участвовать в коллективном обсуждении учебной проблемы.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94ED30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внутреннюю позицию школьника на уровне положительного отношения к школе. Проявлять 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291033" w:rsidRPr="00291033" w14:paraId="46053D22" w14:textId="77777777" w:rsidTr="000C4FD1">
        <w:tc>
          <w:tcPr>
            <w:tcW w:w="709" w:type="dxa"/>
          </w:tcPr>
          <w:p w14:paraId="28E370E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86,</w:t>
            </w:r>
          </w:p>
          <w:p w14:paraId="387030B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14:paraId="430945D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14:paraId="55C99B9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850" w:type="dxa"/>
          </w:tcPr>
          <w:p w14:paraId="32625F5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2F19ADA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9CE60C9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Й, й.</w:t>
            </w:r>
          </w:p>
          <w:p w14:paraId="4D63AC5A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03D7E56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0C88A6D8" w14:textId="77777777" w:rsidR="00D24D79" w:rsidRPr="00291033" w:rsidRDefault="00D24D79" w:rsidP="00EB40D6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14:paraId="71755AB2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Выделять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в процессе слого-звукового анализа слова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трамвай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 Преобразовывать слова (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мой – моё – моя, твой – твоё – твоя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); моделировать слого-звуковой состав слов, сопоставлять каждое слово с его схемой-моделью. Делать вывод: буква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обозначает согласный звук, не входящий в слияние;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слога не образует. Характеризовать новый звук, обозначать буквой. Читать слова с изученной буквой. Отвечать на вопросы по содержанию текста. Определять и обосновывать место буквы на «ленте букв».</w:t>
            </w:r>
          </w:p>
        </w:tc>
        <w:tc>
          <w:tcPr>
            <w:tcW w:w="3118" w:type="dxa"/>
            <w:vMerge/>
          </w:tcPr>
          <w:p w14:paraId="3E2561A4" w14:textId="77777777" w:rsidR="00D24D79" w:rsidRPr="00291033" w:rsidRDefault="00D24D79" w:rsidP="00EB40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B1F978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внутреннюю позицию школьника на уровне положительного отношения к школе. 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91033" w:rsidRPr="00291033" w14:paraId="793A971A" w14:textId="77777777" w:rsidTr="000C4FD1">
        <w:tc>
          <w:tcPr>
            <w:tcW w:w="709" w:type="dxa"/>
          </w:tcPr>
          <w:p w14:paraId="52071D70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88, 89</w:t>
            </w:r>
          </w:p>
        </w:tc>
        <w:tc>
          <w:tcPr>
            <w:tcW w:w="851" w:type="dxa"/>
          </w:tcPr>
          <w:p w14:paraId="7601349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14:paraId="274B7C1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850" w:type="dxa"/>
          </w:tcPr>
          <w:p w14:paraId="15E371B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18E55A4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14:paraId="5C785E73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х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х’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Х, х.</w:t>
            </w:r>
          </w:p>
        </w:tc>
        <w:tc>
          <w:tcPr>
            <w:tcW w:w="2098" w:type="dxa"/>
          </w:tcPr>
          <w:p w14:paraId="10CC54D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09E0A27E" w14:textId="77777777" w:rsidR="00D24D79" w:rsidRPr="00291033" w:rsidRDefault="00D24D79" w:rsidP="00EB40D6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14:paraId="09C66716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Выделять 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х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х’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из слов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пастух – пастухи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характеризовать их, сравнивать, обозначать буквой. Распознавать в словах новые звуки, читать слоги и слова с изученной буквой. Сопоставлять 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г] – [г’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к] – [к’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х] – [х’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выявлять сходство и различие в их произнесении. Определять и обосновывать место буквы на «ленте букв». Сравнивать, группировать и классифицировать все изученные буквы с опорой на «ленту букв». </w:t>
            </w:r>
          </w:p>
        </w:tc>
        <w:tc>
          <w:tcPr>
            <w:tcW w:w="3118" w:type="dxa"/>
            <w:vMerge w:val="restart"/>
          </w:tcPr>
          <w:p w14:paraId="1B6D6A0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14:paraId="4F89100A" w14:textId="77777777" w:rsidR="00D24D79" w:rsidRPr="00291033" w:rsidRDefault="00D24D79" w:rsidP="00EB40D6">
            <w:pPr>
              <w:spacing w:after="0" w:line="240" w:lineRule="auto"/>
              <w:jc w:val="both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ориентироваться в учебниках (система обозначений, структура текста, рубрики, словарь, содержание); осуществлять поиск необходимой информации для выполнения учебных заданий, используя справочные материалы учебника (под руководством учителя)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понимать информацию, представленную в виде текста, рисунков, схем; сравнивать предметы, объекты: находить общее и различие; группировать, классифицировать предметы, объекты на основе существенных признаков.</w:t>
            </w:r>
          </w:p>
          <w:p w14:paraId="583941B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14:paraId="279C2EB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(образцом); в сотрудничестве с учителем определять последовательность изучения материала,</w:t>
            </w:r>
          </w:p>
          <w:p w14:paraId="2DB9767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опираясь на иллюстративный ряд.</w:t>
            </w:r>
          </w:p>
          <w:p w14:paraId="3F0214A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4DDF6D0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соблюдать простейшие нормы речевого этикета: здороваться, прощаться, благодарить; вступать в</w:t>
            </w:r>
            <w:r w:rsidR="00EB40D6" w:rsidRPr="0029103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диалог (отвечать на вопросы, задавать вопросы, уточнять непонятное);: устанавливать и соблюдать очерёдность действий, участвовать в коллективном обсуждении учебной проблемы.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0F66E3B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91033" w:rsidRPr="00291033" w14:paraId="4F577DEB" w14:textId="77777777" w:rsidTr="000C4FD1">
        <w:tc>
          <w:tcPr>
            <w:tcW w:w="709" w:type="dxa"/>
          </w:tcPr>
          <w:p w14:paraId="57C3C66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90, </w:t>
            </w:r>
          </w:p>
          <w:p w14:paraId="0C9FC80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14:paraId="68C936C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27.02</w:t>
            </w:r>
          </w:p>
          <w:p w14:paraId="0A47CE7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850" w:type="dxa"/>
          </w:tcPr>
          <w:p w14:paraId="7FC827A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CA5567B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14:paraId="2DF3846D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х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х’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Х, х.</w:t>
            </w:r>
          </w:p>
          <w:p w14:paraId="722C17F8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20A0852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4920C69D" w14:textId="77777777" w:rsidR="00D24D79" w:rsidRPr="00291033" w:rsidRDefault="00D24D79" w:rsidP="00EB40D6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  <w:spacing w:val="-4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14:paraId="09705DA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Сопоставлять 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г] – [г’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к] – [к’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х] – [х’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>, выявлять сходство и различие в их произношении. Определять и обосновывать место буквы на «ленте букв». Сравнивать, группировать и классифицировать все изученные буквы с опорой на «ленту букв».</w:t>
            </w:r>
          </w:p>
        </w:tc>
        <w:tc>
          <w:tcPr>
            <w:tcW w:w="3118" w:type="dxa"/>
            <w:vMerge/>
          </w:tcPr>
          <w:p w14:paraId="36C4FF92" w14:textId="77777777" w:rsidR="00D24D79" w:rsidRPr="00291033" w:rsidRDefault="00D24D79" w:rsidP="00EB40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E8D573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291033" w:rsidRPr="00291033" w14:paraId="5D6CF12C" w14:textId="77777777" w:rsidTr="000C4FD1">
        <w:tc>
          <w:tcPr>
            <w:tcW w:w="709" w:type="dxa"/>
          </w:tcPr>
          <w:p w14:paraId="6A868F4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14:paraId="4732F6F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850" w:type="dxa"/>
          </w:tcPr>
          <w:p w14:paraId="09389A8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B8DD7A1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14:paraId="6B963578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Ю, ю.</w:t>
            </w:r>
          </w:p>
        </w:tc>
        <w:tc>
          <w:tcPr>
            <w:tcW w:w="2098" w:type="dxa"/>
          </w:tcPr>
          <w:p w14:paraId="7C8E31B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7615C2FE" w14:textId="77777777" w:rsidR="00D24D79" w:rsidRPr="00291033" w:rsidRDefault="00D24D79" w:rsidP="00EB40D6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14:paraId="3BE68D2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Производить слого-звуковой анализ слова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юла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Обозначать слияние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’у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буквой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Объяснять разницу между количеством букв и звуков в словах. Называть особенность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ю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(обозначать целый слог-слияние – два звука). Приводить примеры ранее изученных букв, имеющих ту же особенность. Узнавать, сравнивать и различать заглавные и маленькие, печатные и письменные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Ю, ю.</w:t>
            </w:r>
          </w:p>
        </w:tc>
        <w:tc>
          <w:tcPr>
            <w:tcW w:w="3118" w:type="dxa"/>
            <w:vMerge/>
          </w:tcPr>
          <w:p w14:paraId="16C2B76A" w14:textId="77777777" w:rsidR="00D24D79" w:rsidRPr="00291033" w:rsidRDefault="00D24D79" w:rsidP="00EB40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47031C9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91033" w:rsidRPr="00291033" w14:paraId="1E4ABFAE" w14:textId="77777777" w:rsidTr="000C4FD1">
        <w:tc>
          <w:tcPr>
            <w:tcW w:w="709" w:type="dxa"/>
          </w:tcPr>
          <w:p w14:paraId="376D0BC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14:paraId="6D69FFF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94</w:t>
            </w:r>
          </w:p>
          <w:p w14:paraId="168CF6A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8DE40F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02.03</w:t>
            </w:r>
          </w:p>
          <w:p w14:paraId="416E888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06.03</w:t>
            </w:r>
          </w:p>
          <w:p w14:paraId="4878DCF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C0D5F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3DDBC27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14:paraId="6C87DFF5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Ю, ю.</w:t>
            </w:r>
          </w:p>
          <w:p w14:paraId="33A7B842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454985D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7C66003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70228B40" w14:textId="77777777" w:rsidR="00D24D79" w:rsidRPr="00291033" w:rsidRDefault="00D24D79" w:rsidP="00EB40D6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  <w:vMerge w:val="restart"/>
          </w:tcPr>
          <w:p w14:paraId="784517A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Формулировать способ чтения буквы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 ю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 начале слов и после гласных в середине и на конце слов. Производить с опорой на схему-модель слого-звуковой анализ слова с гласным звуком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’у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после мягкого согласного. Читать слоги-слияния с буквой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ю.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Сопоставлять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слоги с гласными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 у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и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 ю.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Наблюдать над произнесением согласных в слогах-слияниях с буквой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DA92FD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Выделять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ц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из слова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кузнец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с опорой на схему, характеризовать его (согласный, глухой, всегда только твёрдый), обозначать буквой. Распознавать в словах новый звук, читать слоги и слова с изученной буквой.</w:t>
            </w:r>
          </w:p>
        </w:tc>
        <w:tc>
          <w:tcPr>
            <w:tcW w:w="3118" w:type="dxa"/>
            <w:vMerge w:val="restart"/>
          </w:tcPr>
          <w:p w14:paraId="2E9C502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14:paraId="3DBB98DF" w14:textId="77777777" w:rsidR="00D24D79" w:rsidRPr="00291033" w:rsidRDefault="00D24D79" w:rsidP="00EB40D6">
            <w:pPr>
              <w:spacing w:after="0" w:line="240" w:lineRule="auto"/>
              <w:jc w:val="both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ориентироваться в учебниках (система обозначений, структура текста, рубрики, словарь, содержание); осуществлять поиск необходимой информации для выполнения учебных заданий, используя справочные материалы учебника (под руководством учителя)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понимать информацию, представленную в виде текста, рисунков, схем; сравнивать предметы, объекты: находить общее и различие; группировать, классифицировать предметы, объекты на основе существенных признаков.</w:t>
            </w:r>
          </w:p>
          <w:p w14:paraId="60E47F6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14:paraId="38F8447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(образцом); в сотрудничестве с учителем определять последовательность изучения материала,</w:t>
            </w:r>
          </w:p>
          <w:p w14:paraId="2767965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опираясь на иллюстративный ряд.</w:t>
            </w:r>
          </w:p>
          <w:p w14:paraId="4BFEA2C0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02B68D3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соблюдать простейшие нормы речевого этикета: здороваться, прощаться, благодарить; вступать в</w:t>
            </w:r>
            <w:r w:rsidR="00EB40D6" w:rsidRPr="0029103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диалог (отвечать на вопросы, задавать вопросы, уточнять непонятное); сотрудничать с товарищами при выполнении заданий в паре: устанавливать и соблюдать очерёдность действий, корректно сообщать товарищу об ошибках; участвовать в коллективном обсуждении учебной проблемы.</w:t>
            </w:r>
          </w:p>
          <w:p w14:paraId="305485A5" w14:textId="77777777" w:rsidR="00D24D79" w:rsidRPr="00291033" w:rsidRDefault="00D24D79" w:rsidP="00EB40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597DEC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91033" w:rsidRPr="00291033" w14:paraId="74C6FE8B" w14:textId="77777777" w:rsidTr="000C4FD1">
        <w:tc>
          <w:tcPr>
            <w:tcW w:w="709" w:type="dxa"/>
          </w:tcPr>
          <w:p w14:paraId="34A836F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14:paraId="3450DFB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850" w:type="dxa"/>
            <w:tcBorders>
              <w:top w:val="nil"/>
            </w:tcBorders>
          </w:tcPr>
          <w:p w14:paraId="1DA36EB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14:paraId="21DAFFEE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Твёрдый </w:t>
            </w:r>
          </w:p>
          <w:p w14:paraId="69990FB2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согласный </w:t>
            </w:r>
          </w:p>
          <w:p w14:paraId="2FFC0F62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ц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3E6F5C5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Ц, ц.</w:t>
            </w:r>
          </w:p>
          <w:p w14:paraId="7E6F783B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645E68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14:paraId="46866FB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2E7847E0" w14:textId="77777777" w:rsidR="00D24D79" w:rsidRPr="00291033" w:rsidRDefault="00D24D79" w:rsidP="00EB40D6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  <w:spacing w:val="-2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  <w:vMerge/>
          </w:tcPr>
          <w:p w14:paraId="576A1D0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CE8D91C" w14:textId="77777777" w:rsidR="00D24D79" w:rsidRPr="00291033" w:rsidRDefault="00D24D79" w:rsidP="00EB40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2BDDBDC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291033" w:rsidRPr="00291033" w14:paraId="7C5A5A95" w14:textId="77777777" w:rsidTr="000C4FD1">
        <w:tc>
          <w:tcPr>
            <w:tcW w:w="709" w:type="dxa"/>
          </w:tcPr>
          <w:p w14:paraId="1120069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14:paraId="14AAB970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98AF9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950CA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850" w:type="dxa"/>
          </w:tcPr>
          <w:p w14:paraId="1112F93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FEFCD09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Твёрдый согласный звук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ц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999721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Ц, ц.</w:t>
            </w:r>
          </w:p>
          <w:p w14:paraId="1847A40F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0F6D897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783FBF5F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409D863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Называть (с опорой на «ленту букв») буквы, которые используются для обозначения твёрдости согласных, и буквы, которыми обозначаются всегда твёрдые согласные звуки (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ж, ш, ц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). Читать стихотворные тексты. Выполнять задания к текстам. Определять и обосновывать место буквы на «ленте букв».</w:t>
            </w:r>
          </w:p>
          <w:p w14:paraId="7633AD3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7884B9A" w14:textId="77777777" w:rsidR="00D24D79" w:rsidRPr="00291033" w:rsidRDefault="00D24D79" w:rsidP="00EB40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02C9374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сотрудничества со взрослыми и сверстниками в различных социальных ситуациях, уметь не создавать конфликтов и находить выходы из спорных ситуаций.</w:t>
            </w:r>
          </w:p>
        </w:tc>
      </w:tr>
      <w:tr w:rsidR="00291033" w:rsidRPr="00291033" w14:paraId="6128715D" w14:textId="77777777" w:rsidTr="000C4FD1">
        <w:tc>
          <w:tcPr>
            <w:tcW w:w="709" w:type="dxa"/>
          </w:tcPr>
          <w:p w14:paraId="3152046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97</w:t>
            </w:r>
            <w:r w:rsidRPr="00291033">
              <w:rPr>
                <w:rFonts w:ascii="Times New Roman" w:hAnsi="Times New Roman"/>
                <w:sz w:val="24"/>
                <w:szCs w:val="24"/>
              </w:rPr>
              <w:br/>
              <w:t>98</w:t>
            </w:r>
          </w:p>
          <w:p w14:paraId="327F16E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9EFDC0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13.03</w:t>
            </w:r>
          </w:p>
          <w:p w14:paraId="7E799A6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850" w:type="dxa"/>
          </w:tcPr>
          <w:p w14:paraId="1A25FBC0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E37B86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э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Э, э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14:paraId="7AAA6EC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7769CCCB" w14:textId="77777777" w:rsidR="00D24D79" w:rsidRPr="00291033" w:rsidRDefault="00D24D79" w:rsidP="00EB40D6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14:paraId="30E2809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Выделять звук из начала слова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эхо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Устанавливать, что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э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 – знакомый, т.к. раньше уже выделяли его в слогах-слияниях и обозначали буквой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 Озаглавливать тексты. Определять и обосновывать место буквы на «ленте букв».</w:t>
            </w:r>
          </w:p>
        </w:tc>
        <w:tc>
          <w:tcPr>
            <w:tcW w:w="3118" w:type="dxa"/>
            <w:vMerge/>
          </w:tcPr>
          <w:p w14:paraId="7C6C93B2" w14:textId="77777777" w:rsidR="00D24D79" w:rsidRPr="00291033" w:rsidRDefault="00D24D79" w:rsidP="00EB40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6C6B0840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291033" w:rsidRPr="00291033" w14:paraId="702FF214" w14:textId="77777777" w:rsidTr="000C4FD1">
        <w:tc>
          <w:tcPr>
            <w:tcW w:w="709" w:type="dxa"/>
          </w:tcPr>
          <w:p w14:paraId="6791EF3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14:paraId="64925F60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5E61DCA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5A2F3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15.03</w:t>
            </w:r>
          </w:p>
          <w:p w14:paraId="7DD2D85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850" w:type="dxa"/>
          </w:tcPr>
          <w:p w14:paraId="1CC2E08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B2C107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э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Э, э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14:paraId="6481011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4412E6FB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2434040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Выделять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э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в начале слов и после гласных. Обозначать буквой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данный звук в начале слов и после гласных. Читать слова с новой буквой. Читать тексты. Отвечать на вопросы по содержанию текстов. Задавать вопросы по содержанию. Пересказывать тексты.</w:t>
            </w:r>
          </w:p>
        </w:tc>
        <w:tc>
          <w:tcPr>
            <w:tcW w:w="3118" w:type="dxa"/>
            <w:vMerge/>
          </w:tcPr>
          <w:p w14:paraId="7A8C2A8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6E488C0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сотрудничества со взрослыми и сверстниками в различных социальных ситуациях, уметь не создавать конфликты.</w:t>
            </w:r>
          </w:p>
        </w:tc>
      </w:tr>
      <w:tr w:rsidR="00291033" w:rsidRPr="00291033" w14:paraId="7D751570" w14:textId="77777777" w:rsidTr="000C4FD1">
        <w:tc>
          <w:tcPr>
            <w:tcW w:w="709" w:type="dxa"/>
          </w:tcPr>
          <w:p w14:paraId="7A66E2D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101,</w:t>
            </w:r>
          </w:p>
          <w:p w14:paraId="581A7DB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14:paraId="0B55EDA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8B42D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27.03</w:t>
            </w:r>
          </w:p>
          <w:p w14:paraId="4B90E34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850" w:type="dxa"/>
          </w:tcPr>
          <w:p w14:paraId="106C60F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8D14185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Мягкий глухой согласный </w:t>
            </w:r>
          </w:p>
          <w:p w14:paraId="7ECB57F7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9FA97F7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Щ, щ.</w:t>
            </w:r>
          </w:p>
        </w:tc>
        <w:tc>
          <w:tcPr>
            <w:tcW w:w="2098" w:type="dxa"/>
          </w:tcPr>
          <w:p w14:paraId="7DA4B4A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32B41170" w14:textId="77777777" w:rsidR="00D24D79" w:rsidRPr="00291033" w:rsidRDefault="00D24D79" w:rsidP="00EB40D6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14:paraId="410DBF5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Выделять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из слов, устанавливать с помощью учителя, что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согласный, всегда мягкий, глухой. Распознавать в словах новый звук. Характеризовать его, обозначать буквой. Читать слоги-слияния, устанавливать на основе наблюдений и сообщения учителя, что в слоге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ща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пишется всегда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а в слоге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щу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всегда пишется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у,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поскольку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всегда мягкий, его мягкость не надо показывать особыми буквами.</w:t>
            </w:r>
          </w:p>
        </w:tc>
        <w:tc>
          <w:tcPr>
            <w:tcW w:w="3118" w:type="dxa"/>
            <w:vMerge/>
          </w:tcPr>
          <w:p w14:paraId="47725BA6" w14:textId="77777777" w:rsidR="00D24D79" w:rsidRPr="00291033" w:rsidRDefault="00D24D79" w:rsidP="00EB40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0932D07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Проявлять заинтересованность в приобретении и расширении знаний и способов действий.</w:t>
            </w:r>
          </w:p>
        </w:tc>
      </w:tr>
      <w:tr w:rsidR="00291033" w:rsidRPr="00291033" w14:paraId="51A67DB8" w14:textId="77777777" w:rsidTr="000C4FD1">
        <w:tc>
          <w:tcPr>
            <w:tcW w:w="709" w:type="dxa"/>
          </w:tcPr>
          <w:p w14:paraId="0FC4553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103, 104 </w:t>
            </w:r>
          </w:p>
        </w:tc>
        <w:tc>
          <w:tcPr>
            <w:tcW w:w="851" w:type="dxa"/>
          </w:tcPr>
          <w:p w14:paraId="7A05C54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29.03</w:t>
            </w:r>
          </w:p>
          <w:p w14:paraId="4A6DBAF0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850" w:type="dxa"/>
          </w:tcPr>
          <w:p w14:paraId="6EA95F2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2B35BF0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Мягкий глухой согласный </w:t>
            </w:r>
          </w:p>
          <w:p w14:paraId="65DAF634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C241803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Щ, щ.</w:t>
            </w:r>
          </w:p>
        </w:tc>
        <w:tc>
          <w:tcPr>
            <w:tcW w:w="2098" w:type="dxa"/>
          </w:tcPr>
          <w:p w14:paraId="2FB9ECE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0AC139A6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31CD5AD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Выделять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из слов, устанавливать с помощью учителя, что звук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согласный, всегда мягкий, глухой. Читать слова с изученной буквой. Читать стихотворные тексты. Выполнять задания к текстам. Распознавать в словах новый звук. Характеризовать его, обозначать буквой.</w:t>
            </w:r>
          </w:p>
          <w:p w14:paraId="2E22B32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0440098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14:paraId="27BB6860" w14:textId="77777777" w:rsidR="00D24D79" w:rsidRPr="00291033" w:rsidRDefault="00D24D79" w:rsidP="00EB40D6">
            <w:pPr>
              <w:spacing w:after="0" w:line="240" w:lineRule="auto"/>
              <w:jc w:val="both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ориентироваться в учебниках (система обозначений, структура текста, рубрики, словарь, содержание); осуществлять поиск необходимой информации для выполнения учебных заданий, используя справочные материалы учебника (под руководством учителя)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понимать информацию, представленную в виде текста, рисунков, схем; сравнивать предметы, объекты: находить общее и различие; группировать, классифицировать предметы, объекты на основе существенных признаков.</w:t>
            </w:r>
          </w:p>
          <w:p w14:paraId="5B9FF1E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14:paraId="2210329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(образцом); в сотрудничестве с учителем определять последовательность изучения материала,</w:t>
            </w:r>
          </w:p>
          <w:p w14:paraId="62728900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опираясь на иллюстративный ряд.</w:t>
            </w:r>
          </w:p>
          <w:p w14:paraId="5EFEA84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6A8A9F7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соблюдать простейшие нормы речевого этикета: здороваться, прощаться, благодарить; вступать в</w:t>
            </w:r>
            <w:r w:rsidR="00EB40D6" w:rsidRPr="0029103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Style w:val="c3"/>
                <w:rFonts w:ascii="Times New Roman" w:hAnsi="Times New Roman"/>
                <w:sz w:val="24"/>
                <w:szCs w:val="24"/>
              </w:rPr>
              <w:t>диалог (отвечать на вопросы, задавать вопросы, уточнять непонятное); сотрудничать с товарищами при выполнении заданий в паре: устанавливать и соблюдать очерёдность действий, корректно сообщать товарищу об ошибках; участвовать в коллективном обсуждении учебной проблемы.</w:t>
            </w:r>
          </w:p>
          <w:p w14:paraId="63151CE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C02C75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сотрудничества со взрослыми</w:t>
            </w:r>
            <w:r w:rsidR="00EB40D6" w:rsidRPr="0029103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сверстниками в различных социальных ситуациях, уметь не создавать конфликты и находить выходы из спорных ситуаций.</w:t>
            </w:r>
          </w:p>
        </w:tc>
      </w:tr>
      <w:tr w:rsidR="00291033" w:rsidRPr="00291033" w14:paraId="691EA6B4" w14:textId="77777777" w:rsidTr="000C4FD1">
        <w:tc>
          <w:tcPr>
            <w:tcW w:w="709" w:type="dxa"/>
          </w:tcPr>
          <w:p w14:paraId="7B31D44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105, 106</w:t>
            </w:r>
          </w:p>
          <w:p w14:paraId="41A8CEB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107</w:t>
            </w:r>
          </w:p>
          <w:p w14:paraId="040EAA6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AD0C0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03.04</w:t>
            </w:r>
          </w:p>
          <w:p w14:paraId="26B3997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04.04</w:t>
            </w:r>
          </w:p>
          <w:p w14:paraId="5312A4F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50" w:type="dxa"/>
          </w:tcPr>
          <w:p w14:paraId="0D50AAC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AB42320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14:paraId="1BB4817B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ф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ф’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>,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Ф, ф.</w:t>
            </w:r>
          </w:p>
        </w:tc>
        <w:tc>
          <w:tcPr>
            <w:tcW w:w="2098" w:type="dxa"/>
          </w:tcPr>
          <w:p w14:paraId="76D8130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5A5E574B" w14:textId="77777777" w:rsidR="00D24D79" w:rsidRPr="00291033" w:rsidRDefault="00D24D79" w:rsidP="00EB40D6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14:paraId="7047C62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Выделять звуки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ф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ф’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14:paraId="0C8A2502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Сопоставлять попарно слоги с буквами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Наблюдать за артикуляцией глухих согласных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ф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ф’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 звонких согласных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в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в’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в парах. </w:t>
            </w:r>
          </w:p>
          <w:p w14:paraId="2ABA78F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Читать стихотворные тексты. Выполнять задания к стихотворным текстам.</w:t>
            </w:r>
          </w:p>
        </w:tc>
        <w:tc>
          <w:tcPr>
            <w:tcW w:w="3118" w:type="dxa"/>
            <w:vMerge/>
          </w:tcPr>
          <w:p w14:paraId="4EC09C1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4E31D75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сотрудничества со взрослыми</w:t>
            </w:r>
            <w:r w:rsidR="00EB40D6" w:rsidRPr="0029103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сверстниками в различных социальных ситуациях, уметь не создавать конфликты и находить выходы из спорных ситуаций.</w:t>
            </w:r>
          </w:p>
        </w:tc>
      </w:tr>
      <w:tr w:rsidR="00291033" w:rsidRPr="00291033" w14:paraId="12644BD7" w14:textId="77777777" w:rsidTr="000C4FD1">
        <w:tc>
          <w:tcPr>
            <w:tcW w:w="709" w:type="dxa"/>
          </w:tcPr>
          <w:p w14:paraId="57EE248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14:paraId="65FC206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1474666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850" w:type="dxa"/>
          </w:tcPr>
          <w:p w14:paraId="5088C2A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9A1311A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Мягкий и твёрдый 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>разделитель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ные знаки.</w:t>
            </w:r>
          </w:p>
          <w:p w14:paraId="27E58C83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2C4C3DC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03EBD4DE" w14:textId="77777777" w:rsidR="00D24D79" w:rsidRPr="00291033" w:rsidRDefault="00D24D79" w:rsidP="00EB40D6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14:paraId="0951F1A3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Производить фонетический анализ слова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листья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 опорой на схему. Обсуждать проблему: как обозначить буквами примыкание согласного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к слиянию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’а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– 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291033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’а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? Производить фонетический анализ слова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 xml:space="preserve">съел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 опорой на схему. Устанавливать, что после мягкого согласного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, слышится слияние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91033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’э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. Читать слова с раздели-тельным твёрдым знаком, объяснять, что показывает эта буква после согласных перед гласными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я, е, ю, ё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</w:tcPr>
          <w:p w14:paraId="27AFBB6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BB5394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291033" w:rsidRPr="00291033" w14:paraId="1E56AD55" w14:textId="77777777" w:rsidTr="000C4FD1">
        <w:tc>
          <w:tcPr>
            <w:tcW w:w="709" w:type="dxa"/>
          </w:tcPr>
          <w:p w14:paraId="2CBE3D2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14:paraId="193D47B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850" w:type="dxa"/>
          </w:tcPr>
          <w:p w14:paraId="5EF591B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DE52ACD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Мягкий и твёрдый разделительные знаки.</w:t>
            </w:r>
          </w:p>
        </w:tc>
        <w:tc>
          <w:tcPr>
            <w:tcW w:w="2098" w:type="dxa"/>
          </w:tcPr>
          <w:p w14:paraId="2BA7A8D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5A059DB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2481671B" w14:textId="758EC67C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Читать слова с разделительным мягким знаком и мягким знаком – показателем мягкости, устанавливать </w:t>
            </w:r>
            <w:r w:rsidR="00D67E0D" w:rsidRPr="00291033">
              <w:rPr>
                <w:rFonts w:ascii="Times New Roman" w:hAnsi="Times New Roman"/>
                <w:sz w:val="24"/>
                <w:szCs w:val="24"/>
              </w:rPr>
              <w:t>различия.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Выполнять задания к стихотворным текстам. Отвечать на вопросы по содержанию текста. Определять место буквы 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ъ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на «ленте букв». Соотносить все изученные буквы со звуками.</w:t>
            </w:r>
          </w:p>
        </w:tc>
        <w:tc>
          <w:tcPr>
            <w:tcW w:w="3118" w:type="dxa"/>
            <w:vMerge/>
          </w:tcPr>
          <w:p w14:paraId="135D2B90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785CE1F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91033" w:rsidRPr="00291033" w14:paraId="01FA0D48" w14:textId="77777777" w:rsidTr="000C4FD1">
        <w:tc>
          <w:tcPr>
            <w:tcW w:w="709" w:type="dxa"/>
          </w:tcPr>
          <w:p w14:paraId="7E446A9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14:paraId="21BB4050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9EFBE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850" w:type="dxa"/>
          </w:tcPr>
          <w:p w14:paraId="19339C2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BFA2A9B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  <w:p w14:paraId="77415D1D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алфавит.</w:t>
            </w:r>
          </w:p>
        </w:tc>
        <w:tc>
          <w:tcPr>
            <w:tcW w:w="2098" w:type="dxa"/>
          </w:tcPr>
          <w:p w14:paraId="219E157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зрительного восприятия и узнавания.</w:t>
            </w:r>
          </w:p>
          <w:p w14:paraId="48A9B69E" w14:textId="77777777" w:rsidR="00D24D79" w:rsidRPr="00291033" w:rsidRDefault="00D24D79" w:rsidP="00EB40D6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iCs/>
              </w:rPr>
              <w:t>Развитие фонематического восприятия</w:t>
            </w:r>
            <w:r w:rsidRPr="0029103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3261" w:type="dxa"/>
          </w:tcPr>
          <w:p w14:paraId="31CF9D1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Анализировать ленту букв: называть группы букв (гласные, согласные, гласные, обозначающие мягкость согласных, и т.д.). Правильно называть все буквы. Сравнивать порядок расположения букв на «ленте букв» и в алфавите. Устанавливать, что последовательность букв на «ленте букв» и в алфавите разная.</w:t>
            </w:r>
          </w:p>
          <w:p w14:paraId="04C994E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Читать алфавит. Называть количество букв русского алфавита.</w:t>
            </w:r>
          </w:p>
        </w:tc>
        <w:tc>
          <w:tcPr>
            <w:tcW w:w="3118" w:type="dxa"/>
            <w:vMerge/>
          </w:tcPr>
          <w:p w14:paraId="44633CB0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2E1BF7B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91033" w:rsidRPr="00291033" w14:paraId="4C36EA5E" w14:textId="77777777" w:rsidTr="00EB40D6">
        <w:tc>
          <w:tcPr>
            <w:tcW w:w="1458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DC3DAC" w14:textId="77777777" w:rsidR="00D24D79" w:rsidRPr="00291033" w:rsidRDefault="00D24D79" w:rsidP="00EB4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Послебукварный период (23 часа)</w:t>
            </w:r>
          </w:p>
        </w:tc>
      </w:tr>
      <w:tr w:rsidR="00291033" w:rsidRPr="00291033" w14:paraId="38A60A99" w14:textId="77777777" w:rsidTr="000C4FD1">
        <w:tc>
          <w:tcPr>
            <w:tcW w:w="709" w:type="dxa"/>
          </w:tcPr>
          <w:p w14:paraId="71CA04D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14:paraId="6E29A7F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1E921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</w:tcPr>
          <w:p w14:paraId="62D8507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F935DE4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Как хорошо уметь читать.</w:t>
            </w:r>
          </w:p>
          <w:p w14:paraId="7385AEF2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6A955FD0" w14:textId="77777777" w:rsidR="00D24D79" w:rsidRPr="00291033" w:rsidRDefault="00D24D79" w:rsidP="00EB40D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внимания, памяти.</w:t>
            </w:r>
          </w:p>
          <w:p w14:paraId="7F89AFF6" w14:textId="77777777" w:rsidR="00D24D79" w:rsidRPr="00291033" w:rsidRDefault="00D24D79" w:rsidP="00EB40D6">
            <w:pPr>
              <w:pStyle w:val="a4"/>
              <w:spacing w:before="0" w:beforeAutospacing="0" w:after="0" w:afterAutospacing="0"/>
              <w:jc w:val="both"/>
            </w:pPr>
            <w:r w:rsidRPr="00291033">
              <w:t>Развитие слухового восприятия.</w:t>
            </w:r>
          </w:p>
        </w:tc>
        <w:tc>
          <w:tcPr>
            <w:tcW w:w="3261" w:type="dxa"/>
          </w:tcPr>
          <w:p w14:paraId="603064CE" w14:textId="77777777" w:rsidR="00D24D79" w:rsidRPr="00291033" w:rsidRDefault="00D24D79" w:rsidP="00EB40D6">
            <w:pPr>
              <w:spacing w:after="0"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Сравнивать высказанные предположения с прочитанным содержанием. Называть героев произведения. Находить и называть понравившиеся слова из текста, воспринятого на слух. Выбрать возможный для чтения по ролям отрывок текста самостоятельно.</w:t>
            </w:r>
          </w:p>
        </w:tc>
        <w:tc>
          <w:tcPr>
            <w:tcW w:w="3118" w:type="dxa"/>
          </w:tcPr>
          <w:p w14:paraId="3B98172A" w14:textId="77777777" w:rsidR="00D24D79" w:rsidRPr="00291033" w:rsidRDefault="00D24D79" w:rsidP="00EB40D6">
            <w:pPr>
              <w:spacing w:after="0" w:line="240" w:lineRule="auto"/>
              <w:jc w:val="both"/>
              <w:rPr>
                <w:rStyle w:val="FontStyle19"/>
                <w:b/>
                <w:sz w:val="24"/>
                <w:szCs w:val="24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информации в тексте и иллюстрации; характеризуют героя.</w:t>
            </w:r>
          </w:p>
          <w:p w14:paraId="54BD886A" w14:textId="77777777" w:rsidR="00D24D79" w:rsidRPr="00291033" w:rsidRDefault="00D24D79" w:rsidP="00EB40D6">
            <w:pPr>
              <w:spacing w:after="0" w:line="240" w:lineRule="auto"/>
              <w:jc w:val="both"/>
              <w:rPr>
                <w:rStyle w:val="FontStyle19"/>
                <w:b/>
                <w:sz w:val="24"/>
                <w:szCs w:val="24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в сотрудничестве с учителем определять последовательность изучения материала.</w:t>
            </w:r>
          </w:p>
          <w:p w14:paraId="06272267" w14:textId="77777777" w:rsidR="00D24D79" w:rsidRPr="00291033" w:rsidRDefault="00D24D79" w:rsidP="00EB40D6">
            <w:pPr>
              <w:spacing w:after="0"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выразительно читать текст и разыгрывать по ролям фрагмент.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265F7F5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</w:p>
        </w:tc>
      </w:tr>
      <w:tr w:rsidR="00291033" w:rsidRPr="00291033" w14:paraId="37278471" w14:textId="77777777" w:rsidTr="000C4FD1">
        <w:tc>
          <w:tcPr>
            <w:tcW w:w="709" w:type="dxa"/>
          </w:tcPr>
          <w:p w14:paraId="54F1541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14:paraId="4932EAC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652BD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850" w:type="dxa"/>
          </w:tcPr>
          <w:p w14:paraId="614F60E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D460FB5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Е. Чарушин «Как мальчик Женя научился говорить букву "р"».</w:t>
            </w:r>
          </w:p>
        </w:tc>
        <w:tc>
          <w:tcPr>
            <w:tcW w:w="2098" w:type="dxa"/>
          </w:tcPr>
          <w:p w14:paraId="43D561A7" w14:textId="77777777" w:rsidR="00D24D79" w:rsidRPr="00291033" w:rsidRDefault="00D24D79" w:rsidP="00EB40D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связной речи, внимания, памяти.</w:t>
            </w:r>
          </w:p>
          <w:p w14:paraId="6C1027C5" w14:textId="77777777" w:rsidR="00D24D79" w:rsidRPr="00291033" w:rsidRDefault="00D24D79" w:rsidP="00EB40D6">
            <w:pPr>
              <w:pStyle w:val="a4"/>
              <w:spacing w:before="0" w:beforeAutospacing="0" w:after="0" w:afterAutospacing="0"/>
              <w:jc w:val="both"/>
            </w:pPr>
            <w:r w:rsidRPr="00291033">
              <w:t>Развитие слухового восприятия.</w:t>
            </w:r>
          </w:p>
          <w:p w14:paraId="42D2A42E" w14:textId="77777777" w:rsidR="00D24D79" w:rsidRPr="00291033" w:rsidRDefault="00D24D79" w:rsidP="00EB40D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25F15D0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Называть героев произведения. Находить в тексте и читать предложения, в которых рассказывается, как Женя учился говорить букву «р». Находить и называть понравившиеся слова из текста, воспринятого на слух. Выбрать возможный для чтения по ролям отрывок текста самостоятельно</w:t>
            </w:r>
          </w:p>
        </w:tc>
        <w:tc>
          <w:tcPr>
            <w:tcW w:w="3118" w:type="dxa"/>
          </w:tcPr>
          <w:p w14:paraId="378B2ACA" w14:textId="77777777" w:rsidR="00D24D79" w:rsidRPr="00291033" w:rsidRDefault="00D24D79" w:rsidP="00EB40D6">
            <w:pPr>
              <w:spacing w:after="0" w:line="240" w:lineRule="auto"/>
              <w:jc w:val="both"/>
              <w:rPr>
                <w:rStyle w:val="FontStyle19"/>
                <w:b/>
                <w:sz w:val="24"/>
                <w:szCs w:val="24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информации в тексте и иллюстрации; характеризуют героя.</w:t>
            </w:r>
          </w:p>
          <w:p w14:paraId="70F55F45" w14:textId="77777777" w:rsidR="00D24D79" w:rsidRPr="00291033" w:rsidRDefault="00D24D79" w:rsidP="00EB40D6">
            <w:pPr>
              <w:spacing w:after="0" w:line="240" w:lineRule="auto"/>
              <w:jc w:val="both"/>
              <w:rPr>
                <w:rStyle w:val="FontStyle19"/>
                <w:b/>
                <w:sz w:val="24"/>
                <w:szCs w:val="24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в сотрудничестве с учителем определять последовательность изучения материала.</w:t>
            </w:r>
          </w:p>
          <w:p w14:paraId="1054DCBF" w14:textId="77777777" w:rsidR="00D24D79" w:rsidRPr="00291033" w:rsidRDefault="00D24D79" w:rsidP="00EB40D6">
            <w:pPr>
              <w:spacing w:after="0" w:line="240" w:lineRule="auto"/>
              <w:jc w:val="both"/>
              <w:rPr>
                <w:rStyle w:val="FontStyle19"/>
                <w:b/>
                <w:sz w:val="24"/>
                <w:szCs w:val="24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выразительно читать текст и разыгрывать по ролям фрагмент.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22A53679" w14:textId="77777777" w:rsidR="00D24D79" w:rsidRPr="00291033" w:rsidRDefault="00EB40D6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Проявлять заинтересован</w:t>
            </w:r>
            <w:r w:rsidR="00D24D79" w:rsidRPr="00291033">
              <w:rPr>
                <w:rFonts w:ascii="Times New Roman" w:hAnsi="Times New Roman"/>
                <w:sz w:val="24"/>
                <w:szCs w:val="24"/>
              </w:rPr>
              <w:t>ность в приобретении и расширении знаний и способов действий.</w:t>
            </w:r>
          </w:p>
        </w:tc>
      </w:tr>
      <w:tr w:rsidR="00291033" w:rsidRPr="00291033" w14:paraId="2C278C9D" w14:textId="77777777" w:rsidTr="000C4FD1">
        <w:tc>
          <w:tcPr>
            <w:tcW w:w="709" w:type="dxa"/>
          </w:tcPr>
          <w:p w14:paraId="0210BDA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14:paraId="5748073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4952C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850" w:type="dxa"/>
          </w:tcPr>
          <w:p w14:paraId="74FA451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03922D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Одна у человека мать – одна и Родина. </w:t>
            </w:r>
          </w:p>
          <w:p w14:paraId="6AF9E91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К. Ушинский «Наше </w:t>
            </w:r>
          </w:p>
          <w:p w14:paraId="1071166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Отечество». </w:t>
            </w:r>
          </w:p>
        </w:tc>
        <w:tc>
          <w:tcPr>
            <w:tcW w:w="2098" w:type="dxa"/>
          </w:tcPr>
          <w:p w14:paraId="5D74C2C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14:paraId="6361654B" w14:textId="77777777" w:rsidR="00D24D79" w:rsidRPr="00291033" w:rsidRDefault="00D24D79" w:rsidP="00EB40D6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261" w:type="dxa"/>
          </w:tcPr>
          <w:p w14:paraId="2A77EB01" w14:textId="77777777" w:rsidR="00D24D79" w:rsidRPr="00291033" w:rsidRDefault="00D24D79" w:rsidP="00EB40D6">
            <w:pPr>
              <w:pStyle w:val="Style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291033">
              <w:rPr>
                <w:rFonts w:ascii="Times New Roman" w:hAnsi="Times New Roman" w:cs="Times New Roman"/>
              </w:rPr>
              <w:t>Придумывать рассказы по иллюстрации. Слушать рассказы учителя на основе иллюстрации. Подбирать самостоятельно слова, близкие по смыслу к слову «Отечество». Читать текст самостоятельно. Отвечать на вопросы учителя по тексту. Определять главную мысль текста; соотносить её с пословицей. Объяснять своими словами смысл этого текста.</w:t>
            </w:r>
          </w:p>
        </w:tc>
        <w:tc>
          <w:tcPr>
            <w:tcW w:w="3118" w:type="dxa"/>
          </w:tcPr>
          <w:p w14:paraId="557F4966" w14:textId="77777777" w:rsidR="00D24D79" w:rsidRPr="00291033" w:rsidRDefault="00D24D79" w:rsidP="00EB40D6">
            <w:pPr>
              <w:spacing w:after="0" w:line="240" w:lineRule="auto"/>
              <w:jc w:val="both"/>
              <w:rPr>
                <w:rStyle w:val="FontStyle19"/>
                <w:b/>
                <w:sz w:val="24"/>
                <w:szCs w:val="24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информации в тексте и иллюстрации; осуществлять сравнение предположений с содержанием текста, характеризуют героя.</w:t>
            </w:r>
          </w:p>
          <w:p w14:paraId="0F2FA533" w14:textId="77777777" w:rsidR="00D24D79" w:rsidRPr="00291033" w:rsidRDefault="00D24D79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hAnsi="Times New Roman" w:cs="Times New Roman"/>
              </w:rPr>
              <w:t xml:space="preserve"> принимать и сохранять учебную задачу</w:t>
            </w:r>
            <w:r w:rsidRPr="00291033">
              <w:rPr>
                <w:rStyle w:val="c2"/>
                <w:b/>
                <w:szCs w:val="24"/>
              </w:rPr>
              <w:t xml:space="preserve"> </w:t>
            </w:r>
            <w:r w:rsidRPr="00291033">
              <w:rPr>
                <w:rStyle w:val="FontStyle19"/>
                <w:b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hAnsi="Times New Roman" w:cs="Times New Roman"/>
              </w:rPr>
              <w:t xml:space="preserve"> Понимать возможность различных позиций других людей, отличных от собственной.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1E1528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внутреннюю позицию школьника на уровне положительного отношения к школе.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91033" w:rsidRPr="00291033" w14:paraId="470A3157" w14:textId="77777777" w:rsidTr="000C4FD1">
        <w:tc>
          <w:tcPr>
            <w:tcW w:w="709" w:type="dxa"/>
          </w:tcPr>
          <w:p w14:paraId="044A23C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14:paraId="2B4B3A5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0B276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14:paraId="46F2780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EF44CF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История славянской азбуки. В. Крупин </w:t>
            </w:r>
          </w:p>
          <w:p w14:paraId="5D39505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«Первоучите-ли словенские».</w:t>
            </w:r>
          </w:p>
        </w:tc>
        <w:tc>
          <w:tcPr>
            <w:tcW w:w="2098" w:type="dxa"/>
          </w:tcPr>
          <w:p w14:paraId="7ACCAED6" w14:textId="77777777" w:rsidR="00D24D79" w:rsidRPr="00291033" w:rsidRDefault="00D24D79" w:rsidP="00EB40D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внимания, памяти.</w:t>
            </w:r>
          </w:p>
          <w:p w14:paraId="195C4AA5" w14:textId="77777777" w:rsidR="00D24D79" w:rsidRPr="00291033" w:rsidRDefault="00D24D79" w:rsidP="00EB40D6">
            <w:pPr>
              <w:pStyle w:val="a4"/>
              <w:spacing w:before="0" w:beforeAutospacing="0" w:after="0" w:afterAutospacing="0"/>
              <w:jc w:val="both"/>
            </w:pPr>
            <w:r w:rsidRPr="00291033">
              <w:t>Развитие слухового восприятия.</w:t>
            </w:r>
          </w:p>
          <w:p w14:paraId="04A85C02" w14:textId="77777777" w:rsidR="00D24D79" w:rsidRPr="00291033" w:rsidRDefault="00D24D79" w:rsidP="00EB40D6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49DE77D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</w:t>
            </w:r>
          </w:p>
          <w:p w14:paraId="76A76484" w14:textId="77777777" w:rsidR="00D24D79" w:rsidRPr="00291033" w:rsidRDefault="00D24D79" w:rsidP="00EB40D6">
            <w:pPr>
              <w:pStyle w:val="Style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291033">
              <w:rPr>
                <w:rFonts w:ascii="Times New Roman" w:hAnsi="Times New Roman" w:cs="Times New Roman"/>
              </w:rPr>
              <w:t>Слушать текст в чтении учителя; читать текст самостоятельно. Определять известную и неизвестную информацию в тексте. Рассказывать о том, что было неизвестно, в паре. Рассматривать иллюстрацию; делать подписи к иллюстрации на основе текста.</w:t>
            </w:r>
          </w:p>
        </w:tc>
        <w:tc>
          <w:tcPr>
            <w:tcW w:w="3118" w:type="dxa"/>
          </w:tcPr>
          <w:p w14:paraId="0EC802C2" w14:textId="77777777" w:rsidR="00D24D79" w:rsidRPr="00291033" w:rsidRDefault="00D24D79" w:rsidP="00EB40D6">
            <w:pPr>
              <w:spacing w:after="0" w:line="240" w:lineRule="auto"/>
              <w:jc w:val="both"/>
              <w:rPr>
                <w:rStyle w:val="FontStyle19"/>
                <w:b/>
                <w:sz w:val="24"/>
                <w:szCs w:val="24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информации в тексте и иллюстрации; осуществлять сравнение предположений с содержанием текста, характеризуют героя.</w:t>
            </w:r>
          </w:p>
          <w:p w14:paraId="2A1E880C" w14:textId="77777777" w:rsidR="00D24D79" w:rsidRPr="00291033" w:rsidRDefault="00D24D79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hAnsi="Times New Roman" w:cs="Times New Roman"/>
              </w:rPr>
              <w:t xml:space="preserve"> планировать своё действие в соответствии с поставленной задачей и условиями её реализации.</w:t>
            </w:r>
          </w:p>
          <w:p w14:paraId="7055F758" w14:textId="77777777" w:rsidR="00D24D79" w:rsidRPr="00291033" w:rsidRDefault="00D24D79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hAnsi="Times New Roman" w:cs="Times New Roman"/>
              </w:rPr>
              <w:t xml:space="preserve"> Учитывать разные мнения и стремятся к координации различных позиций в сотрудничестве.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2CFED3A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внутреннюю позицию школьника на уровне положительного отношения к школе.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91033" w:rsidRPr="00291033" w14:paraId="3B5A0CE1" w14:textId="77777777" w:rsidTr="000C4FD1">
        <w:tc>
          <w:tcPr>
            <w:tcW w:w="709" w:type="dxa"/>
          </w:tcPr>
          <w:p w14:paraId="6D13AC9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14:paraId="26D23DA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95280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850" w:type="dxa"/>
          </w:tcPr>
          <w:p w14:paraId="772DA35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CE0BBD7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В. Крупин </w:t>
            </w:r>
          </w:p>
          <w:p w14:paraId="44930298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«Первый </w:t>
            </w:r>
          </w:p>
          <w:p w14:paraId="56D752BD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букварь». </w:t>
            </w:r>
          </w:p>
          <w:p w14:paraId="1D8E0E7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6DCE34C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14:paraId="1ACBF463" w14:textId="77777777" w:rsidR="00D24D79" w:rsidRPr="00291033" w:rsidRDefault="00D24D79" w:rsidP="00EB40D6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261" w:type="dxa"/>
          </w:tcPr>
          <w:p w14:paraId="1D6B4D10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Слушать текст в чтении учителя; на слух определять известную и неизвестную информацию.</w:t>
            </w:r>
          </w:p>
          <w:p w14:paraId="38782326" w14:textId="77777777" w:rsidR="00D24D79" w:rsidRPr="00291033" w:rsidRDefault="00D24D79" w:rsidP="00EB40D6">
            <w:pPr>
              <w:pStyle w:val="Style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3E93574" w14:textId="77777777" w:rsidR="00D24D79" w:rsidRPr="00291033" w:rsidRDefault="00D24D79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c2"/>
                <w:b/>
                <w:szCs w:val="24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hAnsi="Times New Roman" w:cs="Times New Roman"/>
              </w:rPr>
              <w:t xml:space="preserve"> осуществлять поиск необходимой информации в тексте, пословице, поговорках; осуществлять сравнение названий русских букв и старинных</w:t>
            </w:r>
            <w:r w:rsidRPr="00291033">
              <w:rPr>
                <w:rStyle w:val="c2"/>
                <w:b/>
                <w:szCs w:val="24"/>
              </w:rPr>
              <w:t xml:space="preserve"> </w:t>
            </w:r>
          </w:p>
          <w:p w14:paraId="54B49C60" w14:textId="77777777" w:rsidR="00D24D79" w:rsidRPr="00291033" w:rsidRDefault="00D24D79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hAnsi="Times New Roman" w:cs="Times New Roman"/>
              </w:rPr>
              <w:t xml:space="preserve"> учитывать правило в планировании и контроле способа решения</w:t>
            </w:r>
            <w:r w:rsidRPr="00291033">
              <w:rPr>
                <w:rStyle w:val="c2"/>
                <w:b/>
                <w:szCs w:val="24"/>
              </w:rPr>
              <w:t xml:space="preserve"> </w:t>
            </w:r>
            <w:r w:rsidRPr="00291033">
              <w:rPr>
                <w:rStyle w:val="FontStyle19"/>
                <w:b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hAnsi="Times New Roman" w:cs="Times New Roman"/>
              </w:rPr>
              <w:t xml:space="preserve"> учатся 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2FDFE4D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291033" w:rsidRPr="00291033" w14:paraId="02FF3F59" w14:textId="77777777" w:rsidTr="000C4FD1">
        <w:tc>
          <w:tcPr>
            <w:tcW w:w="709" w:type="dxa"/>
          </w:tcPr>
          <w:p w14:paraId="08ACDD3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116</w:t>
            </w:r>
          </w:p>
          <w:p w14:paraId="6AB074A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772DE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14:paraId="0D29334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0A16A17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А.С. Пушкин Сказки. </w:t>
            </w:r>
          </w:p>
          <w:p w14:paraId="4B6F9D6A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13F6DA0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внимания, памяти.</w:t>
            </w:r>
          </w:p>
          <w:p w14:paraId="001720C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слухового восприятия.</w:t>
            </w:r>
          </w:p>
          <w:p w14:paraId="12512AC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EE35F9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Соотносить иллюстрацию в учебнике с книгами на выставке. Определить название сказки на основе иллюстрации. Читать самостоятельно отрывок из сказки. Определять, из какой книги прочитанный отрывок.</w:t>
            </w:r>
          </w:p>
        </w:tc>
        <w:tc>
          <w:tcPr>
            <w:tcW w:w="3118" w:type="dxa"/>
          </w:tcPr>
          <w:p w14:paraId="03D669E2" w14:textId="77777777" w:rsidR="00D24D79" w:rsidRPr="00291033" w:rsidRDefault="00D24D79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c2"/>
                <w:b/>
                <w:szCs w:val="24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hAnsi="Times New Roman" w:cs="Times New Roman"/>
              </w:rPr>
              <w:t xml:space="preserve"> осуществлять поиск необходимой информации в тексте, пословице, поговорках; осуществлять сравнение названий русских букв и старинных</w:t>
            </w:r>
            <w:r w:rsidRPr="00291033">
              <w:rPr>
                <w:rStyle w:val="c2"/>
                <w:b/>
                <w:szCs w:val="24"/>
              </w:rPr>
              <w:t xml:space="preserve"> </w:t>
            </w:r>
          </w:p>
          <w:p w14:paraId="53A8BE7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оценивать свою работу. Принимать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</w:p>
          <w:p w14:paraId="0B9EEFDD" w14:textId="77777777" w:rsidR="00D24D79" w:rsidRPr="00291033" w:rsidRDefault="00D24D79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 xml:space="preserve">Коммуникативные: </w:t>
            </w:r>
            <w:r w:rsidRPr="00291033">
              <w:rPr>
                <w:rFonts w:ascii="Times New Roman" w:hAnsi="Times New Roman" w:cs="Times New Roman"/>
              </w:rPr>
              <w:t>уметь в коммуникации строить понятные для партнёра высказывания, учитывающие, что он знает и видит, а что нет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6B64999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14:paraId="0D6551C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заданий.</w:t>
            </w:r>
          </w:p>
        </w:tc>
      </w:tr>
      <w:tr w:rsidR="00291033" w:rsidRPr="00291033" w14:paraId="4F0DBEEC" w14:textId="77777777" w:rsidTr="000C4FD1">
        <w:tc>
          <w:tcPr>
            <w:tcW w:w="709" w:type="dxa"/>
          </w:tcPr>
          <w:p w14:paraId="152DFD1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14:paraId="205256D0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D927A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850" w:type="dxa"/>
          </w:tcPr>
          <w:p w14:paraId="52D407F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B417833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Л.Н. Толстой «Рассказы для детей». Нравственный смысл поступка.</w:t>
            </w:r>
          </w:p>
          <w:p w14:paraId="09AD199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50BB804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14:paraId="44344BFA" w14:textId="77777777" w:rsidR="00D24D79" w:rsidRPr="00291033" w:rsidRDefault="00D24D79" w:rsidP="00EB40D6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261" w:type="dxa"/>
          </w:tcPr>
          <w:p w14:paraId="2553942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Читать самостоятельно рассказы Л.Н. Толстого. Определять смысл поступков героев; соотносить поступки героев со своими поступками. Придумывать свои рассказы на определенные жизненные ситуации. Находить рассказы из азбуки Л.Н. Толстого в учебнике.</w:t>
            </w:r>
          </w:p>
        </w:tc>
        <w:tc>
          <w:tcPr>
            <w:tcW w:w="3118" w:type="dxa"/>
          </w:tcPr>
          <w:p w14:paraId="1267904F" w14:textId="77777777" w:rsidR="00D24D79" w:rsidRPr="00291033" w:rsidRDefault="00D24D79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c2"/>
                <w:b/>
                <w:szCs w:val="24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hAnsi="Times New Roman" w:cs="Times New Roman"/>
              </w:rPr>
              <w:t xml:space="preserve"> осознанно и произвольно строят речевые высказывания; соотносят поступки героев со своими собственными</w:t>
            </w:r>
          </w:p>
          <w:p w14:paraId="2A17EF02" w14:textId="77777777" w:rsidR="00D24D79" w:rsidRPr="00291033" w:rsidRDefault="00D24D79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hAnsi="Times New Roman" w:cs="Times New Roman"/>
              </w:rPr>
              <w:t xml:space="preserve">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14:paraId="7338DE10" w14:textId="77777777" w:rsidR="00D24D79" w:rsidRPr="00291033" w:rsidRDefault="00D24D79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 xml:space="preserve">Коммуникативные: </w:t>
            </w:r>
            <w:r w:rsidRPr="00291033">
              <w:rPr>
                <w:rFonts w:ascii="Times New Roman" w:hAnsi="Times New Roman" w:cs="Times New Roman"/>
              </w:rPr>
              <w:t>уметь договариваться и приходить к общему решению в совместной деятельности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67AC10C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внутреннюю позицию школьника на уровне положительного отношения к школе.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1033" w:rsidRPr="00291033" w14:paraId="76D3170F" w14:textId="77777777" w:rsidTr="000C4FD1">
        <w:tc>
          <w:tcPr>
            <w:tcW w:w="709" w:type="dxa"/>
          </w:tcPr>
          <w:p w14:paraId="5D6248E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118</w:t>
            </w:r>
          </w:p>
          <w:p w14:paraId="1E930E8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A1E1C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14:paraId="7F5F961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10DC16E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К.Д. Ушинский «Рассказы для детей». </w:t>
            </w:r>
          </w:p>
        </w:tc>
        <w:tc>
          <w:tcPr>
            <w:tcW w:w="2098" w:type="dxa"/>
          </w:tcPr>
          <w:p w14:paraId="57C2611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внимания, памяти.</w:t>
            </w:r>
          </w:p>
          <w:p w14:paraId="571492A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слухового восприятия.</w:t>
            </w:r>
          </w:p>
          <w:p w14:paraId="4B4B6AA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746B1C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Угадывать по названию смысл рассказов К. Ушинского. Читать самостоятельно рассказы. Соотносить главную мысль рассказа с его названием. Придумывать свои рассказы на основе жизненных ситуаций.</w:t>
            </w:r>
          </w:p>
        </w:tc>
        <w:tc>
          <w:tcPr>
            <w:tcW w:w="3118" w:type="dxa"/>
          </w:tcPr>
          <w:p w14:paraId="5E1DF7FA" w14:textId="77777777" w:rsidR="00D24D79" w:rsidRPr="00291033" w:rsidRDefault="00D24D79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c2"/>
                <w:b/>
                <w:szCs w:val="24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hAnsi="Times New Roman" w:cs="Times New Roman"/>
              </w:rPr>
              <w:t xml:space="preserve"> осознанно и произвольно строят речевые высказывания; соотносят поступки героев со своими собственными</w:t>
            </w:r>
          </w:p>
          <w:p w14:paraId="3EBF1ADF" w14:textId="77777777" w:rsidR="00D24D79" w:rsidRPr="00291033" w:rsidRDefault="00D24D79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hAnsi="Times New Roman" w:cs="Times New Roman"/>
              </w:rPr>
              <w:t xml:space="preserve">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14:paraId="4476A9D0" w14:textId="77777777" w:rsidR="00D24D79" w:rsidRPr="00291033" w:rsidRDefault="00D24D79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 xml:space="preserve">Коммуникативные: </w:t>
            </w:r>
            <w:r w:rsidRPr="00291033">
              <w:rPr>
                <w:rFonts w:ascii="Times New Roman" w:hAnsi="Times New Roman" w:cs="Times New Roman"/>
              </w:rPr>
              <w:t>уметь в коммуникации строить понятные для партнёра высказывания, учитывающие, что он знает и видит, а что нет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75D715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291033" w:rsidRPr="00291033" w14:paraId="00E0CC64" w14:textId="77777777" w:rsidTr="000C4FD1">
        <w:tc>
          <w:tcPr>
            <w:tcW w:w="709" w:type="dxa"/>
          </w:tcPr>
          <w:p w14:paraId="1B289A9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119</w:t>
            </w:r>
          </w:p>
          <w:p w14:paraId="7FBEEA9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3B9AD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850" w:type="dxa"/>
          </w:tcPr>
          <w:p w14:paraId="3BB03C9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3114AD0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К.И. Чуковский «Телефон». Инсценирование стихотворения </w:t>
            </w:r>
          </w:p>
        </w:tc>
        <w:tc>
          <w:tcPr>
            <w:tcW w:w="2098" w:type="dxa"/>
          </w:tcPr>
          <w:p w14:paraId="7970053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14:paraId="598538B1" w14:textId="77777777" w:rsidR="00D24D79" w:rsidRPr="00291033" w:rsidRDefault="00D24D79" w:rsidP="00EB40D6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261" w:type="dxa"/>
          </w:tcPr>
          <w:p w14:paraId="66DCC82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Читать наизусть известные отрывки стихотворения «Телефон». Рассказывать по иллюстрациям об изображенных на них событиях. Соотносить книги и рисунки, книги и текст. Воспроизводить диалог героев произведения.</w:t>
            </w:r>
          </w:p>
        </w:tc>
        <w:tc>
          <w:tcPr>
            <w:tcW w:w="3118" w:type="dxa"/>
            <w:vMerge w:val="restart"/>
          </w:tcPr>
          <w:p w14:paraId="3EF83313" w14:textId="77777777" w:rsidR="00D24D79" w:rsidRPr="00291033" w:rsidRDefault="00D24D79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hAnsi="Times New Roman" w:cs="Times New Roman"/>
              </w:rPr>
              <w:t xml:space="preserve"> осуществлять поиск необходимой информации для выполнения учебных заданий в художественных текстах; подбирают слова-антонимы, анализируют произведение.</w:t>
            </w:r>
          </w:p>
          <w:p w14:paraId="52CC39BE" w14:textId="77777777" w:rsidR="00D24D79" w:rsidRPr="00291033" w:rsidRDefault="00D24D79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hAnsi="Times New Roman" w:cs="Times New Roman"/>
              </w:rPr>
              <w:t xml:space="preserve"> принимать и сохранять учебную задачу.</w:t>
            </w:r>
          </w:p>
          <w:p w14:paraId="7FCFFFB1" w14:textId="77777777" w:rsidR="00D24D79" w:rsidRPr="00291033" w:rsidRDefault="00D24D79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 xml:space="preserve">Коммуникативные: </w:t>
            </w:r>
            <w:r w:rsidRPr="00291033">
              <w:rPr>
                <w:rFonts w:ascii="Times New Roman" w:hAnsi="Times New Roman" w:cs="Times New Roman"/>
              </w:rPr>
              <w:t>уметь задавать вопросы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6991290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291033" w:rsidRPr="00291033" w14:paraId="7D145B83" w14:textId="77777777" w:rsidTr="000C4FD1">
        <w:tc>
          <w:tcPr>
            <w:tcW w:w="709" w:type="dxa"/>
          </w:tcPr>
          <w:p w14:paraId="4B0DC4A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14:paraId="6A3F5BC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14:paraId="1BB1677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DB2F9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BCF11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02.05</w:t>
            </w:r>
          </w:p>
          <w:p w14:paraId="697A05B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850" w:type="dxa"/>
          </w:tcPr>
          <w:p w14:paraId="0939980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89B231" w14:textId="77777777" w:rsidR="00D24D79" w:rsidRPr="00291033" w:rsidRDefault="00D24D79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85A206" w14:textId="77777777" w:rsidR="00D24D79" w:rsidRPr="00291033" w:rsidRDefault="00D24D79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3A577B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К.И. Чуковский. «Путаница», «Небылица». </w:t>
            </w:r>
          </w:p>
        </w:tc>
        <w:tc>
          <w:tcPr>
            <w:tcW w:w="2098" w:type="dxa"/>
          </w:tcPr>
          <w:p w14:paraId="4DEE0A3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внимания, памяти.</w:t>
            </w:r>
          </w:p>
          <w:p w14:paraId="400AF60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слухового восприятия.</w:t>
            </w:r>
          </w:p>
          <w:p w14:paraId="7F8D271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52147D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Читать самостоятельно текст стихотворения. Зачитывать из текста стихотворения места, где герои разговаривают неправильно. Читать стихотворения наизусть, изображая с помощью мимики и жестов монологи героев.</w:t>
            </w:r>
          </w:p>
        </w:tc>
        <w:tc>
          <w:tcPr>
            <w:tcW w:w="3118" w:type="dxa"/>
            <w:vMerge/>
          </w:tcPr>
          <w:p w14:paraId="48CDDCA5" w14:textId="77777777" w:rsidR="00D24D79" w:rsidRPr="00291033" w:rsidRDefault="00D24D79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C96821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14:paraId="550A095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заданий.</w:t>
            </w:r>
          </w:p>
        </w:tc>
      </w:tr>
      <w:tr w:rsidR="00291033" w:rsidRPr="00291033" w14:paraId="722DE2BA" w14:textId="77777777" w:rsidTr="000C4FD1">
        <w:tc>
          <w:tcPr>
            <w:tcW w:w="709" w:type="dxa"/>
          </w:tcPr>
          <w:p w14:paraId="1107B0C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122</w:t>
            </w:r>
          </w:p>
          <w:p w14:paraId="6F162D7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DC1B2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850" w:type="dxa"/>
          </w:tcPr>
          <w:p w14:paraId="5709B19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9EF6160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В.В. Бианки «Первая охота». </w:t>
            </w:r>
          </w:p>
          <w:p w14:paraId="5F77601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01AE1F6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14:paraId="0FF6C1F4" w14:textId="77777777" w:rsidR="00D24D79" w:rsidRPr="00291033" w:rsidRDefault="00D24D79" w:rsidP="00EB40D6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261" w:type="dxa"/>
            <w:vMerge w:val="restart"/>
          </w:tcPr>
          <w:p w14:paraId="087B6ED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Читать сообщение об авторе; находить в тексте сообщения известную и неизвестную информацию. Дополнять информацию об авторе на основе рассматривания выставки книг. Находить на выставке нужную книгу. Читать самостоятельно текст; отвечать на вопросы учителя по содержанию текста. Придумывать свои заголовки; соотносить их с содержанием текста.</w:t>
            </w:r>
          </w:p>
        </w:tc>
        <w:tc>
          <w:tcPr>
            <w:tcW w:w="3118" w:type="dxa"/>
            <w:vMerge w:val="restart"/>
          </w:tcPr>
          <w:p w14:paraId="0257ACE9" w14:textId="77777777" w:rsidR="00D24D79" w:rsidRPr="00291033" w:rsidRDefault="00D24D79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hAnsi="Times New Roman" w:cs="Times New Roman"/>
              </w:rPr>
              <w:t xml:space="preserve"> отвечать на простые вопросы учителя; находить нужную информацию в учебнике; устанавливать причинно-следственные связи</w:t>
            </w:r>
            <w:r w:rsidRPr="00291033">
              <w:rPr>
                <w:rStyle w:val="c2"/>
                <w:b/>
                <w:szCs w:val="24"/>
              </w:rPr>
              <w:t xml:space="preserve"> </w:t>
            </w:r>
            <w:r w:rsidRPr="00291033">
              <w:rPr>
                <w:rStyle w:val="FontStyle19"/>
                <w:b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hAnsi="Times New Roman" w:cs="Times New Roman"/>
              </w:rPr>
              <w:t xml:space="preserve"> планировать решение учебной задачи: выстраивать последовательность необходимых операций</w:t>
            </w:r>
            <w:r w:rsidRPr="00291033">
              <w:rPr>
                <w:rStyle w:val="c2"/>
                <w:b/>
                <w:szCs w:val="24"/>
              </w:rPr>
              <w:t xml:space="preserve"> </w:t>
            </w:r>
            <w:r w:rsidRPr="00291033">
              <w:rPr>
                <w:rStyle w:val="FontStyle19"/>
                <w:b/>
                <w:sz w:val="24"/>
                <w:szCs w:val="24"/>
              </w:rPr>
              <w:t xml:space="preserve">Коммуникативные: </w:t>
            </w:r>
            <w:r w:rsidRPr="00291033">
              <w:rPr>
                <w:rFonts w:ascii="Times New Roman" w:hAnsi="Times New Roman" w:cs="Times New Roman"/>
              </w:rPr>
              <w:t>слушать и понимать речь других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14:paraId="78911DB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Проявлять заинтересованность в приобретении и расширении знаний.</w:t>
            </w:r>
          </w:p>
        </w:tc>
      </w:tr>
      <w:tr w:rsidR="00291033" w:rsidRPr="00291033" w14:paraId="4D744A2B" w14:textId="77777777" w:rsidTr="000C4FD1">
        <w:tc>
          <w:tcPr>
            <w:tcW w:w="709" w:type="dxa"/>
          </w:tcPr>
          <w:p w14:paraId="655FE40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123</w:t>
            </w:r>
          </w:p>
          <w:p w14:paraId="2ABC582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8FC2E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850" w:type="dxa"/>
          </w:tcPr>
          <w:p w14:paraId="24355B8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E063A8B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С.Я. Маршак «Угомон», </w:t>
            </w:r>
          </w:p>
          <w:p w14:paraId="4000A5D0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«Дважды два». </w:t>
            </w:r>
          </w:p>
          <w:p w14:paraId="73E5E2B1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14:paraId="5536A11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261" w:type="dxa"/>
            <w:vMerge/>
          </w:tcPr>
          <w:p w14:paraId="2BCF459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9ACFE28" w14:textId="77777777" w:rsidR="00D24D79" w:rsidRPr="00291033" w:rsidRDefault="00D24D79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FontStyle19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14:paraId="0C9F11A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033" w:rsidRPr="00291033" w14:paraId="24978043" w14:textId="77777777" w:rsidTr="000C4FD1">
        <w:tc>
          <w:tcPr>
            <w:tcW w:w="709" w:type="dxa"/>
          </w:tcPr>
          <w:p w14:paraId="014E370E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124</w:t>
            </w:r>
          </w:p>
          <w:p w14:paraId="30A2C8F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054E8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850" w:type="dxa"/>
          </w:tcPr>
          <w:p w14:paraId="16A2745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156D173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работа.</w:t>
            </w:r>
          </w:p>
          <w:p w14:paraId="2AAE156D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7378B8C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внимания, памяти.</w:t>
            </w:r>
          </w:p>
          <w:p w14:paraId="7954D33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слухового восприятия.</w:t>
            </w:r>
          </w:p>
          <w:p w14:paraId="46382F8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4838D8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Рассматривать выставку книг С. Маршака. Определять тему выставки на основе предложенных вариантов (стихи для детей, весёлые стихи для детей). Объяснять смысл слова «угомон»; придумывать, как может выглядеть «угомон». Определять героев стихотворения. Самостоятельно читать наизусть. Соотносить текст стихотворения с прочитанным наизусть.</w:t>
            </w:r>
          </w:p>
        </w:tc>
        <w:tc>
          <w:tcPr>
            <w:tcW w:w="3118" w:type="dxa"/>
          </w:tcPr>
          <w:p w14:paraId="75D9652F" w14:textId="77777777" w:rsidR="00D24D79" w:rsidRPr="00291033" w:rsidRDefault="00D24D79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hAnsi="Times New Roman" w:cs="Times New Roman"/>
              </w:rPr>
              <w:t xml:space="preserve"> осуществлять поиск необходимой информации для выполнения учебных заданий в художественных текстах; подбирают слова-антонимы, анализируют произведение.</w:t>
            </w:r>
          </w:p>
          <w:p w14:paraId="300BA0B4" w14:textId="77777777" w:rsidR="00D24D79" w:rsidRPr="00291033" w:rsidRDefault="00D24D79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hAnsi="Times New Roman" w:cs="Times New Roman"/>
              </w:rPr>
              <w:t xml:space="preserve"> принимать и сохранять учебную задачу.</w:t>
            </w:r>
          </w:p>
          <w:p w14:paraId="4920F122" w14:textId="77777777" w:rsidR="00D24D79" w:rsidRPr="00291033" w:rsidRDefault="00D24D79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 xml:space="preserve">Коммуникативные: </w:t>
            </w:r>
            <w:r w:rsidRPr="00291033">
              <w:rPr>
                <w:rFonts w:ascii="Times New Roman" w:hAnsi="Times New Roman" w:cs="Times New Roman"/>
              </w:rPr>
              <w:t>уметь задавать вопросы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0FCF73B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сотрудничества со взрослыми и сверстниками в различных социальных ситуациях, уметь не создавать конфликты и находить выходы из спорных ситуаций.</w:t>
            </w:r>
          </w:p>
        </w:tc>
      </w:tr>
      <w:tr w:rsidR="00291033" w:rsidRPr="00291033" w14:paraId="1F1BE6DF" w14:textId="77777777" w:rsidTr="000C4FD1">
        <w:tc>
          <w:tcPr>
            <w:tcW w:w="709" w:type="dxa"/>
          </w:tcPr>
          <w:p w14:paraId="63204E1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14:paraId="6960108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126</w:t>
            </w:r>
          </w:p>
          <w:p w14:paraId="2567253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0CB4B0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14:paraId="5F7C6C6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14:paraId="4357623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A5ECEA4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М.М. Пришвин «Предмайское утро». </w:t>
            </w:r>
          </w:p>
          <w:p w14:paraId="722A1F1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54F7104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14:paraId="2537DDFE" w14:textId="77777777" w:rsidR="00D24D79" w:rsidRPr="00291033" w:rsidRDefault="00D24D79" w:rsidP="00EB40D6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261" w:type="dxa"/>
          </w:tcPr>
          <w:p w14:paraId="6B4C123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Слушать текст в чтении учителя. Воспроизводить на слух слова, которые помогают представить картину природы. Дополнять текст с помощью слов, записанных на доске. Воспроизводить с помощью учителя созданный текст. Называть героев рассказа. Отвечать на вопросы по содержанию. Рассказывать о герое рассказа с помощью опорных слов. </w:t>
            </w:r>
          </w:p>
        </w:tc>
        <w:tc>
          <w:tcPr>
            <w:tcW w:w="3118" w:type="dxa"/>
          </w:tcPr>
          <w:p w14:paraId="6063C9FB" w14:textId="77777777" w:rsidR="00D24D79" w:rsidRPr="00291033" w:rsidRDefault="00D24D79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hAnsi="Times New Roman" w:cs="Times New Roman"/>
              </w:rPr>
              <w:t xml:space="preserve"> применять метод познания окружающего мира – наблюдение, осуществлять анализ объектов с выделением существенных и несущественных признаков.</w:t>
            </w:r>
          </w:p>
          <w:p w14:paraId="6F4881B7" w14:textId="77777777" w:rsidR="00D24D79" w:rsidRPr="00291033" w:rsidRDefault="00D24D79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hAnsi="Times New Roman" w:cs="Times New Roman"/>
              </w:rPr>
              <w:t xml:space="preserve"> адекватно воспринимать оценку учителя</w:t>
            </w:r>
            <w:r w:rsidRPr="00291033">
              <w:rPr>
                <w:rStyle w:val="c2"/>
                <w:b/>
                <w:szCs w:val="24"/>
              </w:rPr>
              <w:t xml:space="preserve"> </w:t>
            </w:r>
            <w:r w:rsidRPr="00291033">
              <w:rPr>
                <w:rStyle w:val="FontStyle19"/>
                <w:b/>
                <w:sz w:val="24"/>
                <w:szCs w:val="24"/>
              </w:rPr>
              <w:t xml:space="preserve">Коммуникативные: </w:t>
            </w:r>
            <w:r w:rsidRPr="00291033">
              <w:rPr>
                <w:rFonts w:ascii="Times New Roman" w:hAnsi="Times New Roman" w:cs="Times New Roman"/>
              </w:rPr>
              <w:t>уметь договариваться и приходить к общему решению в совместной деятельности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4BA53A0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Проявлять заинтересованность в приобретении и расширении знаний и способов </w:t>
            </w:r>
          </w:p>
          <w:p w14:paraId="1CAFCB6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действий.</w:t>
            </w:r>
          </w:p>
        </w:tc>
      </w:tr>
      <w:tr w:rsidR="00291033" w:rsidRPr="00291033" w14:paraId="03D1BE39" w14:textId="77777777" w:rsidTr="000C4FD1">
        <w:tc>
          <w:tcPr>
            <w:tcW w:w="709" w:type="dxa"/>
          </w:tcPr>
          <w:p w14:paraId="0C74BD6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127</w:t>
            </w:r>
          </w:p>
          <w:p w14:paraId="7593ABD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34BF4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850" w:type="dxa"/>
          </w:tcPr>
          <w:p w14:paraId="2B9C0FF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D1C6D04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Стихи и рассказы русских поэтов и писателей. А. Барто. </w:t>
            </w:r>
          </w:p>
        </w:tc>
        <w:tc>
          <w:tcPr>
            <w:tcW w:w="2098" w:type="dxa"/>
          </w:tcPr>
          <w:p w14:paraId="668EEB7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внимания, памяти.</w:t>
            </w:r>
          </w:p>
          <w:p w14:paraId="13EC639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слухового восприятия.</w:t>
            </w:r>
          </w:p>
          <w:p w14:paraId="6EB466A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9D2D84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Рассматривать выставку книг. Находить нужную книгу.</w:t>
            </w:r>
          </w:p>
          <w:p w14:paraId="48BF0975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Рассказывать о книге.</w:t>
            </w:r>
          </w:p>
          <w:p w14:paraId="63DAB12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Читать наизусть знакомые стихи. Определять на основе самостоятельного выбора понравившееся произведение. Определять нравственный смысл рассказа </w:t>
            </w:r>
          </w:p>
          <w:p w14:paraId="57CB3BB3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В. Осеевой.</w:t>
            </w:r>
          </w:p>
        </w:tc>
        <w:tc>
          <w:tcPr>
            <w:tcW w:w="3118" w:type="dxa"/>
          </w:tcPr>
          <w:p w14:paraId="2ABE18A5" w14:textId="77777777" w:rsidR="00D24D79" w:rsidRPr="00291033" w:rsidRDefault="00D24D79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c2"/>
                <w:b/>
                <w:szCs w:val="24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hAnsi="Times New Roman" w:cs="Times New Roman"/>
              </w:rPr>
              <w:t xml:space="preserve"> извлекать из художественных текстов необходимую информацию; анализировать произведение</w:t>
            </w:r>
            <w:r w:rsidRPr="00291033">
              <w:rPr>
                <w:rStyle w:val="c2"/>
                <w:b/>
                <w:szCs w:val="24"/>
              </w:rPr>
              <w:t xml:space="preserve"> </w:t>
            </w:r>
            <w:r w:rsidRPr="00291033">
              <w:rPr>
                <w:rStyle w:val="FontStyle19"/>
                <w:b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hAnsi="Times New Roman" w:cs="Times New Roman"/>
              </w:rPr>
              <w:t xml:space="preserve"> оценивать результаты деятельности своей, чужой</w:t>
            </w:r>
            <w:r w:rsidRPr="00291033">
              <w:rPr>
                <w:rStyle w:val="c2"/>
                <w:b/>
                <w:szCs w:val="24"/>
              </w:rPr>
              <w:t xml:space="preserve"> </w:t>
            </w:r>
          </w:p>
          <w:p w14:paraId="59C44AE1" w14:textId="77777777" w:rsidR="00D24D79" w:rsidRPr="00291033" w:rsidRDefault="00D24D79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 xml:space="preserve">Коммуникативные: </w:t>
            </w:r>
            <w:r w:rsidRPr="00291033">
              <w:rPr>
                <w:rFonts w:ascii="Times New Roman" w:hAnsi="Times New Roman" w:cs="Times New Roman"/>
              </w:rPr>
              <w:t>уметь договариваться и приходить к общему решению в совместной деятельности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5A798AE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сотрудничества со взрослыми и сверстниками в различных социальных ситуациях, уметь не создавать конфликты.</w:t>
            </w:r>
          </w:p>
        </w:tc>
      </w:tr>
      <w:tr w:rsidR="00291033" w:rsidRPr="00291033" w14:paraId="742CCCD2" w14:textId="77777777" w:rsidTr="000C4FD1">
        <w:tc>
          <w:tcPr>
            <w:tcW w:w="709" w:type="dxa"/>
          </w:tcPr>
          <w:p w14:paraId="207B3413" w14:textId="77777777" w:rsidR="00D24D79" w:rsidRPr="00291033" w:rsidRDefault="00D24D79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14:paraId="31898C8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50" w:type="dxa"/>
          </w:tcPr>
          <w:p w14:paraId="04E1DA4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77FECEC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С.В.Михалков "Котята"</w:t>
            </w:r>
          </w:p>
        </w:tc>
        <w:tc>
          <w:tcPr>
            <w:tcW w:w="2098" w:type="dxa"/>
          </w:tcPr>
          <w:p w14:paraId="31B101B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14:paraId="6E9C67A1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261" w:type="dxa"/>
          </w:tcPr>
          <w:p w14:paraId="01407FA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Определять настроение стихотворения. Находить слова, которые помогают передать настроение. Читать стихотворение, отражая настроение. Читать самостоятельно текст; отвечать на вопросы учителя по содержанию текста. Придумывать свои заголовки; соотносить заголовки с содержанием текста.</w:t>
            </w:r>
          </w:p>
        </w:tc>
        <w:tc>
          <w:tcPr>
            <w:tcW w:w="3118" w:type="dxa"/>
          </w:tcPr>
          <w:p w14:paraId="226D0BF2" w14:textId="77777777" w:rsidR="00D24D79" w:rsidRPr="00291033" w:rsidRDefault="00D24D79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hAnsi="Times New Roman" w:cs="Times New Roman"/>
              </w:rPr>
              <w:t xml:space="preserve"> осуществлять поиск необходимой информации для выполнения учебных заданий в художественных текстах; подбирают слова-антонимы, анализируют произведение.</w:t>
            </w:r>
          </w:p>
          <w:p w14:paraId="4C700F31" w14:textId="77777777" w:rsidR="00D24D79" w:rsidRPr="00291033" w:rsidRDefault="00D24D79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hAnsi="Times New Roman" w:cs="Times New Roman"/>
              </w:rPr>
              <w:t xml:space="preserve"> принимать и сохранять учебную задачу.</w:t>
            </w:r>
          </w:p>
          <w:p w14:paraId="0203ACB3" w14:textId="77777777" w:rsidR="00D24D79" w:rsidRPr="00291033" w:rsidRDefault="00D24D79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 xml:space="preserve">Коммуникативные: </w:t>
            </w:r>
            <w:r w:rsidRPr="00291033">
              <w:rPr>
                <w:rFonts w:ascii="Times New Roman" w:hAnsi="Times New Roman" w:cs="Times New Roman"/>
              </w:rPr>
              <w:t>уметь задавать вопросы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6204FB6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91033" w:rsidRPr="00291033" w14:paraId="7C304FFC" w14:textId="77777777" w:rsidTr="000C4FD1">
        <w:tc>
          <w:tcPr>
            <w:tcW w:w="709" w:type="dxa"/>
          </w:tcPr>
          <w:p w14:paraId="75BA8C8C" w14:textId="77777777" w:rsidR="00D24D79" w:rsidRPr="00291033" w:rsidRDefault="00D24D79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14:paraId="10AEC53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50" w:type="dxa"/>
          </w:tcPr>
          <w:p w14:paraId="1BD1315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35EA654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Весёлые стихи Б. Заходера, </w:t>
            </w:r>
          </w:p>
          <w:p w14:paraId="211FC88C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«Песенка-азбука».</w:t>
            </w:r>
          </w:p>
          <w:p w14:paraId="5B5D6924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2997727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внимания, памяти.</w:t>
            </w:r>
          </w:p>
          <w:p w14:paraId="320EA6F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слухового восприятия.</w:t>
            </w:r>
          </w:p>
          <w:p w14:paraId="7727BE2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AB78E8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Определять настроение стихотворения. Находить слова, которые помогают передать настроение. Читать стихотворение, отражая настроение. Читать самостоятельно текст; отвечать на вопросы учителя по содержанию текста. Придумывать свои заголовки; соотносить заголовки с содержанием текста.</w:t>
            </w:r>
          </w:p>
        </w:tc>
        <w:tc>
          <w:tcPr>
            <w:tcW w:w="3118" w:type="dxa"/>
          </w:tcPr>
          <w:p w14:paraId="7EE3A449" w14:textId="77777777" w:rsidR="00D24D79" w:rsidRPr="00291033" w:rsidRDefault="00D24D79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c2"/>
                <w:b/>
                <w:szCs w:val="24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hAnsi="Times New Roman" w:cs="Times New Roman"/>
              </w:rPr>
              <w:t xml:space="preserve"> извлекать из художественных текстов необходимую информацию; анализировать произведение</w:t>
            </w:r>
            <w:r w:rsidRPr="00291033">
              <w:rPr>
                <w:rStyle w:val="c2"/>
                <w:b/>
                <w:szCs w:val="24"/>
              </w:rPr>
              <w:t xml:space="preserve"> </w:t>
            </w:r>
            <w:r w:rsidRPr="00291033">
              <w:rPr>
                <w:rStyle w:val="FontStyle19"/>
                <w:b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hAnsi="Times New Roman" w:cs="Times New Roman"/>
              </w:rPr>
              <w:t xml:space="preserve"> оценивать результаты деятельности своей, чужой</w:t>
            </w:r>
            <w:r w:rsidRPr="00291033">
              <w:rPr>
                <w:rStyle w:val="c2"/>
                <w:b/>
                <w:szCs w:val="24"/>
              </w:rPr>
              <w:t xml:space="preserve"> </w:t>
            </w:r>
          </w:p>
          <w:p w14:paraId="7E227D27" w14:textId="77777777" w:rsidR="00D24D79" w:rsidRPr="00291033" w:rsidRDefault="00D24D79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 xml:space="preserve">Коммуникативные: </w:t>
            </w:r>
            <w:r w:rsidRPr="00291033">
              <w:rPr>
                <w:rFonts w:ascii="Times New Roman" w:hAnsi="Times New Roman" w:cs="Times New Roman"/>
              </w:rPr>
              <w:t>уметь договариваться и приходить к общему решению в совместной деятельности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0C282C18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91033" w:rsidRPr="00291033" w14:paraId="720317EC" w14:textId="77777777" w:rsidTr="000C4FD1">
        <w:tc>
          <w:tcPr>
            <w:tcW w:w="709" w:type="dxa"/>
          </w:tcPr>
          <w:p w14:paraId="64796A62" w14:textId="77777777" w:rsidR="00D24D79" w:rsidRPr="00291033" w:rsidRDefault="00D24D79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14:paraId="20F32AEA" w14:textId="77777777" w:rsidR="00D24D79" w:rsidRPr="00291033" w:rsidRDefault="00D24D79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131</w:t>
            </w:r>
          </w:p>
          <w:p w14:paraId="2BC20968" w14:textId="77777777" w:rsidR="00D24D79" w:rsidRPr="00291033" w:rsidRDefault="00D24D79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EFAFA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22.05</w:t>
            </w:r>
          </w:p>
          <w:p w14:paraId="7F3351F7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50" w:type="dxa"/>
          </w:tcPr>
          <w:p w14:paraId="6EDC73E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A584D67" w14:textId="77777777" w:rsidR="00D24D79" w:rsidRPr="00291033" w:rsidRDefault="00D24D79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Весёлые стихи В. Берестова. </w:t>
            </w:r>
          </w:p>
        </w:tc>
        <w:tc>
          <w:tcPr>
            <w:tcW w:w="2098" w:type="dxa"/>
          </w:tcPr>
          <w:p w14:paraId="489E171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14:paraId="73E8FA23" w14:textId="77777777" w:rsidR="00D24D79" w:rsidRPr="00291033" w:rsidRDefault="00D24D79" w:rsidP="00EB40D6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shd w:val="clear" w:color="auto" w:fill="FFFFFF"/>
              </w:rPr>
              <w:t>Развитие умения рассуждать, концентрировать внимание.</w:t>
            </w:r>
            <w:r w:rsidRPr="00291033">
              <w:rPr>
                <w:rFonts w:ascii="Times New Roman" w:hAnsi="Times New Roman" w:cs="Times New Roman"/>
              </w:rPr>
              <w:t xml:space="preserve"> Развитие творческих способностей.</w:t>
            </w:r>
          </w:p>
        </w:tc>
        <w:tc>
          <w:tcPr>
            <w:tcW w:w="3261" w:type="dxa"/>
            <w:vMerge w:val="restart"/>
          </w:tcPr>
          <w:p w14:paraId="4BD10BA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Рассматривать выставку книг; находить нужную книгу, рассказывать о ней. Читать наизусть знакомые стихи. Определять на основе самостоятельного выбора понравившееся произведение. Определять настроение стихотворения. Находить слова, которые помогают передать настроение. Читать стихотворение, отражая настроение. Давать образную характеристику буквы. Подбирать слова с определенными буквами в начале, середине и в конце слова.</w:t>
            </w:r>
          </w:p>
        </w:tc>
        <w:tc>
          <w:tcPr>
            <w:tcW w:w="3118" w:type="dxa"/>
            <w:vMerge w:val="restart"/>
          </w:tcPr>
          <w:p w14:paraId="2DB9A22C" w14:textId="77777777" w:rsidR="00D24D79" w:rsidRPr="00291033" w:rsidRDefault="00D24D79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hAnsi="Times New Roman" w:cs="Times New Roman"/>
              </w:rPr>
              <w:t xml:space="preserve"> применять метод познания окружающего мира – наблюдение, осуществлять анализ объектов с выделением существенных и несущественных признаков.</w:t>
            </w:r>
          </w:p>
          <w:p w14:paraId="458F3FE9" w14:textId="77777777" w:rsidR="00D24D79" w:rsidRPr="00291033" w:rsidRDefault="00D24D79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hAnsi="Times New Roman" w:cs="Times New Roman"/>
              </w:rPr>
              <w:t xml:space="preserve"> адекватно воспринимать оценку учителя</w:t>
            </w:r>
            <w:r w:rsidRPr="00291033">
              <w:rPr>
                <w:rStyle w:val="c2"/>
                <w:b/>
                <w:szCs w:val="24"/>
              </w:rPr>
              <w:t xml:space="preserve"> </w:t>
            </w:r>
            <w:r w:rsidRPr="00291033">
              <w:rPr>
                <w:rStyle w:val="FontStyle19"/>
                <w:b/>
                <w:sz w:val="24"/>
                <w:szCs w:val="24"/>
              </w:rPr>
              <w:t xml:space="preserve">Коммуникативные: </w:t>
            </w:r>
            <w:r w:rsidRPr="00291033">
              <w:rPr>
                <w:rFonts w:ascii="Times New Roman" w:hAnsi="Times New Roman" w:cs="Times New Roman"/>
              </w:rPr>
              <w:t>уметь договариваться и приходить к общему решению в совместной деятельности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14:paraId="2393A3E4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сотрудничества со взрослыми и сверстниками в различных социальных ситуациях, уметь не создавать конфликты и находить выходы из спорных ситуаций.</w:t>
            </w:r>
          </w:p>
        </w:tc>
      </w:tr>
      <w:tr w:rsidR="00291033" w:rsidRPr="00291033" w14:paraId="1E516D7B" w14:textId="77777777" w:rsidTr="00EB40D6">
        <w:trPr>
          <w:trHeight w:val="2480"/>
        </w:trPr>
        <w:tc>
          <w:tcPr>
            <w:tcW w:w="709" w:type="dxa"/>
          </w:tcPr>
          <w:p w14:paraId="7BB9BE7A" w14:textId="77777777" w:rsidR="00EB40D6" w:rsidRPr="00291033" w:rsidRDefault="00EB40D6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CD575E" w14:textId="77777777" w:rsidR="00EB40D6" w:rsidRPr="00291033" w:rsidRDefault="00EB40D6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9D6D2B" w14:textId="77777777" w:rsidR="00EB40D6" w:rsidRPr="00291033" w:rsidRDefault="00EB40D6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971D10D" w14:textId="77777777" w:rsidR="00EB40D6" w:rsidRPr="00291033" w:rsidRDefault="00EB40D6" w:rsidP="00EB40D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14:paraId="4E6DD609" w14:textId="77777777" w:rsidR="00EB40D6" w:rsidRPr="00291033" w:rsidRDefault="00EB40D6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6B8E9D7" w14:textId="77777777" w:rsidR="00EB40D6" w:rsidRPr="00291033" w:rsidRDefault="00EB40D6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EEFBD63" w14:textId="77777777" w:rsidR="00EB40D6" w:rsidRPr="00291033" w:rsidRDefault="00EB40D6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FontStyle19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14:paraId="2E416877" w14:textId="77777777" w:rsidR="00EB40D6" w:rsidRPr="00291033" w:rsidRDefault="00EB40D6" w:rsidP="00EB40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24D79" w:rsidRPr="00291033" w14:paraId="7FD29AAC" w14:textId="77777777" w:rsidTr="00EB40D6">
        <w:trPr>
          <w:trHeight w:val="2205"/>
        </w:trPr>
        <w:tc>
          <w:tcPr>
            <w:tcW w:w="709" w:type="dxa"/>
          </w:tcPr>
          <w:p w14:paraId="34E1CFC4" w14:textId="77777777" w:rsidR="00D24D79" w:rsidRPr="00291033" w:rsidRDefault="00D24D79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132</w:t>
            </w:r>
          </w:p>
          <w:p w14:paraId="55EC6200" w14:textId="77777777" w:rsidR="00D24D79" w:rsidRPr="00291033" w:rsidRDefault="00D24D79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7884FF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14:paraId="72931329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52F4A6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7C803561" w14:textId="77777777" w:rsidR="00D24D79" w:rsidRPr="00291033" w:rsidRDefault="00D24D79" w:rsidP="00EB40D6">
            <w:pPr>
              <w:pStyle w:val="ac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10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Урок-игра «Литературные тайны». Книги для летнего чтения.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C977" w14:textId="77777777" w:rsidR="00D24D79" w:rsidRPr="00291033" w:rsidRDefault="00EB40D6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r w:rsidR="00D24D79" w:rsidRPr="00291033">
              <w:rPr>
                <w:rFonts w:ascii="Times New Roman" w:hAnsi="Times New Roman"/>
                <w:sz w:val="24"/>
                <w:szCs w:val="24"/>
              </w:rPr>
              <w:t>внимания</w:t>
            </w:r>
          </w:p>
        </w:tc>
        <w:tc>
          <w:tcPr>
            <w:tcW w:w="83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19C48D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Уметь использовать полученные знания для самостоятельного чтения книг. </w:t>
            </w:r>
          </w:p>
          <w:p w14:paraId="60964BC2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Знать изученные литературные произведения и их авторов, основное содержание изученных литературных произведений.</w:t>
            </w:r>
          </w:p>
          <w:p w14:paraId="00E5391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Регулятивные: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14:paraId="74CC7C4C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Познавательные: сопоставлять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и отбирать информацию, полученную из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различных источников. Строить рассуждения. </w:t>
            </w:r>
          </w:p>
          <w:p w14:paraId="63C9785A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Коммуникативные: самостоятельно выбирать и читать детские книги. Слушать и слышать других.</w:t>
            </w:r>
          </w:p>
          <w:p w14:paraId="431B0D1B" w14:textId="77777777" w:rsidR="00D24D79" w:rsidRPr="00291033" w:rsidRDefault="00D24D79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Интерес к чтению, к ведению диалога с автором текста; потребность в чтении. Любовь и уважение к Родине, его языку, культуре, истории.</w:t>
            </w:r>
          </w:p>
        </w:tc>
      </w:tr>
    </w:tbl>
    <w:p w14:paraId="4D84BED5" w14:textId="77777777" w:rsidR="00EB40D6" w:rsidRPr="00291033" w:rsidRDefault="00EB40D6" w:rsidP="00D24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9BF14" w14:textId="77777777" w:rsidR="00EB40D6" w:rsidRPr="00291033" w:rsidRDefault="00EB40D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29103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D4449F8" w14:textId="77777777" w:rsidR="001C2D55" w:rsidRPr="00291033" w:rsidRDefault="001C2D55" w:rsidP="000C4FD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1033">
        <w:rPr>
          <w:rFonts w:ascii="Times New Roman" w:hAnsi="Times New Roman" w:cs="Times New Roman"/>
          <w:b/>
          <w:bCs/>
          <w:sz w:val="32"/>
          <w:szCs w:val="32"/>
        </w:rPr>
        <w:t>2 КЛАСС</w:t>
      </w:r>
    </w:p>
    <w:p w14:paraId="7FD6718D" w14:textId="77777777" w:rsidR="001C2D55" w:rsidRPr="00291033" w:rsidRDefault="001C2D55" w:rsidP="000C4FD1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291033">
        <w:rPr>
          <w:rFonts w:ascii="Times New Roman" w:hAnsi="Times New Roman"/>
          <w:b/>
          <w:smallCaps/>
          <w:sz w:val="24"/>
          <w:szCs w:val="24"/>
        </w:rPr>
        <w:t>КАЛЕНДАРНО-ТЕМАТИЧЕСКОЕ ПЛАНИРОВАНИЕ (136 ЧАСОВ)</w:t>
      </w:r>
    </w:p>
    <w:p w14:paraId="60CF32D8" w14:textId="77777777" w:rsidR="001C2D55" w:rsidRPr="00291033" w:rsidRDefault="001C2D55" w:rsidP="000C4FD1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3"/>
        <w:tblW w:w="1474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50"/>
        <w:gridCol w:w="1729"/>
        <w:gridCol w:w="2098"/>
        <w:gridCol w:w="2694"/>
        <w:gridCol w:w="141"/>
        <w:gridCol w:w="142"/>
        <w:gridCol w:w="284"/>
        <w:gridCol w:w="3118"/>
        <w:gridCol w:w="284"/>
        <w:gridCol w:w="141"/>
        <w:gridCol w:w="1701"/>
      </w:tblGrid>
      <w:tr w:rsidR="00291033" w:rsidRPr="00291033" w14:paraId="4D4359B5" w14:textId="77777777" w:rsidTr="00EB40D6">
        <w:tc>
          <w:tcPr>
            <w:tcW w:w="709" w:type="dxa"/>
            <w:vMerge w:val="restart"/>
            <w:vAlign w:val="center"/>
          </w:tcPr>
          <w:p w14:paraId="07DE75CB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7C59A0BE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729" w:type="dxa"/>
            <w:vMerge w:val="restart"/>
            <w:vAlign w:val="center"/>
          </w:tcPr>
          <w:p w14:paraId="15789B7A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EB40D6"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098" w:type="dxa"/>
            <w:vMerge w:val="restart"/>
            <w:vAlign w:val="center"/>
          </w:tcPr>
          <w:p w14:paraId="4EF153F0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Коррекционная направленность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2DF602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291033" w:rsidRPr="00291033" w14:paraId="061E23DA" w14:textId="77777777" w:rsidTr="00EB40D6">
        <w:tc>
          <w:tcPr>
            <w:tcW w:w="709" w:type="dxa"/>
            <w:vMerge/>
            <w:vAlign w:val="center"/>
          </w:tcPr>
          <w:p w14:paraId="2BD54A53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0911643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90FE673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29" w:type="dxa"/>
            <w:vMerge/>
            <w:vAlign w:val="center"/>
          </w:tcPr>
          <w:p w14:paraId="0208A904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14:paraId="2148ACC3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vAlign w:val="center"/>
          </w:tcPr>
          <w:p w14:paraId="7C18720E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118" w:type="dxa"/>
            <w:vAlign w:val="center"/>
          </w:tcPr>
          <w:p w14:paraId="50DC834A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14:paraId="36A57FA1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291033" w:rsidRPr="00291033" w14:paraId="5EBA9450" w14:textId="77777777" w:rsidTr="000C4FD1">
        <w:tc>
          <w:tcPr>
            <w:tcW w:w="14742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4D5205F0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Жили-были</w:t>
            </w:r>
            <w:r w:rsidRPr="002910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буквы (8 часов)</w:t>
            </w:r>
          </w:p>
        </w:tc>
      </w:tr>
      <w:tr w:rsidR="00291033" w:rsidRPr="00291033" w14:paraId="437D6E52" w14:textId="77777777" w:rsidTr="00EB40D6">
        <w:trPr>
          <w:trHeight w:val="845"/>
        </w:trPr>
        <w:tc>
          <w:tcPr>
            <w:tcW w:w="709" w:type="dxa"/>
          </w:tcPr>
          <w:p w14:paraId="36D8AFE2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14:paraId="31E03D61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01.09</w:t>
            </w:r>
          </w:p>
        </w:tc>
        <w:tc>
          <w:tcPr>
            <w:tcW w:w="850" w:type="dxa"/>
          </w:tcPr>
          <w:p w14:paraId="029F88A2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D4972E3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2098" w:type="dxa"/>
          </w:tcPr>
          <w:p w14:paraId="45C9459C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приемам запоминания.</w:t>
            </w:r>
            <w:r w:rsidRPr="00291033">
              <w:rPr>
                <w:rFonts w:ascii="Times New Roman" w:eastAsia="Arial Unicode MS" w:hAnsi="Times New Roman"/>
                <w:sz w:val="24"/>
                <w:szCs w:val="24"/>
              </w:rPr>
              <w:t xml:space="preserve"> Формирование и развитие операций мышления.</w:t>
            </w:r>
          </w:p>
        </w:tc>
        <w:tc>
          <w:tcPr>
            <w:tcW w:w="2694" w:type="dxa"/>
          </w:tcPr>
          <w:p w14:paraId="558045AA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читать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вслух с постепенным переходом на чтение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про себя, анализировать произведения, прогнозировать продолжение рассказа, делить текст на части, составлять план.</w:t>
            </w:r>
          </w:p>
        </w:tc>
        <w:tc>
          <w:tcPr>
            <w:tcW w:w="3969" w:type="dxa"/>
            <w:gridSpan w:val="5"/>
          </w:tcPr>
          <w:p w14:paraId="34FD7C5A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планировании.</w:t>
            </w:r>
          </w:p>
          <w:p w14:paraId="7B984A4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информации.</w:t>
            </w:r>
          </w:p>
          <w:p w14:paraId="1C659D58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Эмоционально – позитивные отношения к процессу сотрудничества.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01520B05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этических чувств</w:t>
            </w:r>
            <w:r w:rsidRPr="0029103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291033" w:rsidRPr="00291033" w14:paraId="0A032637" w14:textId="77777777" w:rsidTr="000C4FD1">
        <w:tc>
          <w:tcPr>
            <w:tcW w:w="709" w:type="dxa"/>
          </w:tcPr>
          <w:p w14:paraId="3DFE1FC6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915C805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05.09</w:t>
            </w:r>
          </w:p>
        </w:tc>
        <w:tc>
          <w:tcPr>
            <w:tcW w:w="850" w:type="dxa"/>
          </w:tcPr>
          <w:p w14:paraId="33A74088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2637DA5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В. Данько "Загадочные буквы". </w:t>
            </w:r>
          </w:p>
        </w:tc>
        <w:tc>
          <w:tcPr>
            <w:tcW w:w="2098" w:type="dxa"/>
          </w:tcPr>
          <w:p w14:paraId="2DD7ED6C" w14:textId="77777777" w:rsidR="001C2D55" w:rsidRPr="00291033" w:rsidRDefault="001C2D55" w:rsidP="00EB40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910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Развитие слухового восприятия.</w:t>
            </w:r>
          </w:p>
        </w:tc>
        <w:tc>
          <w:tcPr>
            <w:tcW w:w="2694" w:type="dxa"/>
          </w:tcPr>
          <w:p w14:paraId="4FBC10D7" w14:textId="77777777" w:rsidR="001C2D55" w:rsidRPr="00291033" w:rsidRDefault="001C2D55" w:rsidP="00EB40D6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Прогнозировать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содержание раздела. </w:t>
            </w:r>
            <w:r w:rsidRPr="0029103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Расставлять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книги на выставке в соответствии с темой раздела, </w:t>
            </w:r>
            <w:r w:rsidRPr="0029103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сравнивать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их, </w:t>
            </w:r>
            <w:r w:rsidRPr="0029103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рассказывать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 книге с выставки по коллективно составленному плану. </w:t>
            </w:r>
            <w:r w:rsidRPr="0029103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Находить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слова, которые помогают представить самого героя или его речь. </w:t>
            </w:r>
          </w:p>
        </w:tc>
        <w:tc>
          <w:tcPr>
            <w:tcW w:w="3969" w:type="dxa"/>
            <w:gridSpan w:val="5"/>
          </w:tcPr>
          <w:p w14:paraId="7CDEE251" w14:textId="77777777" w:rsidR="001C2D55" w:rsidRPr="00291033" w:rsidRDefault="001C2D55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hAnsi="Times New Roman" w:cs="Times New Roman"/>
              </w:rPr>
              <w:t xml:space="preserve"> применять метод познания окружающего мира – наблюдение, осуществлять анализ объектов с выделением существенных и несущественных признаков.</w:t>
            </w:r>
          </w:p>
          <w:p w14:paraId="0D9D31F1" w14:textId="77777777" w:rsidR="001C2D55" w:rsidRPr="00291033" w:rsidRDefault="001C2D55" w:rsidP="00EB40D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FontStyle19"/>
                <w:b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адекватно воспринимать оценку учителя</w:t>
            </w:r>
            <w:r w:rsidRPr="00291033">
              <w:rPr>
                <w:rStyle w:val="c2"/>
                <w:rFonts w:eastAsiaTheme="minorEastAsia"/>
                <w:b/>
                <w:szCs w:val="24"/>
              </w:rPr>
              <w:t xml:space="preserve"> </w:t>
            </w:r>
            <w:r w:rsidRPr="00291033">
              <w:rPr>
                <w:rStyle w:val="FontStyle19"/>
                <w:b/>
                <w:sz w:val="24"/>
                <w:szCs w:val="24"/>
              </w:rPr>
              <w:t xml:space="preserve">Коммуникативные: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уметь договариваться и приходить к общему решению в совместной деятельности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6291AF68" w14:textId="77777777" w:rsidR="001C2D55" w:rsidRPr="00291033" w:rsidRDefault="001C2D55" w:rsidP="00EB40D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291033" w:rsidRPr="00291033" w14:paraId="66B94FFC" w14:textId="77777777" w:rsidTr="000C4FD1">
        <w:tc>
          <w:tcPr>
            <w:tcW w:w="709" w:type="dxa"/>
          </w:tcPr>
          <w:p w14:paraId="35DDC201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76878C8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06.09</w:t>
            </w:r>
          </w:p>
        </w:tc>
        <w:tc>
          <w:tcPr>
            <w:tcW w:w="850" w:type="dxa"/>
          </w:tcPr>
          <w:p w14:paraId="1DEE5106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AA707C7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И. Токмакова «Аля, Кляксич и буква А».</w:t>
            </w:r>
          </w:p>
        </w:tc>
        <w:tc>
          <w:tcPr>
            <w:tcW w:w="2098" w:type="dxa"/>
          </w:tcPr>
          <w:p w14:paraId="54E24AC3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целостности </w:t>
            </w:r>
          </w:p>
          <w:p w14:paraId="085B0325" w14:textId="77777777" w:rsidR="001C2D55" w:rsidRPr="00291033" w:rsidRDefault="00EB40D6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зрительного </w:t>
            </w:r>
            <w:r w:rsidR="001C2D55" w:rsidRPr="00291033">
              <w:rPr>
                <w:rFonts w:ascii="Times New Roman" w:hAnsi="Times New Roman"/>
                <w:sz w:val="24"/>
                <w:szCs w:val="24"/>
              </w:rPr>
              <w:t>восприятия.</w:t>
            </w:r>
          </w:p>
          <w:p w14:paraId="26944FED" w14:textId="77777777" w:rsidR="001C2D55" w:rsidRPr="00291033" w:rsidRDefault="001C2D55" w:rsidP="00EB40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14:paraId="22CAF464" w14:textId="77777777" w:rsidR="001C2D55" w:rsidRPr="00291033" w:rsidRDefault="001C2D55" w:rsidP="00EB40D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Cs/>
                <w:sz w:val="24"/>
                <w:szCs w:val="24"/>
              </w:rPr>
              <w:t xml:space="preserve">Воспринимать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на слух произведение. </w:t>
            </w:r>
            <w:r w:rsidRPr="00291033">
              <w:rPr>
                <w:rFonts w:ascii="Times New Roman" w:hAnsi="Times New Roman"/>
                <w:bCs/>
                <w:sz w:val="24"/>
                <w:szCs w:val="24"/>
              </w:rPr>
              <w:t xml:space="preserve">Отвечать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на вопросы по содержанию художе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ственного произведения. </w:t>
            </w:r>
            <w:r w:rsidRPr="00291033">
              <w:rPr>
                <w:rFonts w:ascii="Times New Roman" w:hAnsi="Times New Roman"/>
                <w:bCs/>
                <w:sz w:val="24"/>
                <w:szCs w:val="24"/>
              </w:rPr>
              <w:t xml:space="preserve">Передавать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характер героя с помощью жестов, мимики, изображать героев. </w:t>
            </w:r>
            <w:r w:rsidRPr="00291033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главную мысль; соотносить главную мысль с содержанием произведения. </w:t>
            </w:r>
          </w:p>
        </w:tc>
        <w:tc>
          <w:tcPr>
            <w:tcW w:w="3969" w:type="dxa"/>
            <w:gridSpan w:val="5"/>
          </w:tcPr>
          <w:p w14:paraId="5F0E6A22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формировать и удерживать учебную зада</w:t>
            </w:r>
            <w:r w:rsidR="000C4FD1" w:rsidRPr="00291033">
              <w:rPr>
                <w:rFonts w:ascii="Times New Roman" w:hAnsi="Times New Roman"/>
                <w:sz w:val="24"/>
                <w:szCs w:val="24"/>
              </w:rPr>
              <w:t>чу, применять установленные правила, принимать позиции слушателя, читателя в соответст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вии с задачей.</w:t>
            </w:r>
          </w:p>
          <w:p w14:paraId="470A70F8" w14:textId="77777777" w:rsidR="000C4FD1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="000C4FD1" w:rsidRPr="00291033">
              <w:rPr>
                <w:rFonts w:ascii="Times New Roman" w:hAnsi="Times New Roman"/>
                <w:sz w:val="24"/>
                <w:szCs w:val="24"/>
              </w:rPr>
              <w:t>осуществлять поиск и выделение инфор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мации, выбирать вид чтения в зависимости от цели. </w:t>
            </w:r>
          </w:p>
          <w:p w14:paraId="769CB308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>формули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ровать собственное мнение и позицию, ставить вопросы и обращаться за помощью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748D2B0C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Соблюдать морально-этические нормы, проявлять доброе отношение к людям.</w:t>
            </w:r>
          </w:p>
        </w:tc>
      </w:tr>
      <w:tr w:rsidR="00291033" w:rsidRPr="00291033" w14:paraId="416C65D3" w14:textId="77777777" w:rsidTr="000C4FD1">
        <w:tc>
          <w:tcPr>
            <w:tcW w:w="709" w:type="dxa"/>
          </w:tcPr>
          <w:p w14:paraId="6E3E74A6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D0DF90A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07.09</w:t>
            </w:r>
          </w:p>
        </w:tc>
        <w:tc>
          <w:tcPr>
            <w:tcW w:w="850" w:type="dxa"/>
          </w:tcPr>
          <w:p w14:paraId="4C17F4D6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E18877D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Г. Сапгир «Про медведя», М. Бородицкая «Разговор с пчелой», И. Гамазкова «Кто как кричит?»</w:t>
            </w:r>
          </w:p>
        </w:tc>
        <w:tc>
          <w:tcPr>
            <w:tcW w:w="2098" w:type="dxa"/>
          </w:tcPr>
          <w:p w14:paraId="1E12A6C5" w14:textId="77777777" w:rsidR="001C2D55" w:rsidRPr="00291033" w:rsidRDefault="001C2D55" w:rsidP="000C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Воспроизведение по памяти изображений и их сочетаний.</w:t>
            </w:r>
          </w:p>
        </w:tc>
        <w:tc>
          <w:tcPr>
            <w:tcW w:w="2694" w:type="dxa"/>
          </w:tcPr>
          <w:p w14:paraId="4C949DAC" w14:textId="77777777" w:rsidR="001C2D55" w:rsidRPr="00291033" w:rsidRDefault="001C2D55" w:rsidP="00EB40D6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Выразительно читать литературные произведения по ролям, используя интонационные средства выразительности. </w:t>
            </w:r>
          </w:p>
        </w:tc>
        <w:tc>
          <w:tcPr>
            <w:tcW w:w="3969" w:type="dxa"/>
            <w:gridSpan w:val="5"/>
          </w:tcPr>
          <w:p w14:paraId="7C719B9C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формировать и удерживать учебную зада</w:t>
            </w:r>
            <w:r w:rsidR="000C4FD1" w:rsidRPr="00291033">
              <w:rPr>
                <w:rFonts w:ascii="Times New Roman" w:hAnsi="Times New Roman"/>
                <w:sz w:val="24"/>
                <w:szCs w:val="24"/>
              </w:rPr>
              <w:t>чу, применять установленные правила, принимать позиции слушателя, читателя в соответст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вии с задачей.</w:t>
            </w:r>
          </w:p>
          <w:p w14:paraId="2D6B9E7E" w14:textId="77777777" w:rsidR="000C4FD1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="000C4FD1" w:rsidRPr="00291033">
              <w:rPr>
                <w:rFonts w:ascii="Times New Roman" w:hAnsi="Times New Roman"/>
                <w:sz w:val="24"/>
                <w:szCs w:val="24"/>
              </w:rPr>
              <w:t>осуществлять поиск и выделение инфор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мации, выбирать вид чтения в зависимости от цели. </w:t>
            </w:r>
          </w:p>
          <w:p w14:paraId="14AC1421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="000C4FD1" w:rsidRPr="00291033">
              <w:rPr>
                <w:rFonts w:ascii="Times New Roman" w:hAnsi="Times New Roman"/>
                <w:sz w:val="24"/>
                <w:szCs w:val="24"/>
              </w:rPr>
              <w:t>формули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ровать собственное мнение и позицию, ставить вопросы и обращаться за помощью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288CECFD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291033" w:rsidRPr="00291033" w14:paraId="220F0820" w14:textId="77777777" w:rsidTr="000C4FD1">
        <w:tc>
          <w:tcPr>
            <w:tcW w:w="709" w:type="dxa"/>
          </w:tcPr>
          <w:p w14:paraId="768B272A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536A7C74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850" w:type="dxa"/>
          </w:tcPr>
          <w:p w14:paraId="37355445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3EEA4A6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С. Маршак «Автобус номер двадцать шесть».</w:t>
            </w:r>
          </w:p>
        </w:tc>
        <w:tc>
          <w:tcPr>
            <w:tcW w:w="2098" w:type="dxa"/>
          </w:tcPr>
          <w:p w14:paraId="452F3604" w14:textId="77777777" w:rsidR="001C2D55" w:rsidRPr="00291033" w:rsidRDefault="001C2D55" w:rsidP="00EB40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умения работать по правилу, алгоритму, плану.</w:t>
            </w:r>
          </w:p>
        </w:tc>
        <w:tc>
          <w:tcPr>
            <w:tcW w:w="2694" w:type="dxa"/>
          </w:tcPr>
          <w:p w14:paraId="3F381CC2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Читать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вслух плавно по слогам и целыми словами; </w:t>
            </w:r>
            <w:r w:rsidRPr="0029103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передавать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интонационно конец предложения. </w:t>
            </w:r>
            <w:r w:rsidRPr="0029103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Объяснять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название произведения. </w:t>
            </w:r>
            <w:r w:rsidRPr="0029103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Выбирать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из предложенного списка слова для характеристики различных героев произведения. </w:t>
            </w:r>
          </w:p>
        </w:tc>
        <w:tc>
          <w:tcPr>
            <w:tcW w:w="3969" w:type="dxa"/>
            <w:gridSpan w:val="5"/>
          </w:tcPr>
          <w:p w14:paraId="66B40821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формировать и удерживать учебную зада</w:t>
            </w:r>
            <w:r w:rsidR="000C4FD1" w:rsidRPr="00291033">
              <w:rPr>
                <w:rFonts w:ascii="Times New Roman" w:hAnsi="Times New Roman"/>
                <w:sz w:val="24"/>
                <w:szCs w:val="24"/>
              </w:rPr>
              <w:t>чу, применять установленные правила, принимать позиции слушателя, читателя в соответст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вии с задачей.</w:t>
            </w:r>
          </w:p>
          <w:p w14:paraId="23A8C909" w14:textId="77777777" w:rsidR="000C4FD1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осу</w:t>
            </w:r>
            <w:r w:rsidR="000C4FD1" w:rsidRPr="00291033">
              <w:rPr>
                <w:rFonts w:ascii="Times New Roman" w:hAnsi="Times New Roman"/>
                <w:sz w:val="24"/>
                <w:szCs w:val="24"/>
              </w:rPr>
              <w:t>ществлять поиск и выделение инфор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мации, выбирать вид чтения в зависимости от цели. </w:t>
            </w:r>
          </w:p>
          <w:p w14:paraId="1D351917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="0014123E" w:rsidRPr="00291033">
              <w:rPr>
                <w:rFonts w:ascii="Times New Roman" w:hAnsi="Times New Roman"/>
                <w:sz w:val="24"/>
                <w:szCs w:val="24"/>
              </w:rPr>
              <w:t>формули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ровать собственное мнение и позицию, ставить вопросы и обращаться за помощью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19105163" w14:textId="77777777" w:rsidR="001C2D55" w:rsidRPr="00291033" w:rsidRDefault="001C2D55" w:rsidP="00EB40D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сотрудничества со взрослыми и сверстниками в различных социальных ситуациях.</w:t>
            </w:r>
          </w:p>
        </w:tc>
      </w:tr>
      <w:tr w:rsidR="00291033" w:rsidRPr="00291033" w14:paraId="7B373164" w14:textId="77777777" w:rsidTr="000C4FD1">
        <w:tc>
          <w:tcPr>
            <w:tcW w:w="709" w:type="dxa"/>
          </w:tcPr>
          <w:p w14:paraId="35B78034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5BBE16CB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7D43A9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14:paraId="2E998309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244C58A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С. Маршак «Автобус номер двадцать шесть».</w:t>
            </w:r>
          </w:p>
        </w:tc>
        <w:tc>
          <w:tcPr>
            <w:tcW w:w="2098" w:type="dxa"/>
          </w:tcPr>
          <w:p w14:paraId="335B0DBC" w14:textId="77777777" w:rsidR="001C2D55" w:rsidRPr="00291033" w:rsidRDefault="001C2D55" w:rsidP="00EB40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умения работать по правилу, алгоритму, плану.</w:t>
            </w:r>
          </w:p>
        </w:tc>
        <w:tc>
          <w:tcPr>
            <w:tcW w:w="2694" w:type="dxa"/>
          </w:tcPr>
          <w:p w14:paraId="472AAD87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Читать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вслух плавно по слогам и целыми словами; </w:t>
            </w:r>
            <w:r w:rsidRPr="0029103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передавать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интонационно конец предложения. </w:t>
            </w:r>
            <w:r w:rsidRPr="0029103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Объяснять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название произведения. </w:t>
            </w:r>
            <w:r w:rsidRPr="0029103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Выбирать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из предложенного списка слова для характеристики различных героев произведения. </w:t>
            </w:r>
          </w:p>
        </w:tc>
        <w:tc>
          <w:tcPr>
            <w:tcW w:w="3969" w:type="dxa"/>
            <w:gridSpan w:val="5"/>
          </w:tcPr>
          <w:p w14:paraId="4B4FF1C7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формировать и удерживать учебную задачу, применять установленные </w:t>
            </w:r>
            <w:r w:rsidR="0014123E" w:rsidRPr="00291033">
              <w:rPr>
                <w:rFonts w:ascii="Times New Roman" w:hAnsi="Times New Roman"/>
                <w:sz w:val="24"/>
                <w:szCs w:val="24"/>
              </w:rPr>
              <w:t>правила, принимать позиции слушателя, читателя в соответст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вии с задачей.</w:t>
            </w:r>
          </w:p>
          <w:p w14:paraId="54FB420C" w14:textId="77777777" w:rsidR="0014123E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="0014123E" w:rsidRPr="00291033">
              <w:rPr>
                <w:rFonts w:ascii="Times New Roman" w:hAnsi="Times New Roman"/>
                <w:sz w:val="24"/>
                <w:szCs w:val="24"/>
              </w:rPr>
              <w:t>осуществлять поиск и выделение инфор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мации, выбирать вид чтения в зависимости от цели. </w:t>
            </w:r>
          </w:p>
          <w:p w14:paraId="4621AFA2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ф</w:t>
            </w:r>
            <w:r w:rsidR="0014123E" w:rsidRPr="00291033">
              <w:rPr>
                <w:rFonts w:ascii="Times New Roman" w:hAnsi="Times New Roman"/>
                <w:sz w:val="24"/>
                <w:szCs w:val="24"/>
              </w:rPr>
              <w:t>ормули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ровать собственное мнение и позицию, ставить вопросы и обращаться за помощью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155BBB90" w14:textId="77777777" w:rsidR="001C2D55" w:rsidRPr="00291033" w:rsidRDefault="001C2D55" w:rsidP="00EB40D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сотрудничества со взрослыми и сверстниками в различных социальных ситуациях.</w:t>
            </w:r>
          </w:p>
        </w:tc>
      </w:tr>
      <w:tr w:rsidR="00291033" w:rsidRPr="00291033" w14:paraId="388D770F" w14:textId="77777777" w:rsidTr="000C4FD1">
        <w:tc>
          <w:tcPr>
            <w:tcW w:w="709" w:type="dxa"/>
          </w:tcPr>
          <w:p w14:paraId="0F6EBE5F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2689EB80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14:paraId="141C4EB1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D0390D4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С. Черный «Живая азбука»;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Ф. Кривин «Почему А поется, а Б нет».</w:t>
            </w:r>
          </w:p>
          <w:p w14:paraId="2CD7D528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6F192596" w14:textId="77777777" w:rsidR="001C2D55" w:rsidRPr="00291033" w:rsidRDefault="001C2D55" w:rsidP="00EB40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Нахождение сходств и различий в предметах, изображениях, сюжетных картинках, явлениях.</w:t>
            </w:r>
          </w:p>
        </w:tc>
        <w:tc>
          <w:tcPr>
            <w:tcW w:w="2694" w:type="dxa"/>
          </w:tcPr>
          <w:p w14:paraId="32C3E554" w14:textId="77777777" w:rsidR="001C2D55" w:rsidRPr="00291033" w:rsidRDefault="001C2D55" w:rsidP="00EB40D6">
            <w:pPr>
              <w:pStyle w:val="Style6"/>
              <w:keepNext/>
              <w:keepLines/>
              <w:widowControl/>
              <w:spacing w:line="240" w:lineRule="auto"/>
              <w:ind w:hanging="14"/>
            </w:pPr>
            <w:r w:rsidRPr="00291033">
              <w:rPr>
                <w:bCs/>
              </w:rPr>
              <w:t xml:space="preserve">Воспринимать </w:t>
            </w:r>
            <w:r w:rsidRPr="00291033">
              <w:t xml:space="preserve">на слух произведение. </w:t>
            </w:r>
            <w:r w:rsidRPr="00291033">
              <w:rPr>
                <w:bCs/>
              </w:rPr>
              <w:t xml:space="preserve">Читать </w:t>
            </w:r>
            <w:r w:rsidRPr="00291033">
              <w:t xml:space="preserve">стихи наизусть. </w:t>
            </w:r>
            <w:r w:rsidRPr="00291033">
              <w:rPr>
                <w:bCs/>
              </w:rPr>
              <w:t xml:space="preserve">Определять </w:t>
            </w:r>
            <w:r w:rsidRPr="00291033">
              <w:t>главную мысль; соотносить главную мысль с содержанием произведения.</w:t>
            </w:r>
          </w:p>
        </w:tc>
        <w:tc>
          <w:tcPr>
            <w:tcW w:w="3969" w:type="dxa"/>
            <w:gridSpan w:val="5"/>
          </w:tcPr>
          <w:p w14:paraId="2041887B" w14:textId="77777777" w:rsidR="0014123E" w:rsidRPr="00291033" w:rsidRDefault="001C2D55" w:rsidP="00EB40D6">
            <w:pPr>
              <w:pStyle w:val="a4"/>
              <w:keepNext/>
              <w:keepLines/>
              <w:spacing w:before="0" w:beforeAutospacing="0" w:after="0" w:afterAutospacing="0"/>
            </w:pPr>
            <w:r w:rsidRPr="00291033">
              <w:rPr>
                <w:b/>
                <w:bCs/>
              </w:rPr>
              <w:t xml:space="preserve">Регулятивные: </w:t>
            </w:r>
            <w:r w:rsidRPr="00291033">
              <w:t>выполнять учебные дей</w:t>
            </w:r>
            <w:r w:rsidR="0014123E" w:rsidRPr="00291033">
              <w:t>ствия в материали</w:t>
            </w:r>
            <w:r w:rsidRPr="00291033">
              <w:t xml:space="preserve">зованной, гипермедийной, громкоречевой и умственной формах, использовать речь для регуляции своего действия. </w:t>
            </w:r>
          </w:p>
          <w:p w14:paraId="0D1D9CAC" w14:textId="77777777" w:rsidR="001C2D55" w:rsidRPr="00291033" w:rsidRDefault="001C2D55" w:rsidP="00EB40D6">
            <w:pPr>
              <w:pStyle w:val="a4"/>
              <w:keepNext/>
              <w:keepLines/>
              <w:spacing w:before="0" w:beforeAutospacing="0" w:after="0" w:afterAutospacing="0"/>
            </w:pPr>
            <w:r w:rsidRPr="00291033">
              <w:rPr>
                <w:b/>
                <w:bCs/>
              </w:rPr>
              <w:t xml:space="preserve">Познавательные: </w:t>
            </w:r>
            <w:r w:rsidRPr="00291033">
              <w:t>осознан</w:t>
            </w:r>
            <w:r w:rsidR="0014123E" w:rsidRPr="00291033">
              <w:t>но и произвольно строить сообщения в устной форме, в том чис</w:t>
            </w:r>
            <w:r w:rsidRPr="00291033">
              <w:t xml:space="preserve">ле творческого характера. </w:t>
            </w:r>
            <w:r w:rsidRPr="00291033">
              <w:rPr>
                <w:b/>
                <w:bCs/>
              </w:rPr>
              <w:t xml:space="preserve">Коммуникативные: </w:t>
            </w:r>
            <w:r w:rsidRPr="00291033">
              <w:t>а</w:t>
            </w:r>
            <w:r w:rsidR="0014123E" w:rsidRPr="00291033">
              <w:t>ргументировать свою позицию и коор</w:t>
            </w:r>
            <w:r w:rsidRPr="00291033">
              <w:t>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4410189F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291033" w:rsidRPr="00291033" w14:paraId="2FE713B4" w14:textId="77777777" w:rsidTr="000C4FD1">
        <w:tc>
          <w:tcPr>
            <w:tcW w:w="709" w:type="dxa"/>
          </w:tcPr>
          <w:p w14:paraId="261D587C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4ED86550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14:paraId="5EB386DA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8493C67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Проект: «Создаём город букв».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2098" w:type="dxa"/>
          </w:tcPr>
          <w:p w14:paraId="1C9F01C7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умения контролировать свою деятельность.</w:t>
            </w:r>
          </w:p>
          <w:p w14:paraId="1B13F847" w14:textId="77777777" w:rsidR="001C2D55" w:rsidRPr="00291033" w:rsidRDefault="001C2D55" w:rsidP="00EB40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14:paraId="68286C1F" w14:textId="77777777" w:rsidR="001C2D55" w:rsidRPr="00291033" w:rsidRDefault="001C2D55" w:rsidP="00EB40D6">
            <w:pPr>
              <w:pStyle w:val="Style6"/>
              <w:keepNext/>
              <w:keepLines/>
              <w:widowControl/>
              <w:spacing w:line="240" w:lineRule="auto"/>
              <w:ind w:firstLine="10"/>
            </w:pPr>
            <w:r w:rsidRPr="00291033">
              <w:t>Создавать словесный портрет буквы. Придумывать небольшие сказки, героями которых являются буквы.</w:t>
            </w:r>
          </w:p>
        </w:tc>
        <w:tc>
          <w:tcPr>
            <w:tcW w:w="3969" w:type="dxa"/>
            <w:gridSpan w:val="5"/>
          </w:tcPr>
          <w:p w14:paraId="71C8C12B" w14:textId="77777777" w:rsidR="0014123E" w:rsidRPr="00291033" w:rsidRDefault="001C2D55" w:rsidP="00EB40D6">
            <w:pPr>
              <w:pStyle w:val="a4"/>
              <w:shd w:val="clear" w:color="auto" w:fill="FFFFFF"/>
              <w:spacing w:before="0" w:beforeAutospacing="0" w:after="0" w:afterAutospacing="0"/>
            </w:pPr>
            <w:r w:rsidRPr="00291033">
              <w:rPr>
                <w:b/>
              </w:rPr>
              <w:t>Регулятивные:</w:t>
            </w:r>
            <w:r w:rsidR="0014123E" w:rsidRPr="00291033">
              <w:t xml:space="preserve"> выбирать дей</w:t>
            </w:r>
            <w:r w:rsidRPr="00291033">
              <w:t xml:space="preserve">ствия в соответствии </w:t>
            </w:r>
            <w:r w:rsidR="0014123E" w:rsidRPr="00291033">
              <w:t>с постав</w:t>
            </w:r>
            <w:r w:rsidRPr="00291033">
              <w:t>ленной задачей и условиями её реализации, опреде</w:t>
            </w:r>
            <w:r w:rsidR="0014123E" w:rsidRPr="00291033">
              <w:t>лять последовательность промежуточных целей и соответству</w:t>
            </w:r>
            <w:r w:rsidRPr="00291033">
              <w:t xml:space="preserve">ющих им действий с учетом конечного результата. </w:t>
            </w:r>
          </w:p>
          <w:p w14:paraId="3DA77BA4" w14:textId="77777777" w:rsidR="001C2D55" w:rsidRPr="00291033" w:rsidRDefault="001C2D55" w:rsidP="00EB40D6">
            <w:pPr>
              <w:pStyle w:val="a4"/>
              <w:shd w:val="clear" w:color="auto" w:fill="FFFFFF"/>
              <w:spacing w:before="0" w:beforeAutospacing="0" w:after="0" w:afterAutospacing="0"/>
            </w:pPr>
            <w:r w:rsidRPr="00291033">
              <w:rPr>
                <w:b/>
                <w:bCs/>
              </w:rPr>
              <w:t xml:space="preserve">Познавательные: </w:t>
            </w:r>
            <w:r w:rsidRPr="00291033">
              <w:t>узнавать, называть и определять о</w:t>
            </w:r>
            <w:r w:rsidR="0014123E" w:rsidRPr="00291033">
              <w:t>бъекты и явления окружающей дей</w:t>
            </w:r>
            <w:r w:rsidRPr="00291033">
              <w:t>ствительности в соответствии с содержанием учебных предметов.</w:t>
            </w:r>
          </w:p>
          <w:p w14:paraId="5D3F2781" w14:textId="77777777" w:rsidR="001C2D55" w:rsidRPr="00291033" w:rsidRDefault="001C2D55" w:rsidP="00EB40D6">
            <w:pPr>
              <w:pStyle w:val="a4"/>
              <w:shd w:val="clear" w:color="auto" w:fill="FFFFFF"/>
              <w:spacing w:before="0" w:beforeAutospacing="0" w:after="0" w:afterAutospacing="0"/>
            </w:pPr>
            <w:r w:rsidRPr="00291033">
              <w:rPr>
                <w:b/>
                <w:bCs/>
              </w:rPr>
              <w:t xml:space="preserve">Коммуникативные: </w:t>
            </w:r>
            <w:r w:rsidR="0014123E" w:rsidRPr="00291033">
              <w:t>форму</w:t>
            </w:r>
            <w:r w:rsidRPr="00291033">
              <w:t>лировать собственное мнение и позицию, задавать вопросы, строить понятные для партнёра высказывания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5ADB7367" w14:textId="77777777" w:rsidR="001C2D55" w:rsidRPr="00291033" w:rsidRDefault="001C2D55" w:rsidP="00EB40D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291033" w:rsidRPr="00291033" w14:paraId="452611AA" w14:textId="77777777" w:rsidTr="0014123E">
        <w:tc>
          <w:tcPr>
            <w:tcW w:w="14742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BBFB3" w14:textId="77777777" w:rsidR="001C2D55" w:rsidRPr="00291033" w:rsidRDefault="001C2D55" w:rsidP="0014123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Сказки, загадки, </w:t>
            </w: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>небылицы (10 часов)</w:t>
            </w:r>
          </w:p>
        </w:tc>
      </w:tr>
      <w:tr w:rsidR="00291033" w:rsidRPr="00291033" w14:paraId="08DDA722" w14:textId="77777777" w:rsidTr="000C4FD1">
        <w:tc>
          <w:tcPr>
            <w:tcW w:w="709" w:type="dxa"/>
          </w:tcPr>
          <w:p w14:paraId="60808637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3DA9D58E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850" w:type="dxa"/>
          </w:tcPr>
          <w:p w14:paraId="37727FCE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E9DC5CC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Сказки авторские и народные. «Курочка Ряба». «Теремок». «Рукавичка».</w:t>
            </w:r>
          </w:p>
        </w:tc>
        <w:tc>
          <w:tcPr>
            <w:tcW w:w="2098" w:type="dxa"/>
            <w:vMerge w:val="restart"/>
          </w:tcPr>
          <w:p w14:paraId="45B9F348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умений переносить усвоенные способы действий в новые ситуации. Использование оптических способов коррекции зрения.</w:t>
            </w:r>
          </w:p>
          <w:p w14:paraId="09B6F8A3" w14:textId="77777777" w:rsidR="001C2D55" w:rsidRPr="00291033" w:rsidRDefault="001C2D55" w:rsidP="00EB40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 w:val="restart"/>
          </w:tcPr>
          <w:p w14:paraId="4B6D32C5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Читать известную сказку плавно, целыми слова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oftHyphen/>
              <w:t>ми, при повторении – читать выразительно; воспринимать на слух художественное произведение. Анализировать представленный в учебнике картинный план. Соотносить иллюстрацию с содержанием текста. Рассказывать сказку на основе картинного плана.</w:t>
            </w:r>
          </w:p>
        </w:tc>
        <w:tc>
          <w:tcPr>
            <w:tcW w:w="3969" w:type="dxa"/>
            <w:gridSpan w:val="5"/>
            <w:vMerge w:val="restart"/>
          </w:tcPr>
          <w:p w14:paraId="37419A31" w14:textId="77777777" w:rsidR="001C2D55" w:rsidRPr="00291033" w:rsidRDefault="001C2D55" w:rsidP="00EB40D6">
            <w:pPr>
              <w:pStyle w:val="a4"/>
              <w:shd w:val="clear" w:color="auto" w:fill="FFFFFF"/>
              <w:spacing w:before="0" w:beforeAutospacing="0" w:after="0" w:afterAutospacing="0"/>
            </w:pPr>
            <w:r w:rsidRPr="00291033">
              <w:rPr>
                <w:b/>
                <w:bCs/>
              </w:rPr>
              <w:t xml:space="preserve">Регулятивные: </w:t>
            </w:r>
            <w:r w:rsidRPr="00291033">
              <w:t>формировать и удерживать учебную зада</w:t>
            </w:r>
            <w:r w:rsidR="0014123E" w:rsidRPr="00291033">
              <w:t>чу, применять установленные правила, принимать позиции слушателя, читателя в соответст</w:t>
            </w:r>
            <w:r w:rsidRPr="00291033">
              <w:t>вии с задачей.</w:t>
            </w:r>
          </w:p>
          <w:p w14:paraId="6AC50F7B" w14:textId="77777777" w:rsidR="0014123E" w:rsidRPr="00291033" w:rsidRDefault="001C2D55" w:rsidP="00EB40D6">
            <w:pPr>
              <w:pStyle w:val="a4"/>
              <w:shd w:val="clear" w:color="auto" w:fill="FFFFFF"/>
              <w:spacing w:before="0" w:beforeAutospacing="0" w:after="0" w:afterAutospacing="0"/>
            </w:pPr>
            <w:r w:rsidRPr="00291033">
              <w:rPr>
                <w:b/>
                <w:bCs/>
              </w:rPr>
              <w:t xml:space="preserve">Познавательные: </w:t>
            </w:r>
            <w:r w:rsidR="0014123E" w:rsidRPr="00291033">
              <w:t>осуществлять поиск и выделение инфор</w:t>
            </w:r>
            <w:r w:rsidRPr="00291033">
              <w:t xml:space="preserve">мации, выбирать вид чтения в зависимости от цели. </w:t>
            </w:r>
          </w:p>
          <w:p w14:paraId="24EFDF0A" w14:textId="77777777" w:rsidR="001C2D55" w:rsidRPr="00291033" w:rsidRDefault="001C2D55" w:rsidP="0014123E">
            <w:pPr>
              <w:pStyle w:val="a4"/>
              <w:shd w:val="clear" w:color="auto" w:fill="FFFFFF"/>
              <w:spacing w:before="0" w:beforeAutospacing="0" w:after="0" w:afterAutospacing="0"/>
            </w:pPr>
            <w:r w:rsidRPr="00291033">
              <w:rPr>
                <w:b/>
                <w:bCs/>
              </w:rPr>
              <w:t xml:space="preserve">Коммуникативные: </w:t>
            </w:r>
            <w:r w:rsidR="0014123E" w:rsidRPr="00291033">
              <w:t>формули</w:t>
            </w:r>
            <w:r w:rsidRPr="00291033">
              <w:t>ровать собственное мнение и позицию, ставить вопросы и обращаться за помощью</w:t>
            </w:r>
            <w:r w:rsidR="0014123E" w:rsidRPr="00291033">
              <w:t>.</w:t>
            </w:r>
          </w:p>
        </w:tc>
        <w:tc>
          <w:tcPr>
            <w:tcW w:w="1842" w:type="dxa"/>
            <w:gridSpan w:val="2"/>
            <w:vMerge w:val="restart"/>
            <w:tcBorders>
              <w:right w:val="single" w:sz="4" w:space="0" w:color="auto"/>
            </w:tcBorders>
          </w:tcPr>
          <w:p w14:paraId="214C5821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Соблюдать морально-этические нормы, проявлять доброе отношение к людям, уважать их труд, заботиться о близких, участвовать в совместных делах, помогать сверстникам. </w:t>
            </w:r>
          </w:p>
        </w:tc>
      </w:tr>
      <w:tr w:rsidR="00291033" w:rsidRPr="00291033" w14:paraId="093E3951" w14:textId="77777777" w:rsidTr="000C4FD1">
        <w:tc>
          <w:tcPr>
            <w:tcW w:w="709" w:type="dxa"/>
          </w:tcPr>
          <w:p w14:paraId="3A617F38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495A6634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14:paraId="2C0FB115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1094473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Сказки авторские и народные. «Курочка Ряба». «Теремок». «Рукавичка».</w:t>
            </w:r>
          </w:p>
        </w:tc>
        <w:tc>
          <w:tcPr>
            <w:tcW w:w="2098" w:type="dxa"/>
            <w:vMerge/>
          </w:tcPr>
          <w:p w14:paraId="0B93D71B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1AFECDE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vMerge/>
          </w:tcPr>
          <w:p w14:paraId="151ED41F" w14:textId="77777777" w:rsidR="001C2D55" w:rsidRPr="00291033" w:rsidRDefault="001C2D55" w:rsidP="00EB40D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</w:tcPr>
          <w:p w14:paraId="5ABC6A13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033" w:rsidRPr="00291033" w14:paraId="1E484D62" w14:textId="77777777" w:rsidTr="000C4FD1">
        <w:tc>
          <w:tcPr>
            <w:tcW w:w="709" w:type="dxa"/>
          </w:tcPr>
          <w:p w14:paraId="332986CF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5B257762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850" w:type="dxa"/>
          </w:tcPr>
          <w:p w14:paraId="4761CFAE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E692154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Русская народная сказка «Петух и собака».</w:t>
            </w:r>
          </w:p>
        </w:tc>
        <w:tc>
          <w:tcPr>
            <w:tcW w:w="2098" w:type="dxa"/>
          </w:tcPr>
          <w:p w14:paraId="7230423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устойчивости произвольного внимания.</w:t>
            </w:r>
          </w:p>
          <w:p w14:paraId="40685839" w14:textId="77777777" w:rsidR="001C2D55" w:rsidRPr="00291033" w:rsidRDefault="001C2D55" w:rsidP="00141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Работа по увеличению объема внимания.</w:t>
            </w:r>
          </w:p>
        </w:tc>
        <w:tc>
          <w:tcPr>
            <w:tcW w:w="2694" w:type="dxa"/>
          </w:tcPr>
          <w:p w14:paraId="7E0D5773" w14:textId="77777777" w:rsidR="001C2D55" w:rsidRPr="00291033" w:rsidRDefault="001C2D55" w:rsidP="00EB40D6">
            <w:pPr>
              <w:pStyle w:val="Style6"/>
              <w:keepNext/>
              <w:keepLines/>
              <w:widowControl/>
              <w:spacing w:line="240" w:lineRule="auto"/>
              <w:rPr>
                <w:spacing w:val="-4"/>
              </w:rPr>
            </w:pPr>
            <w:r w:rsidRPr="00291033">
              <w:rPr>
                <w:spacing w:val="-4"/>
              </w:rPr>
              <w:t xml:space="preserve">Выразительно читать литературные произведения по ролям, используя интонационные средства выразительности. </w:t>
            </w:r>
          </w:p>
        </w:tc>
        <w:tc>
          <w:tcPr>
            <w:tcW w:w="3969" w:type="dxa"/>
            <w:gridSpan w:val="5"/>
          </w:tcPr>
          <w:p w14:paraId="60E0C153" w14:textId="77777777" w:rsidR="001C2D55" w:rsidRPr="00291033" w:rsidRDefault="001C2D55" w:rsidP="00EB40D6">
            <w:pPr>
              <w:pStyle w:val="Style6"/>
              <w:widowControl/>
              <w:spacing w:line="240" w:lineRule="auto"/>
              <w:ind w:firstLine="2"/>
            </w:pPr>
            <w:r w:rsidRPr="00291033">
              <w:rPr>
                <w:b/>
                <w:bCs/>
              </w:rPr>
              <w:t xml:space="preserve">Регулятивные: </w:t>
            </w:r>
            <w:r w:rsidRPr="00291033">
              <w:t xml:space="preserve">формулировать и удерживать учебную задачу. </w:t>
            </w:r>
          </w:p>
          <w:p w14:paraId="29657262" w14:textId="77777777" w:rsidR="001C2D55" w:rsidRPr="00291033" w:rsidRDefault="001C2D55" w:rsidP="00EB40D6">
            <w:pPr>
              <w:pStyle w:val="Style6"/>
              <w:widowControl/>
              <w:spacing w:line="240" w:lineRule="auto"/>
              <w:ind w:firstLine="2"/>
              <w:rPr>
                <w:rStyle w:val="FontStyle19"/>
              </w:rPr>
            </w:pPr>
            <w:r w:rsidRPr="00291033">
              <w:rPr>
                <w:b/>
                <w:bCs/>
              </w:rPr>
              <w:t xml:space="preserve">Познавательные: </w:t>
            </w:r>
            <w:r w:rsidRPr="00291033">
              <w:t>рефлексия способов и условий действий; контролировать и оценивать про</w:t>
            </w:r>
            <w:r w:rsidRPr="00291033">
              <w:softHyphen/>
              <w:t>цесс и результат деятельности.</w:t>
            </w:r>
          </w:p>
          <w:p w14:paraId="33E1DC4A" w14:textId="77777777" w:rsidR="001C2D55" w:rsidRPr="00291033" w:rsidRDefault="001C2D55" w:rsidP="00EB40D6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формули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oftHyphen/>
              <w:t>ровать собственное мнение и позицию, ставить вопросы и обращаться за помощью</w:t>
            </w:r>
            <w:r w:rsidR="0014123E" w:rsidRPr="002910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7ACCCFAE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291033" w:rsidRPr="00291033" w14:paraId="2E56E8A7" w14:textId="77777777" w:rsidTr="000C4FD1">
        <w:tc>
          <w:tcPr>
            <w:tcW w:w="709" w:type="dxa"/>
          </w:tcPr>
          <w:p w14:paraId="56CD7627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233A8FEF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850" w:type="dxa"/>
          </w:tcPr>
          <w:p w14:paraId="18B08E88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858AE8E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Загадки. Тема загадок. Сочинение загадок.</w:t>
            </w:r>
          </w:p>
        </w:tc>
        <w:tc>
          <w:tcPr>
            <w:tcW w:w="2098" w:type="dxa"/>
          </w:tcPr>
          <w:p w14:paraId="0D2D4B71" w14:textId="77777777" w:rsidR="001C2D55" w:rsidRPr="00291033" w:rsidRDefault="001C2D55" w:rsidP="00141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наблюдательности, произвольного запоминания и организованного внимания.</w:t>
            </w:r>
          </w:p>
        </w:tc>
        <w:tc>
          <w:tcPr>
            <w:tcW w:w="2694" w:type="dxa"/>
          </w:tcPr>
          <w:p w14:paraId="1DB3D6F7" w14:textId="77777777" w:rsidR="001C2D55" w:rsidRPr="00291033" w:rsidRDefault="001C2D55" w:rsidP="00EB40D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Сравнивать различные произведения малых и больших жанров: находить общее и отличия. Отгадывать з</w:t>
            </w:r>
            <w:r w:rsidR="0014123E" w:rsidRPr="00291033">
              <w:rPr>
                <w:rFonts w:ascii="Times New Roman" w:hAnsi="Times New Roman"/>
                <w:sz w:val="24"/>
                <w:szCs w:val="24"/>
              </w:rPr>
              <w:t>агадки на основе ключевых (опор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ных) слов, сочинять загадки, небылицы; объединять их по темам.</w:t>
            </w:r>
          </w:p>
        </w:tc>
        <w:tc>
          <w:tcPr>
            <w:tcW w:w="3969" w:type="dxa"/>
            <w:gridSpan w:val="5"/>
          </w:tcPr>
          <w:p w14:paraId="174A7BF4" w14:textId="77777777" w:rsidR="001C2D55" w:rsidRPr="00291033" w:rsidRDefault="001C2D55" w:rsidP="00EB40D6">
            <w:pPr>
              <w:pStyle w:val="a4"/>
              <w:keepNext/>
              <w:keepLines/>
              <w:spacing w:before="0" w:beforeAutospacing="0" w:after="0" w:afterAutospacing="0"/>
            </w:pPr>
            <w:r w:rsidRPr="00291033">
              <w:rPr>
                <w:b/>
                <w:bCs/>
              </w:rPr>
              <w:t xml:space="preserve">Регулятивные: </w:t>
            </w:r>
            <w:r w:rsidRPr="00291033">
              <w:t>выполня</w:t>
            </w:r>
            <w:r w:rsidR="0014123E" w:rsidRPr="00291033">
              <w:t>ть учебные действия в материали</w:t>
            </w:r>
            <w:r w:rsidRPr="00291033">
              <w:t xml:space="preserve">зованной, гипермедийной, громкоречевой и умственной формах, использовать речь для регуляции своего действия. </w:t>
            </w:r>
          </w:p>
          <w:p w14:paraId="1F81F84A" w14:textId="77777777" w:rsidR="0014123E" w:rsidRPr="00291033" w:rsidRDefault="001C2D55" w:rsidP="00EB40D6">
            <w:pPr>
              <w:pStyle w:val="a4"/>
              <w:keepNext/>
              <w:keepLines/>
              <w:spacing w:before="0" w:beforeAutospacing="0" w:after="0" w:afterAutospacing="0"/>
            </w:pPr>
            <w:r w:rsidRPr="00291033">
              <w:rPr>
                <w:b/>
                <w:bCs/>
              </w:rPr>
              <w:t xml:space="preserve">Познавательные: </w:t>
            </w:r>
            <w:r w:rsidRPr="00291033">
              <w:t>осознанно и произвольно строить сооб</w:t>
            </w:r>
            <w:r w:rsidR="0014123E" w:rsidRPr="00291033">
              <w:t>щения в устной форме, в том чис</w:t>
            </w:r>
            <w:r w:rsidRPr="00291033">
              <w:t xml:space="preserve">ле творческого характера. </w:t>
            </w:r>
          </w:p>
          <w:p w14:paraId="581EEEA5" w14:textId="77777777" w:rsidR="001C2D55" w:rsidRPr="00291033" w:rsidRDefault="001C2D55" w:rsidP="00EB40D6">
            <w:pPr>
              <w:pStyle w:val="a4"/>
              <w:keepNext/>
              <w:keepLines/>
              <w:spacing w:before="0" w:beforeAutospacing="0" w:after="0" w:afterAutospacing="0"/>
            </w:pPr>
            <w:r w:rsidRPr="00291033">
              <w:rPr>
                <w:b/>
                <w:bCs/>
              </w:rPr>
              <w:t xml:space="preserve">Коммуникативные: </w:t>
            </w:r>
            <w:r w:rsidRPr="00291033"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35B61FE3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14:paraId="26F2092E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заданий.</w:t>
            </w:r>
          </w:p>
        </w:tc>
      </w:tr>
      <w:tr w:rsidR="00291033" w:rsidRPr="00291033" w14:paraId="25B88509" w14:textId="77777777" w:rsidTr="000C4FD1">
        <w:tc>
          <w:tcPr>
            <w:tcW w:w="709" w:type="dxa"/>
          </w:tcPr>
          <w:p w14:paraId="57281852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3839F0D5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850" w:type="dxa"/>
          </w:tcPr>
          <w:p w14:paraId="21D8FC90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C5DEA58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Входная диагностическая работа. Проверка техники чтения.</w:t>
            </w:r>
          </w:p>
        </w:tc>
        <w:tc>
          <w:tcPr>
            <w:tcW w:w="2098" w:type="dxa"/>
          </w:tcPr>
          <w:p w14:paraId="59F3F720" w14:textId="77777777" w:rsidR="001C2D55" w:rsidRPr="00291033" w:rsidRDefault="001C2D55" w:rsidP="00141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знаний, умений и навыков</w:t>
            </w:r>
            <w:r w:rsidR="0014123E" w:rsidRPr="002910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7F5C7990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читать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вслух с постепенным переходом на чтение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про себя, анализировать произведения, прогнозировать продолжение рассказа, делить текст на части, составлять план.</w:t>
            </w:r>
          </w:p>
        </w:tc>
        <w:tc>
          <w:tcPr>
            <w:tcW w:w="3969" w:type="dxa"/>
            <w:gridSpan w:val="5"/>
          </w:tcPr>
          <w:p w14:paraId="19B07B95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планировании.</w:t>
            </w:r>
          </w:p>
          <w:p w14:paraId="2281B6C2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информации.</w:t>
            </w:r>
          </w:p>
          <w:p w14:paraId="654CE9B8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Э</w:t>
            </w:r>
            <w:r w:rsidR="0014123E" w:rsidRPr="00291033">
              <w:rPr>
                <w:rFonts w:ascii="Times New Roman" w:hAnsi="Times New Roman"/>
                <w:sz w:val="24"/>
                <w:szCs w:val="24"/>
              </w:rPr>
              <w:t>моционально-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позитивные отношения к процессу сотрудничества.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52AF2F5B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этических чувств</w:t>
            </w:r>
            <w:r w:rsidRPr="0029103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291033" w:rsidRPr="00291033" w14:paraId="0838EC16" w14:textId="77777777" w:rsidTr="000C4FD1">
        <w:tc>
          <w:tcPr>
            <w:tcW w:w="709" w:type="dxa"/>
          </w:tcPr>
          <w:p w14:paraId="32D46EFB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1AB25C51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14:paraId="478C4DB1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C8D56F7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Английские народные песенки. Потешки. Небылицы.</w:t>
            </w:r>
          </w:p>
        </w:tc>
        <w:tc>
          <w:tcPr>
            <w:tcW w:w="2098" w:type="dxa"/>
          </w:tcPr>
          <w:p w14:paraId="054E2F8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связной логической речи.</w:t>
            </w:r>
          </w:p>
          <w:p w14:paraId="23811F63" w14:textId="77777777" w:rsidR="001C2D55" w:rsidRPr="00291033" w:rsidRDefault="001C2D55" w:rsidP="00EB40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14:paraId="2B9DE34C" w14:textId="77777777" w:rsidR="001C2D55" w:rsidRPr="00291033" w:rsidRDefault="001C2D55" w:rsidP="00EB40D6">
            <w:pPr>
              <w:keepNext/>
              <w:keepLines/>
              <w:spacing w:after="0" w:line="240" w:lineRule="auto"/>
              <w:rPr>
                <w:rStyle w:val="FontStyle18"/>
                <w:i w:val="0"/>
                <w:iCs w:val="0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Выразительно читать песенки и потешки, предложенные в учебнике. Читать «вслух», осознавая содержание текста, отвечать на вопросы по содержанию литературного текста, определять тему, идею произведения. </w:t>
            </w:r>
          </w:p>
        </w:tc>
        <w:tc>
          <w:tcPr>
            <w:tcW w:w="3969" w:type="dxa"/>
            <w:gridSpan w:val="5"/>
          </w:tcPr>
          <w:p w14:paraId="63259547" w14:textId="77777777" w:rsidR="0014123E" w:rsidRPr="00291033" w:rsidRDefault="001C2D55" w:rsidP="00EB40D6">
            <w:pPr>
              <w:pStyle w:val="Style6"/>
              <w:widowControl/>
              <w:spacing w:line="240" w:lineRule="auto"/>
              <w:ind w:firstLine="2"/>
            </w:pPr>
            <w:r w:rsidRPr="00291033">
              <w:rPr>
                <w:b/>
                <w:bCs/>
              </w:rPr>
              <w:t xml:space="preserve">Регулятивные: </w:t>
            </w:r>
            <w:r w:rsidRPr="00291033">
              <w:t>выполня</w:t>
            </w:r>
            <w:r w:rsidR="0014123E" w:rsidRPr="00291033">
              <w:t>ть учебные действия в материали</w:t>
            </w:r>
            <w:r w:rsidRPr="00291033">
              <w:t xml:space="preserve">зованной, гипермедийной, громкоречевой и умственной формах, использовать речь для регуляции своего действия. </w:t>
            </w:r>
          </w:p>
          <w:p w14:paraId="33DCA740" w14:textId="77777777" w:rsidR="0014123E" w:rsidRPr="00291033" w:rsidRDefault="001C2D55" w:rsidP="00EB40D6">
            <w:pPr>
              <w:pStyle w:val="Style6"/>
              <w:widowControl/>
              <w:spacing w:line="240" w:lineRule="auto"/>
              <w:ind w:firstLine="2"/>
            </w:pPr>
            <w:r w:rsidRPr="00291033">
              <w:rPr>
                <w:b/>
                <w:bCs/>
              </w:rPr>
              <w:t xml:space="preserve">Познавательные: </w:t>
            </w:r>
            <w:r w:rsidRPr="00291033">
              <w:t>осознан</w:t>
            </w:r>
            <w:r w:rsidR="0014123E" w:rsidRPr="00291033">
              <w:t>но и произвольно строить сообщения в устной форме, в том чис</w:t>
            </w:r>
            <w:r w:rsidRPr="00291033">
              <w:t xml:space="preserve">ле творческого характера. </w:t>
            </w:r>
          </w:p>
          <w:p w14:paraId="33090FA7" w14:textId="77777777" w:rsidR="001C2D55" w:rsidRPr="00291033" w:rsidRDefault="001C2D55" w:rsidP="00EB40D6">
            <w:pPr>
              <w:pStyle w:val="Style6"/>
              <w:widowControl/>
              <w:spacing w:line="240" w:lineRule="auto"/>
              <w:ind w:firstLine="2"/>
              <w:rPr>
                <w:rStyle w:val="FontStyle19"/>
              </w:rPr>
            </w:pPr>
            <w:r w:rsidRPr="00291033">
              <w:rPr>
                <w:b/>
                <w:bCs/>
              </w:rPr>
              <w:t xml:space="preserve">Коммуникативные: </w:t>
            </w:r>
            <w:r w:rsidRPr="00291033">
              <w:t>аргумен</w:t>
            </w:r>
            <w:r w:rsidRPr="00291033">
              <w:softHyphen/>
              <w:t>тировать свою позицию и коор</w:t>
            </w:r>
            <w:r w:rsidRPr="00291033">
              <w:softHyphen/>
              <w:t>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7DAA457E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291033" w:rsidRPr="00291033" w14:paraId="0A62F818" w14:textId="77777777" w:rsidTr="000C4FD1">
        <w:tc>
          <w:tcPr>
            <w:tcW w:w="709" w:type="dxa"/>
          </w:tcPr>
          <w:p w14:paraId="0AC5BE78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5F28B717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14:paraId="3804E1B8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E542D0E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Англий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oftHyphen/>
              <w:t>ская народная песенка «Дом, который построил Джек».</w:t>
            </w:r>
          </w:p>
        </w:tc>
        <w:tc>
          <w:tcPr>
            <w:tcW w:w="2098" w:type="dxa"/>
          </w:tcPr>
          <w:p w14:paraId="6E514A6D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Коррекция неточного и неполного восприятия предметов.</w:t>
            </w:r>
          </w:p>
          <w:p w14:paraId="3FA1175B" w14:textId="77777777" w:rsidR="001C2D55" w:rsidRPr="00291033" w:rsidRDefault="001C2D55" w:rsidP="00EB40D6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14:paraId="2209DD4B" w14:textId="77777777" w:rsidR="001C2D55" w:rsidRPr="00291033" w:rsidRDefault="001C2D55" w:rsidP="00EB40D6">
            <w:pPr>
              <w:pStyle w:val="Style6"/>
              <w:widowControl/>
              <w:spacing w:line="240" w:lineRule="auto"/>
              <w:rPr>
                <w:rStyle w:val="FontStyle19"/>
              </w:rPr>
            </w:pPr>
            <w:r w:rsidRPr="00291033">
              <w:t>Выразительно читать литературные произведения по ролям, используя интонационные средства выразительности. Доказывать, что прочитанное произведение – это небылица, подбирать к рисункам строчки из стихотворения.</w:t>
            </w:r>
          </w:p>
        </w:tc>
        <w:tc>
          <w:tcPr>
            <w:tcW w:w="3969" w:type="dxa"/>
            <w:gridSpan w:val="5"/>
          </w:tcPr>
          <w:p w14:paraId="6F7B5AEA" w14:textId="77777777" w:rsidR="001C2D55" w:rsidRPr="00291033" w:rsidRDefault="001C2D55" w:rsidP="00EB40D6">
            <w:pPr>
              <w:pStyle w:val="Style6"/>
              <w:widowControl/>
              <w:spacing w:line="240" w:lineRule="auto"/>
              <w:ind w:firstLine="2"/>
            </w:pPr>
            <w:r w:rsidRPr="00291033">
              <w:rPr>
                <w:b/>
                <w:bCs/>
              </w:rPr>
              <w:t xml:space="preserve">Регулятивные: </w:t>
            </w:r>
            <w:r w:rsidRPr="00291033">
              <w:t xml:space="preserve">формулировать и удерживать учебную задачу. </w:t>
            </w:r>
          </w:p>
          <w:p w14:paraId="6A5BA696" w14:textId="77777777" w:rsidR="001C2D55" w:rsidRPr="00291033" w:rsidRDefault="001C2D55" w:rsidP="00EB40D6">
            <w:pPr>
              <w:pStyle w:val="Style6"/>
              <w:widowControl/>
              <w:spacing w:line="240" w:lineRule="auto"/>
              <w:ind w:firstLine="2"/>
              <w:rPr>
                <w:rStyle w:val="FontStyle19"/>
              </w:rPr>
            </w:pPr>
            <w:r w:rsidRPr="00291033">
              <w:rPr>
                <w:b/>
                <w:bCs/>
              </w:rPr>
              <w:t xml:space="preserve">Познавательные: </w:t>
            </w:r>
            <w:r w:rsidRPr="00291033">
              <w:t>рефлексия способов и условий действий; контролировать и оценивать про</w:t>
            </w:r>
            <w:r w:rsidRPr="00291033">
              <w:softHyphen/>
              <w:t>цесс и результат деятельности.</w:t>
            </w:r>
          </w:p>
          <w:p w14:paraId="5912B1C4" w14:textId="77777777" w:rsidR="001C2D55" w:rsidRPr="00291033" w:rsidRDefault="001C2D55" w:rsidP="00EB40D6">
            <w:pPr>
              <w:spacing w:after="0" w:line="240" w:lineRule="auto"/>
            </w:pP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формули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oftHyphen/>
              <w:t>ровать собственное мнение и позицию, ставить вопросы и обращаться за помощью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3D3A8DE9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291033" w:rsidRPr="00291033" w14:paraId="36C0BA78" w14:textId="77777777" w:rsidTr="000C4FD1">
        <w:tc>
          <w:tcPr>
            <w:tcW w:w="709" w:type="dxa"/>
          </w:tcPr>
          <w:p w14:paraId="11D45909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14:paraId="1A68571C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14:paraId="2FE2806D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F65925E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Сказки А.С. Пушкина. </w:t>
            </w:r>
          </w:p>
        </w:tc>
        <w:tc>
          <w:tcPr>
            <w:tcW w:w="2098" w:type="dxa"/>
          </w:tcPr>
          <w:p w14:paraId="16ACDF8A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восприимчивости к обучению средствами наглядности.</w:t>
            </w:r>
          </w:p>
          <w:p w14:paraId="01087E3D" w14:textId="77777777" w:rsidR="001C2D55" w:rsidRPr="00291033" w:rsidRDefault="001C2D55" w:rsidP="00EB40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694" w:type="dxa"/>
          </w:tcPr>
          <w:p w14:paraId="3DDF9A1D" w14:textId="77777777" w:rsidR="001C2D55" w:rsidRPr="00291033" w:rsidRDefault="001C2D55" w:rsidP="00EB40D6">
            <w:pPr>
              <w:pStyle w:val="Style6"/>
              <w:keepNext/>
              <w:keepLines/>
              <w:widowControl/>
              <w:spacing w:line="240" w:lineRule="auto"/>
            </w:pPr>
            <w:r w:rsidRPr="00291033">
              <w:t>Сравнивать народную и литературную сказку. Называть г</w:t>
            </w:r>
            <w:r w:rsidR="0014123E" w:rsidRPr="00291033">
              <w:t>ероев сказки и причины совершае</w:t>
            </w:r>
            <w:r w:rsidRPr="00291033">
              <w:t>мых ими поступков, давать их нравственную. Пересказывать сказку подробно на основе кар</w:t>
            </w:r>
            <w:r w:rsidRPr="00291033">
              <w:softHyphen/>
              <w:t xml:space="preserve">тинного плана и по памяти. </w:t>
            </w:r>
          </w:p>
        </w:tc>
        <w:tc>
          <w:tcPr>
            <w:tcW w:w="3969" w:type="dxa"/>
            <w:gridSpan w:val="5"/>
          </w:tcPr>
          <w:p w14:paraId="46282DF7" w14:textId="77777777" w:rsidR="001C2D55" w:rsidRPr="00291033" w:rsidRDefault="001C2D55" w:rsidP="00EB40D6">
            <w:pPr>
              <w:pStyle w:val="a4"/>
              <w:keepNext/>
              <w:keepLines/>
              <w:spacing w:before="0" w:beforeAutospacing="0" w:after="0" w:afterAutospacing="0"/>
            </w:pPr>
            <w:r w:rsidRPr="00291033">
              <w:rPr>
                <w:b/>
                <w:bCs/>
              </w:rPr>
              <w:t xml:space="preserve">Регулятивные: </w:t>
            </w:r>
            <w:r w:rsidRPr="00291033">
              <w:t>выполня</w:t>
            </w:r>
            <w:r w:rsidR="0014123E" w:rsidRPr="00291033">
              <w:t>ть учебные действия в материали</w:t>
            </w:r>
            <w:r w:rsidRPr="00291033">
              <w:t xml:space="preserve">зованной, гипермедийной, громкоречевой и умственной формах, использовать речь для регуляции своего действия. </w:t>
            </w:r>
            <w:r w:rsidRPr="00291033">
              <w:rPr>
                <w:b/>
                <w:bCs/>
              </w:rPr>
              <w:t xml:space="preserve">Познавательные: </w:t>
            </w:r>
            <w:r w:rsidRPr="00291033">
              <w:t>осознанно и произвольно строить сообщ</w:t>
            </w:r>
            <w:r w:rsidR="0014123E" w:rsidRPr="00291033">
              <w:t>ения в устной форме, в том чис</w:t>
            </w:r>
            <w:r w:rsidRPr="00291033">
              <w:t xml:space="preserve">ле творческого характера. </w:t>
            </w:r>
            <w:r w:rsidRPr="00291033">
              <w:rPr>
                <w:b/>
                <w:bCs/>
              </w:rPr>
              <w:t xml:space="preserve">Коммуникативные: </w:t>
            </w:r>
            <w:r w:rsidRPr="00291033">
              <w:t>аргумен</w:t>
            </w:r>
            <w:r w:rsidRPr="00291033">
              <w:softHyphen/>
              <w:t>тировать свою позицию и коор</w:t>
            </w:r>
            <w:r w:rsidRPr="00291033">
              <w:softHyphen/>
              <w:t>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0E784376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291033" w:rsidRPr="00291033" w14:paraId="683CDC7B" w14:textId="77777777" w:rsidTr="000C4FD1">
        <w:tc>
          <w:tcPr>
            <w:tcW w:w="709" w:type="dxa"/>
          </w:tcPr>
          <w:p w14:paraId="1ABE54B4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14:paraId="12C43F55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850" w:type="dxa"/>
          </w:tcPr>
          <w:p w14:paraId="0DBE4D5D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8AAA613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Произведения К. Ушинского.</w:t>
            </w:r>
          </w:p>
        </w:tc>
        <w:tc>
          <w:tcPr>
            <w:tcW w:w="2098" w:type="dxa"/>
          </w:tcPr>
          <w:p w14:paraId="25B21712" w14:textId="77777777" w:rsidR="001C2D55" w:rsidRPr="00291033" w:rsidRDefault="001C2D55" w:rsidP="00EB40D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Конкретизация представлений об изучаемых явлениях.</w:t>
            </w:r>
          </w:p>
        </w:tc>
        <w:tc>
          <w:tcPr>
            <w:tcW w:w="2694" w:type="dxa"/>
          </w:tcPr>
          <w:p w14:paraId="3C2BE428" w14:textId="77777777" w:rsidR="001C2D55" w:rsidRPr="00291033" w:rsidRDefault="001C2D55" w:rsidP="00EB40D6">
            <w:pPr>
              <w:pStyle w:val="Style6"/>
              <w:keepNext/>
              <w:keepLines/>
              <w:widowControl/>
              <w:spacing w:line="240" w:lineRule="auto"/>
            </w:pPr>
            <w:r w:rsidRPr="00291033">
              <w:t>Отвечать на вопросы по содержанию произве</w:t>
            </w:r>
            <w:r w:rsidRPr="00291033">
              <w:softHyphen/>
              <w:t>дения. Читать слова, верно выделяя ударный слог. Участвовать в диалоге при обсуждении прослушанного (прочитанного) произведения. Читать целыми словами. Подробно пересказывать текст.</w:t>
            </w:r>
          </w:p>
        </w:tc>
        <w:tc>
          <w:tcPr>
            <w:tcW w:w="3969" w:type="dxa"/>
            <w:gridSpan w:val="5"/>
          </w:tcPr>
          <w:p w14:paraId="7ADCAB78" w14:textId="77777777" w:rsidR="0014123E" w:rsidRPr="00291033" w:rsidRDefault="001C2D55" w:rsidP="00EB40D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выполня</w:t>
            </w:r>
            <w:r w:rsidR="0014123E" w:rsidRPr="00291033">
              <w:rPr>
                <w:rFonts w:ascii="Times New Roman" w:hAnsi="Times New Roman"/>
                <w:sz w:val="24"/>
                <w:szCs w:val="24"/>
              </w:rPr>
              <w:t>ть учебные действия в материали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зованной, гипермедийной, громкоречевой и умственной формах, использовать речь для регуляции своего действия. </w:t>
            </w:r>
          </w:p>
          <w:p w14:paraId="7EAB0BBB" w14:textId="77777777" w:rsidR="0014123E" w:rsidRPr="00291033" w:rsidRDefault="001C2D55" w:rsidP="00EB40D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осознанно и произвольно строить сообщ</w:t>
            </w:r>
            <w:r w:rsidR="0014123E" w:rsidRPr="00291033">
              <w:rPr>
                <w:rFonts w:ascii="Times New Roman" w:hAnsi="Times New Roman"/>
                <w:sz w:val="24"/>
                <w:szCs w:val="24"/>
              </w:rPr>
              <w:t>ения в устной форме, в том чис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ле творческого характера. </w:t>
            </w:r>
          </w:p>
          <w:p w14:paraId="02EE0FEE" w14:textId="77777777" w:rsidR="001C2D55" w:rsidRPr="00291033" w:rsidRDefault="001C2D55" w:rsidP="00EB40D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аргумен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oftHyphen/>
              <w:t>тировать свою позицию и коор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oftHyphen/>
              <w:t>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01E5CED8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Соблюдать морально-этические нормы, проявлять доброе отношение к людям, участвовать в совместных делах, помогать сверстникам. </w:t>
            </w:r>
          </w:p>
        </w:tc>
      </w:tr>
      <w:tr w:rsidR="00291033" w:rsidRPr="00291033" w14:paraId="183B849A" w14:textId="77777777" w:rsidTr="000C4FD1">
        <w:tc>
          <w:tcPr>
            <w:tcW w:w="709" w:type="dxa"/>
          </w:tcPr>
          <w:p w14:paraId="01E34B60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14:paraId="07CF54E8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850" w:type="dxa"/>
          </w:tcPr>
          <w:p w14:paraId="37F8F025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4219E30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Обобщение по разделу «Жили-были буквы».</w:t>
            </w:r>
          </w:p>
        </w:tc>
        <w:tc>
          <w:tcPr>
            <w:tcW w:w="2098" w:type="dxa"/>
          </w:tcPr>
          <w:p w14:paraId="78BE716C" w14:textId="77777777" w:rsidR="001C2D55" w:rsidRPr="00291033" w:rsidRDefault="001C2D55" w:rsidP="00141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приемам запоминания.</w:t>
            </w:r>
            <w:r w:rsidRPr="00291033">
              <w:rPr>
                <w:rFonts w:ascii="Times New Roman" w:eastAsia="Arial Unicode MS" w:hAnsi="Times New Roman"/>
                <w:sz w:val="24"/>
                <w:szCs w:val="24"/>
              </w:rPr>
              <w:t xml:space="preserve"> Формирование и развитие операций мышления.</w:t>
            </w:r>
          </w:p>
        </w:tc>
        <w:tc>
          <w:tcPr>
            <w:tcW w:w="2694" w:type="dxa"/>
          </w:tcPr>
          <w:p w14:paraId="3D124235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читать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вслух с постепенным переходом на чтение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про себя, анализировать произведения, прогнозировать продолжение рассказа, делить текст на части, составлять план.</w:t>
            </w:r>
          </w:p>
        </w:tc>
        <w:tc>
          <w:tcPr>
            <w:tcW w:w="3969" w:type="dxa"/>
            <w:gridSpan w:val="5"/>
          </w:tcPr>
          <w:p w14:paraId="0082BC68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планировании.</w:t>
            </w:r>
          </w:p>
          <w:p w14:paraId="32828A65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информации.</w:t>
            </w:r>
          </w:p>
          <w:p w14:paraId="55040967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Э</w:t>
            </w:r>
            <w:r w:rsidR="0014123E" w:rsidRPr="00291033">
              <w:rPr>
                <w:rFonts w:ascii="Times New Roman" w:hAnsi="Times New Roman"/>
                <w:sz w:val="24"/>
                <w:szCs w:val="24"/>
              </w:rPr>
              <w:t>моционально-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позитивные отношения к процессу сотрудничества.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16E9890D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этических чувств</w:t>
            </w:r>
            <w:r w:rsidRPr="0029103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291033" w:rsidRPr="00291033" w14:paraId="3BEB97DA" w14:textId="77777777" w:rsidTr="0014123E">
        <w:tc>
          <w:tcPr>
            <w:tcW w:w="14742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5AC95C" w14:textId="77777777" w:rsidR="001C2D55" w:rsidRPr="00291033" w:rsidRDefault="001C2D55" w:rsidP="00141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Апрель, апрель. 3венит капель! ( 4 ч)</w:t>
            </w:r>
          </w:p>
        </w:tc>
      </w:tr>
      <w:tr w:rsidR="00291033" w:rsidRPr="00291033" w14:paraId="68FE99FC" w14:textId="77777777" w:rsidTr="000C4FD1">
        <w:tc>
          <w:tcPr>
            <w:tcW w:w="709" w:type="dxa"/>
          </w:tcPr>
          <w:p w14:paraId="582D6055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14:paraId="5FD58A6C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850" w:type="dxa"/>
          </w:tcPr>
          <w:p w14:paraId="1E2C4081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2B36497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А. Майков «Весна»; «Ласточка примчалась», А. Плещеев «Сельская песенка».</w:t>
            </w:r>
          </w:p>
        </w:tc>
        <w:tc>
          <w:tcPr>
            <w:tcW w:w="2098" w:type="dxa"/>
          </w:tcPr>
          <w:p w14:paraId="5726B285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восприимчивости к обучению средствами наглядности.</w:t>
            </w:r>
          </w:p>
          <w:p w14:paraId="029B84F7" w14:textId="77777777" w:rsidR="001C2D55" w:rsidRPr="00291033" w:rsidRDefault="001C2D55" w:rsidP="00EB40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14:paraId="2348B9BF" w14:textId="77777777" w:rsidR="001C2D55" w:rsidRPr="00291033" w:rsidRDefault="001C2D55" w:rsidP="0014123E">
            <w:pPr>
              <w:pStyle w:val="Style3"/>
              <w:spacing w:line="240" w:lineRule="auto"/>
              <w:ind w:firstLine="10"/>
              <w:rPr>
                <w:rStyle w:val="FontStyle16"/>
                <w:sz w:val="24"/>
                <w:szCs w:val="24"/>
              </w:rPr>
            </w:pPr>
            <w:r w:rsidRPr="00291033">
              <w:rPr>
                <w:rFonts w:ascii="Times New Roman" w:hAnsi="Times New Roman" w:cs="Times New Roman"/>
              </w:rPr>
              <w:t xml:space="preserve">Читать вслух лирические стихотворения, передавая настроение, отражая интонацию начала и конца предложения, с опорой на знак препинания в конце предложения. Находить в стихотворении слова, которые помогают передать настроение автора, картины природы, им созданные. </w:t>
            </w:r>
          </w:p>
        </w:tc>
        <w:tc>
          <w:tcPr>
            <w:tcW w:w="3969" w:type="dxa"/>
            <w:gridSpan w:val="5"/>
          </w:tcPr>
          <w:p w14:paraId="380A88D7" w14:textId="77777777" w:rsidR="001C2D55" w:rsidRPr="00291033" w:rsidRDefault="001C2D55" w:rsidP="00EB40D6">
            <w:pPr>
              <w:pStyle w:val="a4"/>
              <w:shd w:val="clear" w:color="auto" w:fill="FFFFFF"/>
              <w:spacing w:before="0" w:beforeAutospacing="0" w:after="0" w:afterAutospacing="0"/>
            </w:pPr>
            <w:r w:rsidRPr="00291033">
              <w:rPr>
                <w:b/>
              </w:rPr>
              <w:t>Регулятивные:</w:t>
            </w:r>
            <w:r w:rsidR="0014123E" w:rsidRPr="00291033">
              <w:t xml:space="preserve"> выбирать действия в соответствии с постав</w:t>
            </w:r>
            <w:r w:rsidRPr="00291033">
              <w:t>ленной задачей и условиями её реализации, опреде</w:t>
            </w:r>
            <w:r w:rsidR="0014123E" w:rsidRPr="00291033">
              <w:t>лять последовательность промежу</w:t>
            </w:r>
            <w:r w:rsidRPr="00291033">
              <w:t>точны</w:t>
            </w:r>
            <w:r w:rsidR="0014123E" w:rsidRPr="00291033">
              <w:t>х целей и соответству</w:t>
            </w:r>
            <w:r w:rsidRPr="00291033">
              <w:t xml:space="preserve">ющих им действий с учетом конечного результата. </w:t>
            </w:r>
            <w:r w:rsidRPr="00291033">
              <w:rPr>
                <w:b/>
                <w:bCs/>
              </w:rPr>
              <w:t xml:space="preserve">Познавательные: </w:t>
            </w:r>
            <w:r w:rsidRPr="00291033">
              <w:t>узнавать, называть и определять о</w:t>
            </w:r>
            <w:r w:rsidR="0014123E" w:rsidRPr="00291033">
              <w:t>бъекты и явления окружающей дей</w:t>
            </w:r>
            <w:r w:rsidRPr="00291033">
              <w:t>ствительности в соответствии с содержанием учебных предметов.</w:t>
            </w:r>
          </w:p>
          <w:p w14:paraId="07307048" w14:textId="77777777" w:rsidR="001C2D55" w:rsidRPr="00291033" w:rsidRDefault="001C2D55" w:rsidP="00EB40D6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FontStyle19"/>
              </w:rPr>
            </w:pPr>
            <w:r w:rsidRPr="00291033">
              <w:rPr>
                <w:b/>
                <w:bCs/>
              </w:rPr>
              <w:t xml:space="preserve">Коммуникативные: </w:t>
            </w:r>
            <w:r w:rsidR="0014123E" w:rsidRPr="00291033">
              <w:t>форму</w:t>
            </w:r>
            <w:r w:rsidRPr="00291033">
              <w:t>лировать собственное мнение и позицию, задавать вопросы, строить понятные для партнёра высказывания</w:t>
            </w:r>
            <w:r w:rsidR="0014123E" w:rsidRPr="00291033">
              <w:t>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68503B44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 </w:t>
            </w:r>
            <w:r w:rsidRPr="00291033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внутреннюю позицию школьника.</w:t>
            </w:r>
          </w:p>
        </w:tc>
      </w:tr>
      <w:tr w:rsidR="00291033" w:rsidRPr="00291033" w14:paraId="566758BF" w14:textId="77777777" w:rsidTr="000C4FD1">
        <w:tc>
          <w:tcPr>
            <w:tcW w:w="709" w:type="dxa"/>
          </w:tcPr>
          <w:p w14:paraId="0A66432C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102BB4AC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05.10</w:t>
            </w:r>
          </w:p>
        </w:tc>
        <w:tc>
          <w:tcPr>
            <w:tcW w:w="850" w:type="dxa"/>
          </w:tcPr>
          <w:p w14:paraId="77BEDB1C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FE8BCF3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Т. Белозеров «Подснежники». С. Маршак «Апрель».</w:t>
            </w:r>
          </w:p>
        </w:tc>
        <w:tc>
          <w:tcPr>
            <w:tcW w:w="2098" w:type="dxa"/>
          </w:tcPr>
          <w:p w14:paraId="4EA5B92D" w14:textId="77777777" w:rsidR="0014123E" w:rsidRPr="00291033" w:rsidRDefault="001C2D55" w:rsidP="00141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устойчивости произвольного внимания.</w:t>
            </w:r>
          </w:p>
          <w:p w14:paraId="46BDD9C6" w14:textId="77777777" w:rsidR="001C2D55" w:rsidRPr="00291033" w:rsidRDefault="001C2D55" w:rsidP="00141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Работа по увеличению объема внимания.</w:t>
            </w:r>
          </w:p>
        </w:tc>
        <w:tc>
          <w:tcPr>
            <w:tcW w:w="2694" w:type="dxa"/>
          </w:tcPr>
          <w:p w14:paraId="7C586661" w14:textId="77777777" w:rsidR="001C2D55" w:rsidRPr="00291033" w:rsidRDefault="001C2D55" w:rsidP="00EB40D6">
            <w:pPr>
              <w:pStyle w:val="Style3"/>
              <w:keepNext/>
              <w:keepLines/>
              <w:widowControl/>
              <w:spacing w:line="240" w:lineRule="auto"/>
              <w:rPr>
                <w:rStyle w:val="FontStyle16"/>
              </w:rPr>
            </w:pPr>
            <w:r w:rsidRPr="00291033">
              <w:rPr>
                <w:rFonts w:ascii="Times New Roman" w:hAnsi="Times New Roman" w:cs="Times New Roman"/>
              </w:rPr>
              <w:t>Находить в загадках слова, с помощью которых сравнивается</w:t>
            </w:r>
            <w:r w:rsidR="0014123E" w:rsidRPr="00291033">
              <w:rPr>
                <w:rFonts w:ascii="Times New Roman" w:hAnsi="Times New Roman" w:cs="Times New Roman"/>
              </w:rPr>
              <w:t xml:space="preserve"> один предмет с другим; придумы</w:t>
            </w:r>
            <w:r w:rsidRPr="00291033">
              <w:rPr>
                <w:rFonts w:ascii="Times New Roman" w:hAnsi="Times New Roman" w:cs="Times New Roman"/>
              </w:rPr>
              <w:t xml:space="preserve">вать свои сравнения. Отгадывать загадки на основе ключевых (опорных) слов. Сочинять загадки на основе подсказки, данной в учебнике. </w:t>
            </w:r>
          </w:p>
        </w:tc>
        <w:tc>
          <w:tcPr>
            <w:tcW w:w="3969" w:type="dxa"/>
            <w:gridSpan w:val="5"/>
          </w:tcPr>
          <w:p w14:paraId="665C9531" w14:textId="77777777" w:rsidR="001C2D55" w:rsidRPr="00291033" w:rsidRDefault="001C2D55" w:rsidP="00EB40D6">
            <w:pPr>
              <w:pStyle w:val="Style6"/>
              <w:keepNext/>
              <w:keepLines/>
              <w:widowControl/>
              <w:spacing w:line="240" w:lineRule="auto"/>
              <w:ind w:hanging="12"/>
              <w:rPr>
                <w:rStyle w:val="FontStyle19"/>
              </w:rPr>
            </w:pPr>
            <w:r w:rsidRPr="00291033">
              <w:rPr>
                <w:b/>
                <w:bCs/>
              </w:rPr>
              <w:t xml:space="preserve">Регулятивные: </w:t>
            </w:r>
            <w:r w:rsidRPr="00291033">
              <w:t>ставить новые учебные задачи в сот</w:t>
            </w:r>
            <w:r w:rsidR="0014123E" w:rsidRPr="00291033">
              <w:t>рудниче</w:t>
            </w:r>
            <w:r w:rsidRPr="00291033">
              <w:t>стве с учителем, адеква</w:t>
            </w:r>
            <w:r w:rsidR="0014123E" w:rsidRPr="00291033">
              <w:t>тно использовать речь для плани</w:t>
            </w:r>
            <w:r w:rsidRPr="00291033">
              <w:t xml:space="preserve">рования и регуляции своей деятельности. </w:t>
            </w:r>
            <w:r w:rsidRPr="00291033">
              <w:rPr>
                <w:b/>
                <w:bCs/>
              </w:rPr>
              <w:t xml:space="preserve">Познавательные: </w:t>
            </w:r>
            <w:r w:rsidRPr="00291033">
              <w:t xml:space="preserve">называть и определять объекты и явления окружающей действительности в соответствии с содержанием учебных предметов. </w:t>
            </w:r>
            <w:r w:rsidRPr="00291033">
              <w:rPr>
                <w:b/>
                <w:bCs/>
              </w:rPr>
              <w:t xml:space="preserve">Коммуникативные: </w:t>
            </w:r>
            <w:r w:rsidRPr="00291033">
              <w:t>коо</w:t>
            </w:r>
            <w:r w:rsidR="0014123E" w:rsidRPr="00291033">
              <w:t>рдинировать и принимать различ</w:t>
            </w:r>
            <w:r w:rsidRPr="00291033">
              <w:t>ные позиции во взаимодействии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08D45FAE" w14:textId="77777777" w:rsidR="001C2D55" w:rsidRPr="00291033" w:rsidRDefault="001C2D55" w:rsidP="00EB40D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291033" w:rsidRPr="00291033" w14:paraId="4629D8F8" w14:textId="77777777" w:rsidTr="000C4FD1">
        <w:tc>
          <w:tcPr>
            <w:tcW w:w="709" w:type="dxa"/>
          </w:tcPr>
          <w:p w14:paraId="55C47C9D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14:paraId="6DED7C15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06.10</w:t>
            </w:r>
          </w:p>
        </w:tc>
        <w:tc>
          <w:tcPr>
            <w:tcW w:w="850" w:type="dxa"/>
          </w:tcPr>
          <w:p w14:paraId="4ABE24CB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B9660A0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Стихи-загадки писателей И. Токмаковой, Л. Ульяницкой, Л.Яхнна, Е.Трутневой.</w:t>
            </w:r>
          </w:p>
        </w:tc>
        <w:tc>
          <w:tcPr>
            <w:tcW w:w="2098" w:type="dxa"/>
          </w:tcPr>
          <w:p w14:paraId="5305D502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Работа по увеличению скорости восприятия.</w:t>
            </w:r>
          </w:p>
          <w:p w14:paraId="21C9835F" w14:textId="77777777" w:rsidR="001C2D55" w:rsidRPr="00291033" w:rsidRDefault="001C2D55" w:rsidP="00EB40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694" w:type="dxa"/>
          </w:tcPr>
          <w:p w14:paraId="4AC19E97" w14:textId="77777777" w:rsidR="001C2D55" w:rsidRPr="00291033" w:rsidRDefault="001C2D55" w:rsidP="00EB40D6">
            <w:pPr>
              <w:pStyle w:val="Style3"/>
              <w:keepNext/>
              <w:keepLines/>
              <w:widowControl/>
              <w:spacing w:line="240" w:lineRule="auto"/>
              <w:ind w:hanging="2"/>
              <w:rPr>
                <w:rStyle w:val="FontStyle18"/>
                <w:i w:val="0"/>
              </w:rPr>
            </w:pPr>
            <w:r w:rsidRPr="00291033">
              <w:rPr>
                <w:rFonts w:ascii="Times New Roman" w:hAnsi="Times New Roman" w:cs="Times New Roman"/>
              </w:rPr>
              <w:t>Находить в загадках слова, с помощью которых сравнивается один предмет с другим; придум</w:t>
            </w:r>
            <w:r w:rsidR="0014123E" w:rsidRPr="00291033">
              <w:rPr>
                <w:rFonts w:ascii="Times New Roman" w:hAnsi="Times New Roman" w:cs="Times New Roman"/>
              </w:rPr>
              <w:t>ы</w:t>
            </w:r>
            <w:r w:rsidRPr="00291033">
              <w:rPr>
                <w:rFonts w:ascii="Times New Roman" w:hAnsi="Times New Roman" w:cs="Times New Roman"/>
              </w:rPr>
              <w:t>вать свои сравнения. Отгадывать з</w:t>
            </w:r>
            <w:r w:rsidR="0014123E" w:rsidRPr="00291033">
              <w:rPr>
                <w:rFonts w:ascii="Times New Roman" w:hAnsi="Times New Roman" w:cs="Times New Roman"/>
              </w:rPr>
              <w:t>агадки на основе ключевых (опор</w:t>
            </w:r>
            <w:r w:rsidRPr="00291033">
              <w:rPr>
                <w:rFonts w:ascii="Times New Roman" w:hAnsi="Times New Roman" w:cs="Times New Roman"/>
              </w:rPr>
              <w:t>ных) слов. Сочинять загадки на основе подсказки, данной в учебнике.</w:t>
            </w:r>
          </w:p>
        </w:tc>
        <w:tc>
          <w:tcPr>
            <w:tcW w:w="3969" w:type="dxa"/>
            <w:gridSpan w:val="5"/>
          </w:tcPr>
          <w:p w14:paraId="00EDE0D9" w14:textId="77777777" w:rsidR="001C2D55" w:rsidRPr="00291033" w:rsidRDefault="001C2D55" w:rsidP="00EB40D6">
            <w:pPr>
              <w:pStyle w:val="a4"/>
              <w:shd w:val="clear" w:color="auto" w:fill="FFFFFF"/>
              <w:spacing w:before="0" w:beforeAutospacing="0" w:after="0" w:afterAutospacing="0"/>
            </w:pPr>
            <w:r w:rsidRPr="00291033">
              <w:rPr>
                <w:b/>
              </w:rPr>
              <w:t>Регулятивные:</w:t>
            </w:r>
            <w:r w:rsidRPr="00291033">
              <w:t xml:space="preserve"> ставить новые учебные задачи в со</w:t>
            </w:r>
            <w:r w:rsidR="0014123E" w:rsidRPr="00291033">
              <w:t>трудниче</w:t>
            </w:r>
            <w:r w:rsidRPr="00291033">
              <w:t>стве с учителем, адекватно использовать речь для план</w:t>
            </w:r>
            <w:r w:rsidR="0014123E" w:rsidRPr="00291033">
              <w:t>иро</w:t>
            </w:r>
            <w:r w:rsidRPr="00291033">
              <w:t>вания и р</w:t>
            </w:r>
            <w:r w:rsidR="0014123E" w:rsidRPr="00291033">
              <w:t>е</w:t>
            </w:r>
            <w:r w:rsidRPr="00291033">
              <w:t>гуляции своей деятельнос</w:t>
            </w:r>
            <w:r w:rsidR="0014123E" w:rsidRPr="00291033">
              <w:t>ти, адекватно воспри</w:t>
            </w:r>
            <w:r w:rsidRPr="00291033">
              <w:t>нимать предложения учителей, товарищей, родителей и дру</w:t>
            </w:r>
            <w:r w:rsidR="0014123E" w:rsidRPr="00291033">
              <w:t>гих людей по исправлению допу</w:t>
            </w:r>
            <w:r w:rsidRPr="00291033">
              <w:t xml:space="preserve">щенных ошибок. </w:t>
            </w:r>
          </w:p>
          <w:p w14:paraId="40D79E14" w14:textId="77777777" w:rsidR="001C2D55" w:rsidRPr="00291033" w:rsidRDefault="001C2D55" w:rsidP="00EB40D6">
            <w:pPr>
              <w:pStyle w:val="a4"/>
              <w:shd w:val="clear" w:color="auto" w:fill="FFFFFF"/>
              <w:spacing w:before="0" w:beforeAutospacing="0" w:after="0" w:afterAutospacing="0"/>
            </w:pPr>
            <w:r w:rsidRPr="00291033">
              <w:rPr>
                <w:b/>
                <w:bCs/>
              </w:rPr>
              <w:t xml:space="preserve">Познавательные: </w:t>
            </w:r>
            <w:r w:rsidRPr="00291033">
              <w:t>узнавать, называть и определять объекты и явления окружающей действительности в соответствии с со</w:t>
            </w:r>
            <w:r w:rsidR="0014123E" w:rsidRPr="00291033">
              <w:t>держанием учебных пред</w:t>
            </w:r>
            <w:r w:rsidRPr="00291033">
              <w:t>метов.</w:t>
            </w:r>
          </w:p>
          <w:p w14:paraId="2AD8366A" w14:textId="77777777" w:rsidR="001C2D55" w:rsidRPr="00291033" w:rsidRDefault="001C2D55" w:rsidP="00EB40D6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FontStyle19"/>
                <w:sz w:val="24"/>
                <w:szCs w:val="24"/>
              </w:rPr>
            </w:pPr>
            <w:r w:rsidRPr="00291033">
              <w:rPr>
                <w:b/>
                <w:bCs/>
              </w:rPr>
              <w:t xml:space="preserve">Коммуникативные: </w:t>
            </w:r>
            <w:r w:rsidRPr="00291033">
              <w:t>проявлять активность во взаимодействии для решения коммуникативных и познавательных задач</w:t>
            </w:r>
            <w:r w:rsidR="0014123E" w:rsidRPr="00291033">
              <w:t>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43AC5AF2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291033" w:rsidRPr="00291033" w14:paraId="0E3700E9" w14:textId="77777777" w:rsidTr="000C4FD1">
        <w:tc>
          <w:tcPr>
            <w:tcW w:w="709" w:type="dxa"/>
          </w:tcPr>
          <w:p w14:paraId="4E7580E1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14:paraId="0CDE08F7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14:paraId="3D0A9B4F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AF50CA6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Р.Сефа. Повторение и обобщение по теме «Апрель, апрель. Звенит капель».</w:t>
            </w:r>
          </w:p>
        </w:tc>
        <w:tc>
          <w:tcPr>
            <w:tcW w:w="2098" w:type="dxa"/>
          </w:tcPr>
          <w:p w14:paraId="05F32C2D" w14:textId="77777777" w:rsidR="001C2D55" w:rsidRPr="00291033" w:rsidRDefault="001C2D55" w:rsidP="00EB40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Развивать неязыковые средства общения.</w:t>
            </w:r>
          </w:p>
        </w:tc>
        <w:tc>
          <w:tcPr>
            <w:tcW w:w="2694" w:type="dxa"/>
          </w:tcPr>
          <w:p w14:paraId="5CF27517" w14:textId="77777777" w:rsidR="001C2D55" w:rsidRPr="00291033" w:rsidRDefault="001C2D55" w:rsidP="00EB40D6">
            <w:pPr>
              <w:pStyle w:val="Style11"/>
              <w:keepNext/>
              <w:keepLines/>
              <w:widowControl/>
              <w:spacing w:line="240" w:lineRule="auto"/>
              <w:ind w:firstLine="0"/>
              <w:rPr>
                <w:rStyle w:val="FontStyle19"/>
              </w:rPr>
            </w:pPr>
            <w:r w:rsidRPr="00291033">
              <w:rPr>
                <w:rFonts w:ascii="Times New Roman" w:hAnsi="Times New Roman" w:cs="Times New Roman"/>
              </w:rPr>
              <w:t>Воспринимать на слух художественное произ</w:t>
            </w:r>
            <w:r w:rsidRPr="00291033">
              <w:rPr>
                <w:rFonts w:ascii="Times New Roman" w:hAnsi="Times New Roman" w:cs="Times New Roman"/>
              </w:rPr>
              <w:softHyphen/>
              <w:t>ведение. Читать с выражением небольшое стихотворение, выделяя голосом важные мысли и слова.</w:t>
            </w:r>
          </w:p>
        </w:tc>
        <w:tc>
          <w:tcPr>
            <w:tcW w:w="3969" w:type="dxa"/>
            <w:gridSpan w:val="5"/>
          </w:tcPr>
          <w:p w14:paraId="5C82DCC7" w14:textId="77777777" w:rsidR="0014123E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выполня</w:t>
            </w:r>
            <w:r w:rsidR="0014123E" w:rsidRPr="00291033">
              <w:rPr>
                <w:rFonts w:ascii="Times New Roman" w:hAnsi="Times New Roman"/>
                <w:sz w:val="24"/>
                <w:szCs w:val="24"/>
              </w:rPr>
              <w:t>ть учебные действия в материали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зованной, гипермедийной, громкоречевой и умственной формах, использовать речь для регуляции своего действия. </w:t>
            </w:r>
          </w:p>
          <w:p w14:paraId="235CADF0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осознан</w:t>
            </w:r>
            <w:r w:rsidR="0014123E" w:rsidRPr="00291033">
              <w:rPr>
                <w:rFonts w:ascii="Times New Roman" w:hAnsi="Times New Roman"/>
                <w:sz w:val="24"/>
                <w:szCs w:val="24"/>
              </w:rPr>
              <w:t>но и произвольно строить сообще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ния в устной и письменной форме.</w:t>
            </w:r>
            <w:r w:rsidRPr="0029103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14:paraId="35899C64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7B4177C0" w14:textId="77777777" w:rsidR="001C2D55" w:rsidRPr="00291033" w:rsidRDefault="001C2D55" w:rsidP="00EB40D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14:paraId="199BEF46" w14:textId="77777777" w:rsidR="001C2D55" w:rsidRPr="00291033" w:rsidRDefault="001C2D55" w:rsidP="00EB40D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заданий.</w:t>
            </w:r>
          </w:p>
        </w:tc>
      </w:tr>
      <w:tr w:rsidR="00291033" w:rsidRPr="00291033" w14:paraId="54005A67" w14:textId="77777777" w:rsidTr="0014123E">
        <w:tc>
          <w:tcPr>
            <w:tcW w:w="14742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2AB220" w14:textId="77777777" w:rsidR="001C2D55" w:rsidRPr="00291033" w:rsidRDefault="001C2D55" w:rsidP="0014123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И в шутку и всерьёз (6 часов) 1 кл Ч 2</w:t>
            </w:r>
          </w:p>
        </w:tc>
      </w:tr>
      <w:tr w:rsidR="00291033" w:rsidRPr="00291033" w14:paraId="236F9AD4" w14:textId="77777777" w:rsidTr="000C4FD1">
        <w:tc>
          <w:tcPr>
            <w:tcW w:w="709" w:type="dxa"/>
          </w:tcPr>
          <w:p w14:paraId="2C990719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14:paraId="05B21038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14:paraId="1B24E86C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1F533EC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И. Токмакова «Мы играли в хохотушки». </w:t>
            </w:r>
          </w:p>
        </w:tc>
        <w:tc>
          <w:tcPr>
            <w:tcW w:w="2098" w:type="dxa"/>
          </w:tcPr>
          <w:p w14:paraId="66D5E9E1" w14:textId="77777777" w:rsidR="001C2D55" w:rsidRPr="00291033" w:rsidRDefault="001C2D55" w:rsidP="00EB40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Конкретизация представлений об изучаемых явлениях.</w:t>
            </w:r>
          </w:p>
        </w:tc>
        <w:tc>
          <w:tcPr>
            <w:tcW w:w="2694" w:type="dxa"/>
          </w:tcPr>
          <w:p w14:paraId="377A5466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Читать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вслух плавно по слогам и целыми словами; </w:t>
            </w:r>
            <w:r w:rsidRPr="0029103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передавать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интонационно конец предложения. </w:t>
            </w:r>
            <w:r w:rsidRPr="0029103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Объяснять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название произведения. </w:t>
            </w:r>
            <w:r w:rsidRPr="0029103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Выбирать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3969" w:type="dxa"/>
            <w:gridSpan w:val="5"/>
          </w:tcPr>
          <w:p w14:paraId="6B04A9F7" w14:textId="77777777" w:rsidR="0014123E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предвидеть уровень усвоения знаний, его временные характеристики. </w:t>
            </w:r>
          </w:p>
          <w:p w14:paraId="2CF94B90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="0014123E" w:rsidRPr="00291033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цель, ис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пользовать общие приёмы решения задач.</w:t>
            </w:r>
          </w:p>
          <w:p w14:paraId="72D49D44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</w:t>
            </w:r>
            <w:r w:rsidR="0014123E" w:rsidRPr="00291033">
              <w:rPr>
                <w:rFonts w:ascii="Times New Roman" w:hAnsi="Times New Roman"/>
                <w:sz w:val="24"/>
                <w:szCs w:val="24"/>
              </w:rPr>
              <w:t>ых и познавательных задач, стро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ить понятные для партнёра вы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oftHyphen/>
              <w:t>сказывания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61A21E41" w14:textId="77777777" w:rsidR="001C2D55" w:rsidRPr="00291033" w:rsidRDefault="001C2D55" w:rsidP="00EB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социальную роль обучающегося, осознавать личностный смысл учения. Соблюдать морально-этические нормы.</w:t>
            </w:r>
          </w:p>
        </w:tc>
      </w:tr>
      <w:tr w:rsidR="00291033" w:rsidRPr="00291033" w14:paraId="12FED57D" w14:textId="77777777" w:rsidTr="000C4FD1">
        <w:tc>
          <w:tcPr>
            <w:tcW w:w="709" w:type="dxa"/>
          </w:tcPr>
          <w:p w14:paraId="0B936A1F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14:paraId="315AD618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14:paraId="04D41E5B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89D2F0C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И. Пивоварова «Кулинаки-пулинаки» Г. Кружков «Ррры!».</w:t>
            </w:r>
          </w:p>
        </w:tc>
        <w:tc>
          <w:tcPr>
            <w:tcW w:w="2098" w:type="dxa"/>
          </w:tcPr>
          <w:p w14:paraId="2122BCB9" w14:textId="77777777" w:rsidR="001C2D55" w:rsidRPr="00291033" w:rsidRDefault="001C2D55" w:rsidP="00EB40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Конкретизация представлений об изучаемых явлениях.</w:t>
            </w:r>
          </w:p>
        </w:tc>
        <w:tc>
          <w:tcPr>
            <w:tcW w:w="2694" w:type="dxa"/>
          </w:tcPr>
          <w:p w14:paraId="4CAEC51F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Читать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вслух плавно по слогам и целыми словами; </w:t>
            </w:r>
            <w:r w:rsidRPr="0029103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передавать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интонационно конец предложения. </w:t>
            </w:r>
            <w:r w:rsidRPr="0029103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Объяснять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название произведения. </w:t>
            </w:r>
            <w:r w:rsidRPr="0029103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Выбирать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3969" w:type="dxa"/>
            <w:gridSpan w:val="5"/>
          </w:tcPr>
          <w:p w14:paraId="67CD0DC7" w14:textId="77777777" w:rsidR="0014123E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предвидеть уровень усвоения знаний, его временные характеристики. </w:t>
            </w:r>
          </w:p>
          <w:p w14:paraId="40966B20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="0014123E" w:rsidRPr="00291033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вать познавательную цель, </w:t>
            </w:r>
            <w:r w:rsidR="0014123E" w:rsidRPr="00291033">
              <w:rPr>
                <w:rFonts w:ascii="Times New Roman" w:hAnsi="Times New Roman"/>
                <w:sz w:val="24"/>
                <w:szCs w:val="24"/>
              </w:rPr>
              <w:t>ис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пользовать общие приёмы решения задач.</w:t>
            </w:r>
          </w:p>
          <w:p w14:paraId="659890AD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</w:t>
            </w:r>
            <w:r w:rsidR="0014123E" w:rsidRPr="00291033">
              <w:rPr>
                <w:rFonts w:ascii="Times New Roman" w:hAnsi="Times New Roman"/>
                <w:sz w:val="24"/>
                <w:szCs w:val="24"/>
              </w:rPr>
              <w:t>ых и познавательных задач, строить понятные для партнёра вы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сказывания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28F325D3" w14:textId="77777777" w:rsidR="001C2D55" w:rsidRPr="00291033" w:rsidRDefault="001C2D55" w:rsidP="00EB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социальную роль обучающегося, осознавать личностный смысл учения. Соблюдать морально-этические нормы.</w:t>
            </w:r>
          </w:p>
        </w:tc>
      </w:tr>
      <w:tr w:rsidR="00291033" w:rsidRPr="00291033" w14:paraId="5F5C3EC4" w14:textId="77777777" w:rsidTr="000C4FD1">
        <w:tc>
          <w:tcPr>
            <w:tcW w:w="709" w:type="dxa"/>
          </w:tcPr>
          <w:p w14:paraId="5550DAF9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19ED7600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850" w:type="dxa"/>
          </w:tcPr>
          <w:p w14:paraId="45D494EC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762010C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К. Чуковский «Федотка», «Телефон».</w:t>
            </w:r>
          </w:p>
        </w:tc>
        <w:tc>
          <w:tcPr>
            <w:tcW w:w="2098" w:type="dxa"/>
          </w:tcPr>
          <w:p w14:paraId="55CEDEA2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Развивать долговременную зрительную память.</w:t>
            </w:r>
          </w:p>
        </w:tc>
        <w:tc>
          <w:tcPr>
            <w:tcW w:w="2694" w:type="dxa"/>
          </w:tcPr>
          <w:p w14:paraId="7C3FCC4F" w14:textId="77777777" w:rsidR="001C2D55" w:rsidRPr="00291033" w:rsidRDefault="001C2D55" w:rsidP="00EB40D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Выразительно читать литературные произведения по ролям, используя интонационные средства выразительности. </w:t>
            </w:r>
          </w:p>
        </w:tc>
        <w:tc>
          <w:tcPr>
            <w:tcW w:w="3969" w:type="dxa"/>
            <w:gridSpan w:val="5"/>
          </w:tcPr>
          <w:p w14:paraId="368DDC46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предвосхищать результат. </w:t>
            </w: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осуще</w:t>
            </w:r>
            <w:r w:rsidR="0014123E" w:rsidRPr="00291033">
              <w:rPr>
                <w:rFonts w:ascii="Times New Roman" w:hAnsi="Times New Roman"/>
                <w:sz w:val="24"/>
                <w:szCs w:val="24"/>
              </w:rPr>
              <w:t>ствлять смысловое чтение, выби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рать вид чтения в зависимос</w:t>
            </w:r>
            <w:r w:rsidR="0014123E" w:rsidRPr="00291033">
              <w:rPr>
                <w:rFonts w:ascii="Times New Roman" w:hAnsi="Times New Roman"/>
                <w:sz w:val="24"/>
                <w:szCs w:val="24"/>
              </w:rPr>
              <w:t>ти от цели, выделения существен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ных признаков.</w:t>
            </w:r>
          </w:p>
          <w:p w14:paraId="7B4840B8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1DE7C423" w14:textId="77777777" w:rsidR="001C2D55" w:rsidRPr="00291033" w:rsidRDefault="001C2D55" w:rsidP="00EB40D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291033" w:rsidRPr="00291033" w14:paraId="1A3A1D47" w14:textId="77777777" w:rsidTr="000C4FD1">
        <w:tc>
          <w:tcPr>
            <w:tcW w:w="709" w:type="dxa"/>
          </w:tcPr>
          <w:p w14:paraId="70E0CD0D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14:paraId="7B27627B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14:paraId="30FA0524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2A404AF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Н. Артюхова «Саша-дразнилка».</w:t>
            </w:r>
          </w:p>
        </w:tc>
        <w:tc>
          <w:tcPr>
            <w:tcW w:w="2098" w:type="dxa"/>
          </w:tcPr>
          <w:p w14:paraId="69544F71" w14:textId="77777777" w:rsidR="001C2D55" w:rsidRPr="00291033" w:rsidRDefault="001C2D55" w:rsidP="00141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Уточнение представлений о соответствия между словом и конкретным образом предмета.</w:t>
            </w:r>
          </w:p>
        </w:tc>
        <w:tc>
          <w:tcPr>
            <w:tcW w:w="2694" w:type="dxa"/>
          </w:tcPr>
          <w:p w14:paraId="62787FC9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Читать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вслух плавно по слогам и целыми словами; </w:t>
            </w:r>
            <w:r w:rsidRPr="0029103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передавать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интонационно конец предложения. </w:t>
            </w:r>
            <w:r w:rsidRPr="0029103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Объяснять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название произведения. </w:t>
            </w:r>
            <w:r w:rsidRPr="0029103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Выбирать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3969" w:type="dxa"/>
            <w:gridSpan w:val="5"/>
          </w:tcPr>
          <w:p w14:paraId="43CB3BC7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предвосхищать результат. </w:t>
            </w: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="0014123E" w:rsidRPr="00291033">
              <w:rPr>
                <w:rFonts w:ascii="Times New Roman" w:hAnsi="Times New Roman"/>
                <w:sz w:val="24"/>
                <w:szCs w:val="24"/>
              </w:rPr>
              <w:t>осуществлять смысловое чтение, выби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рать вид чтения в зависимос</w:t>
            </w:r>
            <w:r w:rsidR="0014123E" w:rsidRPr="00291033">
              <w:rPr>
                <w:rFonts w:ascii="Times New Roman" w:hAnsi="Times New Roman"/>
                <w:sz w:val="24"/>
                <w:szCs w:val="24"/>
              </w:rPr>
              <w:t>ти от цели, выделения существен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ных признаков.</w:t>
            </w:r>
          </w:p>
          <w:p w14:paraId="66C12180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адекватно</w:t>
            </w:r>
            <w:r w:rsidR="0014123E" w:rsidRPr="00291033">
              <w:rPr>
                <w:rFonts w:ascii="Times New Roman" w:hAnsi="Times New Roman"/>
                <w:sz w:val="24"/>
                <w:szCs w:val="24"/>
              </w:rPr>
              <w:t xml:space="preserve"> оценивать собственное поведе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ние и поведение окружающих, оказывать в сотрудничестве взаимопомощь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1A2F0E09" w14:textId="77777777" w:rsidR="001C2D55" w:rsidRPr="00291033" w:rsidRDefault="001C2D55" w:rsidP="00EB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социальную роль обучающегося, осознавать личностный смысл учения. Соблюдать морально-этические нормы.</w:t>
            </w:r>
          </w:p>
        </w:tc>
      </w:tr>
      <w:tr w:rsidR="00291033" w:rsidRPr="00291033" w14:paraId="0C85F889" w14:textId="77777777" w:rsidTr="000C4FD1">
        <w:tc>
          <w:tcPr>
            <w:tcW w:w="709" w:type="dxa"/>
          </w:tcPr>
          <w:p w14:paraId="4281F480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14:paraId="0E8DA5D3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850" w:type="dxa"/>
          </w:tcPr>
          <w:p w14:paraId="6B1F4287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9481BB2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М. Пляцковский «Помощник».</w:t>
            </w:r>
          </w:p>
          <w:p w14:paraId="4E5B4FCF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  <w:r w:rsidR="00EB40D6"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за 1 четверть.</w:t>
            </w:r>
          </w:p>
          <w:p w14:paraId="2011915E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5D027C78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Восстановление по неполным изображениям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целого, дорисовывание и раскрашивание по образцу и инструкции. Развитие способности концентрировать и распределять внимание.</w:t>
            </w:r>
          </w:p>
        </w:tc>
        <w:tc>
          <w:tcPr>
            <w:tcW w:w="2694" w:type="dxa"/>
          </w:tcPr>
          <w:p w14:paraId="436DDFB6" w14:textId="77777777" w:rsidR="001C2D55" w:rsidRPr="00291033" w:rsidRDefault="001C2D55" w:rsidP="00EB40D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Читать «про себя», осознавая содержание текста, отвечать на вопросы по содержанию литературного текста, определять тему, идею произведения. Заучивать наизусть небольшие тексты.</w:t>
            </w:r>
          </w:p>
          <w:p w14:paraId="692C13F8" w14:textId="77777777" w:rsidR="001C2D55" w:rsidRPr="00291033" w:rsidRDefault="001C2D55" w:rsidP="00EB40D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</w:tcPr>
          <w:p w14:paraId="5B06FC8A" w14:textId="77777777" w:rsidR="001C2D55" w:rsidRPr="00291033" w:rsidRDefault="001C2D55" w:rsidP="00EB40D6">
            <w:pPr>
              <w:pStyle w:val="Style6"/>
              <w:keepNext/>
              <w:keepLines/>
              <w:widowControl/>
              <w:spacing w:line="240" w:lineRule="auto"/>
              <w:ind w:firstLine="2"/>
              <w:rPr>
                <w:rStyle w:val="FontStyle19"/>
                <w:bCs/>
              </w:rPr>
            </w:pPr>
            <w:r w:rsidRPr="00291033">
              <w:rPr>
                <w:b/>
                <w:bCs/>
              </w:rPr>
              <w:t xml:space="preserve">Регулятивные: </w:t>
            </w:r>
            <w:r w:rsidRPr="00291033">
              <w:rPr>
                <w:bCs/>
              </w:rPr>
              <w:t xml:space="preserve">Проверять </w:t>
            </w:r>
            <w:r w:rsidRPr="00291033">
              <w:t xml:space="preserve">себя и </w:t>
            </w:r>
            <w:r w:rsidRPr="00291033">
              <w:rPr>
                <w:bCs/>
              </w:rPr>
              <w:t xml:space="preserve">оценивать </w:t>
            </w:r>
            <w:r w:rsidRPr="00291033">
              <w:t>свои достижения (с помощью учителя). Корректировать свою работу на основе выполненной диагностики.</w:t>
            </w:r>
          </w:p>
          <w:p w14:paraId="3613261B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="0014123E" w:rsidRPr="00291033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цель, ис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пользовать общие приёмы решения задач.</w:t>
            </w:r>
          </w:p>
          <w:p w14:paraId="17A9A9D6" w14:textId="77777777" w:rsidR="001C2D55" w:rsidRPr="00291033" w:rsidRDefault="001C2D55" w:rsidP="00EB40D6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62E529EB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291033" w:rsidRPr="00291033" w14:paraId="7529B260" w14:textId="77777777" w:rsidTr="000C4FD1">
        <w:tc>
          <w:tcPr>
            <w:tcW w:w="709" w:type="dxa"/>
          </w:tcPr>
          <w:p w14:paraId="0A9C6349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14:paraId="2C998DE2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850" w:type="dxa"/>
          </w:tcPr>
          <w:p w14:paraId="19E4F0F1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EFC1F38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Из старинных книг. </w:t>
            </w:r>
          </w:p>
        </w:tc>
        <w:tc>
          <w:tcPr>
            <w:tcW w:w="2098" w:type="dxa"/>
          </w:tcPr>
          <w:p w14:paraId="2946A719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Восстановление по неполным изображениям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целого, дорисовывание и раскрашивание по образцу и инструкции. Развитие способности концентрировать и распределять внимание.</w:t>
            </w:r>
          </w:p>
        </w:tc>
        <w:tc>
          <w:tcPr>
            <w:tcW w:w="2694" w:type="dxa"/>
          </w:tcPr>
          <w:p w14:paraId="16853863" w14:textId="77777777" w:rsidR="001C2D55" w:rsidRPr="00291033" w:rsidRDefault="001C2D55" w:rsidP="00EB40D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Читать «про себя», осознавая содержание текста, отвечать на вопросы по содержанию литературного текста, определять тему, идею произведения. Заучивать наизусть небольшие тексты.</w:t>
            </w:r>
          </w:p>
          <w:p w14:paraId="0FD0DA53" w14:textId="77777777" w:rsidR="001C2D55" w:rsidRPr="00291033" w:rsidRDefault="001C2D55" w:rsidP="00EB40D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</w:tcPr>
          <w:p w14:paraId="5A546A02" w14:textId="77777777" w:rsidR="001C2D55" w:rsidRPr="00291033" w:rsidRDefault="001C2D55" w:rsidP="00EB40D6">
            <w:pPr>
              <w:pStyle w:val="Style6"/>
              <w:keepNext/>
              <w:keepLines/>
              <w:widowControl/>
              <w:spacing w:line="240" w:lineRule="auto"/>
              <w:ind w:firstLine="2"/>
              <w:rPr>
                <w:rStyle w:val="FontStyle19"/>
                <w:bCs/>
              </w:rPr>
            </w:pPr>
            <w:r w:rsidRPr="00291033">
              <w:rPr>
                <w:b/>
                <w:bCs/>
              </w:rPr>
              <w:t xml:space="preserve">Регулятивные: </w:t>
            </w:r>
            <w:r w:rsidRPr="00291033">
              <w:rPr>
                <w:bCs/>
              </w:rPr>
              <w:t xml:space="preserve">Проверять </w:t>
            </w:r>
            <w:r w:rsidRPr="00291033">
              <w:t xml:space="preserve">себя и </w:t>
            </w:r>
            <w:r w:rsidRPr="00291033">
              <w:rPr>
                <w:bCs/>
              </w:rPr>
              <w:t xml:space="preserve">оценивать </w:t>
            </w:r>
            <w:r w:rsidRPr="00291033">
              <w:t>свои достижения (с помощью учителя). Корректировать свою работу на основе выполненной диагностики.</w:t>
            </w:r>
          </w:p>
          <w:p w14:paraId="7373AFFB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="0014123E" w:rsidRPr="00291033">
              <w:rPr>
                <w:rFonts w:ascii="Times New Roman" w:hAnsi="Times New Roman"/>
                <w:sz w:val="24"/>
                <w:szCs w:val="24"/>
              </w:rPr>
              <w:t>самостоя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тельно выделять и формули</w:t>
            </w:r>
            <w:r w:rsidR="0014123E" w:rsidRPr="00291033">
              <w:rPr>
                <w:rFonts w:ascii="Times New Roman" w:hAnsi="Times New Roman"/>
                <w:sz w:val="24"/>
                <w:szCs w:val="24"/>
              </w:rPr>
              <w:t>ровать познавательную цель, ис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пользовать общие приёмы решения задач.</w:t>
            </w:r>
          </w:p>
          <w:p w14:paraId="3833278C" w14:textId="77777777" w:rsidR="001C2D55" w:rsidRPr="00291033" w:rsidRDefault="001C2D55" w:rsidP="00EB40D6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1D80E6F9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291033" w:rsidRPr="00291033" w14:paraId="159FAF43" w14:textId="77777777" w:rsidTr="000C4FD1">
        <w:tc>
          <w:tcPr>
            <w:tcW w:w="14742" w:type="dxa"/>
            <w:gridSpan w:val="13"/>
            <w:shd w:val="clear" w:color="auto" w:fill="auto"/>
          </w:tcPr>
          <w:p w14:paraId="5BACF77F" w14:textId="77777777" w:rsidR="001C2D55" w:rsidRPr="00291033" w:rsidRDefault="001C2D55" w:rsidP="00EB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Я и мои друзья (8 часов)</w:t>
            </w:r>
          </w:p>
        </w:tc>
      </w:tr>
      <w:tr w:rsidR="00291033" w:rsidRPr="00291033" w14:paraId="42805390" w14:textId="77777777" w:rsidTr="000C4FD1">
        <w:tc>
          <w:tcPr>
            <w:tcW w:w="709" w:type="dxa"/>
          </w:tcPr>
          <w:p w14:paraId="2A1354F0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14:paraId="42AE4C7C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850" w:type="dxa"/>
          </w:tcPr>
          <w:p w14:paraId="33B90DF6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D5952D5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Ю. Ермолаев «Лучший друг».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Е. Благинина «Подарок».</w:t>
            </w:r>
          </w:p>
        </w:tc>
        <w:tc>
          <w:tcPr>
            <w:tcW w:w="2098" w:type="dxa"/>
          </w:tcPr>
          <w:p w14:paraId="46CBA59F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умений работать по словесной инструкции.</w:t>
            </w:r>
          </w:p>
          <w:p w14:paraId="0D9DA25A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Развитие фонематического восприятия.</w:t>
            </w:r>
          </w:p>
          <w:p w14:paraId="736A0526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45547452" w14:textId="77777777" w:rsidR="001C2D55" w:rsidRPr="00291033" w:rsidRDefault="001C2D55" w:rsidP="00EB40D6">
            <w:pPr>
              <w:spacing w:after="0" w:line="240" w:lineRule="auto"/>
              <w:rPr>
                <w:rStyle w:val="FontStyle18"/>
                <w:i w:val="0"/>
                <w:iCs w:val="0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Планировать работу на уроке в соответствии с содержанием результатов шмуцтитула. Анализировать книги на выставке в соответ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oftHyphen/>
              <w:t xml:space="preserve">ствии с темой раздела. Представлять книгу с выставки по коллективно составленному плану. Прогнозировать </w:t>
            </w:r>
            <w:r w:rsidR="0014123E" w:rsidRPr="00291033">
              <w:rPr>
                <w:rFonts w:ascii="Times New Roman" w:hAnsi="Times New Roman"/>
                <w:sz w:val="24"/>
                <w:szCs w:val="24"/>
              </w:rPr>
              <w:t>содержание раздела. Воспри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нимать на слух художественное произведение. </w:t>
            </w:r>
          </w:p>
        </w:tc>
        <w:tc>
          <w:tcPr>
            <w:tcW w:w="3969" w:type="dxa"/>
            <w:gridSpan w:val="5"/>
          </w:tcPr>
          <w:p w14:paraId="53FF4ED2" w14:textId="77777777" w:rsidR="0014123E" w:rsidRPr="00291033" w:rsidRDefault="001C2D55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291033">
              <w:rPr>
                <w:rFonts w:ascii="Times New Roman" w:hAnsi="Times New Roman" w:cs="Times New Roman"/>
              </w:rPr>
              <w:t>составлят</w:t>
            </w:r>
            <w:r w:rsidR="0014123E" w:rsidRPr="00291033">
              <w:rPr>
                <w:rFonts w:ascii="Times New Roman" w:hAnsi="Times New Roman" w:cs="Times New Roman"/>
              </w:rPr>
              <w:t>ь план и последовательность дей</w:t>
            </w:r>
            <w:r w:rsidRPr="00291033">
              <w:rPr>
                <w:rFonts w:ascii="Times New Roman" w:hAnsi="Times New Roman" w:cs="Times New Roman"/>
              </w:rPr>
              <w:t>ствий, адекватно использова</w:t>
            </w:r>
            <w:r w:rsidR="0014123E" w:rsidRPr="00291033">
              <w:rPr>
                <w:rFonts w:ascii="Times New Roman" w:hAnsi="Times New Roman" w:cs="Times New Roman"/>
              </w:rPr>
              <w:t>ть речь для планирования и регу</w:t>
            </w:r>
            <w:r w:rsidRPr="00291033">
              <w:rPr>
                <w:rFonts w:ascii="Times New Roman" w:hAnsi="Times New Roman" w:cs="Times New Roman"/>
              </w:rPr>
              <w:t xml:space="preserve">ляции своей деятельности. </w:t>
            </w:r>
          </w:p>
          <w:p w14:paraId="047FB0C0" w14:textId="77777777" w:rsidR="0014123E" w:rsidRPr="00291033" w:rsidRDefault="001C2D55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="0014123E" w:rsidRPr="00291033">
              <w:rPr>
                <w:rFonts w:ascii="Times New Roman" w:hAnsi="Times New Roman" w:cs="Times New Roman"/>
              </w:rPr>
              <w:t>самостоя</w:t>
            </w:r>
            <w:r w:rsidRPr="00291033">
              <w:rPr>
                <w:rFonts w:ascii="Times New Roman" w:hAnsi="Times New Roman" w:cs="Times New Roman"/>
              </w:rPr>
              <w:t>тельно создавать алгорит</w:t>
            </w:r>
            <w:r w:rsidR="0014123E" w:rsidRPr="00291033">
              <w:rPr>
                <w:rFonts w:ascii="Times New Roman" w:hAnsi="Times New Roman" w:cs="Times New Roman"/>
              </w:rPr>
              <w:t>мы деятельности при решении про</w:t>
            </w:r>
            <w:r w:rsidRPr="00291033">
              <w:rPr>
                <w:rFonts w:ascii="Times New Roman" w:hAnsi="Times New Roman" w:cs="Times New Roman"/>
              </w:rPr>
              <w:t xml:space="preserve">блем различного характера. </w:t>
            </w:r>
          </w:p>
          <w:p w14:paraId="31AC5CCA" w14:textId="77777777" w:rsidR="001C2D55" w:rsidRPr="00291033" w:rsidRDefault="001C2D55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291033">
              <w:rPr>
                <w:rFonts w:ascii="Times New Roman" w:hAnsi="Times New Roman" w:cs="Times New Roman"/>
              </w:rPr>
              <w:t>адекват</w:t>
            </w:r>
            <w:r w:rsidR="0014123E" w:rsidRPr="00291033">
              <w:rPr>
                <w:rFonts w:ascii="Times New Roman" w:hAnsi="Times New Roman" w:cs="Times New Roman"/>
              </w:rPr>
              <w:t>но оценивать собственное поведе</w:t>
            </w:r>
            <w:r w:rsidRPr="00291033">
              <w:rPr>
                <w:rFonts w:ascii="Times New Roman" w:hAnsi="Times New Roman" w:cs="Times New Roman"/>
              </w:rPr>
              <w:t>ние и поведение окружающих, оказывать в сотрудничестве взаимопомощь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3C707D36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91033" w:rsidRPr="00291033" w14:paraId="40D10C13" w14:textId="77777777" w:rsidTr="000C4FD1">
        <w:tc>
          <w:tcPr>
            <w:tcW w:w="709" w:type="dxa"/>
          </w:tcPr>
          <w:p w14:paraId="50129813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7460E5CB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14:paraId="445C953B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ED5D545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Р. Сеф «Совет».</w:t>
            </w:r>
          </w:p>
        </w:tc>
        <w:tc>
          <w:tcPr>
            <w:tcW w:w="2098" w:type="dxa"/>
          </w:tcPr>
          <w:p w14:paraId="5C6393ED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умения контролировать свою деятельность.</w:t>
            </w:r>
          </w:p>
        </w:tc>
        <w:tc>
          <w:tcPr>
            <w:tcW w:w="2694" w:type="dxa"/>
          </w:tcPr>
          <w:p w14:paraId="732EDF75" w14:textId="77777777" w:rsidR="001C2D55" w:rsidRPr="00291033" w:rsidRDefault="001C2D55" w:rsidP="0014123E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Сравнивать рассказы и стихотворения. Наблюдать за ритмом стихотворного произведе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oftHyphen/>
              <w:t xml:space="preserve">ния, сравнивать ритмический рисунок разных стихотворений. </w:t>
            </w:r>
          </w:p>
        </w:tc>
        <w:tc>
          <w:tcPr>
            <w:tcW w:w="3969" w:type="dxa"/>
            <w:gridSpan w:val="5"/>
          </w:tcPr>
          <w:p w14:paraId="683F8F13" w14:textId="77777777" w:rsidR="0014123E" w:rsidRPr="00291033" w:rsidRDefault="001C2D55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="0014123E" w:rsidRPr="00291033">
              <w:rPr>
                <w:rFonts w:ascii="Times New Roman" w:hAnsi="Times New Roman" w:cs="Times New Roman"/>
              </w:rPr>
              <w:t>определять последовательность промежуточ</w:t>
            </w:r>
            <w:r w:rsidRPr="00291033">
              <w:rPr>
                <w:rFonts w:ascii="Times New Roman" w:hAnsi="Times New Roman" w:cs="Times New Roman"/>
              </w:rPr>
              <w:t>ных целей и соответствующ</w:t>
            </w:r>
            <w:r w:rsidR="0014123E" w:rsidRPr="00291033">
              <w:rPr>
                <w:rFonts w:ascii="Times New Roman" w:hAnsi="Times New Roman" w:cs="Times New Roman"/>
              </w:rPr>
              <w:t>их им действий с учетом конечно</w:t>
            </w:r>
            <w:r w:rsidRPr="00291033">
              <w:rPr>
                <w:rFonts w:ascii="Times New Roman" w:hAnsi="Times New Roman" w:cs="Times New Roman"/>
              </w:rPr>
              <w:t xml:space="preserve">го результата, составлять план и последовательность действий. </w:t>
            </w:r>
          </w:p>
          <w:p w14:paraId="6960CA9B" w14:textId="77777777" w:rsidR="0014123E" w:rsidRPr="00291033" w:rsidRDefault="001C2D55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="0014123E" w:rsidRPr="00291033">
              <w:rPr>
                <w:rFonts w:ascii="Times New Roman" w:hAnsi="Times New Roman" w:cs="Times New Roman"/>
              </w:rPr>
              <w:t>ориентиро</w:t>
            </w:r>
            <w:r w:rsidRPr="00291033">
              <w:rPr>
                <w:rFonts w:ascii="Times New Roman" w:hAnsi="Times New Roman" w:cs="Times New Roman"/>
              </w:rPr>
              <w:t xml:space="preserve">ваться в разнообразии способов решения задач, устанавливать причинно-следственные связи. </w:t>
            </w:r>
          </w:p>
          <w:p w14:paraId="41497C11" w14:textId="77777777" w:rsidR="001C2D55" w:rsidRPr="00291033" w:rsidRDefault="001C2D55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="0014123E" w:rsidRPr="00291033">
              <w:rPr>
                <w:rFonts w:ascii="Times New Roman" w:hAnsi="Times New Roman" w:cs="Times New Roman"/>
              </w:rPr>
              <w:t>формули</w:t>
            </w:r>
            <w:r w:rsidRPr="00291033">
              <w:rPr>
                <w:rFonts w:ascii="Times New Roman" w:hAnsi="Times New Roman" w:cs="Times New Roman"/>
              </w:rPr>
              <w:t>ровать собственное мн</w:t>
            </w:r>
            <w:r w:rsidR="0014123E" w:rsidRPr="00291033">
              <w:rPr>
                <w:rFonts w:ascii="Times New Roman" w:hAnsi="Times New Roman" w:cs="Times New Roman"/>
              </w:rPr>
              <w:t>ение и позицию, адекватно оцени</w:t>
            </w:r>
            <w:r w:rsidRPr="00291033">
              <w:rPr>
                <w:rFonts w:ascii="Times New Roman" w:hAnsi="Times New Roman" w:cs="Times New Roman"/>
              </w:rPr>
              <w:t>вать собственное поведение и поведение окружающих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3B297743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291033" w:rsidRPr="00291033" w14:paraId="1D69CC05" w14:textId="77777777" w:rsidTr="000C4FD1">
        <w:tc>
          <w:tcPr>
            <w:tcW w:w="709" w:type="dxa"/>
          </w:tcPr>
          <w:p w14:paraId="2EC8FA5D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14:paraId="6F3983DF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14:paraId="0C84E3CC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123BE3B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В. Орлов «Кто первый?». С. Михалков «Бараны».</w:t>
            </w:r>
          </w:p>
        </w:tc>
        <w:tc>
          <w:tcPr>
            <w:tcW w:w="2098" w:type="dxa"/>
          </w:tcPr>
          <w:p w14:paraId="3345D552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Проведение целенаправленных наблюдений на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материале.</w:t>
            </w:r>
          </w:p>
        </w:tc>
        <w:tc>
          <w:tcPr>
            <w:tcW w:w="2694" w:type="dxa"/>
          </w:tcPr>
          <w:p w14:paraId="1915763F" w14:textId="77777777" w:rsidR="001C2D55" w:rsidRPr="00291033" w:rsidRDefault="001C2D55" w:rsidP="00EB40D6">
            <w:pPr>
              <w:pStyle w:val="Style3"/>
              <w:widowControl/>
              <w:spacing w:line="240" w:lineRule="auto"/>
              <w:rPr>
                <w:rStyle w:val="FontStyle18"/>
                <w:i w:val="0"/>
                <w:iCs w:val="0"/>
                <w:sz w:val="24"/>
                <w:szCs w:val="24"/>
              </w:rPr>
            </w:pPr>
            <w:r w:rsidRPr="00291033">
              <w:rPr>
                <w:rStyle w:val="FontStyle18"/>
                <w:i w:val="0"/>
                <w:sz w:val="24"/>
                <w:szCs w:val="24"/>
              </w:rPr>
              <w:t xml:space="preserve">Рассказывать об интересных событиях, произошедших в течение года в классе. Понимать, что значит расположить события в хронологическом порядке. </w:t>
            </w:r>
          </w:p>
        </w:tc>
        <w:tc>
          <w:tcPr>
            <w:tcW w:w="3969" w:type="dxa"/>
            <w:gridSpan w:val="5"/>
          </w:tcPr>
          <w:p w14:paraId="6765FEFD" w14:textId="77777777" w:rsidR="0014123E" w:rsidRPr="00291033" w:rsidRDefault="001C2D55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="0014123E" w:rsidRPr="00291033">
              <w:rPr>
                <w:rFonts w:ascii="Times New Roman" w:hAnsi="Times New Roman" w:cs="Times New Roman"/>
              </w:rPr>
              <w:t>формулировать и удерживать учебную за</w:t>
            </w:r>
            <w:r w:rsidRPr="00291033">
              <w:rPr>
                <w:rFonts w:ascii="Times New Roman" w:hAnsi="Times New Roman" w:cs="Times New Roman"/>
              </w:rPr>
              <w:t>дачу, адекватно использова</w:t>
            </w:r>
            <w:r w:rsidR="0014123E" w:rsidRPr="00291033">
              <w:rPr>
                <w:rFonts w:ascii="Times New Roman" w:hAnsi="Times New Roman" w:cs="Times New Roman"/>
              </w:rPr>
              <w:t>ть речь для планирования и регу</w:t>
            </w:r>
            <w:r w:rsidRPr="00291033">
              <w:rPr>
                <w:rFonts w:ascii="Times New Roman" w:hAnsi="Times New Roman" w:cs="Times New Roman"/>
              </w:rPr>
              <w:t xml:space="preserve">ляции своей деятельности. </w:t>
            </w:r>
          </w:p>
          <w:p w14:paraId="4EF42147" w14:textId="77777777" w:rsidR="0014123E" w:rsidRPr="00291033" w:rsidRDefault="001C2D55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="0014123E" w:rsidRPr="00291033">
              <w:rPr>
                <w:rFonts w:ascii="Times New Roman" w:hAnsi="Times New Roman" w:cs="Times New Roman"/>
              </w:rPr>
              <w:t>ориентиро</w:t>
            </w:r>
            <w:r w:rsidRPr="00291033">
              <w:rPr>
                <w:rFonts w:ascii="Times New Roman" w:hAnsi="Times New Roman" w:cs="Times New Roman"/>
              </w:rPr>
              <w:t>ваться в разнообразии способов решения задач, осознан</w:t>
            </w:r>
            <w:r w:rsidR="0014123E" w:rsidRPr="00291033">
              <w:rPr>
                <w:rFonts w:ascii="Times New Roman" w:hAnsi="Times New Roman" w:cs="Times New Roman"/>
              </w:rPr>
              <w:t>но и произвольно строить сообще</w:t>
            </w:r>
            <w:r w:rsidRPr="00291033">
              <w:rPr>
                <w:rFonts w:ascii="Times New Roman" w:hAnsi="Times New Roman" w:cs="Times New Roman"/>
              </w:rPr>
              <w:t>ния в устной и письменн</w:t>
            </w:r>
            <w:r w:rsidR="0014123E" w:rsidRPr="00291033">
              <w:rPr>
                <w:rFonts w:ascii="Times New Roman" w:hAnsi="Times New Roman" w:cs="Times New Roman"/>
              </w:rPr>
              <w:t>ой форме, в том числе творческого и исследовательского ха</w:t>
            </w:r>
            <w:r w:rsidRPr="00291033">
              <w:rPr>
                <w:rFonts w:ascii="Times New Roman" w:hAnsi="Times New Roman" w:cs="Times New Roman"/>
              </w:rPr>
              <w:t>рактера; смысловое чтение; выбирать вид чтения в зави</w:t>
            </w:r>
            <w:r w:rsidRPr="00291033">
              <w:rPr>
                <w:rFonts w:ascii="Times New Roman" w:hAnsi="Times New Roman" w:cs="Times New Roman"/>
              </w:rPr>
              <w:softHyphen/>
              <w:t xml:space="preserve">симости от цели. </w:t>
            </w:r>
          </w:p>
          <w:p w14:paraId="06AD73D1" w14:textId="77777777" w:rsidR="001C2D55" w:rsidRPr="00291033" w:rsidRDefault="001C2D55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="0014123E" w:rsidRPr="00291033">
              <w:rPr>
                <w:rFonts w:ascii="Times New Roman" w:hAnsi="Times New Roman" w:cs="Times New Roman"/>
              </w:rPr>
              <w:t>договари</w:t>
            </w:r>
            <w:r w:rsidRPr="00291033">
              <w:rPr>
                <w:rFonts w:ascii="Times New Roman" w:hAnsi="Times New Roman" w:cs="Times New Roman"/>
              </w:rPr>
              <w:t>ваться о ра</w:t>
            </w:r>
            <w:r w:rsidR="0014123E" w:rsidRPr="00291033">
              <w:rPr>
                <w:rFonts w:ascii="Times New Roman" w:hAnsi="Times New Roman" w:cs="Times New Roman"/>
              </w:rPr>
              <w:t>спределении функ</w:t>
            </w:r>
            <w:r w:rsidRPr="00291033">
              <w:rPr>
                <w:rFonts w:ascii="Times New Roman" w:hAnsi="Times New Roman" w:cs="Times New Roman"/>
              </w:rPr>
              <w:t>ций и ролей</w:t>
            </w:r>
            <w:r w:rsidR="0014123E" w:rsidRPr="00291033">
              <w:rPr>
                <w:rFonts w:ascii="Times New Roman" w:hAnsi="Times New Roman" w:cs="Times New Roman"/>
              </w:rPr>
              <w:t xml:space="preserve"> в совместной дея</w:t>
            </w:r>
            <w:r w:rsidRPr="00291033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4740D64B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291033" w:rsidRPr="00291033" w14:paraId="094AAA71" w14:textId="77777777" w:rsidTr="000C4FD1">
        <w:tc>
          <w:tcPr>
            <w:tcW w:w="709" w:type="dxa"/>
          </w:tcPr>
          <w:p w14:paraId="7EC4AE4F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14:paraId="5A600C60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14:paraId="31C7AC7F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4315402" w14:textId="77777777" w:rsidR="001C2D55" w:rsidRPr="00291033" w:rsidRDefault="00EB40D6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2D55" w:rsidRPr="00291033">
              <w:rPr>
                <w:rFonts w:ascii="Times New Roman" w:hAnsi="Times New Roman"/>
                <w:sz w:val="24"/>
                <w:szCs w:val="24"/>
              </w:rPr>
              <w:t>И. Пивоварова «Вежливый ослик».</w:t>
            </w:r>
          </w:p>
        </w:tc>
        <w:tc>
          <w:tcPr>
            <w:tcW w:w="2098" w:type="dxa"/>
          </w:tcPr>
          <w:p w14:paraId="0370C2B2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Обучение приемам запоминания, мнемоправилам.</w:t>
            </w:r>
          </w:p>
        </w:tc>
        <w:tc>
          <w:tcPr>
            <w:tcW w:w="2694" w:type="dxa"/>
          </w:tcPr>
          <w:p w14:paraId="17E9E4B5" w14:textId="77777777" w:rsidR="001C2D55" w:rsidRPr="00291033" w:rsidRDefault="001C2D55" w:rsidP="00EB40D6">
            <w:pPr>
              <w:pStyle w:val="Style3"/>
              <w:widowControl/>
              <w:spacing w:line="240" w:lineRule="auto"/>
              <w:rPr>
                <w:rStyle w:val="FontStyle19"/>
                <w:spacing w:val="4"/>
              </w:rPr>
            </w:pPr>
            <w:r w:rsidRPr="00291033">
              <w:rPr>
                <w:rFonts w:ascii="Times New Roman" w:hAnsi="Times New Roman" w:cs="Times New Roman"/>
                <w:bCs/>
                <w:spacing w:val="4"/>
              </w:rPr>
              <w:t xml:space="preserve">Читать </w:t>
            </w:r>
            <w:r w:rsidRPr="00291033">
              <w:rPr>
                <w:rFonts w:ascii="Times New Roman" w:hAnsi="Times New Roman" w:cs="Times New Roman"/>
                <w:spacing w:val="4"/>
              </w:rPr>
              <w:t xml:space="preserve">вслух плавно по слогам и целыми словами; </w:t>
            </w:r>
            <w:r w:rsidRPr="00291033">
              <w:rPr>
                <w:rFonts w:ascii="Times New Roman" w:hAnsi="Times New Roman" w:cs="Times New Roman"/>
                <w:bCs/>
                <w:spacing w:val="4"/>
              </w:rPr>
              <w:t xml:space="preserve">передавать </w:t>
            </w:r>
            <w:r w:rsidRPr="00291033">
              <w:rPr>
                <w:rFonts w:ascii="Times New Roman" w:hAnsi="Times New Roman" w:cs="Times New Roman"/>
                <w:spacing w:val="4"/>
              </w:rPr>
              <w:t xml:space="preserve">интонационно конец предложения. </w:t>
            </w:r>
            <w:r w:rsidRPr="00291033">
              <w:rPr>
                <w:rFonts w:ascii="Times New Roman" w:hAnsi="Times New Roman" w:cs="Times New Roman"/>
                <w:bCs/>
                <w:spacing w:val="4"/>
              </w:rPr>
              <w:t xml:space="preserve">Объяснять </w:t>
            </w:r>
            <w:r w:rsidRPr="00291033">
              <w:rPr>
                <w:rFonts w:ascii="Times New Roman" w:hAnsi="Times New Roman" w:cs="Times New Roman"/>
                <w:spacing w:val="4"/>
              </w:rPr>
              <w:t xml:space="preserve">название произведения. </w:t>
            </w:r>
            <w:r w:rsidRPr="00291033">
              <w:rPr>
                <w:rFonts w:ascii="Times New Roman" w:hAnsi="Times New Roman" w:cs="Times New Roman"/>
                <w:bCs/>
                <w:spacing w:val="4"/>
              </w:rPr>
              <w:t xml:space="preserve">Выбирать </w:t>
            </w:r>
            <w:r w:rsidRPr="00291033">
              <w:rPr>
                <w:rFonts w:ascii="Times New Roman" w:hAnsi="Times New Roman" w:cs="Times New Roman"/>
                <w:spacing w:val="4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3969" w:type="dxa"/>
            <w:gridSpan w:val="5"/>
          </w:tcPr>
          <w:p w14:paraId="02F7B685" w14:textId="77777777" w:rsidR="0014123E" w:rsidRPr="00291033" w:rsidRDefault="001C2D55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291033">
              <w:rPr>
                <w:rFonts w:ascii="Times New Roman" w:hAnsi="Times New Roman" w:cs="Times New Roman"/>
              </w:rPr>
              <w:t>составлят</w:t>
            </w:r>
            <w:r w:rsidR="0014123E" w:rsidRPr="00291033">
              <w:rPr>
                <w:rFonts w:ascii="Times New Roman" w:hAnsi="Times New Roman" w:cs="Times New Roman"/>
              </w:rPr>
              <w:t>ь план и последовательность дей</w:t>
            </w:r>
            <w:r w:rsidRPr="00291033">
              <w:rPr>
                <w:rFonts w:ascii="Times New Roman" w:hAnsi="Times New Roman" w:cs="Times New Roman"/>
              </w:rPr>
              <w:t>ствий, адекватно использова</w:t>
            </w:r>
            <w:r w:rsidR="0014123E" w:rsidRPr="00291033">
              <w:rPr>
                <w:rFonts w:ascii="Times New Roman" w:hAnsi="Times New Roman" w:cs="Times New Roman"/>
              </w:rPr>
              <w:t>ть речь для планирования и регу</w:t>
            </w:r>
            <w:r w:rsidRPr="00291033">
              <w:rPr>
                <w:rFonts w:ascii="Times New Roman" w:hAnsi="Times New Roman" w:cs="Times New Roman"/>
              </w:rPr>
              <w:t xml:space="preserve">ляции своей деятельности. </w:t>
            </w:r>
          </w:p>
          <w:p w14:paraId="7421B9B8" w14:textId="77777777" w:rsidR="0014123E" w:rsidRPr="00291033" w:rsidRDefault="001C2D55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="0014123E" w:rsidRPr="00291033">
              <w:rPr>
                <w:rFonts w:ascii="Times New Roman" w:hAnsi="Times New Roman" w:cs="Times New Roman"/>
              </w:rPr>
              <w:t>самостоя</w:t>
            </w:r>
            <w:r w:rsidRPr="00291033">
              <w:rPr>
                <w:rFonts w:ascii="Times New Roman" w:hAnsi="Times New Roman" w:cs="Times New Roman"/>
              </w:rPr>
              <w:t>тельно создавать алгорит</w:t>
            </w:r>
            <w:r w:rsidR="0014123E" w:rsidRPr="00291033">
              <w:rPr>
                <w:rFonts w:ascii="Times New Roman" w:hAnsi="Times New Roman" w:cs="Times New Roman"/>
              </w:rPr>
              <w:t>мы деятельности при решении про</w:t>
            </w:r>
            <w:r w:rsidRPr="00291033">
              <w:rPr>
                <w:rFonts w:ascii="Times New Roman" w:hAnsi="Times New Roman" w:cs="Times New Roman"/>
              </w:rPr>
              <w:t xml:space="preserve">блем различного характера. </w:t>
            </w:r>
          </w:p>
          <w:p w14:paraId="4CDECAE5" w14:textId="77777777" w:rsidR="001C2D55" w:rsidRPr="00291033" w:rsidRDefault="001C2D55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291033">
              <w:rPr>
                <w:rFonts w:ascii="Times New Roman" w:hAnsi="Times New Roman" w:cs="Times New Roman"/>
              </w:rPr>
              <w:t>адекват</w:t>
            </w:r>
            <w:r w:rsidR="0014123E" w:rsidRPr="00291033">
              <w:rPr>
                <w:rFonts w:ascii="Times New Roman" w:hAnsi="Times New Roman" w:cs="Times New Roman"/>
              </w:rPr>
              <w:t>но оценивать собственное поведе</w:t>
            </w:r>
            <w:r w:rsidRPr="00291033">
              <w:rPr>
                <w:rFonts w:ascii="Times New Roman" w:hAnsi="Times New Roman" w:cs="Times New Roman"/>
              </w:rPr>
              <w:t>ние и поведение окружающих, оказывать в сотрудничестве взаимопомощь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1A1A981F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Принимать новый статус «ученик»,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внутреннюю позицию школьника на уровне положительного отношения к школе. </w:t>
            </w:r>
            <w:r w:rsidRPr="00291033">
              <w:rPr>
                <w:rStyle w:val="c1"/>
                <w:rFonts w:ascii="Times New Roman" w:hAnsi="Times New Roman"/>
                <w:spacing w:val="-4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причины успеха в собственной учебе.</w:t>
            </w:r>
          </w:p>
        </w:tc>
      </w:tr>
      <w:tr w:rsidR="00291033" w:rsidRPr="00291033" w14:paraId="2CE20C75" w14:textId="77777777" w:rsidTr="000C4FD1">
        <w:tc>
          <w:tcPr>
            <w:tcW w:w="709" w:type="dxa"/>
          </w:tcPr>
          <w:p w14:paraId="107967FA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14:paraId="1C969AC5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850" w:type="dxa"/>
          </w:tcPr>
          <w:p w14:paraId="58BC2CD7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6111390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С. Маршак «Хороший день».</w:t>
            </w:r>
          </w:p>
          <w:p w14:paraId="182864E4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60B32FAE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Проведение целенаправленных наблюдений на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материале.</w:t>
            </w:r>
          </w:p>
        </w:tc>
        <w:tc>
          <w:tcPr>
            <w:tcW w:w="2694" w:type="dxa"/>
          </w:tcPr>
          <w:p w14:paraId="55391089" w14:textId="77777777" w:rsidR="001C2D55" w:rsidRPr="00291033" w:rsidRDefault="001C2D55" w:rsidP="00EB40D6">
            <w:pPr>
              <w:pStyle w:val="Style3"/>
              <w:widowControl/>
              <w:spacing w:line="240" w:lineRule="auto"/>
              <w:rPr>
                <w:rStyle w:val="FontStyle18"/>
                <w:i w:val="0"/>
                <w:iCs w:val="0"/>
                <w:sz w:val="24"/>
                <w:szCs w:val="24"/>
              </w:rPr>
            </w:pPr>
            <w:r w:rsidRPr="00291033">
              <w:rPr>
                <w:rStyle w:val="FontStyle18"/>
                <w:i w:val="0"/>
                <w:sz w:val="24"/>
                <w:szCs w:val="24"/>
              </w:rPr>
              <w:t xml:space="preserve">Рассказывать об интересных событиях, произошедших в течение года в классе. Понимать, что значит расположить события в хронологическом порядке. </w:t>
            </w:r>
          </w:p>
        </w:tc>
        <w:tc>
          <w:tcPr>
            <w:tcW w:w="3969" w:type="dxa"/>
            <w:gridSpan w:val="5"/>
          </w:tcPr>
          <w:p w14:paraId="093C27F2" w14:textId="77777777" w:rsidR="003031BD" w:rsidRPr="00291033" w:rsidRDefault="001C2D55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="003031BD" w:rsidRPr="00291033">
              <w:rPr>
                <w:rFonts w:ascii="Times New Roman" w:hAnsi="Times New Roman" w:cs="Times New Roman"/>
              </w:rPr>
              <w:t>формулировать и удерживать учебную за</w:t>
            </w:r>
            <w:r w:rsidRPr="00291033">
              <w:rPr>
                <w:rFonts w:ascii="Times New Roman" w:hAnsi="Times New Roman" w:cs="Times New Roman"/>
              </w:rPr>
              <w:t>дачу, адекватно использова</w:t>
            </w:r>
            <w:r w:rsidR="003031BD" w:rsidRPr="00291033">
              <w:rPr>
                <w:rFonts w:ascii="Times New Roman" w:hAnsi="Times New Roman" w:cs="Times New Roman"/>
              </w:rPr>
              <w:t>ть речь для планирования и регу</w:t>
            </w:r>
            <w:r w:rsidRPr="00291033">
              <w:rPr>
                <w:rFonts w:ascii="Times New Roman" w:hAnsi="Times New Roman" w:cs="Times New Roman"/>
              </w:rPr>
              <w:t xml:space="preserve">ляции своей деятельности. </w:t>
            </w:r>
          </w:p>
          <w:p w14:paraId="63D53006" w14:textId="77777777" w:rsidR="003031BD" w:rsidRPr="00291033" w:rsidRDefault="001C2D55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="003031BD" w:rsidRPr="00291033">
              <w:rPr>
                <w:rFonts w:ascii="Times New Roman" w:hAnsi="Times New Roman" w:cs="Times New Roman"/>
              </w:rPr>
              <w:t>ориентиро</w:t>
            </w:r>
            <w:r w:rsidRPr="00291033">
              <w:rPr>
                <w:rFonts w:ascii="Times New Roman" w:hAnsi="Times New Roman" w:cs="Times New Roman"/>
              </w:rPr>
              <w:t>ваться в разнообразии способов решения задач, осознан</w:t>
            </w:r>
            <w:r w:rsidR="003031BD" w:rsidRPr="00291033">
              <w:rPr>
                <w:rFonts w:ascii="Times New Roman" w:hAnsi="Times New Roman" w:cs="Times New Roman"/>
              </w:rPr>
              <w:t>но и произвольно строить сообще</w:t>
            </w:r>
            <w:r w:rsidRPr="00291033">
              <w:rPr>
                <w:rFonts w:ascii="Times New Roman" w:hAnsi="Times New Roman" w:cs="Times New Roman"/>
              </w:rPr>
              <w:t>ния в устной и письменн</w:t>
            </w:r>
            <w:r w:rsidR="003031BD" w:rsidRPr="00291033">
              <w:rPr>
                <w:rFonts w:ascii="Times New Roman" w:hAnsi="Times New Roman" w:cs="Times New Roman"/>
              </w:rPr>
              <w:t>ой форме, в том числе творческо</w:t>
            </w:r>
            <w:r w:rsidRPr="00291033">
              <w:rPr>
                <w:rFonts w:ascii="Times New Roman" w:hAnsi="Times New Roman" w:cs="Times New Roman"/>
              </w:rPr>
              <w:t>го и исследовательского</w:t>
            </w:r>
            <w:r w:rsidR="003031BD" w:rsidRPr="00291033">
              <w:rPr>
                <w:rFonts w:ascii="Times New Roman" w:hAnsi="Times New Roman" w:cs="Times New Roman"/>
              </w:rPr>
              <w:t xml:space="preserve"> ха</w:t>
            </w:r>
            <w:r w:rsidRPr="00291033">
              <w:rPr>
                <w:rFonts w:ascii="Times New Roman" w:hAnsi="Times New Roman" w:cs="Times New Roman"/>
              </w:rPr>
              <w:t xml:space="preserve">рактера; смысловое чтение; выбирать вид </w:t>
            </w:r>
            <w:r w:rsidR="003031BD" w:rsidRPr="00291033">
              <w:rPr>
                <w:rFonts w:ascii="Times New Roman" w:hAnsi="Times New Roman" w:cs="Times New Roman"/>
              </w:rPr>
              <w:t>чтения в зави</w:t>
            </w:r>
            <w:r w:rsidRPr="00291033">
              <w:rPr>
                <w:rFonts w:ascii="Times New Roman" w:hAnsi="Times New Roman" w:cs="Times New Roman"/>
              </w:rPr>
              <w:t xml:space="preserve">симости от цели. </w:t>
            </w:r>
          </w:p>
          <w:p w14:paraId="04A05077" w14:textId="77777777" w:rsidR="001C2D55" w:rsidRPr="00291033" w:rsidRDefault="001C2D55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="003031BD" w:rsidRPr="00291033">
              <w:rPr>
                <w:rFonts w:ascii="Times New Roman" w:hAnsi="Times New Roman" w:cs="Times New Roman"/>
              </w:rPr>
              <w:t>договари</w:t>
            </w:r>
            <w:r w:rsidRPr="00291033">
              <w:rPr>
                <w:rFonts w:ascii="Times New Roman" w:hAnsi="Times New Roman" w:cs="Times New Roman"/>
              </w:rPr>
              <w:t xml:space="preserve">ваться </w:t>
            </w:r>
            <w:r w:rsidR="003031BD" w:rsidRPr="00291033">
              <w:rPr>
                <w:rFonts w:ascii="Times New Roman" w:hAnsi="Times New Roman" w:cs="Times New Roman"/>
              </w:rPr>
              <w:t>о распределении функ</w:t>
            </w:r>
            <w:r w:rsidRPr="00291033">
              <w:rPr>
                <w:rFonts w:ascii="Times New Roman" w:hAnsi="Times New Roman" w:cs="Times New Roman"/>
              </w:rPr>
              <w:t>ций и ролей</w:t>
            </w:r>
            <w:r w:rsidR="003031BD" w:rsidRPr="00291033">
              <w:rPr>
                <w:rFonts w:ascii="Times New Roman" w:hAnsi="Times New Roman" w:cs="Times New Roman"/>
              </w:rPr>
              <w:t xml:space="preserve"> в совместной дея</w:t>
            </w:r>
            <w:r w:rsidRPr="00291033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153BA97E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291033" w:rsidRPr="00291033" w14:paraId="30F8F80B" w14:textId="77777777" w:rsidTr="000C4FD1">
        <w:tc>
          <w:tcPr>
            <w:tcW w:w="709" w:type="dxa"/>
          </w:tcPr>
          <w:p w14:paraId="7704BB7E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0B99CC8F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07.11</w:t>
            </w:r>
          </w:p>
        </w:tc>
        <w:tc>
          <w:tcPr>
            <w:tcW w:w="850" w:type="dxa"/>
          </w:tcPr>
          <w:p w14:paraId="26494020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32DCB9D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М. Пляцковский «Сердитый дог Буль». </w:t>
            </w:r>
          </w:p>
        </w:tc>
        <w:tc>
          <w:tcPr>
            <w:tcW w:w="2098" w:type="dxa"/>
          </w:tcPr>
          <w:p w14:paraId="6EE92484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и развитие операций мышления.</w:t>
            </w:r>
          </w:p>
        </w:tc>
        <w:tc>
          <w:tcPr>
            <w:tcW w:w="2694" w:type="dxa"/>
          </w:tcPr>
          <w:p w14:paraId="012ADE08" w14:textId="77777777" w:rsidR="001C2D55" w:rsidRPr="00291033" w:rsidRDefault="001C2D55" w:rsidP="00EB40D6">
            <w:pPr>
              <w:pStyle w:val="Style3"/>
              <w:widowControl/>
              <w:spacing w:line="240" w:lineRule="auto"/>
              <w:rPr>
                <w:rStyle w:val="FontStyle18"/>
                <w:i w:val="0"/>
                <w:iCs w:val="0"/>
              </w:rPr>
            </w:pPr>
            <w:r w:rsidRPr="00291033">
              <w:rPr>
                <w:rFonts w:ascii="Times New Roman" w:hAnsi="Times New Roman" w:cs="Times New Roman"/>
              </w:rPr>
              <w:t>Называть произведения, их авторов. Отвечать на вопросы; комментировать чтение.</w:t>
            </w:r>
            <w:r w:rsidRPr="00291033">
              <w:rPr>
                <w:rFonts w:ascii="Times New Roman" w:hAnsi="Times New Roman" w:cs="Times New Roman"/>
                <w:bCs/>
              </w:rPr>
              <w:t xml:space="preserve"> Выбирать </w:t>
            </w:r>
            <w:r w:rsidRPr="00291033">
              <w:rPr>
                <w:rFonts w:ascii="Times New Roman" w:hAnsi="Times New Roman" w:cs="Times New Roman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3969" w:type="dxa"/>
            <w:gridSpan w:val="5"/>
          </w:tcPr>
          <w:p w14:paraId="649498F8" w14:textId="77777777" w:rsidR="003031BD" w:rsidRPr="00291033" w:rsidRDefault="001C2D55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="003031BD" w:rsidRPr="00291033">
              <w:rPr>
                <w:rFonts w:ascii="Times New Roman" w:hAnsi="Times New Roman" w:cs="Times New Roman"/>
              </w:rPr>
              <w:t>определять последовательность промежуточ</w:t>
            </w:r>
            <w:r w:rsidRPr="00291033">
              <w:rPr>
                <w:rFonts w:ascii="Times New Roman" w:hAnsi="Times New Roman" w:cs="Times New Roman"/>
              </w:rPr>
              <w:t>ных целей и соответствующ</w:t>
            </w:r>
            <w:r w:rsidR="003031BD" w:rsidRPr="00291033">
              <w:rPr>
                <w:rFonts w:ascii="Times New Roman" w:hAnsi="Times New Roman" w:cs="Times New Roman"/>
              </w:rPr>
              <w:t>их им действий с учетом конечно</w:t>
            </w:r>
            <w:r w:rsidRPr="00291033">
              <w:rPr>
                <w:rFonts w:ascii="Times New Roman" w:hAnsi="Times New Roman" w:cs="Times New Roman"/>
              </w:rPr>
              <w:t xml:space="preserve">го результата, составлять план и последовательность действий. </w:t>
            </w:r>
          </w:p>
          <w:p w14:paraId="33BD478D" w14:textId="77777777" w:rsidR="003031BD" w:rsidRPr="00291033" w:rsidRDefault="001C2D55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="003031BD" w:rsidRPr="00291033">
              <w:rPr>
                <w:rFonts w:ascii="Times New Roman" w:hAnsi="Times New Roman" w:cs="Times New Roman"/>
              </w:rPr>
              <w:t>ориентиро</w:t>
            </w:r>
            <w:r w:rsidRPr="00291033">
              <w:rPr>
                <w:rFonts w:ascii="Times New Roman" w:hAnsi="Times New Roman" w:cs="Times New Roman"/>
              </w:rPr>
              <w:t xml:space="preserve">ваться в разнообразии способов решения задач, устанавливать причинно-следственные связи. </w:t>
            </w:r>
          </w:p>
          <w:p w14:paraId="7F6EA8E9" w14:textId="77777777" w:rsidR="001C2D55" w:rsidRPr="00291033" w:rsidRDefault="001C2D55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="003031BD" w:rsidRPr="00291033">
              <w:rPr>
                <w:rFonts w:ascii="Times New Roman" w:hAnsi="Times New Roman" w:cs="Times New Roman"/>
              </w:rPr>
              <w:t>формули</w:t>
            </w:r>
            <w:r w:rsidRPr="00291033">
              <w:rPr>
                <w:rFonts w:ascii="Times New Roman" w:hAnsi="Times New Roman" w:cs="Times New Roman"/>
              </w:rPr>
              <w:t>ровать собственное мн</w:t>
            </w:r>
            <w:r w:rsidR="003031BD" w:rsidRPr="00291033">
              <w:rPr>
                <w:rFonts w:ascii="Times New Roman" w:hAnsi="Times New Roman" w:cs="Times New Roman"/>
              </w:rPr>
              <w:t>ение и позицию, адекватно оцени</w:t>
            </w:r>
            <w:r w:rsidRPr="00291033">
              <w:rPr>
                <w:rFonts w:ascii="Times New Roman" w:hAnsi="Times New Roman" w:cs="Times New Roman"/>
              </w:rPr>
              <w:t>вать собственное поведение и поведение окружающих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5352F7CB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291033" w:rsidRPr="00291033" w14:paraId="501AF4DC" w14:textId="77777777" w:rsidTr="000C4FD1">
        <w:tc>
          <w:tcPr>
            <w:tcW w:w="709" w:type="dxa"/>
          </w:tcPr>
          <w:p w14:paraId="5A509AE8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14:paraId="6153991C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850" w:type="dxa"/>
          </w:tcPr>
          <w:p w14:paraId="5F25B76A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4FA3B18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Ю. Энтин «Про дружбу», М.Пляцковский «Лучший друг». </w:t>
            </w:r>
          </w:p>
        </w:tc>
        <w:tc>
          <w:tcPr>
            <w:tcW w:w="2098" w:type="dxa"/>
            <w:vMerge w:val="restart"/>
          </w:tcPr>
          <w:p w14:paraId="4EB9DC89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и развитие операций мышления.</w:t>
            </w:r>
          </w:p>
        </w:tc>
        <w:tc>
          <w:tcPr>
            <w:tcW w:w="2694" w:type="dxa"/>
            <w:vMerge w:val="restart"/>
          </w:tcPr>
          <w:p w14:paraId="4B4E6549" w14:textId="77777777" w:rsidR="001C2D55" w:rsidRPr="00291033" w:rsidRDefault="001C2D55" w:rsidP="00EB40D6">
            <w:pPr>
              <w:pStyle w:val="Style3"/>
              <w:widowControl/>
              <w:spacing w:line="240" w:lineRule="auto"/>
              <w:rPr>
                <w:rStyle w:val="FontStyle18"/>
                <w:i w:val="0"/>
                <w:iCs w:val="0"/>
              </w:rPr>
            </w:pPr>
            <w:r w:rsidRPr="00291033">
              <w:rPr>
                <w:rFonts w:ascii="Times New Roman" w:hAnsi="Times New Roman" w:cs="Times New Roman"/>
              </w:rPr>
              <w:t>Называть произведения, их авторов. Отвечать на вопросы; комментировать чтение.</w:t>
            </w:r>
            <w:r w:rsidRPr="00291033">
              <w:rPr>
                <w:rFonts w:ascii="Times New Roman" w:hAnsi="Times New Roman" w:cs="Times New Roman"/>
                <w:bCs/>
              </w:rPr>
              <w:t xml:space="preserve"> Выбирать </w:t>
            </w:r>
            <w:r w:rsidRPr="00291033">
              <w:rPr>
                <w:rFonts w:ascii="Times New Roman" w:hAnsi="Times New Roman" w:cs="Times New Roman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3969" w:type="dxa"/>
            <w:gridSpan w:val="5"/>
            <w:vMerge w:val="restart"/>
          </w:tcPr>
          <w:p w14:paraId="1990827B" w14:textId="77777777" w:rsidR="003031BD" w:rsidRPr="00291033" w:rsidRDefault="001C2D55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291033">
              <w:rPr>
                <w:rFonts w:ascii="Times New Roman" w:hAnsi="Times New Roman" w:cs="Times New Roman"/>
              </w:rPr>
              <w:t>определять</w:t>
            </w:r>
            <w:r w:rsidR="003031BD" w:rsidRPr="00291033">
              <w:rPr>
                <w:rFonts w:ascii="Times New Roman" w:hAnsi="Times New Roman" w:cs="Times New Roman"/>
              </w:rPr>
              <w:t xml:space="preserve"> последовательность промежуточ</w:t>
            </w:r>
            <w:r w:rsidRPr="00291033">
              <w:rPr>
                <w:rFonts w:ascii="Times New Roman" w:hAnsi="Times New Roman" w:cs="Times New Roman"/>
              </w:rPr>
              <w:t>ных целей и соответствующ</w:t>
            </w:r>
            <w:r w:rsidR="003031BD" w:rsidRPr="00291033">
              <w:rPr>
                <w:rFonts w:ascii="Times New Roman" w:hAnsi="Times New Roman" w:cs="Times New Roman"/>
              </w:rPr>
              <w:t>их им действий с учетом конечно</w:t>
            </w:r>
            <w:r w:rsidRPr="00291033">
              <w:rPr>
                <w:rFonts w:ascii="Times New Roman" w:hAnsi="Times New Roman" w:cs="Times New Roman"/>
              </w:rPr>
              <w:t xml:space="preserve">го результата, составлять план и последовательность действий. </w:t>
            </w:r>
          </w:p>
          <w:p w14:paraId="57EA5DCE" w14:textId="77777777" w:rsidR="003031BD" w:rsidRPr="00291033" w:rsidRDefault="001C2D55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="003031BD" w:rsidRPr="00291033">
              <w:rPr>
                <w:rFonts w:ascii="Times New Roman" w:hAnsi="Times New Roman" w:cs="Times New Roman"/>
              </w:rPr>
              <w:t>ориентиро</w:t>
            </w:r>
            <w:r w:rsidRPr="00291033">
              <w:rPr>
                <w:rFonts w:ascii="Times New Roman" w:hAnsi="Times New Roman" w:cs="Times New Roman"/>
              </w:rPr>
              <w:t xml:space="preserve">ваться в разнообразии способов решения задач, устанавливать причинно-следственные связи. </w:t>
            </w:r>
          </w:p>
          <w:p w14:paraId="551D9FB8" w14:textId="77777777" w:rsidR="001C2D55" w:rsidRPr="00291033" w:rsidRDefault="001C2D55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291033">
              <w:rPr>
                <w:rFonts w:ascii="Times New Roman" w:hAnsi="Times New Roman" w:cs="Times New Roman"/>
              </w:rPr>
              <w:t>формулировать собственное мн</w:t>
            </w:r>
            <w:r w:rsidR="003031BD" w:rsidRPr="00291033">
              <w:rPr>
                <w:rFonts w:ascii="Times New Roman" w:hAnsi="Times New Roman" w:cs="Times New Roman"/>
              </w:rPr>
              <w:t>ение и позицию, адекватно оцени</w:t>
            </w:r>
            <w:r w:rsidRPr="00291033">
              <w:rPr>
                <w:rFonts w:ascii="Times New Roman" w:hAnsi="Times New Roman" w:cs="Times New Roman"/>
              </w:rPr>
              <w:t>вать собственное поведение и поведение окружающих</w:t>
            </w:r>
          </w:p>
        </w:tc>
        <w:tc>
          <w:tcPr>
            <w:tcW w:w="1842" w:type="dxa"/>
            <w:gridSpan w:val="2"/>
            <w:vMerge w:val="restart"/>
            <w:tcBorders>
              <w:right w:val="single" w:sz="4" w:space="0" w:color="auto"/>
            </w:tcBorders>
          </w:tcPr>
          <w:p w14:paraId="6C8547A8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291033" w:rsidRPr="00291033" w14:paraId="23C9009C" w14:textId="77777777" w:rsidTr="000C4FD1">
        <w:tc>
          <w:tcPr>
            <w:tcW w:w="709" w:type="dxa"/>
          </w:tcPr>
          <w:p w14:paraId="35308D70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14:paraId="22AEE2A6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850" w:type="dxa"/>
          </w:tcPr>
          <w:p w14:paraId="2A39AF6E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20BE07D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Из старинных книг.</w:t>
            </w:r>
          </w:p>
        </w:tc>
        <w:tc>
          <w:tcPr>
            <w:tcW w:w="2098" w:type="dxa"/>
            <w:vMerge/>
          </w:tcPr>
          <w:p w14:paraId="1CAFC08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D78C4F9" w14:textId="77777777" w:rsidR="001C2D55" w:rsidRPr="00291033" w:rsidRDefault="001C2D55" w:rsidP="00EB40D6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5"/>
            <w:vMerge/>
          </w:tcPr>
          <w:p w14:paraId="3D29401A" w14:textId="77777777" w:rsidR="001C2D55" w:rsidRPr="00291033" w:rsidRDefault="001C2D55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</w:tcPr>
          <w:p w14:paraId="728CEF66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033" w:rsidRPr="00291033" w14:paraId="545D94C8" w14:textId="77777777" w:rsidTr="000C4FD1">
        <w:tc>
          <w:tcPr>
            <w:tcW w:w="14742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71293184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>О братьях наших меньших (5 часов)</w:t>
            </w:r>
          </w:p>
        </w:tc>
      </w:tr>
      <w:tr w:rsidR="00291033" w:rsidRPr="00291033" w14:paraId="4319D90A" w14:textId="77777777" w:rsidTr="000C4FD1">
        <w:tc>
          <w:tcPr>
            <w:tcW w:w="709" w:type="dxa"/>
          </w:tcPr>
          <w:p w14:paraId="25219200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14:paraId="13EADF92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850" w:type="dxa"/>
          </w:tcPr>
          <w:p w14:paraId="348FA826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63297EB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С. Михалков «Трезор». Р. Сеф «Кто любит собак».</w:t>
            </w:r>
          </w:p>
        </w:tc>
        <w:tc>
          <w:tcPr>
            <w:tcW w:w="2098" w:type="dxa"/>
          </w:tcPr>
          <w:p w14:paraId="5DFACB3D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связной логической речи.</w:t>
            </w:r>
          </w:p>
          <w:p w14:paraId="7953DE30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217FE162" w14:textId="77777777" w:rsidR="001C2D55" w:rsidRPr="00291033" w:rsidRDefault="001C2D55" w:rsidP="00EB40D6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Планировать работу на уроке в соответствии с содержанием шмуцтитула. Анализировать книги на выставке в соответ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oftHyphen/>
              <w:t>ствии с темой раздела. Представлять книгу с выставки по коллективно составленному плану. Прогнозировать содержание раздела. Воспри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oftHyphen/>
              <w:t>нимать на слух художественное произведение.</w:t>
            </w:r>
          </w:p>
        </w:tc>
        <w:tc>
          <w:tcPr>
            <w:tcW w:w="3969" w:type="dxa"/>
            <w:gridSpan w:val="5"/>
          </w:tcPr>
          <w:p w14:paraId="41F62F83" w14:textId="77777777" w:rsidR="003031BD" w:rsidRPr="00291033" w:rsidRDefault="001C2D55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291033">
              <w:rPr>
                <w:rFonts w:ascii="Times New Roman" w:hAnsi="Times New Roman" w:cs="Times New Roman"/>
              </w:rPr>
              <w:t>ставить новые учебные зада</w:t>
            </w:r>
            <w:r w:rsidR="003031BD" w:rsidRPr="00291033">
              <w:rPr>
                <w:rFonts w:ascii="Times New Roman" w:hAnsi="Times New Roman" w:cs="Times New Roman"/>
              </w:rPr>
              <w:t>чи в сотрудничестве с учителем, предвос</w:t>
            </w:r>
            <w:r w:rsidRPr="00291033">
              <w:rPr>
                <w:rFonts w:ascii="Times New Roman" w:hAnsi="Times New Roman" w:cs="Times New Roman"/>
              </w:rPr>
              <w:t xml:space="preserve">хищать результат. </w:t>
            </w:r>
          </w:p>
          <w:p w14:paraId="1C89964C" w14:textId="77777777" w:rsidR="003031BD" w:rsidRPr="00291033" w:rsidRDefault="001C2D55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291033">
              <w:rPr>
                <w:rFonts w:ascii="Times New Roman" w:hAnsi="Times New Roman" w:cs="Times New Roman"/>
              </w:rPr>
              <w:t>осознан</w:t>
            </w:r>
            <w:r w:rsidR="003031BD" w:rsidRPr="00291033">
              <w:rPr>
                <w:rFonts w:ascii="Times New Roman" w:hAnsi="Times New Roman" w:cs="Times New Roman"/>
              </w:rPr>
              <w:t>но и произвольно строить сообще</w:t>
            </w:r>
            <w:r w:rsidRPr="00291033">
              <w:rPr>
                <w:rFonts w:ascii="Times New Roman" w:hAnsi="Times New Roman" w:cs="Times New Roman"/>
              </w:rPr>
              <w:t xml:space="preserve">ния в устной и письменной форме, в том числе творческого и исследовательского характера. </w:t>
            </w:r>
          </w:p>
          <w:p w14:paraId="6557B60D" w14:textId="77777777" w:rsidR="001C2D55" w:rsidRPr="00291033" w:rsidRDefault="001C2D55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="003031BD" w:rsidRPr="00291033">
              <w:rPr>
                <w:rFonts w:ascii="Times New Roman" w:hAnsi="Times New Roman" w:cs="Times New Roman"/>
              </w:rPr>
              <w:t>опреде</w:t>
            </w:r>
            <w:r w:rsidRPr="00291033">
              <w:rPr>
                <w:rFonts w:ascii="Times New Roman" w:hAnsi="Times New Roman" w:cs="Times New Roman"/>
              </w:rPr>
              <w:t>лять общую цель и пути ее достижения, адекватно оценива</w:t>
            </w:r>
            <w:r w:rsidR="003031BD" w:rsidRPr="00291033">
              <w:rPr>
                <w:rFonts w:ascii="Times New Roman" w:hAnsi="Times New Roman" w:cs="Times New Roman"/>
              </w:rPr>
              <w:t>ть собственное поведение и пове</w:t>
            </w:r>
            <w:r w:rsidRPr="00291033">
              <w:rPr>
                <w:rFonts w:ascii="Times New Roman" w:hAnsi="Times New Roman" w:cs="Times New Roman"/>
              </w:rPr>
              <w:t>дение окружающих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70F005C2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291033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91033" w:rsidRPr="00291033" w14:paraId="00023D19" w14:textId="77777777" w:rsidTr="000C4FD1">
        <w:tc>
          <w:tcPr>
            <w:tcW w:w="709" w:type="dxa"/>
          </w:tcPr>
          <w:p w14:paraId="51A82E52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14:paraId="3C05E9E3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14:paraId="49EA8B19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5E70B8F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И. Токмакова «Купите собаку». В.Осеева «Плохо».</w:t>
            </w:r>
          </w:p>
          <w:p w14:paraId="4BB33FBF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36A15136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умений комментировать свои действия.</w:t>
            </w:r>
          </w:p>
        </w:tc>
        <w:tc>
          <w:tcPr>
            <w:tcW w:w="2694" w:type="dxa"/>
          </w:tcPr>
          <w:p w14:paraId="65B561C0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Обсуждать с друзьями, что такое «настоящая дружба», кого можно назвать другом, </w:t>
            </w:r>
            <w:r w:rsidRPr="00291033">
              <w:rPr>
                <w:rFonts w:ascii="Times New Roman" w:hAnsi="Times New Roman"/>
                <w:spacing w:val="-4"/>
                <w:sz w:val="24"/>
                <w:szCs w:val="24"/>
              </w:rPr>
              <w:t>приятелем. Читать произведение, отражая настроение, высказывать своё мнение о прочитанном. Характеризовать героя художественного текста на основе поступков. Рассказывать содержание текста с опорой на иллюстрации.</w:t>
            </w:r>
          </w:p>
        </w:tc>
        <w:tc>
          <w:tcPr>
            <w:tcW w:w="3969" w:type="dxa"/>
            <w:gridSpan w:val="5"/>
          </w:tcPr>
          <w:p w14:paraId="7A73FA7B" w14:textId="77777777" w:rsidR="003031BD" w:rsidRPr="00291033" w:rsidRDefault="001C2D55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291033">
              <w:rPr>
                <w:rFonts w:ascii="Times New Roman" w:hAnsi="Times New Roman" w:cs="Times New Roman"/>
              </w:rPr>
              <w:t xml:space="preserve">ставить </w:t>
            </w:r>
            <w:r w:rsidR="003031BD" w:rsidRPr="00291033">
              <w:rPr>
                <w:rFonts w:ascii="Times New Roman" w:hAnsi="Times New Roman" w:cs="Times New Roman"/>
              </w:rPr>
              <w:t>новые учебные задачи в сотрудничестве с учителем, предвос</w:t>
            </w:r>
            <w:r w:rsidRPr="00291033">
              <w:rPr>
                <w:rFonts w:ascii="Times New Roman" w:hAnsi="Times New Roman" w:cs="Times New Roman"/>
              </w:rPr>
              <w:t xml:space="preserve">хищать результат. </w:t>
            </w:r>
          </w:p>
          <w:p w14:paraId="4E5D4AED" w14:textId="77777777" w:rsidR="003031BD" w:rsidRPr="00291033" w:rsidRDefault="001C2D55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291033">
              <w:rPr>
                <w:rFonts w:ascii="Times New Roman" w:hAnsi="Times New Roman" w:cs="Times New Roman"/>
              </w:rPr>
              <w:t>осознанно и произвольно строить со</w:t>
            </w:r>
            <w:r w:rsidR="003031BD" w:rsidRPr="00291033">
              <w:rPr>
                <w:rFonts w:ascii="Times New Roman" w:hAnsi="Times New Roman" w:cs="Times New Roman"/>
              </w:rPr>
              <w:t>обще</w:t>
            </w:r>
            <w:r w:rsidRPr="00291033">
              <w:rPr>
                <w:rFonts w:ascii="Times New Roman" w:hAnsi="Times New Roman" w:cs="Times New Roman"/>
              </w:rPr>
              <w:t xml:space="preserve">ния в устной и письменной форме, в том числе творческого и исследовательского характера. </w:t>
            </w:r>
          </w:p>
          <w:p w14:paraId="6C1044E1" w14:textId="77777777" w:rsidR="001C2D55" w:rsidRPr="00291033" w:rsidRDefault="001C2D55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="003031BD" w:rsidRPr="00291033">
              <w:rPr>
                <w:rFonts w:ascii="Times New Roman" w:hAnsi="Times New Roman" w:cs="Times New Roman"/>
              </w:rPr>
              <w:t>определять общую цель и пути ее дос</w:t>
            </w:r>
            <w:r w:rsidRPr="00291033">
              <w:rPr>
                <w:rFonts w:ascii="Times New Roman" w:hAnsi="Times New Roman" w:cs="Times New Roman"/>
              </w:rPr>
              <w:t>тижения, адекватно оценива</w:t>
            </w:r>
            <w:r w:rsidR="003031BD" w:rsidRPr="00291033">
              <w:rPr>
                <w:rFonts w:ascii="Times New Roman" w:hAnsi="Times New Roman" w:cs="Times New Roman"/>
              </w:rPr>
              <w:t>ть собственное поведение и пове</w:t>
            </w:r>
            <w:r w:rsidRPr="00291033">
              <w:rPr>
                <w:rFonts w:ascii="Times New Roman" w:hAnsi="Times New Roman" w:cs="Times New Roman"/>
              </w:rPr>
              <w:t>дение окружающих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472F6353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Выражать своё мнение при обсужде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oftHyphen/>
              <w:t>нии проблемных ситуаций. Принимать внутреннюю позицию школьника на уровне положительного отношения к урокам чтения.</w:t>
            </w:r>
          </w:p>
        </w:tc>
      </w:tr>
      <w:tr w:rsidR="00291033" w:rsidRPr="00291033" w14:paraId="294DBE2A" w14:textId="77777777" w:rsidTr="000C4FD1">
        <w:tc>
          <w:tcPr>
            <w:tcW w:w="709" w:type="dxa"/>
          </w:tcPr>
          <w:p w14:paraId="70EEA8AB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14:paraId="0EC997FE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14:paraId="66D8B3E0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27998F4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М. Пляцковский «Цап Царапыч». Г. Сапгир «Кошка».</w:t>
            </w:r>
          </w:p>
        </w:tc>
        <w:tc>
          <w:tcPr>
            <w:tcW w:w="2098" w:type="dxa"/>
          </w:tcPr>
          <w:p w14:paraId="2DED96CB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Коррекция недостатков устной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речи.</w:t>
            </w:r>
          </w:p>
        </w:tc>
        <w:tc>
          <w:tcPr>
            <w:tcW w:w="2694" w:type="dxa"/>
          </w:tcPr>
          <w:p w14:paraId="0EBEAE89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Определять основные особенности художест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oftHyphen/>
              <w:t>венного и научно-популярного текста (с помощью учителя).</w:t>
            </w:r>
          </w:p>
        </w:tc>
        <w:tc>
          <w:tcPr>
            <w:tcW w:w="3969" w:type="dxa"/>
            <w:gridSpan w:val="5"/>
          </w:tcPr>
          <w:p w14:paraId="443A6781" w14:textId="77777777" w:rsidR="003031BD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формули</w:t>
            </w:r>
            <w:r w:rsidR="003031BD" w:rsidRPr="00291033">
              <w:rPr>
                <w:rFonts w:ascii="Times New Roman" w:hAnsi="Times New Roman"/>
                <w:sz w:val="24"/>
                <w:szCs w:val="24"/>
              </w:rPr>
              <w:t>ровать и удерживать учебную за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дачу, адекватно использова</w:t>
            </w:r>
            <w:r w:rsidR="003031BD" w:rsidRPr="00291033">
              <w:rPr>
                <w:rFonts w:ascii="Times New Roman" w:hAnsi="Times New Roman"/>
                <w:sz w:val="24"/>
                <w:szCs w:val="24"/>
              </w:rPr>
              <w:t>ть речь для планирования и регу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ляции своей деятельности. </w:t>
            </w:r>
          </w:p>
          <w:p w14:paraId="0FA1A060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="003031BD" w:rsidRPr="00291033">
              <w:rPr>
                <w:rFonts w:ascii="Times New Roman" w:hAnsi="Times New Roman"/>
                <w:sz w:val="24"/>
                <w:szCs w:val="24"/>
              </w:rPr>
              <w:t>ориентироваться в разнообразии спосо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бов решения задач, осозн</w:t>
            </w:r>
            <w:r w:rsidR="003031BD" w:rsidRPr="00291033">
              <w:rPr>
                <w:rFonts w:ascii="Times New Roman" w:hAnsi="Times New Roman"/>
                <w:sz w:val="24"/>
                <w:szCs w:val="24"/>
              </w:rPr>
              <w:t>анно и произвольно строить сооб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щения в устной и письменной форме, в том числе творческо</w:t>
            </w:r>
            <w:r w:rsidR="003031BD" w:rsidRPr="00291033">
              <w:rPr>
                <w:rFonts w:ascii="Times New Roman" w:hAnsi="Times New Roman"/>
                <w:sz w:val="24"/>
                <w:szCs w:val="24"/>
              </w:rPr>
              <w:t>го и исследовательского характера; смысловое чтение; выби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рать вид чтения в зависимости от цели.</w:t>
            </w:r>
          </w:p>
          <w:p w14:paraId="4692348D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="003031BD" w:rsidRPr="00291033">
              <w:rPr>
                <w:rFonts w:ascii="Times New Roman" w:hAnsi="Times New Roman"/>
                <w:sz w:val="24"/>
                <w:szCs w:val="24"/>
              </w:rPr>
              <w:t>договариваться о распределении функ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ций</w:t>
            </w:r>
            <w:r w:rsidR="003031BD" w:rsidRPr="00291033">
              <w:rPr>
                <w:rFonts w:ascii="Times New Roman" w:hAnsi="Times New Roman"/>
                <w:sz w:val="24"/>
                <w:szCs w:val="24"/>
              </w:rPr>
              <w:t xml:space="preserve"> и ролей в совместной дея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71F6EF78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033" w:rsidRPr="00291033" w14:paraId="4F9BEE30" w14:textId="77777777" w:rsidTr="000C4FD1">
        <w:tc>
          <w:tcPr>
            <w:tcW w:w="709" w:type="dxa"/>
          </w:tcPr>
          <w:p w14:paraId="26851692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5ABF9330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14:paraId="027E8277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A5FC388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В. Берестов «Лягушата». </w:t>
            </w:r>
          </w:p>
        </w:tc>
        <w:tc>
          <w:tcPr>
            <w:tcW w:w="2098" w:type="dxa"/>
            <w:vMerge w:val="restart"/>
          </w:tcPr>
          <w:p w14:paraId="56DD0A0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личных познавательных ценностей.</w:t>
            </w:r>
          </w:p>
          <w:p w14:paraId="78D5B1C9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39125BAA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Рассказывать истории из жизни братьев наших меньших. Называть особенности сказок-несказок; при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softHyphen/>
              <w:t xml:space="preserve">думывать свои собственные сказки-несказки; находить сказки-несказки в книгах. Сравнивать </w:t>
            </w:r>
            <w:r w:rsidR="003031BD" w:rsidRPr="00291033">
              <w:rPr>
                <w:rFonts w:ascii="Times New Roman" w:hAnsi="Times New Roman"/>
                <w:sz w:val="24"/>
                <w:szCs w:val="24"/>
              </w:rPr>
              <w:t>художественный и научно-популяр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ный текст. </w:t>
            </w:r>
          </w:p>
        </w:tc>
        <w:tc>
          <w:tcPr>
            <w:tcW w:w="3969" w:type="dxa"/>
            <w:gridSpan w:val="5"/>
            <w:vMerge w:val="restart"/>
          </w:tcPr>
          <w:p w14:paraId="1053551D" w14:textId="77777777" w:rsidR="003031BD" w:rsidRPr="00291033" w:rsidRDefault="001C2D55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291033">
              <w:rPr>
                <w:rFonts w:ascii="Times New Roman" w:hAnsi="Times New Roman" w:cs="Times New Roman"/>
              </w:rPr>
              <w:t>применять ус</w:t>
            </w:r>
            <w:r w:rsidRPr="00291033">
              <w:rPr>
                <w:rFonts w:ascii="Times New Roman" w:hAnsi="Times New Roman" w:cs="Times New Roman"/>
              </w:rPr>
              <w:softHyphen/>
              <w:t>тановленные правила в плани</w:t>
            </w:r>
            <w:r w:rsidRPr="00291033">
              <w:rPr>
                <w:rFonts w:ascii="Times New Roman" w:hAnsi="Times New Roman" w:cs="Times New Roman"/>
              </w:rPr>
              <w:softHyphen/>
              <w:t xml:space="preserve">ровании способа решения. </w:t>
            </w:r>
          </w:p>
          <w:p w14:paraId="67F4F088" w14:textId="77777777" w:rsidR="003031BD" w:rsidRPr="00291033" w:rsidRDefault="001C2D55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="003031BD" w:rsidRPr="00291033">
              <w:rPr>
                <w:rFonts w:ascii="Times New Roman" w:hAnsi="Times New Roman" w:cs="Times New Roman"/>
              </w:rPr>
              <w:t>ориентироваться в разнообразии спосо</w:t>
            </w:r>
            <w:r w:rsidRPr="00291033">
              <w:rPr>
                <w:rFonts w:ascii="Times New Roman" w:hAnsi="Times New Roman" w:cs="Times New Roman"/>
              </w:rPr>
              <w:t xml:space="preserve">бов решения задач, осознанно </w:t>
            </w:r>
            <w:r w:rsidR="003031BD" w:rsidRPr="00291033">
              <w:rPr>
                <w:rFonts w:ascii="Times New Roman" w:hAnsi="Times New Roman" w:cs="Times New Roman"/>
              </w:rPr>
              <w:t>и произвольно строить сообще</w:t>
            </w:r>
            <w:r w:rsidRPr="00291033">
              <w:rPr>
                <w:rFonts w:ascii="Times New Roman" w:hAnsi="Times New Roman" w:cs="Times New Roman"/>
              </w:rPr>
              <w:t xml:space="preserve">ния в устной и письменной форме, в том числе творческого и исследовательского характера. </w:t>
            </w:r>
          </w:p>
          <w:p w14:paraId="3ABC77AF" w14:textId="77777777" w:rsidR="001C2D55" w:rsidRPr="00291033" w:rsidRDefault="001C2D55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9103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291033">
              <w:rPr>
                <w:rFonts w:ascii="Times New Roman" w:hAnsi="Times New Roman" w:cs="Times New Roman"/>
              </w:rPr>
              <w:t>адекват</w:t>
            </w:r>
            <w:r w:rsidR="003031BD" w:rsidRPr="00291033">
              <w:rPr>
                <w:rFonts w:ascii="Times New Roman" w:hAnsi="Times New Roman" w:cs="Times New Roman"/>
              </w:rPr>
              <w:t>но оценивать собственное поведе</w:t>
            </w:r>
            <w:r w:rsidRPr="00291033">
              <w:rPr>
                <w:rFonts w:ascii="Times New Roman" w:hAnsi="Times New Roman" w:cs="Times New Roman"/>
              </w:rPr>
              <w:t>ние и поведение окружающих, оказывать в сотрудничестве взаимопомощь</w:t>
            </w:r>
          </w:p>
        </w:tc>
        <w:tc>
          <w:tcPr>
            <w:tcW w:w="1842" w:type="dxa"/>
            <w:gridSpan w:val="2"/>
            <w:vMerge w:val="restart"/>
            <w:tcBorders>
              <w:right w:val="single" w:sz="4" w:space="0" w:color="auto"/>
            </w:tcBorders>
          </w:tcPr>
          <w:p w14:paraId="6B484C17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291033" w:rsidRPr="00291033" w14:paraId="2DCF30EC" w14:textId="77777777" w:rsidTr="000C4FD1">
        <w:tc>
          <w:tcPr>
            <w:tcW w:w="709" w:type="dxa"/>
          </w:tcPr>
          <w:p w14:paraId="2C0D8D9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14:paraId="1EFCBD42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850" w:type="dxa"/>
          </w:tcPr>
          <w:p w14:paraId="60F54EB0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DD89B3E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В. Лунин «Никого не обижай», С. Аксаков «Гнездо» .</w:t>
            </w:r>
          </w:p>
        </w:tc>
        <w:tc>
          <w:tcPr>
            <w:tcW w:w="2098" w:type="dxa"/>
            <w:vMerge/>
          </w:tcPr>
          <w:p w14:paraId="39C8632E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791A464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vMerge/>
          </w:tcPr>
          <w:p w14:paraId="095C7184" w14:textId="77777777" w:rsidR="001C2D55" w:rsidRPr="00291033" w:rsidRDefault="001C2D55" w:rsidP="00EB40D6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</w:tcPr>
          <w:p w14:paraId="3A7B789F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033" w:rsidRPr="00291033" w14:paraId="5FF0BAF7" w14:textId="77777777" w:rsidTr="000C4FD1">
        <w:tc>
          <w:tcPr>
            <w:tcW w:w="14742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00949A51" w14:textId="77777777" w:rsidR="001C2D55" w:rsidRPr="00291033" w:rsidRDefault="001C2D55" w:rsidP="00EB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Самое великое чудо на свете</w:t>
            </w:r>
            <w:r w:rsidR="00EB40D6"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( 2 ч) 2 кл Ч 1</w:t>
            </w:r>
          </w:p>
        </w:tc>
      </w:tr>
      <w:tr w:rsidR="00291033" w:rsidRPr="00291033" w14:paraId="6C506CB5" w14:textId="77777777" w:rsidTr="000C4FD1">
        <w:tc>
          <w:tcPr>
            <w:tcW w:w="709" w:type="dxa"/>
          </w:tcPr>
          <w:p w14:paraId="31416FA6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14:paraId="3664F10C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14:paraId="5980269C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45612EE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Самое великое чудо на свете.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1520E94A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9103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14:paraId="2AA27188" w14:textId="77777777" w:rsidR="001C2D55" w:rsidRPr="00291033" w:rsidRDefault="001C2D55" w:rsidP="00EB40D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привычки использовать оптические средства коррекции зрения.</w:t>
            </w:r>
          </w:p>
        </w:tc>
        <w:tc>
          <w:tcPr>
            <w:tcW w:w="2694" w:type="dxa"/>
          </w:tcPr>
          <w:p w14:paraId="34EA4A58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ориентироваться в прочитанных произведениях, предполагать на основе названия содержание главы.</w:t>
            </w:r>
          </w:p>
        </w:tc>
        <w:tc>
          <w:tcPr>
            <w:tcW w:w="3969" w:type="dxa"/>
            <w:gridSpan w:val="5"/>
          </w:tcPr>
          <w:p w14:paraId="1B32E6F1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Умение сохранять заданную цель.</w:t>
            </w:r>
          </w:p>
          <w:p w14:paraId="0AD25E48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Прогнозировать результат и планировать работу с текстом.</w:t>
            </w:r>
          </w:p>
          <w:p w14:paraId="4377A282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Представлять книгу и её героев.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5FA23176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ориентации на понимание причин успеха в учебной деятельности.</w:t>
            </w:r>
          </w:p>
        </w:tc>
      </w:tr>
      <w:tr w:rsidR="00291033" w:rsidRPr="00291033" w14:paraId="4F836663" w14:textId="77777777" w:rsidTr="000C4FD1">
        <w:tc>
          <w:tcPr>
            <w:tcW w:w="709" w:type="dxa"/>
          </w:tcPr>
          <w:p w14:paraId="64674AB9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14:paraId="69AA757E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850" w:type="dxa"/>
          </w:tcPr>
          <w:p w14:paraId="4B6A5E4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9" w:type="dxa"/>
          </w:tcPr>
          <w:p w14:paraId="4AAECAA4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Библиотеки. Книги.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2EA0C60D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/>
                <w:sz w:val="24"/>
                <w:szCs w:val="24"/>
              </w:rPr>
              <w:t>Формирование и развитие операций мышления.</w:t>
            </w:r>
          </w:p>
        </w:tc>
        <w:tc>
          <w:tcPr>
            <w:tcW w:w="2694" w:type="dxa"/>
          </w:tcPr>
          <w:p w14:paraId="68DABDB5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Получат представление о библиотеках и их значение как культурных центров. Получат представление о старинных и современных книгах. </w:t>
            </w:r>
          </w:p>
        </w:tc>
        <w:tc>
          <w:tcPr>
            <w:tcW w:w="3969" w:type="dxa"/>
            <w:gridSpan w:val="5"/>
          </w:tcPr>
          <w:p w14:paraId="2AACB28E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Умение действовать по образцу и заданному правилу.</w:t>
            </w:r>
          </w:p>
          <w:p w14:paraId="3E4AB758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Находить нужную информацию в библиотеке.</w:t>
            </w:r>
          </w:p>
          <w:p w14:paraId="536888EE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Обсуждать и сравнивать высказывания великих людей о книге и о чтении.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6C59E3C1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чувства сопричастности и гордости за свою Родину, народ и историю</w:t>
            </w:r>
            <w:r w:rsidRPr="0029103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291033" w:rsidRPr="00291033" w14:paraId="1C0649FE" w14:textId="77777777" w:rsidTr="000C4FD1">
        <w:tc>
          <w:tcPr>
            <w:tcW w:w="14742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7EFBC6CB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>Люблю природу русскую. Осень</w:t>
            </w:r>
            <w:r w:rsidR="00EB40D6"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>( 9 ч)</w:t>
            </w:r>
          </w:p>
        </w:tc>
      </w:tr>
      <w:tr w:rsidR="00291033" w:rsidRPr="00291033" w14:paraId="09E8EE48" w14:textId="77777777" w:rsidTr="000C4FD1">
        <w:tc>
          <w:tcPr>
            <w:tcW w:w="709" w:type="dxa"/>
          </w:tcPr>
          <w:p w14:paraId="38514CA5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14:paraId="21F638B3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850" w:type="dxa"/>
          </w:tcPr>
          <w:p w14:paraId="7DE9EDEF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259F1E6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Люблю природу русскую. Осень.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1FA1B2A3" w14:textId="67D908AC" w:rsidR="001C2D55" w:rsidRPr="00291033" w:rsidRDefault="001C2D55" w:rsidP="00EB40D6">
            <w:pPr>
              <w:pStyle w:val="a4"/>
              <w:spacing w:before="0" w:beforeAutospacing="0" w:after="0" w:afterAutospacing="0"/>
              <w:jc w:val="both"/>
            </w:pPr>
            <w:r w:rsidRPr="00291033">
              <w:t xml:space="preserve">Уточнение и расширение представлений об окружающем </w:t>
            </w:r>
            <w:r w:rsidR="00060243" w:rsidRPr="00291033">
              <w:t>мире.</w:t>
            </w:r>
            <w:r w:rsidR="00060243" w:rsidRPr="00291033">
              <w:rPr>
                <w:iCs/>
              </w:rPr>
              <w:t xml:space="preserve"> Развитие</w:t>
            </w:r>
            <w:r w:rsidRPr="00291033">
              <w:rPr>
                <w:iCs/>
              </w:rPr>
              <w:t xml:space="preserve"> наблюдательности и воображения.</w:t>
            </w:r>
          </w:p>
        </w:tc>
        <w:tc>
          <w:tcPr>
            <w:tcW w:w="2694" w:type="dxa"/>
          </w:tcPr>
          <w:p w14:paraId="194EE5E4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видеть образ осени в загадках, соотносить загадки и отгадки.</w:t>
            </w:r>
          </w:p>
        </w:tc>
        <w:tc>
          <w:tcPr>
            <w:tcW w:w="3969" w:type="dxa"/>
            <w:gridSpan w:val="5"/>
          </w:tcPr>
          <w:p w14:paraId="02D62B08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: Преобразовывать практическую задачу в познавательную.</w:t>
            </w:r>
          </w:p>
          <w:p w14:paraId="6D3D8528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: Строить речевое высказывание в устной форме.</w:t>
            </w:r>
          </w:p>
          <w:p w14:paraId="6C2A32A9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: Формулировать собственное мнение и позицию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29E67A27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эмоциональной отзывчивости на прочитанное.</w:t>
            </w:r>
          </w:p>
        </w:tc>
      </w:tr>
      <w:tr w:rsidR="00291033" w:rsidRPr="00291033" w14:paraId="26BF4ADA" w14:textId="77777777" w:rsidTr="000C4FD1">
        <w:tc>
          <w:tcPr>
            <w:tcW w:w="709" w:type="dxa"/>
          </w:tcPr>
          <w:p w14:paraId="4809F7E7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14:paraId="41783827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850" w:type="dxa"/>
          </w:tcPr>
          <w:p w14:paraId="3C0F04D6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7396953" w14:textId="143FE813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Ф. Тютчев «Есть в осени первоначальной</w:t>
            </w:r>
            <w:r w:rsidR="00D67E0D" w:rsidRPr="00291033">
              <w:rPr>
                <w:rFonts w:ascii="Times New Roman" w:hAnsi="Times New Roman"/>
                <w:sz w:val="24"/>
                <w:szCs w:val="24"/>
              </w:rPr>
              <w:t>».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608A57FD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умений слушать, запоминать. </w:t>
            </w:r>
          </w:p>
          <w:p w14:paraId="365E5FA6" w14:textId="77777777" w:rsidR="001C2D55" w:rsidRPr="00291033" w:rsidRDefault="001C2D55" w:rsidP="003031BD">
            <w:pPr>
              <w:pStyle w:val="a4"/>
              <w:spacing w:before="0" w:beforeAutospacing="0" w:after="0" w:afterAutospacing="0"/>
              <w:jc w:val="both"/>
            </w:pPr>
            <w:r w:rsidRPr="00291033">
              <w:t>Развитие навыков четкого</w:t>
            </w:r>
            <w:r w:rsidR="003031BD" w:rsidRPr="00291033">
              <w:t xml:space="preserve"> </w:t>
            </w:r>
            <w:r w:rsidRPr="00291033">
              <w:t>артикулирования звуков.</w:t>
            </w:r>
          </w:p>
        </w:tc>
        <w:tc>
          <w:tcPr>
            <w:tcW w:w="2694" w:type="dxa"/>
          </w:tcPr>
          <w:p w14:paraId="5D883BDE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различать стихотворный и прозаический тексты, читать наизусть.</w:t>
            </w:r>
          </w:p>
        </w:tc>
        <w:tc>
          <w:tcPr>
            <w:tcW w:w="3969" w:type="dxa"/>
            <w:gridSpan w:val="5"/>
          </w:tcPr>
          <w:p w14:paraId="4E6DA850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: Проявлять познавательную инициативу в учебном сотрудничестве.</w:t>
            </w:r>
          </w:p>
          <w:p w14:paraId="5FDED7C8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: Самостоятельно учитывать выделенные учителем ориентиры для выполнения учебной задачи.</w:t>
            </w:r>
          </w:p>
          <w:p w14:paraId="030901E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Строить понятные для партнёров различные по цели высказывания.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0B99CFA3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Преобладание социального способа оценки своих знаний – отметки – дошкольным способам поощрения</w:t>
            </w:r>
          </w:p>
        </w:tc>
      </w:tr>
      <w:tr w:rsidR="00291033" w:rsidRPr="00291033" w14:paraId="09FB07A2" w14:textId="77777777" w:rsidTr="000C4FD1">
        <w:tc>
          <w:tcPr>
            <w:tcW w:w="709" w:type="dxa"/>
          </w:tcPr>
          <w:p w14:paraId="13A7653B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14:paraId="17E33D13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14:paraId="03AAB95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794051F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К. Бальмонт «Поспевает брусника…»</w:t>
            </w:r>
          </w:p>
          <w:p w14:paraId="14954A4C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А. Плещеев «Осень наступила…»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3E50011A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приемам запоминания.</w:t>
            </w:r>
          </w:p>
          <w:p w14:paraId="1E4724D4" w14:textId="77777777" w:rsidR="001C2D55" w:rsidRPr="00291033" w:rsidRDefault="001C2D55" w:rsidP="00EB40D6">
            <w:pPr>
              <w:pStyle w:val="a4"/>
              <w:spacing w:before="0" w:beforeAutospacing="0" w:after="0" w:afterAutospacing="0"/>
              <w:jc w:val="both"/>
            </w:pPr>
            <w:r w:rsidRPr="00291033">
              <w:t>Развитие навыков четкого</w:t>
            </w:r>
            <w:r w:rsidR="003031BD" w:rsidRPr="00291033">
              <w:t xml:space="preserve"> </w:t>
            </w:r>
            <w:r w:rsidRPr="00291033">
              <w:t>артикулирования звуков.</w:t>
            </w:r>
          </w:p>
          <w:p w14:paraId="2A5C9F73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3E5DCEBA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понимать особую роль слов в поэтическом тексте.</w:t>
            </w:r>
          </w:p>
        </w:tc>
        <w:tc>
          <w:tcPr>
            <w:tcW w:w="3969" w:type="dxa"/>
            <w:gridSpan w:val="5"/>
          </w:tcPr>
          <w:p w14:paraId="2FD08825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: Проявлять познавательную инициативу в учебном сотрудничестве.</w:t>
            </w:r>
          </w:p>
          <w:p w14:paraId="6E03AD5C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: Проводить сравнения и классификацию по заданным критериям.</w:t>
            </w:r>
          </w:p>
          <w:p w14:paraId="1E1E8BEC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: Строить понятное для партнёра высказывание.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14EAACFC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чувства сопричастности и гордости за свою Родину, народ и историю</w:t>
            </w:r>
            <w:r w:rsidRPr="0029103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291033" w:rsidRPr="00291033" w14:paraId="756C03F9" w14:textId="77777777" w:rsidTr="000C4FD1">
        <w:tc>
          <w:tcPr>
            <w:tcW w:w="709" w:type="dxa"/>
          </w:tcPr>
          <w:p w14:paraId="7E607B49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14:paraId="56668A84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14:paraId="36DCD27B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0837B12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А. Фет «Ласточки пропали…»</w:t>
            </w:r>
          </w:p>
        </w:tc>
        <w:tc>
          <w:tcPr>
            <w:tcW w:w="2098" w:type="dxa"/>
          </w:tcPr>
          <w:p w14:paraId="5F1538D4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умений слушать, запоминать. </w:t>
            </w:r>
          </w:p>
          <w:p w14:paraId="4C320E4F" w14:textId="77777777" w:rsidR="001C2D55" w:rsidRPr="00291033" w:rsidRDefault="001C2D55" w:rsidP="00303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Коррекция недостатков фонематического слуха.</w:t>
            </w:r>
          </w:p>
        </w:tc>
        <w:tc>
          <w:tcPr>
            <w:tcW w:w="2694" w:type="dxa"/>
          </w:tcPr>
          <w:p w14:paraId="375BB8C1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наблюдать за жизнью слов в художественном тексте, объяснять интересные выражения в лирическом тексте.</w:t>
            </w:r>
          </w:p>
        </w:tc>
        <w:tc>
          <w:tcPr>
            <w:tcW w:w="3969" w:type="dxa"/>
            <w:gridSpan w:val="5"/>
          </w:tcPr>
          <w:p w14:paraId="54CB859A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Аргументировано отвечать, доказывать своё мнение.</w:t>
            </w:r>
          </w:p>
          <w:p w14:paraId="1ED13559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результата деятельности.</w:t>
            </w:r>
          </w:p>
          <w:p w14:paraId="5AF846FC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поведение.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01C81F79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основы гражданской идентичности личности в форме осознания «Я» как гражданина</w:t>
            </w:r>
            <w:r w:rsidR="003031BD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</w:tr>
      <w:tr w:rsidR="00291033" w:rsidRPr="00291033" w14:paraId="52B319F2" w14:textId="77777777" w:rsidTr="000C4FD1">
        <w:tc>
          <w:tcPr>
            <w:tcW w:w="709" w:type="dxa"/>
          </w:tcPr>
          <w:p w14:paraId="4BE16F4E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14:paraId="2277D9E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14:paraId="6AEE5EB5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729" w:type="dxa"/>
          </w:tcPr>
          <w:p w14:paraId="55B43B04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А.Толстой «Осенние листья». </w:t>
            </w:r>
          </w:p>
        </w:tc>
        <w:tc>
          <w:tcPr>
            <w:tcW w:w="2098" w:type="dxa"/>
            <w:vMerge w:val="restart"/>
          </w:tcPr>
          <w:p w14:paraId="7E48ECA1" w14:textId="77777777" w:rsidR="001C2D55" w:rsidRPr="00291033" w:rsidRDefault="001C2D55" w:rsidP="00EB40D6">
            <w:pPr>
              <w:pStyle w:val="a4"/>
              <w:spacing w:before="0" w:beforeAutospacing="0" w:after="0" w:afterAutospacing="0"/>
              <w:jc w:val="both"/>
            </w:pPr>
            <w:r w:rsidRPr="00291033">
              <w:t>Развитие навыков четкого артикулирования звуков.</w:t>
            </w:r>
            <w:r w:rsidRPr="00291033">
              <w:rPr>
                <w:rFonts w:eastAsia="Arial Unicode MS"/>
              </w:rPr>
              <w:t xml:space="preserve"> Формирование и развитие операций мышления.</w:t>
            </w:r>
          </w:p>
          <w:p w14:paraId="4EAAD712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0B09ADAD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выразительно читать поэтические произведения разных поэтов на одну тему.</w:t>
            </w:r>
          </w:p>
        </w:tc>
        <w:tc>
          <w:tcPr>
            <w:tcW w:w="3969" w:type="dxa"/>
            <w:gridSpan w:val="5"/>
            <w:vMerge w:val="restart"/>
          </w:tcPr>
          <w:p w14:paraId="0D587B0D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Контроль по результату и способу действий.</w:t>
            </w:r>
          </w:p>
          <w:p w14:paraId="167553DA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Осуществлять синтез, как составление целого из частей.</w:t>
            </w:r>
          </w:p>
          <w:p w14:paraId="2E1E9987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Соблюдение в устной речи логического (смыслового) ударения и интонации конца предложения.</w:t>
            </w:r>
          </w:p>
        </w:tc>
        <w:tc>
          <w:tcPr>
            <w:tcW w:w="1842" w:type="dxa"/>
            <w:gridSpan w:val="2"/>
            <w:vMerge w:val="restart"/>
            <w:tcBorders>
              <w:right w:val="single" w:sz="4" w:space="0" w:color="auto"/>
            </w:tcBorders>
          </w:tcPr>
          <w:p w14:paraId="66F4A6E2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Соблюдать в речи правила речевого этикета, оценивать свою речь на предмет её вежливости и доброжелательности по отношению к собеседнику.</w:t>
            </w:r>
          </w:p>
        </w:tc>
      </w:tr>
      <w:tr w:rsidR="00291033" w:rsidRPr="00291033" w14:paraId="2DAA4507" w14:textId="77777777" w:rsidTr="000C4FD1">
        <w:tc>
          <w:tcPr>
            <w:tcW w:w="709" w:type="dxa"/>
          </w:tcPr>
          <w:p w14:paraId="3BF73DB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14:paraId="170694E8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850" w:type="dxa"/>
          </w:tcPr>
          <w:p w14:paraId="728B477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729" w:type="dxa"/>
          </w:tcPr>
          <w:p w14:paraId="6440BEF9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С.Есенин, В.Брюсов, И.Токмакова. Сравнение стихотворений разных поэтов.</w:t>
            </w:r>
          </w:p>
        </w:tc>
        <w:tc>
          <w:tcPr>
            <w:tcW w:w="2098" w:type="dxa"/>
            <w:vMerge/>
          </w:tcPr>
          <w:p w14:paraId="22EB394A" w14:textId="77777777" w:rsidR="001C2D55" w:rsidRPr="00291033" w:rsidRDefault="001C2D55" w:rsidP="00EB40D6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694" w:type="dxa"/>
            <w:vMerge/>
          </w:tcPr>
          <w:p w14:paraId="350195C3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vMerge/>
          </w:tcPr>
          <w:p w14:paraId="18DB376E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</w:tcPr>
          <w:p w14:paraId="2CEA256B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033" w:rsidRPr="00291033" w14:paraId="4F59B245" w14:textId="77777777" w:rsidTr="000C4FD1">
        <w:tc>
          <w:tcPr>
            <w:tcW w:w="709" w:type="dxa"/>
          </w:tcPr>
          <w:p w14:paraId="7826D822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053E9235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850" w:type="dxa"/>
          </w:tcPr>
          <w:p w14:paraId="4C7BA67D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EAEDBD5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В. Берестов «Хитрые грибы».</w:t>
            </w:r>
          </w:p>
        </w:tc>
        <w:tc>
          <w:tcPr>
            <w:tcW w:w="2098" w:type="dxa"/>
          </w:tcPr>
          <w:p w14:paraId="55344CB9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наблюдательности и воображения.</w:t>
            </w:r>
          </w:p>
        </w:tc>
        <w:tc>
          <w:tcPr>
            <w:tcW w:w="2694" w:type="dxa"/>
          </w:tcPr>
          <w:p w14:paraId="527046F3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различать прозаический и научный текст.</w:t>
            </w:r>
          </w:p>
        </w:tc>
        <w:tc>
          <w:tcPr>
            <w:tcW w:w="3969" w:type="dxa"/>
            <w:gridSpan w:val="5"/>
          </w:tcPr>
          <w:p w14:paraId="385EA7C7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Составление плана и последовательности действий.</w:t>
            </w:r>
          </w:p>
          <w:p w14:paraId="22574C6B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="003031BD"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Осуществлять анализ с выделением существенных и несущественных признаков.</w:t>
            </w:r>
          </w:p>
          <w:p w14:paraId="0A1B7785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3031BD"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5AC4EA34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новому учебному материалу.</w:t>
            </w:r>
          </w:p>
        </w:tc>
      </w:tr>
      <w:tr w:rsidR="00291033" w:rsidRPr="00291033" w14:paraId="542B28A6" w14:textId="77777777" w:rsidTr="000C4FD1">
        <w:tc>
          <w:tcPr>
            <w:tcW w:w="709" w:type="dxa"/>
          </w:tcPr>
          <w:p w14:paraId="3F18D1B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14:paraId="363137DC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850" w:type="dxa"/>
          </w:tcPr>
          <w:p w14:paraId="1938D47B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43C3931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М.Пришвин «Осеннее утро», </w:t>
            </w:r>
          </w:p>
          <w:p w14:paraId="056AE3B9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И.Бунин «Сегодня так светло кругом…»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70AED84B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приемам запоминания.</w:t>
            </w:r>
          </w:p>
          <w:p w14:paraId="7EAC95E6" w14:textId="77777777" w:rsidR="001C2D55" w:rsidRPr="00291033" w:rsidRDefault="001C2D55" w:rsidP="00EB40D6">
            <w:pPr>
              <w:pStyle w:val="a4"/>
              <w:spacing w:before="0" w:beforeAutospacing="0" w:after="0" w:afterAutospacing="0"/>
              <w:jc w:val="both"/>
            </w:pPr>
            <w:r w:rsidRPr="00291033">
              <w:t>Развитие навыков четкого</w:t>
            </w:r>
            <w:r w:rsidR="003031BD" w:rsidRPr="00291033">
              <w:t xml:space="preserve"> </w:t>
            </w:r>
            <w:r w:rsidRPr="00291033">
              <w:t>артикулирования звуков.</w:t>
            </w:r>
          </w:p>
          <w:p w14:paraId="3DFFA50C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136B8704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Научатся, читая стихотворение, передавать с помощью интонации </w:t>
            </w:r>
          </w:p>
          <w:p w14:paraId="1F276D23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настроение автора, наблюдать за жизнью слов в художественном тексте.</w:t>
            </w:r>
          </w:p>
        </w:tc>
        <w:tc>
          <w:tcPr>
            <w:tcW w:w="3969" w:type="dxa"/>
            <w:gridSpan w:val="5"/>
          </w:tcPr>
          <w:p w14:paraId="46929289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Способность к мобилизации сил, к преодолению препятствий.</w:t>
            </w:r>
          </w:p>
          <w:p w14:paraId="000C5BCE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Правильность построения предложений.</w:t>
            </w:r>
          </w:p>
          <w:p w14:paraId="752A8CA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 во взаимодействии с коллективом.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7C61EF6D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основ успешности на основе критерия успешности учебной деятельности</w:t>
            </w:r>
          </w:p>
        </w:tc>
      </w:tr>
      <w:tr w:rsidR="00291033" w:rsidRPr="00291033" w14:paraId="1E9E76B1" w14:textId="77777777" w:rsidTr="000C4FD1">
        <w:tc>
          <w:tcPr>
            <w:tcW w:w="709" w:type="dxa"/>
          </w:tcPr>
          <w:p w14:paraId="16C3527B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14:paraId="5E3FFAEB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07.12</w:t>
            </w:r>
          </w:p>
        </w:tc>
        <w:tc>
          <w:tcPr>
            <w:tcW w:w="850" w:type="dxa"/>
          </w:tcPr>
          <w:p w14:paraId="5789F917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325BA86" w14:textId="77777777" w:rsidR="001C2D55" w:rsidRPr="00291033" w:rsidRDefault="001C2D55" w:rsidP="003031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«Люблю природу русскую. Осень». </w:t>
            </w: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чтения.</w:t>
            </w:r>
          </w:p>
        </w:tc>
        <w:tc>
          <w:tcPr>
            <w:tcW w:w="2098" w:type="dxa"/>
          </w:tcPr>
          <w:p w14:paraId="39719859" w14:textId="77777777" w:rsidR="001C2D55" w:rsidRPr="00291033" w:rsidRDefault="001C2D55" w:rsidP="00EB40D6">
            <w:pPr>
              <w:pStyle w:val="a4"/>
              <w:spacing w:before="0" w:beforeAutospacing="0" w:after="0" w:afterAutospacing="0"/>
              <w:jc w:val="both"/>
            </w:pPr>
            <w:r w:rsidRPr="00291033">
              <w:t>Развитие лексико-семантической стороны речи.</w:t>
            </w:r>
          </w:p>
          <w:p w14:paraId="55EE56DD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2694" w:type="dxa"/>
          </w:tcPr>
          <w:p w14:paraId="33872F88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преобразовывать словесные образы в зрительные.</w:t>
            </w:r>
          </w:p>
          <w:p w14:paraId="643746AD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применять полученные знания на практике.</w:t>
            </w:r>
          </w:p>
        </w:tc>
        <w:tc>
          <w:tcPr>
            <w:tcW w:w="3969" w:type="dxa"/>
            <w:gridSpan w:val="5"/>
          </w:tcPr>
          <w:p w14:paraId="379F459F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3EB86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выполненных действий и вносить необходимые коррективы.</w:t>
            </w:r>
          </w:p>
          <w:p w14:paraId="2534565A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результата деятельности</w:t>
            </w:r>
          </w:p>
          <w:p w14:paraId="63E190F0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5F8223A6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осознания своей этнической принадлежности и развитие чувства толерантности к окружающим.</w:t>
            </w:r>
          </w:p>
        </w:tc>
      </w:tr>
      <w:tr w:rsidR="00291033" w:rsidRPr="00291033" w14:paraId="5DB94FD5" w14:textId="77777777" w:rsidTr="000C4FD1">
        <w:tc>
          <w:tcPr>
            <w:tcW w:w="14742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403C208B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</w:t>
            </w:r>
            <w:r w:rsidR="00EB40D6"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( 17 ч )</w:t>
            </w:r>
          </w:p>
        </w:tc>
      </w:tr>
      <w:tr w:rsidR="00291033" w:rsidRPr="00291033" w14:paraId="386C316C" w14:textId="77777777" w:rsidTr="000C4FD1">
        <w:tc>
          <w:tcPr>
            <w:tcW w:w="709" w:type="dxa"/>
          </w:tcPr>
          <w:p w14:paraId="29388854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14:paraId="78D2D235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08.12</w:t>
            </w:r>
          </w:p>
        </w:tc>
        <w:tc>
          <w:tcPr>
            <w:tcW w:w="850" w:type="dxa"/>
          </w:tcPr>
          <w:p w14:paraId="4AD73756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D72B04A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Устное народное творчество.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Пословицы и поговорки.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73E1DCBF" w14:textId="77777777" w:rsidR="001C2D55" w:rsidRPr="00291033" w:rsidRDefault="001C2D55" w:rsidP="00EB40D6">
            <w:pPr>
              <w:tabs>
                <w:tab w:val="left" w:pos="2425"/>
              </w:tabs>
              <w:spacing w:after="0" w:line="24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азвитие фонематического восприятия.</w:t>
            </w:r>
          </w:p>
          <w:p w14:paraId="3ADE91BC" w14:textId="77777777" w:rsidR="001C2D55" w:rsidRPr="00291033" w:rsidRDefault="001C2D55" w:rsidP="00EB40D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устойчивости произвольного внимания.</w:t>
            </w:r>
          </w:p>
          <w:p w14:paraId="0789A700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46D86C56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Узнают, почему некоторые литературные произведения относят к устному народному творчеству. Познакомятся с малым фольклорным жанром –пеней, научаться понимать образ деревьев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в них.</w:t>
            </w:r>
          </w:p>
        </w:tc>
        <w:tc>
          <w:tcPr>
            <w:tcW w:w="3969" w:type="dxa"/>
            <w:gridSpan w:val="5"/>
          </w:tcPr>
          <w:p w14:paraId="77C10810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Умение контролировать свою деятельность по результату.</w:t>
            </w:r>
          </w:p>
          <w:p w14:paraId="435F5270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</w:t>
            </w:r>
            <w:r w:rsidR="003031BD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познавательной цели.</w:t>
            </w:r>
          </w:p>
          <w:p w14:paraId="3AEA59A5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Умение осознано и произвольно строить речевое высказывание.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4B7DE94E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новому учебному материалу.</w:t>
            </w:r>
          </w:p>
        </w:tc>
      </w:tr>
      <w:tr w:rsidR="00291033" w:rsidRPr="00291033" w14:paraId="7B1A544F" w14:textId="77777777" w:rsidTr="000C4FD1">
        <w:tc>
          <w:tcPr>
            <w:tcW w:w="709" w:type="dxa"/>
          </w:tcPr>
          <w:p w14:paraId="29B0DF24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14:paraId="016D38EE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14:paraId="562DB590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29B2A82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Русские народные песни.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05BA9053" w14:textId="77777777" w:rsidR="001C2D55" w:rsidRPr="00291033" w:rsidRDefault="001C2D55" w:rsidP="00EB40D6">
            <w:pPr>
              <w:pStyle w:val="a4"/>
              <w:spacing w:before="0" w:beforeAutospacing="0" w:after="0" w:afterAutospacing="0"/>
              <w:jc w:val="both"/>
            </w:pPr>
            <w:r w:rsidRPr="00291033">
              <w:t>Развитие слухового восприятия.</w:t>
            </w:r>
          </w:p>
          <w:p w14:paraId="613F847C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приемам запоминания.</w:t>
            </w:r>
          </w:p>
          <w:p w14:paraId="5CCA7C0F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5F0644AE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различать виды устного народного творчества: потешки и прибаутки.</w:t>
            </w:r>
          </w:p>
        </w:tc>
        <w:tc>
          <w:tcPr>
            <w:tcW w:w="3969" w:type="dxa"/>
            <w:gridSpan w:val="5"/>
          </w:tcPr>
          <w:p w14:paraId="0E85C35F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Адекватность принятия задачи как цели, данной в определённых условиях, сохранение задачи и отношение к ней.</w:t>
            </w:r>
          </w:p>
          <w:p w14:paraId="3CA4C62A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Применение метода информационного поиска.</w:t>
            </w:r>
          </w:p>
          <w:p w14:paraId="18530B02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Владение вербальными и невербальными средствами общения.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44DA05B9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эмоциональной отзывчивости на прочитанное.</w:t>
            </w:r>
          </w:p>
        </w:tc>
      </w:tr>
      <w:tr w:rsidR="00291033" w:rsidRPr="00291033" w14:paraId="37450ED1" w14:textId="77777777" w:rsidTr="000C4FD1">
        <w:tc>
          <w:tcPr>
            <w:tcW w:w="709" w:type="dxa"/>
          </w:tcPr>
          <w:p w14:paraId="3C214D3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14:paraId="649B194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14:paraId="2D24C54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6B02501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Потешки и прибаутки.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5E8881C3" w14:textId="77777777" w:rsidR="001C2D55" w:rsidRPr="00291033" w:rsidRDefault="001C2D55" w:rsidP="00EB40D6">
            <w:pPr>
              <w:pStyle w:val="a4"/>
              <w:spacing w:before="0" w:beforeAutospacing="0" w:after="0" w:afterAutospacing="0"/>
              <w:jc w:val="both"/>
            </w:pPr>
            <w:r w:rsidRPr="00291033">
              <w:t>Развитие навыков четкого</w:t>
            </w:r>
            <w:r w:rsidR="003031BD" w:rsidRPr="00291033">
              <w:t xml:space="preserve"> </w:t>
            </w:r>
            <w:r w:rsidRPr="00291033">
              <w:t>артикулирования звуков.</w:t>
            </w:r>
          </w:p>
          <w:p w14:paraId="35E6ECFB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приемам запоминания.</w:t>
            </w:r>
          </w:p>
          <w:p w14:paraId="771E3C89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5E054E6D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находить созвучные окончания в текстах, а также слова, которые помогают представить героя произведения.</w:t>
            </w:r>
          </w:p>
        </w:tc>
        <w:tc>
          <w:tcPr>
            <w:tcW w:w="3969" w:type="dxa"/>
            <w:gridSpan w:val="5"/>
          </w:tcPr>
          <w:p w14:paraId="0C9E92C7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Умение обнаруживать ошибки и отклонения и вносить соответствующие исправления.</w:t>
            </w:r>
          </w:p>
          <w:p w14:paraId="3A719457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Выбор наиболее эффективного способа решения задач.</w:t>
            </w:r>
          </w:p>
          <w:p w14:paraId="3254A25A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Эмоционально -позитивное отношение к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процессу сотрудничества.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73E51AE1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широкой мотивационной основы учебной деятельности.</w:t>
            </w:r>
          </w:p>
        </w:tc>
      </w:tr>
      <w:tr w:rsidR="00291033" w:rsidRPr="00291033" w14:paraId="09E1446E" w14:textId="77777777" w:rsidTr="000C4FD1">
        <w:tc>
          <w:tcPr>
            <w:tcW w:w="709" w:type="dxa"/>
          </w:tcPr>
          <w:p w14:paraId="6F56431C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14:paraId="5B598B8C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14:paraId="154B55CD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6274815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Загадки, считалки и небылицы.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vMerge w:val="restart"/>
          </w:tcPr>
          <w:p w14:paraId="2C05005B" w14:textId="77777777" w:rsidR="001C2D55" w:rsidRPr="00291033" w:rsidRDefault="001C2D55" w:rsidP="00EB40D6">
            <w:pPr>
              <w:pStyle w:val="a4"/>
              <w:spacing w:before="0" w:beforeAutospacing="0" w:after="0" w:afterAutospacing="0"/>
              <w:jc w:val="both"/>
            </w:pPr>
            <w:r w:rsidRPr="00291033">
              <w:t>Развитие слухового восприятия.</w:t>
            </w:r>
          </w:p>
          <w:p w14:paraId="56EB7BC6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умений слушать, запоминать. </w:t>
            </w:r>
          </w:p>
          <w:p w14:paraId="22F8372B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2769371A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анализировать загадки, выделяя главные признаки, распределять пословицы по тематическим группам.</w:t>
            </w:r>
          </w:p>
        </w:tc>
        <w:tc>
          <w:tcPr>
            <w:tcW w:w="3969" w:type="dxa"/>
            <w:gridSpan w:val="5"/>
            <w:vMerge w:val="restart"/>
          </w:tcPr>
          <w:p w14:paraId="0A73A90E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Изменение характера сотрудничества от тесно совместного к самостоятельному выполнению действий.</w:t>
            </w:r>
          </w:p>
          <w:p w14:paraId="122931F0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Сравнение и сопоставление различных текстов.</w:t>
            </w:r>
          </w:p>
          <w:p w14:paraId="516D9256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Соотносить пословицы с содержанием книг и жизненным опытом.</w:t>
            </w:r>
          </w:p>
        </w:tc>
        <w:tc>
          <w:tcPr>
            <w:tcW w:w="1842" w:type="dxa"/>
            <w:gridSpan w:val="2"/>
            <w:vMerge w:val="restart"/>
            <w:tcBorders>
              <w:right w:val="single" w:sz="4" w:space="0" w:color="auto"/>
            </w:tcBorders>
          </w:tcPr>
          <w:p w14:paraId="7393D863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Наблюдение и анализ за особенностями собственной речи, умение оценивать её.</w:t>
            </w:r>
          </w:p>
        </w:tc>
      </w:tr>
      <w:tr w:rsidR="00291033" w:rsidRPr="00291033" w14:paraId="396317AB" w14:textId="77777777" w:rsidTr="000C4FD1">
        <w:tc>
          <w:tcPr>
            <w:tcW w:w="709" w:type="dxa"/>
          </w:tcPr>
          <w:p w14:paraId="220AEA2F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14:paraId="17C6C5B9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850" w:type="dxa"/>
          </w:tcPr>
          <w:p w14:paraId="3F9C09F9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0375F09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Загадки, считалки и небылицы.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vMerge/>
          </w:tcPr>
          <w:p w14:paraId="4745C458" w14:textId="77777777" w:rsidR="001C2D55" w:rsidRPr="00291033" w:rsidRDefault="001C2D55" w:rsidP="00EB40D6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694" w:type="dxa"/>
            <w:vMerge/>
          </w:tcPr>
          <w:p w14:paraId="5A8A4945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vMerge/>
          </w:tcPr>
          <w:p w14:paraId="0629CC17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</w:tcPr>
          <w:p w14:paraId="0C8730AD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033" w:rsidRPr="00291033" w14:paraId="4FAED2DD" w14:textId="77777777" w:rsidTr="000C4FD1">
        <w:tc>
          <w:tcPr>
            <w:tcW w:w="709" w:type="dxa"/>
          </w:tcPr>
          <w:p w14:paraId="298FC527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14:paraId="0B8B2E55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14:paraId="757D1917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B38799F" w14:textId="77777777" w:rsidR="001C2D55" w:rsidRPr="00291033" w:rsidRDefault="001C2D55" w:rsidP="003031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за 2 четверть.</w:t>
            </w:r>
          </w:p>
        </w:tc>
        <w:tc>
          <w:tcPr>
            <w:tcW w:w="2098" w:type="dxa"/>
            <w:vMerge w:val="restart"/>
          </w:tcPr>
          <w:p w14:paraId="209EA2C1" w14:textId="77777777" w:rsidR="001C2D55" w:rsidRPr="00291033" w:rsidRDefault="001C2D55" w:rsidP="003031BD">
            <w:pPr>
              <w:pStyle w:val="a4"/>
              <w:spacing w:before="0" w:beforeAutospacing="0" w:after="0" w:afterAutospacing="0"/>
              <w:jc w:val="both"/>
            </w:pPr>
            <w:r w:rsidRPr="00291033">
              <w:t>Развитие навыков четкого</w:t>
            </w:r>
            <w:r w:rsidR="003031BD" w:rsidRPr="00291033">
              <w:t xml:space="preserve"> </w:t>
            </w:r>
            <w:r w:rsidRPr="00291033">
              <w:t>артикулирования звуков.</w:t>
            </w:r>
          </w:p>
        </w:tc>
        <w:tc>
          <w:tcPr>
            <w:tcW w:w="2694" w:type="dxa"/>
            <w:vMerge w:val="restart"/>
          </w:tcPr>
          <w:p w14:paraId="00D67F5D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соотносить пословицу и сказочный текст, определять последовательность событий, составлять план.</w:t>
            </w:r>
          </w:p>
        </w:tc>
        <w:tc>
          <w:tcPr>
            <w:tcW w:w="3969" w:type="dxa"/>
            <w:gridSpan w:val="5"/>
            <w:vMerge w:val="restart"/>
          </w:tcPr>
          <w:p w14:paraId="3FE0BD92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Ориентировка, направленная на сопоставление плана и реального процесса.</w:t>
            </w:r>
          </w:p>
          <w:p w14:paraId="2BD55904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Чтение по ролям текстов.</w:t>
            </w:r>
          </w:p>
          <w:p w14:paraId="32C4BEA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Умение слушать собеседника</w:t>
            </w:r>
            <w:r w:rsidRPr="0029103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gridSpan w:val="2"/>
            <w:vMerge w:val="restart"/>
            <w:tcBorders>
              <w:right w:val="single" w:sz="4" w:space="0" w:color="auto"/>
            </w:tcBorders>
          </w:tcPr>
          <w:p w14:paraId="40D1E79A" w14:textId="77777777" w:rsidR="001C2D55" w:rsidRPr="00291033" w:rsidRDefault="001C2D55" w:rsidP="00EB40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ориентации на нравственное содержание и смысл поступков как собственных, так и окружающих людей.</w:t>
            </w:r>
          </w:p>
        </w:tc>
      </w:tr>
      <w:tr w:rsidR="00291033" w:rsidRPr="00291033" w14:paraId="0F2B7607" w14:textId="77777777" w:rsidTr="000C4FD1">
        <w:tc>
          <w:tcPr>
            <w:tcW w:w="709" w:type="dxa"/>
          </w:tcPr>
          <w:p w14:paraId="00DC52EA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14:paraId="1F657A55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850" w:type="dxa"/>
          </w:tcPr>
          <w:p w14:paraId="1312BF83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149BF25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Сказки.</w:t>
            </w:r>
          </w:p>
          <w:p w14:paraId="1536D9A1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Сказка «Петушок и бобовое зёрнышко».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vMerge/>
          </w:tcPr>
          <w:p w14:paraId="7447B5EC" w14:textId="77777777" w:rsidR="001C2D55" w:rsidRPr="00291033" w:rsidRDefault="001C2D55" w:rsidP="00EB40D6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694" w:type="dxa"/>
            <w:vMerge/>
          </w:tcPr>
          <w:p w14:paraId="7E1B2707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vMerge/>
          </w:tcPr>
          <w:p w14:paraId="72B520F7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</w:tcPr>
          <w:p w14:paraId="29BE9373" w14:textId="77777777" w:rsidR="001C2D55" w:rsidRPr="00291033" w:rsidRDefault="001C2D55" w:rsidP="00EB40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033" w:rsidRPr="00291033" w14:paraId="40567F52" w14:textId="77777777" w:rsidTr="000C4FD1">
        <w:tc>
          <w:tcPr>
            <w:tcW w:w="709" w:type="dxa"/>
          </w:tcPr>
          <w:p w14:paraId="115B9674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01A7A48E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850" w:type="dxa"/>
          </w:tcPr>
          <w:p w14:paraId="176088D8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D6E9538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Сказка «Петушок и бобовое зёрнышко».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465F6703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Проведение целенаправленных наблюдений на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материале.</w:t>
            </w:r>
          </w:p>
        </w:tc>
        <w:tc>
          <w:tcPr>
            <w:tcW w:w="2694" w:type="dxa"/>
          </w:tcPr>
          <w:p w14:paraId="54FFC245" w14:textId="77777777" w:rsidR="001C2D55" w:rsidRPr="00291033" w:rsidRDefault="001C2D55" w:rsidP="00EB40D6">
            <w:pPr>
              <w:pStyle w:val="Style3"/>
              <w:widowControl/>
              <w:spacing w:line="240" w:lineRule="auto"/>
              <w:rPr>
                <w:rStyle w:val="FontStyle18"/>
                <w:i w:val="0"/>
                <w:iCs w:val="0"/>
                <w:sz w:val="24"/>
                <w:szCs w:val="24"/>
              </w:rPr>
            </w:pPr>
            <w:r w:rsidRPr="00291033">
              <w:rPr>
                <w:rStyle w:val="FontStyle18"/>
                <w:i w:val="0"/>
                <w:sz w:val="24"/>
                <w:szCs w:val="24"/>
              </w:rPr>
              <w:t xml:space="preserve">Рассказывать об интересных событиях, произошедших в течение года в классе. Понимать, что значит расположить события в хронологическом порядке. </w:t>
            </w:r>
          </w:p>
        </w:tc>
        <w:tc>
          <w:tcPr>
            <w:tcW w:w="3969" w:type="dxa"/>
            <w:gridSpan w:val="5"/>
          </w:tcPr>
          <w:p w14:paraId="72CCA548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Проявлять познавательную инициативу в учебном сотрудничестве.</w:t>
            </w:r>
          </w:p>
          <w:p w14:paraId="2FEDC1A7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Самостоятельно учитывать выделенные учителем ориентиры для выполнения учебной задачи.</w:t>
            </w:r>
          </w:p>
          <w:p w14:paraId="4F2AFF4E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3F9132CC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чувства прекрасного и эстетических чувств на основе знакомства с литературой.</w:t>
            </w:r>
          </w:p>
        </w:tc>
      </w:tr>
      <w:tr w:rsidR="00291033" w:rsidRPr="00291033" w14:paraId="6FBB0DAA" w14:textId="77777777" w:rsidTr="000C4FD1">
        <w:tc>
          <w:tcPr>
            <w:tcW w:w="709" w:type="dxa"/>
          </w:tcPr>
          <w:p w14:paraId="515F440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14:paraId="4EC0C4B0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850" w:type="dxa"/>
          </w:tcPr>
          <w:p w14:paraId="5446641C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B7B6DA6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Сказка «У страха глаза велики».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392A4D3A" w14:textId="77777777" w:rsidR="001C2D55" w:rsidRPr="00291033" w:rsidRDefault="001C2D55" w:rsidP="00EB40D6">
            <w:pPr>
              <w:pStyle w:val="a4"/>
              <w:spacing w:before="0" w:beforeAutospacing="0" w:after="0" w:afterAutospacing="0"/>
              <w:jc w:val="both"/>
            </w:pPr>
            <w:r w:rsidRPr="00291033">
              <w:t>Развитие слухового восприятия.</w:t>
            </w:r>
          </w:p>
          <w:p w14:paraId="26E16E55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31527890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Совершенствование умения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делить текст на части, умение характеризовать героев сказки.</w:t>
            </w:r>
          </w:p>
        </w:tc>
        <w:tc>
          <w:tcPr>
            <w:tcW w:w="3969" w:type="dxa"/>
            <w:gridSpan w:val="5"/>
          </w:tcPr>
          <w:p w14:paraId="43E8034E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Констатация достижения поставленной цели или меры приближения к ней.</w:t>
            </w:r>
          </w:p>
          <w:p w14:paraId="36D39CC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Передача содержания прочитанного или прослушанного.</w:t>
            </w:r>
          </w:p>
          <w:p w14:paraId="6F3174A6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Понимание возможности различных позиций и точек зрения.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5754EAA8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эмпатии и сопереживания, эмоционально-нравственной отзывчивости.</w:t>
            </w:r>
          </w:p>
        </w:tc>
      </w:tr>
      <w:tr w:rsidR="00291033" w:rsidRPr="00291033" w14:paraId="4A5435CA" w14:textId="77777777" w:rsidTr="000C4FD1">
        <w:tc>
          <w:tcPr>
            <w:tcW w:w="709" w:type="dxa"/>
          </w:tcPr>
          <w:p w14:paraId="76081C67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14:paraId="3036A01E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14:paraId="3AA96CC0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0BDD107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Сказка «Лиса и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тетерев».</w:t>
            </w:r>
          </w:p>
        </w:tc>
        <w:tc>
          <w:tcPr>
            <w:tcW w:w="2098" w:type="dxa"/>
            <w:vMerge w:val="restart"/>
          </w:tcPr>
          <w:p w14:paraId="5D08B3C3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творческого воображения.</w:t>
            </w:r>
          </w:p>
          <w:p w14:paraId="31E51EDA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Коррекция недостатков фонематического слуха.</w:t>
            </w:r>
          </w:p>
        </w:tc>
        <w:tc>
          <w:tcPr>
            <w:tcW w:w="2694" w:type="dxa"/>
            <w:vMerge w:val="restart"/>
          </w:tcPr>
          <w:p w14:paraId="3DDD50F6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Совершенствование умения соотносить сказочный текст и пословицу, определять последовательность событий, составлять план текста.</w:t>
            </w:r>
          </w:p>
        </w:tc>
        <w:tc>
          <w:tcPr>
            <w:tcW w:w="3969" w:type="dxa"/>
            <w:gridSpan w:val="5"/>
            <w:vMerge w:val="restart"/>
          </w:tcPr>
          <w:p w14:paraId="6E77B6F2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Выявление причин неудач и формирование правильного отношения к успеху и неудаче.</w:t>
            </w:r>
          </w:p>
          <w:p w14:paraId="01B249FE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Устанавливать связи, не высказанные в тексте напрямую.</w:t>
            </w:r>
          </w:p>
          <w:p w14:paraId="2FCD544A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Ориентация на позицию других людей, отличную от собственной.</w:t>
            </w:r>
          </w:p>
        </w:tc>
        <w:tc>
          <w:tcPr>
            <w:tcW w:w="1842" w:type="dxa"/>
            <w:gridSpan w:val="2"/>
            <w:vMerge w:val="restart"/>
            <w:tcBorders>
              <w:right w:val="single" w:sz="4" w:space="0" w:color="auto"/>
            </w:tcBorders>
          </w:tcPr>
          <w:p w14:paraId="73276B81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основ моральных норм и ориентация на их выполнение.</w:t>
            </w:r>
          </w:p>
        </w:tc>
      </w:tr>
      <w:tr w:rsidR="00291033" w:rsidRPr="00291033" w14:paraId="466D6DFC" w14:textId="77777777" w:rsidTr="000C4FD1">
        <w:tc>
          <w:tcPr>
            <w:tcW w:w="709" w:type="dxa"/>
          </w:tcPr>
          <w:p w14:paraId="1BA05F07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14:paraId="726A3E72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850" w:type="dxa"/>
          </w:tcPr>
          <w:p w14:paraId="70EA9060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1B1A18B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Сказка «Лиса и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тетерев».</w:t>
            </w:r>
          </w:p>
        </w:tc>
        <w:tc>
          <w:tcPr>
            <w:tcW w:w="2098" w:type="dxa"/>
            <w:vMerge/>
          </w:tcPr>
          <w:p w14:paraId="468F3646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F22011B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vMerge/>
          </w:tcPr>
          <w:p w14:paraId="5691554E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</w:tcPr>
          <w:p w14:paraId="20826BC7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033" w:rsidRPr="00291033" w14:paraId="065A8776" w14:textId="77777777" w:rsidTr="000C4FD1">
        <w:tc>
          <w:tcPr>
            <w:tcW w:w="709" w:type="dxa"/>
          </w:tcPr>
          <w:p w14:paraId="6F213B54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14:paraId="68EDFD19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850" w:type="dxa"/>
          </w:tcPr>
          <w:p w14:paraId="0D13A464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59650EB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Сказка «Каша из топора».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32AB10E0" w14:textId="77777777" w:rsidR="001C2D55" w:rsidRPr="00291033" w:rsidRDefault="001C2D55" w:rsidP="00EB40D6">
            <w:pPr>
              <w:pStyle w:val="a4"/>
              <w:spacing w:before="0" w:beforeAutospacing="0" w:after="0" w:afterAutospacing="0"/>
              <w:jc w:val="both"/>
            </w:pPr>
            <w:r w:rsidRPr="00291033">
              <w:t>Развитие связной грамматически правильной речи.</w:t>
            </w:r>
          </w:p>
          <w:p w14:paraId="67B3427B" w14:textId="77777777" w:rsidR="001C2D55" w:rsidRPr="00291033" w:rsidRDefault="001C2D55" w:rsidP="00EB40D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целенаправленных наблюдений.</w:t>
            </w:r>
          </w:p>
          <w:p w14:paraId="630A521B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1DFCC574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Совершенствование умения составлять план и рассказывать сказку по серии иллюстраций и плану.</w:t>
            </w:r>
          </w:p>
        </w:tc>
        <w:tc>
          <w:tcPr>
            <w:tcW w:w="3969" w:type="dxa"/>
            <w:gridSpan w:val="5"/>
          </w:tcPr>
          <w:p w14:paraId="052FBF59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Преодоление импульсивности и непроизвольности.</w:t>
            </w:r>
          </w:p>
          <w:p w14:paraId="13CC6265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Самостоятельно учитывать выделенные учителем ориентиры для выполнения учебной задачи.</w:t>
            </w:r>
          </w:p>
          <w:p w14:paraId="22E784D9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Координация разных точек зрения.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26E04F9A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картины мира, как порождение трудовой предметно-преобразующей деятельности человека.</w:t>
            </w:r>
          </w:p>
        </w:tc>
      </w:tr>
      <w:tr w:rsidR="00291033" w:rsidRPr="00291033" w14:paraId="00053623" w14:textId="77777777" w:rsidTr="000C4FD1">
        <w:tc>
          <w:tcPr>
            <w:tcW w:w="709" w:type="dxa"/>
          </w:tcPr>
          <w:p w14:paraId="5A0B7C67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14:paraId="05B060A6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850" w:type="dxa"/>
          </w:tcPr>
          <w:p w14:paraId="5A7882FD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C461713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Сказка «Каша из топора».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07F014B7" w14:textId="77777777" w:rsidR="001C2D55" w:rsidRPr="00291033" w:rsidRDefault="001C2D55" w:rsidP="00EB40D6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694" w:type="dxa"/>
          </w:tcPr>
          <w:p w14:paraId="205757AC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</w:tcPr>
          <w:p w14:paraId="51CB14E2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76ED132A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033" w:rsidRPr="00291033" w14:paraId="743B9C0E" w14:textId="77777777" w:rsidTr="000C4FD1">
        <w:tc>
          <w:tcPr>
            <w:tcW w:w="709" w:type="dxa"/>
          </w:tcPr>
          <w:p w14:paraId="62FA8433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14:paraId="3FAE8E2B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09.01</w:t>
            </w:r>
          </w:p>
        </w:tc>
        <w:tc>
          <w:tcPr>
            <w:tcW w:w="850" w:type="dxa"/>
          </w:tcPr>
          <w:p w14:paraId="2690CFB4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C7CFC31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Сказка «Лиса и журавль».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01E3A870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наблюдательности и воображения.</w:t>
            </w:r>
          </w:p>
          <w:p w14:paraId="15C192DA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умений слушать, запоминать. </w:t>
            </w:r>
          </w:p>
          <w:p w14:paraId="3E2B7796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4977D6D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Совершенствование умения различать жанры устного народного творчества, характеризовать героев сказки, используя слова из текста</w:t>
            </w:r>
          </w:p>
        </w:tc>
        <w:tc>
          <w:tcPr>
            <w:tcW w:w="3969" w:type="dxa"/>
            <w:gridSpan w:val="5"/>
          </w:tcPr>
          <w:p w14:paraId="62B38075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Умение учиться и способность к организации своей деятельности.</w:t>
            </w:r>
          </w:p>
          <w:p w14:paraId="1B53FBBF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результата деятельности.</w:t>
            </w:r>
          </w:p>
          <w:p w14:paraId="7FED8FCC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Соотнесение характеристик или признаков предметов с особенностями точки зрения наблюдателя.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57B274E7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мотивов достижения и социального признания</w:t>
            </w:r>
          </w:p>
        </w:tc>
      </w:tr>
      <w:tr w:rsidR="00291033" w:rsidRPr="00291033" w14:paraId="7C5B2FBD" w14:textId="77777777" w:rsidTr="000C4FD1">
        <w:tc>
          <w:tcPr>
            <w:tcW w:w="709" w:type="dxa"/>
          </w:tcPr>
          <w:p w14:paraId="2DDEB2A2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14:paraId="5377B9E8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10.01</w:t>
            </w:r>
          </w:p>
        </w:tc>
        <w:tc>
          <w:tcPr>
            <w:tcW w:w="850" w:type="dxa"/>
          </w:tcPr>
          <w:p w14:paraId="3323D6F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0F9B758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Сказка «Гуси – лебеди».</w:t>
            </w:r>
          </w:p>
        </w:tc>
        <w:tc>
          <w:tcPr>
            <w:tcW w:w="2098" w:type="dxa"/>
          </w:tcPr>
          <w:p w14:paraId="06FB4BA4" w14:textId="77777777" w:rsidR="001C2D55" w:rsidRPr="00291033" w:rsidRDefault="001C2D55" w:rsidP="00303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творческого воображения.</w:t>
            </w:r>
          </w:p>
        </w:tc>
        <w:tc>
          <w:tcPr>
            <w:tcW w:w="2694" w:type="dxa"/>
          </w:tcPr>
          <w:p w14:paraId="71918D8C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выделять главные признаки сказки, попробуют разыграть сказку, используя кукол.</w:t>
            </w:r>
          </w:p>
        </w:tc>
        <w:tc>
          <w:tcPr>
            <w:tcW w:w="3969" w:type="dxa"/>
            <w:gridSpan w:val="5"/>
          </w:tcPr>
          <w:p w14:paraId="77F01753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целеустремлённости и настойчивости в достижении цели.</w:t>
            </w:r>
          </w:p>
          <w:p w14:paraId="50BBBD1E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Произвольное и осознанное владение приёмами деления текста на части.</w:t>
            </w:r>
          </w:p>
          <w:p w14:paraId="4D530C60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060EAEF9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этических чувств –стыда, вины, совести, как регуляторов морального поведения.</w:t>
            </w:r>
          </w:p>
        </w:tc>
      </w:tr>
      <w:tr w:rsidR="00291033" w:rsidRPr="00291033" w14:paraId="51B23DF2" w14:textId="77777777" w:rsidTr="000C4FD1">
        <w:tc>
          <w:tcPr>
            <w:tcW w:w="709" w:type="dxa"/>
          </w:tcPr>
          <w:p w14:paraId="51436915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14:paraId="22233B8C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850" w:type="dxa"/>
          </w:tcPr>
          <w:p w14:paraId="3CB0396F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F982D6B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Сказка «Гуси-лебеди». </w:t>
            </w:r>
          </w:p>
        </w:tc>
        <w:tc>
          <w:tcPr>
            <w:tcW w:w="2098" w:type="dxa"/>
          </w:tcPr>
          <w:p w14:paraId="1C133066" w14:textId="77777777" w:rsidR="001C2D55" w:rsidRPr="00291033" w:rsidRDefault="001C2D55" w:rsidP="00EB40D6">
            <w:pPr>
              <w:pStyle w:val="a4"/>
              <w:spacing w:before="0" w:beforeAutospacing="0" w:after="0" w:afterAutospacing="0"/>
              <w:jc w:val="both"/>
            </w:pPr>
            <w:r w:rsidRPr="00291033">
              <w:t>Развитие лексико-семантической стороны речи.</w:t>
            </w:r>
          </w:p>
          <w:p w14:paraId="27347A52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23455749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выделять главные признаки сказки, попробуют разыграть сказку, используя кукол.</w:t>
            </w:r>
          </w:p>
        </w:tc>
        <w:tc>
          <w:tcPr>
            <w:tcW w:w="3969" w:type="dxa"/>
            <w:gridSpan w:val="5"/>
          </w:tcPr>
          <w:p w14:paraId="3632478A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Готовность к преодолению трудностей и поиск способов преодоление трудностей.</w:t>
            </w:r>
          </w:p>
          <w:p w14:paraId="41EF3F9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Умение структурировать знания.</w:t>
            </w:r>
          </w:p>
          <w:p w14:paraId="12666DA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Составлять по рисунку диалог и монолог.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7E8865B1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эмоциональной отзывчивости на прочитанное.</w:t>
            </w:r>
          </w:p>
        </w:tc>
      </w:tr>
      <w:tr w:rsidR="00291033" w:rsidRPr="00291033" w14:paraId="32610699" w14:textId="77777777" w:rsidTr="000C4FD1">
        <w:tc>
          <w:tcPr>
            <w:tcW w:w="709" w:type="dxa"/>
          </w:tcPr>
          <w:p w14:paraId="3DFF567D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14:paraId="07A5D0A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850" w:type="dxa"/>
          </w:tcPr>
          <w:p w14:paraId="7F417472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D1D2FF4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Обобщение по разделу «Устное народное творчество».</w:t>
            </w: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33C564E7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2694" w:type="dxa"/>
          </w:tcPr>
          <w:p w14:paraId="36BCD3C6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используя основные признаки сказки выделять её из других жанров. Попробуют проявить свои знания, и творческие способности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в инсценировке сказок и озвучивании роли сказочных персонажей.</w:t>
            </w:r>
          </w:p>
        </w:tc>
        <w:tc>
          <w:tcPr>
            <w:tcW w:w="3969" w:type="dxa"/>
            <w:gridSpan w:val="5"/>
          </w:tcPr>
          <w:p w14:paraId="05153551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Проявлять познавательную инициативу в учебном сотрудничестве.</w:t>
            </w:r>
          </w:p>
          <w:p w14:paraId="19AB047F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Самостоятельно учитывать выделенные учителем ориентиры для выполнения учебной задачи.</w:t>
            </w:r>
          </w:p>
          <w:p w14:paraId="50D84C16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14EBBA91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чувства прекрасного и эстетических чувств на основе знакомства с литературой.</w:t>
            </w:r>
          </w:p>
        </w:tc>
      </w:tr>
      <w:tr w:rsidR="00291033" w:rsidRPr="00291033" w14:paraId="6CDB0917" w14:textId="77777777" w:rsidTr="000C4FD1">
        <w:tc>
          <w:tcPr>
            <w:tcW w:w="14742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4F46DEB8" w14:textId="77777777" w:rsidR="001C2D55" w:rsidRPr="00291033" w:rsidRDefault="001C2D55" w:rsidP="00EB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Русские писатели ( 9 ч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291033" w:rsidRPr="00291033" w14:paraId="3A504C1D" w14:textId="77777777" w:rsidTr="000C4FD1">
        <w:tc>
          <w:tcPr>
            <w:tcW w:w="709" w:type="dxa"/>
          </w:tcPr>
          <w:p w14:paraId="29F8A5CD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14:paraId="42FD796C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14:paraId="1127F6CF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5341D1E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А.Пушкин «У лукоморья дуб зелёный…»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7B4DF165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умений слушать, запоминать. </w:t>
            </w:r>
          </w:p>
          <w:p w14:paraId="7832A64D" w14:textId="77777777" w:rsidR="001C2D55" w:rsidRPr="00291033" w:rsidRDefault="001C2D55" w:rsidP="003031BD">
            <w:pPr>
              <w:pStyle w:val="a4"/>
              <w:spacing w:before="0" w:beforeAutospacing="0" w:after="0" w:afterAutospacing="0"/>
              <w:jc w:val="both"/>
            </w:pPr>
            <w:r w:rsidRPr="00291033">
              <w:t>Развитие навыков четкого</w:t>
            </w:r>
            <w:r w:rsidR="003031BD" w:rsidRPr="00291033">
              <w:t xml:space="preserve"> </w:t>
            </w:r>
            <w:r w:rsidRPr="00291033">
              <w:t>артикулирования звуков.</w:t>
            </w:r>
          </w:p>
        </w:tc>
        <w:tc>
          <w:tcPr>
            <w:tcW w:w="2694" w:type="dxa"/>
          </w:tcPr>
          <w:p w14:paraId="4A22C67E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прогнозировать содержание раздела, выделять и называть волшебные события, читать выразительно наизусть.</w:t>
            </w:r>
          </w:p>
        </w:tc>
        <w:tc>
          <w:tcPr>
            <w:tcW w:w="3969" w:type="dxa"/>
            <w:gridSpan w:val="5"/>
          </w:tcPr>
          <w:p w14:paraId="3325A69E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Адекватность принятия задачи, как цели, данной в определённых условиях.</w:t>
            </w:r>
          </w:p>
          <w:p w14:paraId="4675C2E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  <w:p w14:paraId="2EC21685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: Адекватное отражение в речи цели усвоения, исходных данных и вопросов задания.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66E6AB8E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Наблюдение и анализ за особенностями собственной речи, умение оценивать её.</w:t>
            </w:r>
          </w:p>
        </w:tc>
      </w:tr>
      <w:tr w:rsidR="00291033" w:rsidRPr="00291033" w14:paraId="635EA135" w14:textId="77777777" w:rsidTr="000C4FD1">
        <w:tc>
          <w:tcPr>
            <w:tcW w:w="709" w:type="dxa"/>
          </w:tcPr>
          <w:p w14:paraId="3584D318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14:paraId="43A32266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850" w:type="dxa"/>
          </w:tcPr>
          <w:p w14:paraId="646B855C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BE80041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А.Пушкин «Сказка о рыбаке и рыбке» .</w:t>
            </w:r>
          </w:p>
        </w:tc>
        <w:tc>
          <w:tcPr>
            <w:tcW w:w="2098" w:type="dxa"/>
          </w:tcPr>
          <w:p w14:paraId="5E5E6B51" w14:textId="77777777" w:rsidR="001C2D55" w:rsidRPr="00291033" w:rsidRDefault="001C2D55" w:rsidP="00EB40D6">
            <w:pPr>
              <w:pStyle w:val="a4"/>
              <w:spacing w:before="0" w:beforeAutospacing="0" w:after="0" w:afterAutospacing="0"/>
              <w:jc w:val="both"/>
            </w:pPr>
            <w:r w:rsidRPr="00291033">
              <w:t>Развитие слухового восприятия.</w:t>
            </w:r>
          </w:p>
          <w:p w14:paraId="6747FAFC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4F74795A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проводить сравнение между авторской и народной сказкой, определять сходство и различие между ними.</w:t>
            </w:r>
          </w:p>
        </w:tc>
        <w:tc>
          <w:tcPr>
            <w:tcW w:w="3969" w:type="dxa"/>
            <w:gridSpan w:val="5"/>
          </w:tcPr>
          <w:p w14:paraId="42604970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Способность принимать, сохранять цели, следовать им в учебной деятельности.</w:t>
            </w:r>
          </w:p>
          <w:p w14:paraId="02EE1C1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Применение методов информационного поиска.</w:t>
            </w:r>
          </w:p>
          <w:p w14:paraId="03B76B8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: Потребность в общении</w:t>
            </w:r>
            <w:r w:rsidRPr="0029103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2EA3F79A" w14:textId="77777777" w:rsidR="001C2D55" w:rsidRPr="00291033" w:rsidRDefault="001C2D55" w:rsidP="00EB40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ориентации на нравственное содержание и смысл поступков как собственных, так и окружающих людей.</w:t>
            </w:r>
          </w:p>
        </w:tc>
      </w:tr>
      <w:tr w:rsidR="00291033" w:rsidRPr="00291033" w14:paraId="0124614A" w14:textId="77777777" w:rsidTr="000C4FD1">
        <w:tc>
          <w:tcPr>
            <w:tcW w:w="709" w:type="dxa"/>
          </w:tcPr>
          <w:p w14:paraId="405B49C7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14:paraId="092A3F72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850" w:type="dxa"/>
          </w:tcPr>
          <w:p w14:paraId="34D0BE53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7223BB0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А.Пушкин «Сказка о рыбаке и рыбке».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075897FF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творческого воображения.</w:t>
            </w:r>
            <w:r w:rsidRPr="00291033">
              <w:rPr>
                <w:rFonts w:ascii="Times New Roman" w:eastAsia="Arial Unicode MS" w:hAnsi="Times New Roman"/>
                <w:sz w:val="24"/>
                <w:szCs w:val="24"/>
              </w:rPr>
              <w:t xml:space="preserve"> Формирование и развитие операций мышления.</w:t>
            </w:r>
          </w:p>
        </w:tc>
        <w:tc>
          <w:tcPr>
            <w:tcW w:w="2694" w:type="dxa"/>
          </w:tcPr>
          <w:p w14:paraId="6CCBC8EE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проводить сравнение между авторской и народной сказкой, определять сходство и различие между ними.</w:t>
            </w:r>
          </w:p>
        </w:tc>
        <w:tc>
          <w:tcPr>
            <w:tcW w:w="3969" w:type="dxa"/>
            <w:gridSpan w:val="5"/>
          </w:tcPr>
          <w:p w14:paraId="60E8549C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Умение действовать по плану и планировать свою деятельность.</w:t>
            </w:r>
          </w:p>
          <w:p w14:paraId="4C02D224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Умение осознано и произвольно строить речевое высказывание.</w:t>
            </w:r>
          </w:p>
          <w:p w14:paraId="2344976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: Внешне речевое планирование действий партнёра по решению учебной задачи.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19703816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эмпатии и сопереживания, эмоционально-нравственной отзывчивости.</w:t>
            </w:r>
          </w:p>
        </w:tc>
      </w:tr>
      <w:tr w:rsidR="00291033" w:rsidRPr="00291033" w14:paraId="314E3454" w14:textId="77777777" w:rsidTr="000C4FD1">
        <w:tc>
          <w:tcPr>
            <w:tcW w:w="709" w:type="dxa"/>
          </w:tcPr>
          <w:p w14:paraId="6BB4F752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14:paraId="188101C6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850" w:type="dxa"/>
          </w:tcPr>
          <w:p w14:paraId="282DC70C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F39E116" w14:textId="77777777" w:rsidR="001C2D55" w:rsidRPr="00291033" w:rsidRDefault="001C2D55" w:rsidP="003031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Обобщение по теме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«Сказки А. Пушкина».</w:t>
            </w:r>
          </w:p>
        </w:tc>
        <w:tc>
          <w:tcPr>
            <w:tcW w:w="2098" w:type="dxa"/>
          </w:tcPr>
          <w:p w14:paraId="6A7CFF01" w14:textId="77777777" w:rsidR="001C2D55" w:rsidRPr="00291033" w:rsidRDefault="001C2D55" w:rsidP="003031BD">
            <w:pPr>
              <w:pStyle w:val="a4"/>
              <w:spacing w:before="0" w:beforeAutospacing="0" w:after="0" w:afterAutospacing="0"/>
              <w:jc w:val="both"/>
            </w:pPr>
            <w:r w:rsidRPr="00291033">
              <w:t>Развитие связной грамматически правильной речи.</w:t>
            </w:r>
          </w:p>
        </w:tc>
        <w:tc>
          <w:tcPr>
            <w:tcW w:w="2694" w:type="dxa"/>
          </w:tcPr>
          <w:p w14:paraId="584FA67F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проводить сравнение между авторской и народной сказкой, определять сходство и различие между ними.</w:t>
            </w:r>
          </w:p>
        </w:tc>
        <w:tc>
          <w:tcPr>
            <w:tcW w:w="3969" w:type="dxa"/>
            <w:gridSpan w:val="5"/>
          </w:tcPr>
          <w:p w14:paraId="02B34DE0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Умение контролировать процесс и результаты своей деятельности.</w:t>
            </w:r>
          </w:p>
          <w:p w14:paraId="33BF47E4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Умение структурировать знания.</w:t>
            </w:r>
          </w:p>
          <w:p w14:paraId="4C35D48A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: Формирование произвольной и осознанной речи, отражённой в подборе речевых средств.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48279364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основы гражданской идентичности личности в форме осознания «Я» как гражданина России.</w:t>
            </w:r>
          </w:p>
        </w:tc>
      </w:tr>
      <w:tr w:rsidR="00291033" w:rsidRPr="00291033" w14:paraId="6AABF3DD" w14:textId="77777777" w:rsidTr="000C4FD1">
        <w:tc>
          <w:tcPr>
            <w:tcW w:w="709" w:type="dxa"/>
          </w:tcPr>
          <w:p w14:paraId="203A3B8E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14:paraId="750B8389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14:paraId="55C20D83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08D466A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И.Крылов «Лебедь, Рак и Щука».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16D31299" w14:textId="77777777" w:rsidR="001C2D55" w:rsidRPr="00291033" w:rsidRDefault="001C2D55" w:rsidP="003031BD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целенаправленных наблюдений.</w:t>
            </w:r>
          </w:p>
        </w:tc>
        <w:tc>
          <w:tcPr>
            <w:tcW w:w="2694" w:type="dxa"/>
          </w:tcPr>
          <w:p w14:paraId="3A7D3300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r w:rsidR="003031BD" w:rsidRPr="00291033">
              <w:rPr>
                <w:rFonts w:ascii="Times New Roman" w:hAnsi="Times New Roman"/>
                <w:sz w:val="24"/>
                <w:szCs w:val="24"/>
              </w:rPr>
              <w:t>отличать басню от стихотворения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, сказки и рассказа , соотносить пословицы и смысл басенного текста, характеризовать героев басни с опорой на текст.</w:t>
            </w:r>
          </w:p>
        </w:tc>
        <w:tc>
          <w:tcPr>
            <w:tcW w:w="3969" w:type="dxa"/>
            <w:gridSpan w:val="5"/>
          </w:tcPr>
          <w:p w14:paraId="701A6269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Осуществление предвосхищающего контроля в сотрудничестве с учителем и сверстниками.</w:t>
            </w:r>
          </w:p>
          <w:p w14:paraId="3F3E4710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Контроль и оценка процесса и результата деятельности.</w:t>
            </w:r>
          </w:p>
          <w:p w14:paraId="53390076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: Корректное оформление речевого высказывания в спорных ситуациях.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4CD38BED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Соблюдать в речи правила речевого этикета, оценивать свою речь на предмет её вежливости и доброжелательности по отношению к собеседнику.</w:t>
            </w:r>
          </w:p>
        </w:tc>
      </w:tr>
      <w:tr w:rsidR="00291033" w:rsidRPr="00291033" w14:paraId="28B50547" w14:textId="77777777" w:rsidTr="000C4FD1">
        <w:tc>
          <w:tcPr>
            <w:tcW w:w="709" w:type="dxa"/>
          </w:tcPr>
          <w:p w14:paraId="61B74D49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14:paraId="501CC7DB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850" w:type="dxa"/>
          </w:tcPr>
          <w:p w14:paraId="7B2BEA55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EC9AD8C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И.Крылов «Стрекоза и Муравей».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7A13B8A2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приемам запоминания.</w:t>
            </w:r>
            <w:r w:rsidRPr="00291033">
              <w:rPr>
                <w:rFonts w:ascii="Times New Roman" w:eastAsia="Arial Unicode MS" w:hAnsi="Times New Roman"/>
                <w:sz w:val="24"/>
                <w:szCs w:val="24"/>
              </w:rPr>
              <w:t xml:space="preserve"> Формирование и развитие операций мышления.</w:t>
            </w:r>
          </w:p>
        </w:tc>
        <w:tc>
          <w:tcPr>
            <w:tcW w:w="2694" w:type="dxa"/>
          </w:tcPr>
          <w:p w14:paraId="619F2AD1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читать басню по ролям, различать речь автора и героев басни.</w:t>
            </w:r>
          </w:p>
        </w:tc>
        <w:tc>
          <w:tcPr>
            <w:tcW w:w="3969" w:type="dxa"/>
            <w:gridSpan w:val="5"/>
          </w:tcPr>
          <w:p w14:paraId="323A7974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Умение адекватно воспринимать отметки и оценки.</w:t>
            </w:r>
          </w:p>
          <w:p w14:paraId="085235B4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Смысловое чтение, как осмысление цели чтения.</w:t>
            </w:r>
          </w:p>
          <w:p w14:paraId="54E2F6B5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: Владение определёнными вербальными и невербальными средствами общения.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221F6010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новому учебному материалу</w:t>
            </w:r>
          </w:p>
        </w:tc>
      </w:tr>
      <w:tr w:rsidR="00291033" w:rsidRPr="00291033" w14:paraId="631E632E" w14:textId="77777777" w:rsidTr="000C4FD1">
        <w:tc>
          <w:tcPr>
            <w:tcW w:w="709" w:type="dxa"/>
          </w:tcPr>
          <w:p w14:paraId="439848DD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14:paraId="4430187B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850" w:type="dxa"/>
          </w:tcPr>
          <w:p w14:paraId="04280A7E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F273528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Л.Толстой «Котёнок», «Правда всего дороже».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6E2EE78A" w14:textId="77777777" w:rsidR="001C2D55" w:rsidRPr="00291033" w:rsidRDefault="001C2D55" w:rsidP="003031BD">
            <w:pPr>
              <w:pStyle w:val="a4"/>
              <w:spacing w:before="0" w:beforeAutospacing="0" w:after="0" w:afterAutospacing="0"/>
              <w:jc w:val="both"/>
            </w:pPr>
            <w:r w:rsidRPr="00291033">
              <w:t>Развитие слухового восприятия.</w:t>
            </w:r>
          </w:p>
        </w:tc>
        <w:tc>
          <w:tcPr>
            <w:tcW w:w="2694" w:type="dxa"/>
          </w:tcPr>
          <w:p w14:paraId="18759930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пересказывать текст от лица героя, а не автора, изменять последовательность пунктов плана для правильного пересказа текста.</w:t>
            </w:r>
          </w:p>
        </w:tc>
        <w:tc>
          <w:tcPr>
            <w:tcW w:w="3969" w:type="dxa"/>
            <w:gridSpan w:val="5"/>
          </w:tcPr>
          <w:p w14:paraId="72828A3F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Формирование установки на поиск способов</w:t>
            </w:r>
            <w:r w:rsidR="003031BD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разрешения трудностей.</w:t>
            </w:r>
          </w:p>
          <w:p w14:paraId="14FE7B7D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Свободное восприятие текстов художественного стиля.</w:t>
            </w:r>
          </w:p>
          <w:p w14:paraId="01D433C5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: Понимание различных позиций и точек зрения на вопрос.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44D2B960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Наблюдение и анализ за особенностями собственной речи, умение оценивать её.</w:t>
            </w:r>
          </w:p>
        </w:tc>
      </w:tr>
      <w:tr w:rsidR="00291033" w:rsidRPr="00291033" w14:paraId="29107061" w14:textId="77777777" w:rsidTr="000C4FD1">
        <w:tc>
          <w:tcPr>
            <w:tcW w:w="709" w:type="dxa"/>
          </w:tcPr>
          <w:p w14:paraId="1FCFBB3F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14:paraId="7F4F2A10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850" w:type="dxa"/>
          </w:tcPr>
          <w:p w14:paraId="1B0DA146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4F0BED6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Л.Толстой</w:t>
            </w:r>
          </w:p>
          <w:p w14:paraId="52D611BA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«Филипок».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7972DB51" w14:textId="77777777" w:rsidR="001C2D55" w:rsidRPr="00291033" w:rsidRDefault="001C2D55" w:rsidP="00303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лексико-семантической стороны речи</w:t>
            </w:r>
            <w:r w:rsidRPr="00291033">
              <w:t>.</w:t>
            </w:r>
            <w:r w:rsidRPr="002910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Формирование умений слушать, запоминать. </w:t>
            </w:r>
          </w:p>
        </w:tc>
        <w:tc>
          <w:tcPr>
            <w:tcW w:w="2694" w:type="dxa"/>
          </w:tcPr>
          <w:p w14:paraId="4654AEF5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составлять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и</w:t>
            </w:r>
            <w:r w:rsidR="003031BD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анализировать различные виды плана. Научатся различать автора и героя произведения, вести пересказ от лица автора или героя.</w:t>
            </w:r>
          </w:p>
        </w:tc>
        <w:tc>
          <w:tcPr>
            <w:tcW w:w="3969" w:type="dxa"/>
            <w:gridSpan w:val="5"/>
          </w:tcPr>
          <w:p w14:paraId="39C8C2A6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Целеустремлённость и настойчивость в достижении целей.</w:t>
            </w:r>
          </w:p>
          <w:p w14:paraId="65E0256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Извлечение необходимой информации из прослушанных текстов</w:t>
            </w:r>
          </w:p>
          <w:p w14:paraId="6306FA97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: Умение слушать собеседника</w:t>
            </w:r>
            <w:r w:rsidRPr="0029103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1DC85277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осознания своей этнической принадлежности и развитие чувства толерантности к окружающим.</w:t>
            </w:r>
          </w:p>
        </w:tc>
      </w:tr>
      <w:tr w:rsidR="00291033" w:rsidRPr="00291033" w14:paraId="53BF6A84" w14:textId="77777777" w:rsidTr="000C4FD1">
        <w:tc>
          <w:tcPr>
            <w:tcW w:w="709" w:type="dxa"/>
          </w:tcPr>
          <w:p w14:paraId="76B40836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14:paraId="73ABEAB0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14:paraId="25575182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1DEAD8A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Обобщение по разделу «Русские писатели».</w:t>
            </w:r>
          </w:p>
        </w:tc>
        <w:tc>
          <w:tcPr>
            <w:tcW w:w="2098" w:type="dxa"/>
          </w:tcPr>
          <w:p w14:paraId="76B43B48" w14:textId="77777777" w:rsidR="001C2D55" w:rsidRPr="00291033" w:rsidRDefault="001C2D55" w:rsidP="00EB40D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B53232D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передавать настроение автора с помощью интонации, подбирать рифмы. Научатся применять полученные знания для решения задач, поставленных учителем.</w:t>
            </w:r>
          </w:p>
        </w:tc>
        <w:tc>
          <w:tcPr>
            <w:tcW w:w="3969" w:type="dxa"/>
            <w:gridSpan w:val="5"/>
          </w:tcPr>
          <w:p w14:paraId="3F797673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Формирование основ оптимистического восприятия мира.</w:t>
            </w:r>
          </w:p>
          <w:p w14:paraId="31C1F26B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Постановка и формулирование проблемы.</w:t>
            </w:r>
          </w:p>
          <w:p w14:paraId="787DC823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: Ориентация на позицию других людей, отличную от собственной.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0C73DBAE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Грамотное построение своих высказываний; умение поддерживать беседу по заданной теме.</w:t>
            </w:r>
          </w:p>
        </w:tc>
      </w:tr>
      <w:tr w:rsidR="00291033" w:rsidRPr="00291033" w14:paraId="7818C1AA" w14:textId="77777777" w:rsidTr="000C4FD1">
        <w:tc>
          <w:tcPr>
            <w:tcW w:w="14742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71662EA7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О братьях наших меньших (11 ч )</w:t>
            </w:r>
          </w:p>
        </w:tc>
      </w:tr>
      <w:tr w:rsidR="00291033" w:rsidRPr="00291033" w14:paraId="54C6365E" w14:textId="77777777" w:rsidTr="000C4FD1">
        <w:tc>
          <w:tcPr>
            <w:tcW w:w="709" w:type="dxa"/>
          </w:tcPr>
          <w:p w14:paraId="68CA807B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14:paraId="3BAFD3EA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850" w:type="dxa"/>
          </w:tcPr>
          <w:p w14:paraId="63617AB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DACCB78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О братьях наших меньших. </w:t>
            </w:r>
          </w:p>
        </w:tc>
        <w:tc>
          <w:tcPr>
            <w:tcW w:w="2098" w:type="dxa"/>
          </w:tcPr>
          <w:p w14:paraId="59067509" w14:textId="77777777" w:rsidR="001C2D55" w:rsidRPr="00291033" w:rsidRDefault="001C2D55" w:rsidP="003031BD">
            <w:pPr>
              <w:pStyle w:val="a4"/>
              <w:spacing w:before="0" w:beforeAutospacing="0" w:after="0" w:afterAutospacing="0"/>
              <w:jc w:val="both"/>
            </w:pPr>
            <w:r w:rsidRPr="00291033">
              <w:t>Уточнение и расширение представлений об окружающем мире.</w:t>
            </w:r>
          </w:p>
        </w:tc>
        <w:tc>
          <w:tcPr>
            <w:tcW w:w="2694" w:type="dxa"/>
          </w:tcPr>
          <w:p w14:paraId="67C4CE2E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дополнять стихотворные строчки</w:t>
            </w:r>
            <w:r w:rsidR="003031BD" w:rsidRPr="00291033">
              <w:rPr>
                <w:rFonts w:ascii="Times New Roman" w:hAnsi="Times New Roman"/>
                <w:sz w:val="24"/>
                <w:szCs w:val="24"/>
              </w:rPr>
              <w:t>,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используя свои знания, попробуют сочинять стихи о своих любимцах.</w:t>
            </w:r>
          </w:p>
        </w:tc>
        <w:tc>
          <w:tcPr>
            <w:tcW w:w="3969" w:type="dxa"/>
            <w:gridSpan w:val="5"/>
          </w:tcPr>
          <w:p w14:paraId="0426BAD8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Умение учитывать выделенные учителем ориентиры.</w:t>
            </w:r>
          </w:p>
          <w:p w14:paraId="5CDA94CF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Анализ объектов с целью выделения существенных и несущественных признаков.</w:t>
            </w:r>
          </w:p>
          <w:p w14:paraId="488BA6B6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: Понимание возможности разных оснований для оценки одного и того же предмета.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308761F8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чувства сопричастности и гордости за свою Родину, народ и историю</w:t>
            </w:r>
            <w:r w:rsidRPr="0029103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291033" w:rsidRPr="00291033" w14:paraId="15703C11" w14:textId="77777777" w:rsidTr="000C4FD1">
        <w:tc>
          <w:tcPr>
            <w:tcW w:w="709" w:type="dxa"/>
          </w:tcPr>
          <w:p w14:paraId="532094BB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14:paraId="23F6A8F2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850" w:type="dxa"/>
          </w:tcPr>
          <w:p w14:paraId="48BC0BAE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118DBCA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И.Пивоварова «Жила-была собака…»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61B4BC75" w14:textId="77777777" w:rsidR="001C2D55" w:rsidRPr="00291033" w:rsidRDefault="001C2D55" w:rsidP="00303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приемам запоминания.</w:t>
            </w:r>
          </w:p>
        </w:tc>
        <w:tc>
          <w:tcPr>
            <w:tcW w:w="2694" w:type="dxa"/>
          </w:tcPr>
          <w:p w14:paraId="6DAEB9E1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выразительно читать стихотворные тексты и передавать интонацией настроение и неожиданный поворот в содержании стихотворения.</w:t>
            </w:r>
          </w:p>
        </w:tc>
        <w:tc>
          <w:tcPr>
            <w:tcW w:w="3969" w:type="dxa"/>
            <w:gridSpan w:val="5"/>
          </w:tcPr>
          <w:p w14:paraId="631DE3B9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Построение ориентировочной основы в новом учебном материале.</w:t>
            </w:r>
          </w:p>
          <w:p w14:paraId="0CB61B22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Синтез, как составление целого из частей.</w:t>
            </w:r>
          </w:p>
          <w:p w14:paraId="413BA28C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: Понимание относительности оценок или подходов к выбору.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27D79B5E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основы гражданской идентичности личности в форме осознания «Я» как гражданина России.</w:t>
            </w:r>
          </w:p>
        </w:tc>
      </w:tr>
      <w:tr w:rsidR="00291033" w:rsidRPr="00291033" w14:paraId="5CE93BBE" w14:textId="77777777" w:rsidTr="000C4FD1">
        <w:tc>
          <w:tcPr>
            <w:tcW w:w="709" w:type="dxa"/>
          </w:tcPr>
          <w:p w14:paraId="0DBD26A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14:paraId="2C7FA8C9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02.02</w:t>
            </w:r>
          </w:p>
        </w:tc>
        <w:tc>
          <w:tcPr>
            <w:tcW w:w="850" w:type="dxa"/>
          </w:tcPr>
          <w:p w14:paraId="387AE6A2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DEEB6DB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В.Берестов «Кошкин Щенок».</w:t>
            </w:r>
          </w:p>
        </w:tc>
        <w:tc>
          <w:tcPr>
            <w:tcW w:w="2098" w:type="dxa"/>
          </w:tcPr>
          <w:p w14:paraId="29E9DFE1" w14:textId="77777777" w:rsidR="001C2D55" w:rsidRPr="00291033" w:rsidRDefault="001C2D55" w:rsidP="00EB40D6">
            <w:pPr>
              <w:pStyle w:val="a4"/>
              <w:spacing w:before="0" w:beforeAutospacing="0" w:after="0" w:afterAutospacing="0"/>
              <w:jc w:val="both"/>
            </w:pPr>
            <w:r w:rsidRPr="00291033">
              <w:t>Развитие слухового восприятия.</w:t>
            </w:r>
          </w:p>
          <w:p w14:paraId="0C3E78EF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53B21328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рассказывать интересные ситуации из жизни животных, переносить слуховые образы в зрительные.</w:t>
            </w:r>
          </w:p>
        </w:tc>
        <w:tc>
          <w:tcPr>
            <w:tcW w:w="3969" w:type="dxa"/>
            <w:gridSpan w:val="5"/>
          </w:tcPr>
          <w:p w14:paraId="7195D76B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Различение способов и результата действий.</w:t>
            </w:r>
          </w:p>
          <w:p w14:paraId="1C7627AC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Умение восполнять недостающие компоненты до целого.</w:t>
            </w:r>
          </w:p>
          <w:p w14:paraId="7BDCB870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: Учёт разных мнений и умение обосновать собственное.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5D9CA16A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Соблюдать в речи правила речевого этикета, оценивать свою речь на предмет её вежливости и доброжелательности по отношению к собеседнику.</w:t>
            </w:r>
          </w:p>
        </w:tc>
      </w:tr>
      <w:tr w:rsidR="00291033" w:rsidRPr="00291033" w14:paraId="32CD382A" w14:textId="77777777" w:rsidTr="000C4FD1">
        <w:tc>
          <w:tcPr>
            <w:tcW w:w="709" w:type="dxa"/>
          </w:tcPr>
          <w:p w14:paraId="7AA5D8DD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14:paraId="477D854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06.02</w:t>
            </w:r>
          </w:p>
        </w:tc>
        <w:tc>
          <w:tcPr>
            <w:tcW w:w="850" w:type="dxa"/>
          </w:tcPr>
          <w:p w14:paraId="356DE8E7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48CBB09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М. Пришвин «Ребята и утята».</w:t>
            </w:r>
          </w:p>
        </w:tc>
        <w:tc>
          <w:tcPr>
            <w:tcW w:w="2098" w:type="dxa"/>
          </w:tcPr>
          <w:p w14:paraId="35F02F4C" w14:textId="77777777" w:rsidR="001C2D55" w:rsidRPr="00291033" w:rsidRDefault="001C2D55" w:rsidP="003031BD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целенаправленных наблюдений.</w:t>
            </w:r>
          </w:p>
        </w:tc>
        <w:tc>
          <w:tcPr>
            <w:tcW w:w="2694" w:type="dxa"/>
          </w:tcPr>
          <w:p w14:paraId="5A534715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пересказывать текст по плану, переводить словесные образы в зрительные. Научатся соотносить пословицы и текст рассказа, составлять рассказ по собственным наблюдениям.</w:t>
            </w:r>
          </w:p>
        </w:tc>
        <w:tc>
          <w:tcPr>
            <w:tcW w:w="3969" w:type="dxa"/>
            <w:gridSpan w:val="5"/>
          </w:tcPr>
          <w:p w14:paraId="47DACD9D" w14:textId="4ECD45BA" w:rsidR="001C2D55" w:rsidRPr="00291033" w:rsidRDefault="00D67E0D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Умение</w:t>
            </w:r>
            <w:r w:rsidR="001C2D55" w:rsidRPr="00291033">
              <w:rPr>
                <w:rFonts w:ascii="Times New Roman" w:hAnsi="Times New Roman"/>
                <w:sz w:val="24"/>
                <w:szCs w:val="24"/>
              </w:rPr>
              <w:t xml:space="preserve"> осуществлять пошаговый и итоговый контроль.</w:t>
            </w:r>
          </w:p>
          <w:p w14:paraId="300EE9D6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Подведение под понятия, выведение следствий.</w:t>
            </w:r>
          </w:p>
          <w:p w14:paraId="472D7C80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: Умение аргументировать своё предложение, убеждать и уступать.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370E1876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новому учебному материалу.</w:t>
            </w:r>
          </w:p>
        </w:tc>
      </w:tr>
      <w:tr w:rsidR="00291033" w:rsidRPr="00291033" w14:paraId="1635F031" w14:textId="77777777" w:rsidTr="000C4FD1">
        <w:tc>
          <w:tcPr>
            <w:tcW w:w="709" w:type="dxa"/>
          </w:tcPr>
          <w:p w14:paraId="05F0802C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14:paraId="7671D473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07.02</w:t>
            </w:r>
          </w:p>
        </w:tc>
        <w:tc>
          <w:tcPr>
            <w:tcW w:w="850" w:type="dxa"/>
          </w:tcPr>
          <w:p w14:paraId="07F03006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46F0D8E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М. Пришвин «Ребята и утята».</w:t>
            </w:r>
          </w:p>
        </w:tc>
        <w:tc>
          <w:tcPr>
            <w:tcW w:w="2098" w:type="dxa"/>
          </w:tcPr>
          <w:p w14:paraId="5367BCFA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  <w:r w:rsidRPr="00291033">
              <w:rPr>
                <w:rFonts w:ascii="Times New Roman" w:eastAsia="Arial Unicode MS" w:hAnsi="Times New Roman"/>
                <w:sz w:val="24"/>
                <w:szCs w:val="24"/>
              </w:rPr>
              <w:t xml:space="preserve"> Формирование и развитие операций мышления.</w:t>
            </w:r>
          </w:p>
        </w:tc>
        <w:tc>
          <w:tcPr>
            <w:tcW w:w="2694" w:type="dxa"/>
          </w:tcPr>
          <w:p w14:paraId="4DC9AC18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пересказывать текст по плану, переводить словесные образы в зрительные. Научатся соотносить пословицы и текст рассказа, составлять рассказ по собственным наблюдениям.</w:t>
            </w:r>
          </w:p>
        </w:tc>
        <w:tc>
          <w:tcPr>
            <w:tcW w:w="3969" w:type="dxa"/>
            <w:gridSpan w:val="5"/>
          </w:tcPr>
          <w:p w14:paraId="4CDBF66D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Умение планировать работу до её начала.</w:t>
            </w:r>
          </w:p>
          <w:p w14:paraId="2D89880B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Установление причинно-следственных связей.</w:t>
            </w:r>
          </w:p>
          <w:p w14:paraId="1034DCAD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: 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570281AF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основ успешности на основе критерия успешности учебной деятельности</w:t>
            </w:r>
          </w:p>
        </w:tc>
      </w:tr>
      <w:tr w:rsidR="00291033" w:rsidRPr="00291033" w14:paraId="1AB74AF9" w14:textId="77777777" w:rsidTr="000C4FD1">
        <w:tc>
          <w:tcPr>
            <w:tcW w:w="709" w:type="dxa"/>
          </w:tcPr>
          <w:p w14:paraId="2E4C4492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14:paraId="3EEF546E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08.02</w:t>
            </w:r>
          </w:p>
        </w:tc>
        <w:tc>
          <w:tcPr>
            <w:tcW w:w="850" w:type="dxa"/>
          </w:tcPr>
          <w:p w14:paraId="7E86CD0F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475B522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Е.Чарушин «Страшный рассказ».</w:t>
            </w:r>
          </w:p>
        </w:tc>
        <w:tc>
          <w:tcPr>
            <w:tcW w:w="2098" w:type="dxa"/>
          </w:tcPr>
          <w:p w14:paraId="02B2966C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наблюдательности и воображения.</w:t>
            </w:r>
          </w:p>
        </w:tc>
        <w:tc>
          <w:tcPr>
            <w:tcW w:w="2694" w:type="dxa"/>
          </w:tcPr>
          <w:p w14:paraId="18416223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делить большой текст на смысловые части и составлять план</w:t>
            </w:r>
            <w:r w:rsidR="003031BD" w:rsidRPr="00291033">
              <w:rPr>
                <w:rFonts w:ascii="Times New Roman" w:hAnsi="Times New Roman"/>
                <w:sz w:val="24"/>
                <w:szCs w:val="24"/>
              </w:rPr>
              <w:t>,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используя опорные слова из текста. Научаться пересказывать текст по самостоятельно составленному плану.</w:t>
            </w:r>
          </w:p>
        </w:tc>
        <w:tc>
          <w:tcPr>
            <w:tcW w:w="3969" w:type="dxa"/>
            <w:gridSpan w:val="5"/>
          </w:tcPr>
          <w:p w14:paraId="1F5E9556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Умение оценивать значимость и смысл учебной деятельности для себя самого.</w:t>
            </w:r>
          </w:p>
          <w:p w14:paraId="0A93CCB4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Выдвижение гипотез и их обоснование.</w:t>
            </w:r>
          </w:p>
          <w:p w14:paraId="6320BB4D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: Взаимоконтроль и взаимопомощь по ходу выполнения задания.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79BE75BA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широкой мотивационной основы учебной деятельности.</w:t>
            </w:r>
          </w:p>
        </w:tc>
      </w:tr>
      <w:tr w:rsidR="00291033" w:rsidRPr="00291033" w14:paraId="233A42D9" w14:textId="77777777" w:rsidTr="000C4FD1">
        <w:tc>
          <w:tcPr>
            <w:tcW w:w="709" w:type="dxa"/>
          </w:tcPr>
          <w:p w14:paraId="04C3E33D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14:paraId="69F15826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09.02</w:t>
            </w:r>
          </w:p>
        </w:tc>
        <w:tc>
          <w:tcPr>
            <w:tcW w:w="850" w:type="dxa"/>
          </w:tcPr>
          <w:p w14:paraId="6ACFA476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AE529F8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Б. С. Житков «Храбрый утёнок».</w:t>
            </w:r>
          </w:p>
        </w:tc>
        <w:tc>
          <w:tcPr>
            <w:tcW w:w="2098" w:type="dxa"/>
          </w:tcPr>
          <w:p w14:paraId="0487E68A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2694" w:type="dxa"/>
          </w:tcPr>
          <w:p w14:paraId="6CA3EEA2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прогнозировать содержание текста по его заглавию, делить текст на части.</w:t>
            </w:r>
          </w:p>
        </w:tc>
        <w:tc>
          <w:tcPr>
            <w:tcW w:w="3969" w:type="dxa"/>
            <w:gridSpan w:val="5"/>
          </w:tcPr>
          <w:p w14:paraId="6806A706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 в соответствии с поставленной задачей.</w:t>
            </w:r>
          </w:p>
          <w:p w14:paraId="624279DA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признаков.</w:t>
            </w:r>
          </w:p>
          <w:p w14:paraId="2B4996E2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Умение осознанно строить речевое высказывание.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412E2B27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мотивов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достижения и социального признания.</w:t>
            </w:r>
          </w:p>
        </w:tc>
      </w:tr>
      <w:tr w:rsidR="00291033" w:rsidRPr="00291033" w14:paraId="2EF13932" w14:textId="77777777" w:rsidTr="000C4FD1">
        <w:tc>
          <w:tcPr>
            <w:tcW w:w="709" w:type="dxa"/>
          </w:tcPr>
          <w:p w14:paraId="0D2343D8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14:paraId="1CEE741C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14:paraId="02E92A52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6093E97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В. В. Бианки «Музыкант».</w:t>
            </w:r>
          </w:p>
        </w:tc>
        <w:tc>
          <w:tcPr>
            <w:tcW w:w="2098" w:type="dxa"/>
          </w:tcPr>
          <w:p w14:paraId="6BB3068A" w14:textId="77777777" w:rsidR="001C2D55" w:rsidRPr="00291033" w:rsidRDefault="001C2D55" w:rsidP="003031BD">
            <w:pPr>
              <w:pStyle w:val="a4"/>
              <w:spacing w:before="0" w:beforeAutospacing="0" w:after="0" w:afterAutospacing="0"/>
              <w:jc w:val="both"/>
            </w:pPr>
            <w:r w:rsidRPr="00291033">
              <w:t>Развитие лексико-семантической стороны речи.</w:t>
            </w:r>
          </w:p>
        </w:tc>
        <w:tc>
          <w:tcPr>
            <w:tcW w:w="2694" w:type="dxa"/>
          </w:tcPr>
          <w:p w14:paraId="4E0ECB40" w14:textId="77777777" w:rsidR="001C2D55" w:rsidRPr="00291033" w:rsidRDefault="001C2D55" w:rsidP="003031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прогнозировать содержание текста по его названию, определять последовательность событий, составлять план, пересказывать по плану</w:t>
            </w:r>
            <w:r w:rsidR="003031BD" w:rsidRPr="002910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5"/>
          </w:tcPr>
          <w:p w14:paraId="28983E7A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планировании.</w:t>
            </w:r>
          </w:p>
          <w:p w14:paraId="73A19B32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информации.</w:t>
            </w:r>
          </w:p>
          <w:p w14:paraId="19CBB4F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Э</w:t>
            </w:r>
            <w:r w:rsidR="003031BD" w:rsidRPr="00291033">
              <w:rPr>
                <w:rFonts w:ascii="Times New Roman" w:hAnsi="Times New Roman"/>
                <w:sz w:val="24"/>
                <w:szCs w:val="24"/>
              </w:rPr>
              <w:t>моционально-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позитивные отношения к процессу сотрудничества.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36E94B0E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этических чувств</w:t>
            </w:r>
            <w:r w:rsidRPr="0029103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291033" w:rsidRPr="00291033" w14:paraId="7D40DFB5" w14:textId="77777777" w:rsidTr="000C4FD1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</w:tcPr>
          <w:p w14:paraId="772BF639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C91D859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225C10C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6D6BC6CB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В. В. Бианки «Сова». </w:t>
            </w:r>
          </w:p>
        </w:tc>
        <w:tc>
          <w:tcPr>
            <w:tcW w:w="2098" w:type="dxa"/>
            <w:vMerge w:val="restart"/>
          </w:tcPr>
          <w:p w14:paraId="5AB646FE" w14:textId="77777777" w:rsidR="001C2D55" w:rsidRPr="00291033" w:rsidRDefault="001C2D55" w:rsidP="003031BD">
            <w:pPr>
              <w:pStyle w:val="a4"/>
              <w:spacing w:before="0" w:beforeAutospacing="0" w:after="0" w:afterAutospacing="0"/>
              <w:jc w:val="both"/>
            </w:pPr>
            <w:r w:rsidRPr="00291033">
              <w:t>Уточнение и расширение представлений об окружающем мире.</w:t>
            </w:r>
          </w:p>
        </w:tc>
        <w:tc>
          <w:tcPr>
            <w:tcW w:w="2694" w:type="dxa"/>
            <w:vMerge w:val="restart"/>
          </w:tcPr>
          <w:p w14:paraId="1DCE51D2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соотносить пословицы и текст рассказа, составлять план, пересказывать.</w:t>
            </w:r>
          </w:p>
        </w:tc>
        <w:tc>
          <w:tcPr>
            <w:tcW w:w="3969" w:type="dxa"/>
            <w:gridSpan w:val="5"/>
            <w:vMerge w:val="restart"/>
          </w:tcPr>
          <w:p w14:paraId="0F25AD13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Различать способ и результат действия.</w:t>
            </w:r>
          </w:p>
          <w:p w14:paraId="336D65D4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="003031BD"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Самостоятельно учитывать выделенные учителем ориентиры для выполнения учебной задачи.</w:t>
            </w:r>
          </w:p>
          <w:p w14:paraId="06E84B23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Допускать возможность существования у учащихся различных точек зрения.</w:t>
            </w:r>
          </w:p>
        </w:tc>
        <w:tc>
          <w:tcPr>
            <w:tcW w:w="1842" w:type="dxa"/>
            <w:gridSpan w:val="2"/>
            <w:vMerge w:val="restart"/>
            <w:tcBorders>
              <w:right w:val="single" w:sz="4" w:space="0" w:color="auto"/>
            </w:tcBorders>
          </w:tcPr>
          <w:p w14:paraId="18973E61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ответственности человека за сохранность природы.</w:t>
            </w:r>
          </w:p>
        </w:tc>
      </w:tr>
      <w:tr w:rsidR="00291033" w:rsidRPr="00291033" w14:paraId="776DB04E" w14:textId="77777777" w:rsidTr="000C4FD1">
        <w:trPr>
          <w:trHeight w:val="1740"/>
        </w:trPr>
        <w:tc>
          <w:tcPr>
            <w:tcW w:w="709" w:type="dxa"/>
            <w:tcBorders>
              <w:top w:val="single" w:sz="4" w:space="0" w:color="auto"/>
            </w:tcBorders>
          </w:tcPr>
          <w:p w14:paraId="3CD3261B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B699D53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DC51F83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3E56E4CB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В. В. Бианки «Сова».</w:t>
            </w:r>
          </w:p>
        </w:tc>
        <w:tc>
          <w:tcPr>
            <w:tcW w:w="2098" w:type="dxa"/>
            <w:vMerge/>
          </w:tcPr>
          <w:p w14:paraId="2694117F" w14:textId="77777777" w:rsidR="001C2D55" w:rsidRPr="00291033" w:rsidRDefault="001C2D55" w:rsidP="00EB40D6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694" w:type="dxa"/>
            <w:vMerge/>
          </w:tcPr>
          <w:p w14:paraId="196FEF22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vMerge/>
          </w:tcPr>
          <w:p w14:paraId="7635B574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</w:tcPr>
          <w:p w14:paraId="057F15A3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033" w:rsidRPr="00291033" w14:paraId="6A44EED0" w14:textId="77777777" w:rsidTr="000C4FD1">
        <w:tc>
          <w:tcPr>
            <w:tcW w:w="709" w:type="dxa"/>
          </w:tcPr>
          <w:p w14:paraId="461192FA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14:paraId="2B40575D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850" w:type="dxa"/>
          </w:tcPr>
          <w:p w14:paraId="5E645CC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B474D60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Обобщение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по разделу «О братьях наших меньших».</w:t>
            </w: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09703FFC" w14:textId="77777777" w:rsidR="001C2D55" w:rsidRPr="00291033" w:rsidRDefault="001C2D55" w:rsidP="00EB40D6">
            <w:pPr>
              <w:pStyle w:val="a4"/>
              <w:spacing w:before="0" w:beforeAutospacing="0" w:after="0" w:afterAutospacing="0"/>
              <w:jc w:val="both"/>
            </w:pPr>
            <w:r w:rsidRPr="00291033">
              <w:t>Развитие связной грамматически правильной речи.</w:t>
            </w:r>
          </w:p>
          <w:p w14:paraId="32534D70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2694" w:type="dxa"/>
          </w:tcPr>
          <w:p w14:paraId="40CE7F94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Научатся различать </w:t>
            </w:r>
          </w:p>
          <w:p w14:paraId="4D012BF4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сказку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от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рассказа о животных, художественный рассказ от научно познавательного</w:t>
            </w:r>
            <w:r w:rsidR="003031BD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текста. Научатся применять полученные знания на практике.</w:t>
            </w:r>
          </w:p>
        </w:tc>
        <w:tc>
          <w:tcPr>
            <w:tcW w:w="3969" w:type="dxa"/>
            <w:gridSpan w:val="5"/>
          </w:tcPr>
          <w:p w14:paraId="41000BA7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Осуществлять итоговый и пошаговый контроль по результату.</w:t>
            </w:r>
          </w:p>
          <w:p w14:paraId="39CBE19B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Находить необходимую информацию в учебнике и дополнительной литературе.</w:t>
            </w:r>
          </w:p>
          <w:p w14:paraId="5D9ACC47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Высказывать собственное мнение.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169B98E3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ориентации на нравственное содержание.</w:t>
            </w:r>
          </w:p>
        </w:tc>
      </w:tr>
      <w:tr w:rsidR="00291033" w:rsidRPr="00291033" w14:paraId="6EC8A9BC" w14:textId="77777777" w:rsidTr="000C4FD1">
        <w:tc>
          <w:tcPr>
            <w:tcW w:w="14742" w:type="dxa"/>
            <w:gridSpan w:val="13"/>
            <w:tcBorders>
              <w:right w:val="single" w:sz="4" w:space="0" w:color="auto"/>
            </w:tcBorders>
          </w:tcPr>
          <w:p w14:paraId="718AA429" w14:textId="77777777" w:rsidR="001C2D55" w:rsidRPr="00291033" w:rsidRDefault="00EB40D6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C2D55" w:rsidRPr="00291033"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русскую! Зима.</w:t>
            </w: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C2D55" w:rsidRPr="00291033">
              <w:rPr>
                <w:rFonts w:ascii="Times New Roman" w:hAnsi="Times New Roman"/>
                <w:b/>
                <w:sz w:val="24"/>
                <w:szCs w:val="24"/>
              </w:rPr>
              <w:t>( 9 ч)</w:t>
            </w:r>
          </w:p>
        </w:tc>
      </w:tr>
      <w:tr w:rsidR="00291033" w:rsidRPr="00291033" w14:paraId="0DC245B2" w14:textId="77777777" w:rsidTr="000C4FD1">
        <w:tc>
          <w:tcPr>
            <w:tcW w:w="709" w:type="dxa"/>
          </w:tcPr>
          <w:p w14:paraId="2324806B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4A5F4ABC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850" w:type="dxa"/>
          </w:tcPr>
          <w:p w14:paraId="44C2DB2C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25F0EC4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Люблю природу русскую! Зима.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Стихи о первом снеге.</w:t>
            </w:r>
          </w:p>
        </w:tc>
        <w:tc>
          <w:tcPr>
            <w:tcW w:w="2098" w:type="dxa"/>
          </w:tcPr>
          <w:p w14:paraId="13C61846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наблюдательности и воображения.</w:t>
            </w:r>
          </w:p>
        </w:tc>
        <w:tc>
          <w:tcPr>
            <w:tcW w:w="2694" w:type="dxa"/>
          </w:tcPr>
          <w:p w14:paraId="319DE935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видеть образ зимы в загадках, соотносить загадки и отгадки. Научатся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читать выразительно, передавая настроение стихотворения, рисовать словесные картины зимней природы с опорой на текст стихотворения.</w:t>
            </w:r>
          </w:p>
        </w:tc>
        <w:tc>
          <w:tcPr>
            <w:tcW w:w="3969" w:type="dxa"/>
            <w:gridSpan w:val="5"/>
          </w:tcPr>
          <w:p w14:paraId="12087471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Самостоятельно учитывать выделенные учителем ориентиры для выполнения учебной задачи.</w:t>
            </w:r>
          </w:p>
          <w:p w14:paraId="6967D2E3" w14:textId="188E4D25" w:rsidR="001C2D55" w:rsidRPr="00291033" w:rsidRDefault="00D67E0D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243" w:rsidRPr="00291033">
              <w:rPr>
                <w:rFonts w:ascii="Times New Roman" w:hAnsi="Times New Roman"/>
                <w:sz w:val="24"/>
                <w:szCs w:val="24"/>
              </w:rPr>
              <w:t>о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пределять</w:t>
            </w:r>
            <w:r w:rsidR="00060243" w:rsidRPr="00291033">
              <w:rPr>
                <w:rFonts w:ascii="Times New Roman" w:hAnsi="Times New Roman"/>
                <w:sz w:val="24"/>
                <w:szCs w:val="24"/>
              </w:rPr>
              <w:t xml:space="preserve"> правильность</w:t>
            </w:r>
            <w:r w:rsidR="001C2D55" w:rsidRPr="00291033">
              <w:rPr>
                <w:rFonts w:ascii="Times New Roman" w:hAnsi="Times New Roman"/>
                <w:sz w:val="24"/>
                <w:szCs w:val="24"/>
              </w:rPr>
              <w:t xml:space="preserve"> построения предложений.</w:t>
            </w:r>
          </w:p>
          <w:p w14:paraId="4F124560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Адекватное отражение в речи цели усвоения, исходных данных и вопросов задания.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0AFC57D5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широкой мотивационной основы учебной деятельности.</w:t>
            </w:r>
          </w:p>
        </w:tc>
      </w:tr>
      <w:tr w:rsidR="00291033" w:rsidRPr="00291033" w14:paraId="371CBE08" w14:textId="77777777" w:rsidTr="000C4FD1">
        <w:tc>
          <w:tcPr>
            <w:tcW w:w="709" w:type="dxa"/>
          </w:tcPr>
          <w:p w14:paraId="70F883CB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14:paraId="08E5038D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850" w:type="dxa"/>
          </w:tcPr>
          <w:p w14:paraId="54C5F4FD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95473AA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Ф. И. Тютчев «Чародейкою Зимою…» </w:t>
            </w:r>
          </w:p>
        </w:tc>
        <w:tc>
          <w:tcPr>
            <w:tcW w:w="2098" w:type="dxa"/>
          </w:tcPr>
          <w:p w14:paraId="47E60DDC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приемам запоминания.</w:t>
            </w:r>
          </w:p>
          <w:p w14:paraId="5FAE873D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45871297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читать выразительно, передавая настроение стихотворения, рисовать словесные картины зимней природы с опорой на текст стихотворения.</w:t>
            </w:r>
          </w:p>
        </w:tc>
        <w:tc>
          <w:tcPr>
            <w:tcW w:w="3969" w:type="dxa"/>
            <w:gridSpan w:val="5"/>
          </w:tcPr>
          <w:p w14:paraId="69E1061E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Аргументировано отвечать и доказывать своё мнение.</w:t>
            </w:r>
          </w:p>
          <w:p w14:paraId="78B48FE0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Свободное восприятия текстов художественного произведения.</w:t>
            </w:r>
          </w:p>
          <w:p w14:paraId="4200828E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Корректное оформление речевого высказывания.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289D56EE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Преобладание социального способа, оценки своих знаний.</w:t>
            </w:r>
          </w:p>
        </w:tc>
      </w:tr>
      <w:tr w:rsidR="00291033" w:rsidRPr="00291033" w14:paraId="0F05AECC" w14:textId="77777777" w:rsidTr="000C4FD1">
        <w:tc>
          <w:tcPr>
            <w:tcW w:w="709" w:type="dxa"/>
          </w:tcPr>
          <w:p w14:paraId="64B2FD04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14:paraId="41A16090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850" w:type="dxa"/>
          </w:tcPr>
          <w:p w14:paraId="6702538B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F4BF687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С. А. Есенин «Поёт зима-аукает …», «Берёза».</w:t>
            </w:r>
          </w:p>
        </w:tc>
        <w:tc>
          <w:tcPr>
            <w:tcW w:w="2098" w:type="dxa"/>
          </w:tcPr>
          <w:p w14:paraId="003D7CA0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умений слушать, запоминать. </w:t>
            </w:r>
          </w:p>
          <w:p w14:paraId="51E2C8F6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0444601C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наблюдать за жизнью слов в художественном тексте, чувствовать ритм и мелодику стихотворения.</w:t>
            </w:r>
          </w:p>
        </w:tc>
        <w:tc>
          <w:tcPr>
            <w:tcW w:w="3969" w:type="dxa"/>
            <w:gridSpan w:val="5"/>
          </w:tcPr>
          <w:p w14:paraId="4E27D2C2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14:paraId="68CD4C58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Определение основной и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второстепенной информации.</w:t>
            </w:r>
          </w:p>
          <w:p w14:paraId="26F6AD14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Умение доносить до собеседника собственное высказывание.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605A9B53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чувства прекрасного</w:t>
            </w:r>
            <w:r w:rsidRPr="0029103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291033" w:rsidRPr="00291033" w14:paraId="26B77BF8" w14:textId="77777777" w:rsidTr="000C4FD1">
        <w:tc>
          <w:tcPr>
            <w:tcW w:w="709" w:type="dxa"/>
          </w:tcPr>
          <w:p w14:paraId="680F944F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14:paraId="38B9907D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14:paraId="41E8D39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C093872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Стихи А.С.Пушкина о зиме.</w:t>
            </w:r>
          </w:p>
        </w:tc>
        <w:tc>
          <w:tcPr>
            <w:tcW w:w="2098" w:type="dxa"/>
          </w:tcPr>
          <w:p w14:paraId="28C72DEE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умений слушать, запоминать. </w:t>
            </w:r>
          </w:p>
          <w:p w14:paraId="7C39C5FE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4F6DACDD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наблюдать за жизнью слов в художественном тексте, чувствовать ритм и мелодику стихотворения.</w:t>
            </w:r>
          </w:p>
        </w:tc>
        <w:tc>
          <w:tcPr>
            <w:tcW w:w="3969" w:type="dxa"/>
            <w:gridSpan w:val="5"/>
          </w:tcPr>
          <w:p w14:paraId="3D8D8369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14:paraId="78F726E9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Определение основной и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второстепенной информации.</w:t>
            </w:r>
          </w:p>
          <w:p w14:paraId="3C9CBBB2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Умение доносить до собеседника собственное высказывание.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63D969AA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чувства прекрасного</w:t>
            </w:r>
            <w:r w:rsidRPr="0029103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291033" w:rsidRPr="00291033" w14:paraId="30C4B205" w14:textId="77777777" w:rsidTr="000C4FD1">
        <w:tc>
          <w:tcPr>
            <w:tcW w:w="709" w:type="dxa"/>
          </w:tcPr>
          <w:p w14:paraId="681BB16F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14:paraId="0972CF16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850" w:type="dxa"/>
          </w:tcPr>
          <w:p w14:paraId="147F37B7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F892E36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Сказка «Два Мороза».</w:t>
            </w:r>
          </w:p>
        </w:tc>
        <w:tc>
          <w:tcPr>
            <w:tcW w:w="2098" w:type="dxa"/>
            <w:vMerge w:val="restart"/>
          </w:tcPr>
          <w:p w14:paraId="7CBEB970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/>
                <w:sz w:val="24"/>
                <w:szCs w:val="24"/>
              </w:rPr>
              <w:t>Формирование и развитие операций мышления.</w:t>
            </w:r>
          </w:p>
        </w:tc>
        <w:tc>
          <w:tcPr>
            <w:tcW w:w="2694" w:type="dxa"/>
            <w:vMerge w:val="restart"/>
          </w:tcPr>
          <w:p w14:paraId="3BDCE637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понимать особенности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были и сказки, использовать антонимы для характеристики их поступков.</w:t>
            </w:r>
          </w:p>
        </w:tc>
        <w:tc>
          <w:tcPr>
            <w:tcW w:w="3969" w:type="dxa"/>
            <w:gridSpan w:val="5"/>
            <w:vMerge w:val="restart"/>
          </w:tcPr>
          <w:p w14:paraId="24788E72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Готовность к преодолению трудностей и поиск способов. преодоления трудностей</w:t>
            </w:r>
          </w:p>
          <w:p w14:paraId="3FFD6350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Проводить сравнение и классификацию по заданным критериям.</w:t>
            </w:r>
          </w:p>
          <w:p w14:paraId="76D7BADE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Потребность в общении</w:t>
            </w:r>
            <w:r w:rsidRPr="0029103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gridSpan w:val="2"/>
            <w:vMerge w:val="restart"/>
            <w:tcBorders>
              <w:right w:val="single" w:sz="4" w:space="0" w:color="auto"/>
            </w:tcBorders>
          </w:tcPr>
          <w:p w14:paraId="4D28C970" w14:textId="77777777" w:rsidR="001C2D55" w:rsidRPr="00291033" w:rsidRDefault="001C2D55" w:rsidP="00EB40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ориентации на нравственное содержание и смысл поступков, как собственных, так и окружающих людей.</w:t>
            </w:r>
          </w:p>
        </w:tc>
      </w:tr>
      <w:tr w:rsidR="00291033" w:rsidRPr="00291033" w14:paraId="44DD1C3A" w14:textId="77777777" w:rsidTr="000C4FD1">
        <w:tc>
          <w:tcPr>
            <w:tcW w:w="709" w:type="dxa"/>
          </w:tcPr>
          <w:p w14:paraId="04EE259D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14:paraId="3F25A990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01.03</w:t>
            </w:r>
          </w:p>
        </w:tc>
        <w:tc>
          <w:tcPr>
            <w:tcW w:w="850" w:type="dxa"/>
          </w:tcPr>
          <w:p w14:paraId="22E6D5A0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C9E2C93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Сказка «Два Мороза».</w:t>
            </w:r>
          </w:p>
        </w:tc>
        <w:tc>
          <w:tcPr>
            <w:tcW w:w="2098" w:type="dxa"/>
            <w:vMerge/>
          </w:tcPr>
          <w:p w14:paraId="2B20C7E3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3A12A0E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vMerge/>
          </w:tcPr>
          <w:p w14:paraId="78D725B6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</w:tcPr>
          <w:p w14:paraId="70CEB405" w14:textId="77777777" w:rsidR="001C2D55" w:rsidRPr="00291033" w:rsidRDefault="001C2D55" w:rsidP="00EB40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033" w:rsidRPr="00291033" w14:paraId="0EA7D638" w14:textId="77777777" w:rsidTr="000C4FD1">
        <w:tc>
          <w:tcPr>
            <w:tcW w:w="709" w:type="dxa"/>
          </w:tcPr>
          <w:p w14:paraId="7190B303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14:paraId="5730610A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02.03</w:t>
            </w:r>
          </w:p>
        </w:tc>
        <w:tc>
          <w:tcPr>
            <w:tcW w:w="850" w:type="dxa"/>
          </w:tcPr>
          <w:p w14:paraId="7607ACA6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F774B5A" w14:textId="77777777" w:rsidR="001C2D55" w:rsidRPr="00291033" w:rsidRDefault="001C2D55" w:rsidP="00EB40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С. В. Михалков «Новогодняя быль».</w:t>
            </w:r>
          </w:p>
        </w:tc>
        <w:tc>
          <w:tcPr>
            <w:tcW w:w="2098" w:type="dxa"/>
            <w:vMerge w:val="restart"/>
          </w:tcPr>
          <w:p w14:paraId="3E9276AA" w14:textId="77777777" w:rsidR="001C2D55" w:rsidRPr="00291033" w:rsidRDefault="001C2D55" w:rsidP="00EB40D6">
            <w:pPr>
              <w:pStyle w:val="a4"/>
              <w:spacing w:before="0" w:beforeAutospacing="0" w:after="0" w:afterAutospacing="0"/>
              <w:jc w:val="both"/>
            </w:pPr>
            <w:r w:rsidRPr="00291033">
              <w:t>Развитие лексико-семантической стороны речи.</w:t>
            </w:r>
          </w:p>
          <w:p w14:paraId="13DF2FBA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7436AF7C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соотносить смысл пословицы и главную мысль произведения, понимать особенности были и сказки.</w:t>
            </w:r>
          </w:p>
        </w:tc>
        <w:tc>
          <w:tcPr>
            <w:tcW w:w="3969" w:type="dxa"/>
            <w:gridSpan w:val="5"/>
            <w:vMerge w:val="restart"/>
          </w:tcPr>
          <w:p w14:paraId="70F71BBC" w14:textId="2B9E8786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Преодоление импульсивности и </w:t>
            </w:r>
            <w:r w:rsidR="00060243" w:rsidRPr="00291033">
              <w:rPr>
                <w:rFonts w:ascii="Times New Roman" w:hAnsi="Times New Roman"/>
                <w:sz w:val="24"/>
                <w:szCs w:val="24"/>
              </w:rPr>
              <w:t>непроизвольности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EFE685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выбор вида чтения в зависимости от цели.</w:t>
            </w:r>
          </w:p>
          <w:p w14:paraId="586B5375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Строить монологическое высказывание</w:t>
            </w:r>
            <w:r w:rsidRPr="0029103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gridSpan w:val="2"/>
            <w:vMerge w:val="restart"/>
            <w:tcBorders>
              <w:right w:val="single" w:sz="4" w:space="0" w:color="auto"/>
            </w:tcBorders>
          </w:tcPr>
          <w:p w14:paraId="286D92DC" w14:textId="77777777" w:rsidR="001C2D55" w:rsidRPr="00291033" w:rsidRDefault="001C2D55" w:rsidP="00EB40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Наблюдение и анализ за особенностями собственной речи, умение оценивать её.</w:t>
            </w:r>
          </w:p>
        </w:tc>
      </w:tr>
      <w:tr w:rsidR="00291033" w:rsidRPr="00291033" w14:paraId="51AE0F73" w14:textId="77777777" w:rsidTr="000C4FD1">
        <w:tc>
          <w:tcPr>
            <w:tcW w:w="709" w:type="dxa"/>
          </w:tcPr>
          <w:p w14:paraId="57D1E315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14:paraId="2A017412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06.03</w:t>
            </w:r>
          </w:p>
        </w:tc>
        <w:tc>
          <w:tcPr>
            <w:tcW w:w="850" w:type="dxa"/>
          </w:tcPr>
          <w:p w14:paraId="14CEAF68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82BEC97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С. В. Михалков «Новогодняя быль».</w:t>
            </w:r>
          </w:p>
        </w:tc>
        <w:tc>
          <w:tcPr>
            <w:tcW w:w="2098" w:type="dxa"/>
            <w:vMerge/>
          </w:tcPr>
          <w:p w14:paraId="28204575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91562DB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vMerge/>
          </w:tcPr>
          <w:p w14:paraId="447E6518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</w:tcPr>
          <w:p w14:paraId="3FF9152C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033" w:rsidRPr="00291033" w14:paraId="484E13B3" w14:textId="77777777" w:rsidTr="000C4FD1">
        <w:tc>
          <w:tcPr>
            <w:tcW w:w="709" w:type="dxa"/>
          </w:tcPr>
          <w:p w14:paraId="1D93A025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14:paraId="43737E76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07.03</w:t>
            </w:r>
          </w:p>
        </w:tc>
        <w:tc>
          <w:tcPr>
            <w:tcW w:w="850" w:type="dxa"/>
          </w:tcPr>
          <w:p w14:paraId="40C75899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A9EB65B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«Люблю природу русскую! Зима». </w:t>
            </w: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чтения.</w:t>
            </w:r>
          </w:p>
        </w:tc>
        <w:tc>
          <w:tcPr>
            <w:tcW w:w="2098" w:type="dxa"/>
          </w:tcPr>
          <w:p w14:paraId="75C6938D" w14:textId="77777777" w:rsidR="001C2D55" w:rsidRPr="00291033" w:rsidRDefault="001C2D55" w:rsidP="00EB40D6">
            <w:pPr>
              <w:pStyle w:val="a4"/>
              <w:spacing w:before="0" w:beforeAutospacing="0" w:after="0" w:afterAutospacing="0"/>
              <w:jc w:val="both"/>
            </w:pPr>
            <w:r w:rsidRPr="00291033">
              <w:t>Развитие связной грамматически правильной речи.</w:t>
            </w:r>
          </w:p>
          <w:p w14:paraId="5E1787E6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47C5702D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применять полученные знания для решения задач,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поставленных учит</w:t>
            </w:r>
            <w:r w:rsidR="003031BD" w:rsidRPr="00291033">
              <w:rPr>
                <w:rFonts w:ascii="Times New Roman" w:hAnsi="Times New Roman"/>
                <w:sz w:val="24"/>
                <w:szCs w:val="24"/>
              </w:rPr>
              <w:t>елем, сравнивать и характеризо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вать героев произведения на основе их поступков.</w:t>
            </w:r>
          </w:p>
        </w:tc>
        <w:tc>
          <w:tcPr>
            <w:tcW w:w="3969" w:type="dxa"/>
            <w:gridSpan w:val="5"/>
          </w:tcPr>
          <w:p w14:paraId="7C6D3E38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основ оптимистического восприятия мира.</w:t>
            </w:r>
          </w:p>
          <w:p w14:paraId="05F8DC50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Самостоятельно создание алгоритмов деятельности при решении задач творческого и поискового характера.</w:t>
            </w:r>
          </w:p>
          <w:p w14:paraId="3728A72E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Формировать произвольной и осознанной речи, отражённых в подборе речевых средств.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2DA25971" w14:textId="77777777" w:rsidR="001C2D55" w:rsidRPr="00291033" w:rsidRDefault="001C2D55" w:rsidP="00EB40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осознания своей этнической принадлежности и развитие чувства толерантности к окружающему</w:t>
            </w:r>
            <w:r w:rsidR="003031BD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миру.</w:t>
            </w:r>
          </w:p>
        </w:tc>
      </w:tr>
      <w:tr w:rsidR="00291033" w:rsidRPr="00291033" w14:paraId="72EF17C2" w14:textId="77777777" w:rsidTr="000C4FD1">
        <w:tc>
          <w:tcPr>
            <w:tcW w:w="14742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76569716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Из детских журналов</w:t>
            </w:r>
            <w:r w:rsidR="00EB40D6"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(7 часов)</w:t>
            </w:r>
          </w:p>
        </w:tc>
      </w:tr>
      <w:tr w:rsidR="00291033" w:rsidRPr="00291033" w14:paraId="2C59FDC4" w14:textId="77777777" w:rsidTr="000C4FD1">
        <w:tc>
          <w:tcPr>
            <w:tcW w:w="709" w:type="dxa"/>
          </w:tcPr>
          <w:p w14:paraId="596F558D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14:paraId="1F31E79A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09.03</w:t>
            </w:r>
          </w:p>
        </w:tc>
        <w:tc>
          <w:tcPr>
            <w:tcW w:w="850" w:type="dxa"/>
          </w:tcPr>
          <w:p w14:paraId="588ECF9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9BDD898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Из детских журналов. Д. Хармс «Игра».</w:t>
            </w:r>
          </w:p>
        </w:tc>
        <w:tc>
          <w:tcPr>
            <w:tcW w:w="2098" w:type="dxa"/>
          </w:tcPr>
          <w:p w14:paraId="032B4725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наблюдательности и воображения.</w:t>
            </w:r>
          </w:p>
        </w:tc>
        <w:tc>
          <w:tcPr>
            <w:tcW w:w="2694" w:type="dxa"/>
          </w:tcPr>
          <w:p w14:paraId="2E54F6BD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отличать журнал от книги, ориентироваться в журнале, находить в нём интересные статьи.</w:t>
            </w:r>
          </w:p>
        </w:tc>
        <w:tc>
          <w:tcPr>
            <w:tcW w:w="3969" w:type="dxa"/>
            <w:gridSpan w:val="5"/>
          </w:tcPr>
          <w:p w14:paraId="0C8A6F28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учебную задач</w:t>
            </w: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у.</w:t>
            </w:r>
          </w:p>
          <w:p w14:paraId="35D7086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Находить нужную информацию в журналах.</w:t>
            </w:r>
          </w:p>
          <w:p w14:paraId="15694995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Обсуждать и сравнивать высказывания великих людей о значимости журналов.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03389287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сопричастности за культуру и историю.</w:t>
            </w:r>
          </w:p>
        </w:tc>
      </w:tr>
      <w:tr w:rsidR="00291033" w:rsidRPr="00291033" w14:paraId="334CF9F9" w14:textId="77777777" w:rsidTr="000C4FD1">
        <w:tc>
          <w:tcPr>
            <w:tcW w:w="709" w:type="dxa"/>
          </w:tcPr>
          <w:p w14:paraId="13690EF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406EE9A6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14:paraId="7A0664AF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251968B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за 3 четверть.</w:t>
            </w:r>
          </w:p>
        </w:tc>
        <w:tc>
          <w:tcPr>
            <w:tcW w:w="2098" w:type="dxa"/>
          </w:tcPr>
          <w:p w14:paraId="6F092DD5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/>
                <w:sz w:val="24"/>
                <w:szCs w:val="24"/>
              </w:rPr>
              <w:t>Формирование и развитие операций мышления.</w:t>
            </w:r>
          </w:p>
        </w:tc>
        <w:tc>
          <w:tcPr>
            <w:tcW w:w="2694" w:type="dxa"/>
          </w:tcPr>
          <w:p w14:paraId="4E302E54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наблюдать за жизнью слов в художественном тексте, чувствовать ритм и мелодику стихотворения.</w:t>
            </w:r>
          </w:p>
        </w:tc>
        <w:tc>
          <w:tcPr>
            <w:tcW w:w="3969" w:type="dxa"/>
            <w:gridSpan w:val="5"/>
          </w:tcPr>
          <w:p w14:paraId="296E205D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14:paraId="00DC4D15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Определение основной и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второстепенной информации.</w:t>
            </w:r>
          </w:p>
          <w:p w14:paraId="1E85C213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Умение доносить до собеседника собственное высказывание.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0C730329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чувства прекрасного</w:t>
            </w:r>
            <w:r w:rsidRPr="0029103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291033" w:rsidRPr="00291033" w14:paraId="56ACAB31" w14:textId="77777777" w:rsidTr="000C4FD1">
        <w:tc>
          <w:tcPr>
            <w:tcW w:w="709" w:type="dxa"/>
          </w:tcPr>
          <w:p w14:paraId="2B1E9EE3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14:paraId="50C228FE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850" w:type="dxa"/>
          </w:tcPr>
          <w:p w14:paraId="43AB7526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3B9FEEF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С. Маршак «Весёлые чижи».</w:t>
            </w:r>
          </w:p>
        </w:tc>
        <w:tc>
          <w:tcPr>
            <w:tcW w:w="2098" w:type="dxa"/>
          </w:tcPr>
          <w:p w14:paraId="3175DF48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/>
                <w:sz w:val="24"/>
                <w:szCs w:val="24"/>
              </w:rPr>
              <w:t>Формирование и развитие операций мышления.</w:t>
            </w:r>
          </w:p>
        </w:tc>
        <w:tc>
          <w:tcPr>
            <w:tcW w:w="2694" w:type="dxa"/>
          </w:tcPr>
          <w:p w14:paraId="12039970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планировать работу на уроке, придумывать вопросы по содержанию,</w:t>
            </w:r>
          </w:p>
          <w:p w14:paraId="2F220DB8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подбирать заголовок, выделять главную мысль</w:t>
            </w:r>
          </w:p>
        </w:tc>
        <w:tc>
          <w:tcPr>
            <w:tcW w:w="3969" w:type="dxa"/>
            <w:gridSpan w:val="5"/>
          </w:tcPr>
          <w:p w14:paraId="48750FE1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: Адекватно воспринимать предложения и оценку героя произведения.</w:t>
            </w:r>
          </w:p>
          <w:p w14:paraId="4DEF01E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Распознавание особенностей построения стихотворения.</w:t>
            </w:r>
          </w:p>
          <w:p w14:paraId="6527F817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Ориентация на партнёра по общению.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49658503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Наблюдение и анализ за особенностями собственной речи.</w:t>
            </w:r>
          </w:p>
        </w:tc>
      </w:tr>
      <w:tr w:rsidR="00291033" w:rsidRPr="00291033" w14:paraId="2D5B2CD0" w14:textId="77777777" w:rsidTr="000C4FD1">
        <w:tc>
          <w:tcPr>
            <w:tcW w:w="709" w:type="dxa"/>
          </w:tcPr>
          <w:p w14:paraId="39304E3E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14:paraId="0D367964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850" w:type="dxa"/>
          </w:tcPr>
          <w:p w14:paraId="7DDBB523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0C0E850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Д. Хармс «Что это было?» «Очень-очень вкусный пирог».</w:t>
            </w:r>
          </w:p>
        </w:tc>
        <w:tc>
          <w:tcPr>
            <w:tcW w:w="2098" w:type="dxa"/>
            <w:vMerge w:val="restart"/>
          </w:tcPr>
          <w:p w14:paraId="339D34C8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наблюдательности и воображения.</w:t>
            </w:r>
          </w:p>
        </w:tc>
        <w:tc>
          <w:tcPr>
            <w:tcW w:w="2694" w:type="dxa"/>
            <w:vMerge w:val="restart"/>
          </w:tcPr>
          <w:p w14:paraId="30FEAFE7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подбирать рифмы, навыкам выразительного чтения, совершенствовать чёткую дикцию.</w:t>
            </w:r>
          </w:p>
        </w:tc>
        <w:tc>
          <w:tcPr>
            <w:tcW w:w="3969" w:type="dxa"/>
            <w:gridSpan w:val="5"/>
            <w:vMerge w:val="restart"/>
          </w:tcPr>
          <w:p w14:paraId="35AF0331" w14:textId="3BEE2284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67E0D"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D67E0D" w:rsidRPr="00291033">
              <w:rPr>
                <w:rFonts w:ascii="Times New Roman" w:hAnsi="Times New Roman"/>
                <w:sz w:val="24"/>
                <w:szCs w:val="24"/>
              </w:rPr>
              <w:t>учитывать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ориентиры действия выделенные учителем.</w:t>
            </w:r>
          </w:p>
          <w:p w14:paraId="161A3337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речевое высказывание.</w:t>
            </w:r>
          </w:p>
          <w:p w14:paraId="062B723E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Координация разных точек зрения.</w:t>
            </w:r>
          </w:p>
        </w:tc>
        <w:tc>
          <w:tcPr>
            <w:tcW w:w="1842" w:type="dxa"/>
            <w:gridSpan w:val="2"/>
            <w:vMerge w:val="restart"/>
            <w:tcBorders>
              <w:right w:val="single" w:sz="4" w:space="0" w:color="auto"/>
            </w:tcBorders>
          </w:tcPr>
          <w:p w14:paraId="4BCA5CE9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Оценивать свою речь и речь товарищей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на предмет успешности.</w:t>
            </w:r>
          </w:p>
        </w:tc>
      </w:tr>
      <w:tr w:rsidR="00291033" w:rsidRPr="00291033" w14:paraId="11C5C747" w14:textId="77777777" w:rsidTr="000C4FD1">
        <w:tc>
          <w:tcPr>
            <w:tcW w:w="709" w:type="dxa"/>
          </w:tcPr>
          <w:p w14:paraId="1DD2FD0F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14:paraId="4242E597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850" w:type="dxa"/>
          </w:tcPr>
          <w:p w14:paraId="1B6EB417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0FF8EDB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Д. Хармс «Что это было?» «Очень-очень вкусный пирог».</w:t>
            </w:r>
          </w:p>
        </w:tc>
        <w:tc>
          <w:tcPr>
            <w:tcW w:w="2098" w:type="dxa"/>
            <w:vMerge/>
          </w:tcPr>
          <w:p w14:paraId="67181962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292BCCA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vMerge/>
          </w:tcPr>
          <w:p w14:paraId="72615DCF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</w:tcPr>
          <w:p w14:paraId="1C58B288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033" w:rsidRPr="00291033" w14:paraId="325DB12F" w14:textId="77777777" w:rsidTr="000C4FD1">
        <w:tc>
          <w:tcPr>
            <w:tcW w:w="709" w:type="dxa"/>
          </w:tcPr>
          <w:p w14:paraId="6B7AA749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14:paraId="5B709A12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27.03</w:t>
            </w:r>
          </w:p>
        </w:tc>
        <w:tc>
          <w:tcPr>
            <w:tcW w:w="850" w:type="dxa"/>
          </w:tcPr>
          <w:p w14:paraId="09D39CCD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6332C68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Ю.Д.Владимиров «Чудаки».</w:t>
            </w:r>
          </w:p>
        </w:tc>
        <w:tc>
          <w:tcPr>
            <w:tcW w:w="2098" w:type="dxa"/>
          </w:tcPr>
          <w:p w14:paraId="443B53A5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/>
                <w:sz w:val="24"/>
                <w:szCs w:val="24"/>
              </w:rPr>
              <w:t>Формирование и развитие операций мышления.</w:t>
            </w:r>
          </w:p>
          <w:p w14:paraId="3304ADD2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8D12B3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0134CD3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планировать работу на уроке, придумывать вопросы по содержанию,</w:t>
            </w:r>
          </w:p>
          <w:p w14:paraId="1F76EE6E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подбирать заголовок, выделять главную мысль, ориентироваться в журнале.</w:t>
            </w:r>
          </w:p>
        </w:tc>
        <w:tc>
          <w:tcPr>
            <w:tcW w:w="3969" w:type="dxa"/>
            <w:gridSpan w:val="5"/>
          </w:tcPr>
          <w:p w14:paraId="30A5B925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Контроль и коррекция направленные на сопоставление плана и реального процесса.</w:t>
            </w:r>
          </w:p>
          <w:p w14:paraId="60BC8958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Распознавание особенностей построения стихотворения.</w:t>
            </w:r>
          </w:p>
          <w:p w14:paraId="3BEDEB0E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высказывания, учитывающие</w:t>
            </w:r>
            <w:r w:rsidR="003031BD" w:rsidRPr="00291033">
              <w:rPr>
                <w:rFonts w:ascii="Times New Roman" w:hAnsi="Times New Roman"/>
                <w:sz w:val="24"/>
                <w:szCs w:val="24"/>
              </w:rPr>
              <w:t>,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что партнёр знает и видит, а что нет.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315F5C1E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</w:t>
            </w:r>
            <w:r w:rsidRPr="0029103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291033" w:rsidRPr="00291033" w14:paraId="4BDB51DC" w14:textId="77777777" w:rsidTr="000C4FD1">
        <w:tc>
          <w:tcPr>
            <w:tcW w:w="709" w:type="dxa"/>
          </w:tcPr>
          <w:p w14:paraId="4F631A16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14:paraId="27EC98CF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28.03</w:t>
            </w:r>
          </w:p>
        </w:tc>
        <w:tc>
          <w:tcPr>
            <w:tcW w:w="850" w:type="dxa"/>
          </w:tcPr>
          <w:p w14:paraId="3AAEF65F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52E64B0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Обобщение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по разделу «Из детских журналов». </w:t>
            </w:r>
          </w:p>
        </w:tc>
        <w:tc>
          <w:tcPr>
            <w:tcW w:w="2098" w:type="dxa"/>
          </w:tcPr>
          <w:p w14:paraId="3FD9AD66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2694" w:type="dxa"/>
          </w:tcPr>
          <w:p w14:paraId="1CDDE664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сопоставлять пословицы с произведениями., находить нужную информацию в разных журналах, отличать журнал от книги.</w:t>
            </w:r>
          </w:p>
        </w:tc>
        <w:tc>
          <w:tcPr>
            <w:tcW w:w="3969" w:type="dxa"/>
            <w:gridSpan w:val="5"/>
          </w:tcPr>
          <w:p w14:paraId="07DC56FC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Умение видеть свои ошибки и исправлять их по указанию взрослых.</w:t>
            </w:r>
          </w:p>
          <w:p w14:paraId="2B01AE0E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Контроль и оценка процесса в результате деятельности.</w:t>
            </w:r>
          </w:p>
          <w:p w14:paraId="7A7F24E0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7AB6A4C0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основы гражданской идентичности личности в форме осознания «Я» как гражданин России.</w:t>
            </w:r>
          </w:p>
        </w:tc>
      </w:tr>
      <w:tr w:rsidR="00291033" w:rsidRPr="00291033" w14:paraId="31D18522" w14:textId="77777777" w:rsidTr="000C4FD1">
        <w:tc>
          <w:tcPr>
            <w:tcW w:w="14742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37E0455B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Писатели – детям</w:t>
            </w:r>
            <w:r w:rsidR="00EB40D6"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( 17 часов)</w:t>
            </w:r>
          </w:p>
        </w:tc>
      </w:tr>
      <w:tr w:rsidR="00291033" w:rsidRPr="00291033" w14:paraId="04169D7A" w14:textId="77777777" w:rsidTr="000C4FD1">
        <w:tc>
          <w:tcPr>
            <w:tcW w:w="709" w:type="dxa"/>
          </w:tcPr>
          <w:p w14:paraId="4DED315B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14:paraId="1F8B5F4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29.03</w:t>
            </w:r>
          </w:p>
        </w:tc>
        <w:tc>
          <w:tcPr>
            <w:tcW w:w="850" w:type="dxa"/>
          </w:tcPr>
          <w:p w14:paraId="40D2095E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4BE434C" w14:textId="77777777" w:rsidR="001C2D55" w:rsidRPr="00291033" w:rsidRDefault="001C2D55" w:rsidP="00EB40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К. И. Чуковский «Путаница».</w:t>
            </w:r>
          </w:p>
        </w:tc>
        <w:tc>
          <w:tcPr>
            <w:tcW w:w="2098" w:type="dxa"/>
            <w:vMerge w:val="restart"/>
          </w:tcPr>
          <w:p w14:paraId="2228A6E2" w14:textId="77777777" w:rsidR="001C2D55" w:rsidRPr="00291033" w:rsidRDefault="001C2D55" w:rsidP="003031BD">
            <w:pPr>
              <w:pStyle w:val="a4"/>
              <w:spacing w:before="0" w:beforeAutospacing="0" w:after="0" w:afterAutospacing="0"/>
              <w:jc w:val="both"/>
            </w:pPr>
            <w:r w:rsidRPr="00291033">
              <w:t>Развитие навыков четкого артикулирования звуков.</w:t>
            </w:r>
            <w:r w:rsidRPr="00291033">
              <w:rPr>
                <w:rFonts w:eastAsia="Arial Unicode MS"/>
              </w:rPr>
              <w:t xml:space="preserve"> Формирование и развитие операций мышления.</w:t>
            </w:r>
          </w:p>
        </w:tc>
        <w:tc>
          <w:tcPr>
            <w:tcW w:w="2835" w:type="dxa"/>
            <w:gridSpan w:val="2"/>
            <w:vMerge w:val="restart"/>
          </w:tcPr>
          <w:p w14:paraId="0C96F1A3" w14:textId="77777777" w:rsidR="001C2D55" w:rsidRPr="00291033" w:rsidRDefault="001C2D55" w:rsidP="00EB40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="003031BD" w:rsidRPr="00291033">
              <w:rPr>
                <w:rFonts w:ascii="Times New Roman" w:hAnsi="Times New Roman"/>
                <w:sz w:val="24"/>
                <w:szCs w:val="24"/>
              </w:rPr>
              <w:t>,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в чем заключается смысл произведения,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определять особенности авторского текста, рассказывать о героях и выражать свое отношение.</w:t>
            </w:r>
          </w:p>
        </w:tc>
        <w:tc>
          <w:tcPr>
            <w:tcW w:w="3969" w:type="dxa"/>
            <w:gridSpan w:val="5"/>
            <w:vMerge w:val="restart"/>
          </w:tcPr>
          <w:p w14:paraId="15C0C346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: Адекватно воспринимать предложения и оценку героя произведения.</w:t>
            </w:r>
          </w:p>
          <w:p w14:paraId="1F100BBB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Распознавание особенностей построения стихотворения.</w:t>
            </w:r>
          </w:p>
          <w:p w14:paraId="459EBA5C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Ориентация на партнёра по общению.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75602273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Наблюдение и анализ за особенностями собственной речи.</w:t>
            </w:r>
          </w:p>
        </w:tc>
      </w:tr>
      <w:tr w:rsidR="00291033" w:rsidRPr="00291033" w14:paraId="7AEA2E15" w14:textId="77777777" w:rsidTr="000C4FD1">
        <w:tc>
          <w:tcPr>
            <w:tcW w:w="709" w:type="dxa"/>
          </w:tcPr>
          <w:p w14:paraId="72A402FF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14:paraId="1913DAE3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850" w:type="dxa"/>
          </w:tcPr>
          <w:p w14:paraId="29C0FFD2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C22EE75" w14:textId="77777777" w:rsidR="001C2D55" w:rsidRPr="00291033" w:rsidRDefault="001C2D55" w:rsidP="00EB40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К. И. Чуковский «Путаница».</w:t>
            </w:r>
          </w:p>
        </w:tc>
        <w:tc>
          <w:tcPr>
            <w:tcW w:w="2098" w:type="dxa"/>
            <w:vMerge/>
          </w:tcPr>
          <w:p w14:paraId="1322F02C" w14:textId="77777777" w:rsidR="001C2D55" w:rsidRPr="00291033" w:rsidRDefault="001C2D55" w:rsidP="00EB40D6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835" w:type="dxa"/>
            <w:gridSpan w:val="2"/>
            <w:vMerge/>
          </w:tcPr>
          <w:p w14:paraId="3E649097" w14:textId="77777777" w:rsidR="001C2D55" w:rsidRPr="00291033" w:rsidRDefault="001C2D55" w:rsidP="00EB40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vMerge/>
          </w:tcPr>
          <w:p w14:paraId="330BCB12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667A3FB0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033" w:rsidRPr="00291033" w14:paraId="11FE470B" w14:textId="77777777" w:rsidTr="000C4FD1">
        <w:tc>
          <w:tcPr>
            <w:tcW w:w="709" w:type="dxa"/>
          </w:tcPr>
          <w:p w14:paraId="04F6D218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14:paraId="0BE69CF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850" w:type="dxa"/>
          </w:tcPr>
          <w:p w14:paraId="291F8233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8D29E4B" w14:textId="77777777" w:rsidR="001C2D55" w:rsidRPr="00291033" w:rsidRDefault="001C2D55" w:rsidP="00EB40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К. И. Чуковский «Радость».</w:t>
            </w:r>
          </w:p>
        </w:tc>
        <w:tc>
          <w:tcPr>
            <w:tcW w:w="2098" w:type="dxa"/>
          </w:tcPr>
          <w:p w14:paraId="030F6CD4" w14:textId="77777777" w:rsidR="001C2D55" w:rsidRPr="00291033" w:rsidRDefault="001C2D55" w:rsidP="003031BD">
            <w:pPr>
              <w:pStyle w:val="a4"/>
              <w:spacing w:before="0" w:beforeAutospacing="0" w:after="0" w:afterAutospacing="0"/>
              <w:jc w:val="both"/>
            </w:pPr>
            <w:r w:rsidRPr="00291033">
              <w:t>Развитие связной грамматически правильной речи.</w:t>
            </w:r>
          </w:p>
        </w:tc>
        <w:tc>
          <w:tcPr>
            <w:tcW w:w="2835" w:type="dxa"/>
            <w:gridSpan w:val="2"/>
          </w:tcPr>
          <w:p w14:paraId="01CEC2BB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работать в группе, определять особенности авторского текста, рассказывать о героях и выражать свое отношение.</w:t>
            </w:r>
          </w:p>
        </w:tc>
        <w:tc>
          <w:tcPr>
            <w:tcW w:w="3969" w:type="dxa"/>
            <w:gridSpan w:val="5"/>
          </w:tcPr>
          <w:p w14:paraId="74113EDF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: Адекватно воспринимать предложения и оценку героя произведения.</w:t>
            </w:r>
          </w:p>
          <w:p w14:paraId="54A5F807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Распознавание особенностей построения стихотворения.</w:t>
            </w:r>
          </w:p>
          <w:p w14:paraId="7E290306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Ориентация на партнёра по общению.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665FF42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Наблюдение и анализ за особенностями собственной речи.</w:t>
            </w:r>
          </w:p>
        </w:tc>
      </w:tr>
      <w:tr w:rsidR="00291033" w:rsidRPr="00291033" w14:paraId="61F7FF6A" w14:textId="77777777" w:rsidTr="000C4FD1">
        <w:tc>
          <w:tcPr>
            <w:tcW w:w="709" w:type="dxa"/>
          </w:tcPr>
          <w:p w14:paraId="62F83015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14:paraId="66599395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04.04</w:t>
            </w:r>
          </w:p>
        </w:tc>
        <w:tc>
          <w:tcPr>
            <w:tcW w:w="850" w:type="dxa"/>
          </w:tcPr>
          <w:p w14:paraId="157FA1EF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C740964" w14:textId="77777777" w:rsidR="001C2D55" w:rsidRPr="00291033" w:rsidRDefault="001C2D55" w:rsidP="00EB40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К. И. Чуковский «Федорино горе».</w:t>
            </w:r>
          </w:p>
        </w:tc>
        <w:tc>
          <w:tcPr>
            <w:tcW w:w="2098" w:type="dxa"/>
          </w:tcPr>
          <w:p w14:paraId="6A992AAD" w14:textId="77777777" w:rsidR="001C2D55" w:rsidRPr="00291033" w:rsidRDefault="001C2D55" w:rsidP="003031BD">
            <w:pPr>
              <w:pStyle w:val="a4"/>
              <w:spacing w:before="0" w:beforeAutospacing="0" w:after="0" w:afterAutospacing="0"/>
              <w:jc w:val="both"/>
            </w:pPr>
            <w:r w:rsidRPr="00291033">
              <w:t>Развитие навыков четкого артикулирования звуков.</w:t>
            </w:r>
          </w:p>
        </w:tc>
        <w:tc>
          <w:tcPr>
            <w:tcW w:w="2835" w:type="dxa"/>
            <w:gridSpan w:val="2"/>
          </w:tcPr>
          <w:p w14:paraId="11071787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работать в группе,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определять особенности авторского текста, рассказывать о героях и выражать свое отношение.</w:t>
            </w:r>
          </w:p>
        </w:tc>
        <w:tc>
          <w:tcPr>
            <w:tcW w:w="3969" w:type="dxa"/>
            <w:gridSpan w:val="5"/>
          </w:tcPr>
          <w:p w14:paraId="581E4000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Оценивать правильность выполнения действия.</w:t>
            </w:r>
          </w:p>
          <w:p w14:paraId="1B8A356A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Правильность построения рифмы.</w:t>
            </w:r>
          </w:p>
          <w:p w14:paraId="202FEF30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Потребность в общении со сверстниками.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9F7C972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</w:tc>
      </w:tr>
      <w:tr w:rsidR="00291033" w:rsidRPr="00291033" w14:paraId="306F60C3" w14:textId="77777777" w:rsidTr="000C4FD1">
        <w:tc>
          <w:tcPr>
            <w:tcW w:w="709" w:type="dxa"/>
          </w:tcPr>
          <w:p w14:paraId="020E8005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14:paraId="0151F29F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05.04</w:t>
            </w:r>
          </w:p>
        </w:tc>
        <w:tc>
          <w:tcPr>
            <w:tcW w:w="850" w:type="dxa"/>
          </w:tcPr>
          <w:p w14:paraId="3FD57716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B464FBD" w14:textId="77777777" w:rsidR="001C2D55" w:rsidRPr="00291033" w:rsidRDefault="001C2D55" w:rsidP="00EB40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К. И. Чуковский «Федорино горе».</w:t>
            </w:r>
          </w:p>
        </w:tc>
        <w:tc>
          <w:tcPr>
            <w:tcW w:w="2098" w:type="dxa"/>
          </w:tcPr>
          <w:p w14:paraId="536E0111" w14:textId="77777777" w:rsidR="001C2D55" w:rsidRPr="00291033" w:rsidRDefault="001C2D55" w:rsidP="00EB40D6">
            <w:pPr>
              <w:pStyle w:val="a4"/>
              <w:spacing w:before="0" w:beforeAutospacing="0" w:after="0" w:afterAutospacing="0"/>
              <w:jc w:val="both"/>
            </w:pPr>
            <w:r w:rsidRPr="00291033">
              <w:t>Развитие навыков четкого артикулирования звуков.</w:t>
            </w:r>
          </w:p>
          <w:p w14:paraId="3E2BC94F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0D6B743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работать в группе,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определять особенности авторского текста, рассказывать о героях и выражать свое отношение.</w:t>
            </w:r>
          </w:p>
        </w:tc>
        <w:tc>
          <w:tcPr>
            <w:tcW w:w="3969" w:type="dxa"/>
            <w:gridSpan w:val="5"/>
          </w:tcPr>
          <w:p w14:paraId="38415DD5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Оценивать правильность выполнения действия.</w:t>
            </w:r>
          </w:p>
          <w:p w14:paraId="3EB97BB6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Правильность построения рифмы.</w:t>
            </w:r>
          </w:p>
          <w:p w14:paraId="6CCBCBF5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Потребность в общении со сверстниками.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15C63D9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</w:tc>
      </w:tr>
      <w:tr w:rsidR="00291033" w:rsidRPr="00291033" w14:paraId="16562BDF" w14:textId="77777777" w:rsidTr="000C4FD1">
        <w:tc>
          <w:tcPr>
            <w:tcW w:w="709" w:type="dxa"/>
          </w:tcPr>
          <w:p w14:paraId="3BDFE604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14:paraId="178804BE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850" w:type="dxa"/>
          </w:tcPr>
          <w:p w14:paraId="582AA5F8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72DF6BA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С. В. Михалков «Мой щенок», «Сила воли».</w:t>
            </w:r>
          </w:p>
        </w:tc>
        <w:tc>
          <w:tcPr>
            <w:tcW w:w="2098" w:type="dxa"/>
            <w:vMerge w:val="restart"/>
          </w:tcPr>
          <w:p w14:paraId="395F4365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внимания, памяти.</w:t>
            </w:r>
          </w:p>
        </w:tc>
        <w:tc>
          <w:tcPr>
            <w:tcW w:w="2835" w:type="dxa"/>
            <w:gridSpan w:val="2"/>
            <w:vMerge w:val="restart"/>
          </w:tcPr>
          <w:p w14:paraId="16A93D0E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прогнозировать содержание произведения, читать выразительно, передавать настроение.</w:t>
            </w:r>
          </w:p>
        </w:tc>
        <w:tc>
          <w:tcPr>
            <w:tcW w:w="3969" w:type="dxa"/>
            <w:gridSpan w:val="5"/>
            <w:vMerge w:val="restart"/>
          </w:tcPr>
          <w:p w14:paraId="759800DF" w14:textId="77777777" w:rsidR="001C2D55" w:rsidRPr="00291033" w:rsidRDefault="001C2D55" w:rsidP="00EB40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Оценка суждений по поводу поведения персонажа.</w:t>
            </w:r>
          </w:p>
          <w:p w14:paraId="63667374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Распознавание особенностей построения стихотворения.</w:t>
            </w:r>
          </w:p>
          <w:p w14:paraId="6C682080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Учитывать разные мнения и стремиться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к координации различных позиций в сотрудничестве.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71B3B5E6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Умение поддерживать беседу по заданной теме.</w:t>
            </w:r>
          </w:p>
        </w:tc>
      </w:tr>
      <w:tr w:rsidR="00291033" w:rsidRPr="00291033" w14:paraId="4F12FBB5" w14:textId="77777777" w:rsidTr="000C4FD1">
        <w:tc>
          <w:tcPr>
            <w:tcW w:w="709" w:type="dxa"/>
          </w:tcPr>
          <w:p w14:paraId="02DDD279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14:paraId="12E011E0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850" w:type="dxa"/>
          </w:tcPr>
          <w:p w14:paraId="391A6E68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60A66D2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С. В. Михалков «Мой щенок», «Сила воли».</w:t>
            </w:r>
          </w:p>
        </w:tc>
        <w:tc>
          <w:tcPr>
            <w:tcW w:w="2098" w:type="dxa"/>
            <w:vMerge/>
          </w:tcPr>
          <w:p w14:paraId="1817545E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520C57F7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vMerge/>
          </w:tcPr>
          <w:p w14:paraId="3E9772F3" w14:textId="77777777" w:rsidR="001C2D55" w:rsidRPr="00291033" w:rsidRDefault="001C2D55" w:rsidP="00EB40D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321B469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033" w:rsidRPr="00291033" w14:paraId="3746F712" w14:textId="77777777" w:rsidTr="000C4FD1">
        <w:tc>
          <w:tcPr>
            <w:tcW w:w="709" w:type="dxa"/>
          </w:tcPr>
          <w:p w14:paraId="264F273F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14:paraId="45A16338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850" w:type="dxa"/>
          </w:tcPr>
          <w:p w14:paraId="5B68322F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75A22EB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А. Л. Барто «Верёвочка».</w:t>
            </w:r>
          </w:p>
        </w:tc>
        <w:tc>
          <w:tcPr>
            <w:tcW w:w="2098" w:type="dxa"/>
          </w:tcPr>
          <w:p w14:paraId="67FA7626" w14:textId="77777777" w:rsidR="001C2D55" w:rsidRPr="00291033" w:rsidRDefault="001C2D55" w:rsidP="00303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умений слушать, запоминать. </w:t>
            </w:r>
          </w:p>
        </w:tc>
        <w:tc>
          <w:tcPr>
            <w:tcW w:w="2835" w:type="dxa"/>
            <w:gridSpan w:val="2"/>
          </w:tcPr>
          <w:p w14:paraId="0E937569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прогнозировать содержание произведения, воспринимать на слух художественный текст, читать выразительно.</w:t>
            </w:r>
          </w:p>
        </w:tc>
        <w:tc>
          <w:tcPr>
            <w:tcW w:w="3969" w:type="dxa"/>
            <w:gridSpan w:val="5"/>
          </w:tcPr>
          <w:p w14:paraId="4A0BFC4F" w14:textId="77777777" w:rsidR="001C2D55" w:rsidRPr="00291033" w:rsidRDefault="001C2D55" w:rsidP="00EB40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Оценка суждений по поводу поведения персонажа.</w:t>
            </w:r>
          </w:p>
          <w:p w14:paraId="48DB4142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Распознавание особенностей построения стихотворения.</w:t>
            </w:r>
          </w:p>
          <w:p w14:paraId="1E6363A9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Учитывать разные мнения и стремиться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к координации различных позиций в сотрудничестве.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5F30656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Умение поддерживать беседу по заданной теме.</w:t>
            </w:r>
          </w:p>
        </w:tc>
      </w:tr>
      <w:tr w:rsidR="00291033" w:rsidRPr="00291033" w14:paraId="387E06B9" w14:textId="77777777" w:rsidTr="000C4FD1">
        <w:tc>
          <w:tcPr>
            <w:tcW w:w="709" w:type="dxa"/>
          </w:tcPr>
          <w:p w14:paraId="3881419C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14:paraId="51BECFDE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850" w:type="dxa"/>
          </w:tcPr>
          <w:p w14:paraId="20395B75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37648E1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А. Л. Барто «Мы не заметили жука», «Вовка – добрая душа».</w:t>
            </w:r>
          </w:p>
        </w:tc>
        <w:tc>
          <w:tcPr>
            <w:tcW w:w="2098" w:type="dxa"/>
            <w:vMerge w:val="restart"/>
          </w:tcPr>
          <w:p w14:paraId="7BD6D479" w14:textId="77777777" w:rsidR="001C2D55" w:rsidRPr="00291033" w:rsidRDefault="001C2D55" w:rsidP="003031BD">
            <w:pPr>
              <w:pStyle w:val="a4"/>
              <w:spacing w:before="0" w:beforeAutospacing="0" w:after="0" w:afterAutospacing="0"/>
              <w:jc w:val="both"/>
            </w:pPr>
            <w:r w:rsidRPr="00291033">
              <w:t>Развитие навыков четкого</w:t>
            </w:r>
            <w:r w:rsidR="003031BD" w:rsidRPr="00291033">
              <w:t xml:space="preserve"> </w:t>
            </w:r>
            <w:r w:rsidRPr="00291033">
              <w:t>артикулирования звуков.</w:t>
            </w:r>
          </w:p>
        </w:tc>
        <w:tc>
          <w:tcPr>
            <w:tcW w:w="2835" w:type="dxa"/>
            <w:gridSpan w:val="2"/>
            <w:vMerge w:val="restart"/>
          </w:tcPr>
          <w:p w14:paraId="7BA22602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работать в парах,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рассказывать о героях и выражать свое отношение, оценивать свое чтение.</w:t>
            </w:r>
          </w:p>
        </w:tc>
        <w:tc>
          <w:tcPr>
            <w:tcW w:w="3969" w:type="dxa"/>
            <w:gridSpan w:val="5"/>
            <w:vMerge w:val="restart"/>
          </w:tcPr>
          <w:p w14:paraId="169904E7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Оценивать правильность выполнения действия</w:t>
            </w:r>
          </w:p>
          <w:p w14:paraId="075DD43C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Правильность построения рифмы</w:t>
            </w:r>
          </w:p>
          <w:p w14:paraId="35A3ABC2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Потребность в общении со сверстниками.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63010086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</w:tc>
      </w:tr>
      <w:tr w:rsidR="00291033" w:rsidRPr="00291033" w14:paraId="0804C12E" w14:textId="77777777" w:rsidTr="000C4FD1">
        <w:tc>
          <w:tcPr>
            <w:tcW w:w="709" w:type="dxa"/>
          </w:tcPr>
          <w:p w14:paraId="55D4AC37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14:paraId="5ADF9EFC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850" w:type="dxa"/>
          </w:tcPr>
          <w:p w14:paraId="4FE2FDB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22B4877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А. Л. Барто «Мы не заметили жука», «Вовка – добрая душа».</w:t>
            </w:r>
          </w:p>
        </w:tc>
        <w:tc>
          <w:tcPr>
            <w:tcW w:w="2098" w:type="dxa"/>
            <w:vMerge/>
          </w:tcPr>
          <w:p w14:paraId="6187DCEA" w14:textId="77777777" w:rsidR="001C2D55" w:rsidRPr="00291033" w:rsidRDefault="001C2D55" w:rsidP="00EB40D6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835" w:type="dxa"/>
            <w:gridSpan w:val="2"/>
            <w:vMerge/>
          </w:tcPr>
          <w:p w14:paraId="3432D520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vMerge/>
          </w:tcPr>
          <w:p w14:paraId="1D26F77B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AF0EEC4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033" w:rsidRPr="00291033" w14:paraId="3D49C717" w14:textId="77777777" w:rsidTr="000C4FD1">
        <w:tc>
          <w:tcPr>
            <w:tcW w:w="709" w:type="dxa"/>
          </w:tcPr>
          <w:p w14:paraId="3973AB72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14:paraId="258514EC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850" w:type="dxa"/>
          </w:tcPr>
          <w:p w14:paraId="7D8079C6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4CC8B2E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Н.Н. Носов «Затейники».</w:t>
            </w:r>
          </w:p>
          <w:p w14:paraId="76042D10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14:paraId="1941B859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наблюдательности и воображения.</w:t>
            </w:r>
          </w:p>
          <w:p w14:paraId="0949F9CA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/>
                <w:sz w:val="24"/>
                <w:szCs w:val="24"/>
              </w:rPr>
              <w:t>Формирование и развитие операций мышления.</w:t>
            </w:r>
          </w:p>
        </w:tc>
        <w:tc>
          <w:tcPr>
            <w:tcW w:w="2835" w:type="dxa"/>
            <w:gridSpan w:val="2"/>
            <w:vMerge w:val="restart"/>
          </w:tcPr>
          <w:p w14:paraId="76006A7C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прогнозировать содержание произведения, воспринимать на слух художественный текст, читать выразительно.</w:t>
            </w:r>
          </w:p>
        </w:tc>
        <w:tc>
          <w:tcPr>
            <w:tcW w:w="3969" w:type="dxa"/>
            <w:gridSpan w:val="5"/>
            <w:vMerge w:val="restart"/>
          </w:tcPr>
          <w:p w14:paraId="0902086B" w14:textId="77777777" w:rsidR="001C2D55" w:rsidRPr="00291033" w:rsidRDefault="001C2D55" w:rsidP="00EB40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Оценка суждений по поводу поведения персонажа.</w:t>
            </w:r>
          </w:p>
          <w:p w14:paraId="2E099D9B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Распознавание особенностей построения произведения.</w:t>
            </w:r>
          </w:p>
          <w:p w14:paraId="41F007A5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Учитывать разные мнения и стремиться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к координации различных позиций в сотрудничестве.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30621198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Умение поддерживать беседу по заданной теме.</w:t>
            </w:r>
          </w:p>
        </w:tc>
      </w:tr>
      <w:tr w:rsidR="00291033" w:rsidRPr="00291033" w14:paraId="62C1B66A" w14:textId="77777777" w:rsidTr="000C4FD1">
        <w:tc>
          <w:tcPr>
            <w:tcW w:w="709" w:type="dxa"/>
          </w:tcPr>
          <w:p w14:paraId="52679326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14:paraId="6A84F1D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14:paraId="093DD70A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46F54A1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Н.Н. Носов «Затейники».</w:t>
            </w:r>
          </w:p>
          <w:p w14:paraId="5E0E6E97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14:paraId="6AB58958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5162E3C9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vMerge/>
          </w:tcPr>
          <w:p w14:paraId="59C988A9" w14:textId="77777777" w:rsidR="001C2D55" w:rsidRPr="00291033" w:rsidRDefault="001C2D55" w:rsidP="00EB40D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238C91CA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033" w:rsidRPr="00291033" w14:paraId="3160A03C" w14:textId="77777777" w:rsidTr="000C4FD1">
        <w:tc>
          <w:tcPr>
            <w:tcW w:w="709" w:type="dxa"/>
          </w:tcPr>
          <w:p w14:paraId="3C7FFE03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14:paraId="15409C73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850" w:type="dxa"/>
          </w:tcPr>
          <w:p w14:paraId="6ABE95B5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C8227DB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Н. Н. Носов «Живая шляпа».</w:t>
            </w:r>
          </w:p>
        </w:tc>
        <w:tc>
          <w:tcPr>
            <w:tcW w:w="2098" w:type="dxa"/>
            <w:vMerge w:val="restart"/>
          </w:tcPr>
          <w:p w14:paraId="183FD401" w14:textId="77777777" w:rsidR="001C2D55" w:rsidRPr="00291033" w:rsidRDefault="001C2D55" w:rsidP="003031BD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лексико-семантической стороны речи.</w:t>
            </w: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 xml:space="preserve"> Развитие целенаправленных наблюдений.</w:t>
            </w:r>
          </w:p>
        </w:tc>
        <w:tc>
          <w:tcPr>
            <w:tcW w:w="2835" w:type="dxa"/>
            <w:gridSpan w:val="2"/>
            <w:vMerge w:val="restart"/>
          </w:tcPr>
          <w:p w14:paraId="63B4DCDD" w14:textId="08C37F1C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читать по цепочке, подробно излагать прочитанное, рассказывать о </w:t>
            </w:r>
            <w:r w:rsidR="00D67E0D" w:rsidRPr="00291033">
              <w:rPr>
                <w:rFonts w:ascii="Times New Roman" w:hAnsi="Times New Roman"/>
                <w:sz w:val="24"/>
                <w:szCs w:val="24"/>
              </w:rPr>
              <w:t>героях,</w:t>
            </w:r>
          </w:p>
          <w:p w14:paraId="2C89F476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расшифровывать текст, составлять план, пересказывать текст по плану.</w:t>
            </w:r>
          </w:p>
        </w:tc>
        <w:tc>
          <w:tcPr>
            <w:tcW w:w="3969" w:type="dxa"/>
            <w:gridSpan w:val="5"/>
            <w:vMerge w:val="restart"/>
          </w:tcPr>
          <w:p w14:paraId="4374151B" w14:textId="77777777" w:rsidR="001C2D55" w:rsidRPr="00291033" w:rsidRDefault="001C2D55" w:rsidP="00EB40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Готовность к преодолению трудностей и поиск способов преодоления трудностей.</w:t>
            </w:r>
          </w:p>
          <w:p w14:paraId="575A762A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Проводить сравнение и классификацию по заданным критериям.</w:t>
            </w:r>
          </w:p>
          <w:p w14:paraId="4473FC6E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Потребность в общении</w:t>
            </w:r>
            <w:r w:rsidRPr="0029103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30A7D344" w14:textId="77777777" w:rsidR="001C2D55" w:rsidRPr="00291033" w:rsidRDefault="001C2D55" w:rsidP="00EB40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ориентации на нравственное содержание и смысл поступков, как собственных, так и окружающих людей.</w:t>
            </w:r>
          </w:p>
        </w:tc>
      </w:tr>
      <w:tr w:rsidR="00291033" w:rsidRPr="00291033" w14:paraId="14A31990" w14:textId="77777777" w:rsidTr="000C4FD1">
        <w:tc>
          <w:tcPr>
            <w:tcW w:w="709" w:type="dxa"/>
          </w:tcPr>
          <w:p w14:paraId="62EFF10A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14:paraId="29FF0545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14:paraId="3779EC7A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B71D7F0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Н. Н. Носов «Живая шляпа».</w:t>
            </w:r>
          </w:p>
        </w:tc>
        <w:tc>
          <w:tcPr>
            <w:tcW w:w="2098" w:type="dxa"/>
            <w:vMerge/>
          </w:tcPr>
          <w:p w14:paraId="3976074D" w14:textId="77777777" w:rsidR="001C2D55" w:rsidRPr="00291033" w:rsidRDefault="001C2D55" w:rsidP="00EB40D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0002EB25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vMerge/>
          </w:tcPr>
          <w:p w14:paraId="0B039993" w14:textId="77777777" w:rsidR="001C2D55" w:rsidRPr="00291033" w:rsidRDefault="001C2D55" w:rsidP="00EB40D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2427598C" w14:textId="77777777" w:rsidR="001C2D55" w:rsidRPr="00291033" w:rsidRDefault="001C2D55" w:rsidP="00EB40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033" w:rsidRPr="00291033" w14:paraId="78922D6E" w14:textId="77777777" w:rsidTr="000C4FD1">
        <w:tc>
          <w:tcPr>
            <w:tcW w:w="709" w:type="dxa"/>
          </w:tcPr>
          <w:p w14:paraId="5018718B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54C8BF3B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850" w:type="dxa"/>
          </w:tcPr>
          <w:p w14:paraId="345D1D3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14:paraId="7335A3B5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Н. Н. Носов «На горке».</w:t>
            </w:r>
          </w:p>
          <w:p w14:paraId="6BD65ED2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1A009919" w14:textId="77777777" w:rsidR="001C2D55" w:rsidRPr="00291033" w:rsidRDefault="001C2D55" w:rsidP="00EB40D6">
            <w:pPr>
              <w:pStyle w:val="a4"/>
              <w:spacing w:before="0" w:beforeAutospacing="0" w:after="0" w:afterAutospacing="0"/>
              <w:jc w:val="both"/>
            </w:pPr>
            <w:r w:rsidRPr="00291033">
              <w:t>Развитие лексико-семантической стороны речи.</w:t>
            </w:r>
          </w:p>
          <w:p w14:paraId="23FE22D5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78B1B8B" w14:textId="77777777" w:rsidR="001C2D55" w:rsidRPr="00291033" w:rsidRDefault="001C2D55" w:rsidP="003031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прогнозировать содержание текста, делить текст на части, подробно пересказывать почитанное.</w:t>
            </w:r>
          </w:p>
        </w:tc>
        <w:tc>
          <w:tcPr>
            <w:tcW w:w="3969" w:type="dxa"/>
            <w:gridSpan w:val="5"/>
          </w:tcPr>
          <w:p w14:paraId="5EAC9F5A" w14:textId="183A2C9A" w:rsidR="001C2D55" w:rsidRPr="00291033" w:rsidRDefault="00D67E0D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оценивать</w:t>
            </w:r>
            <w:r w:rsidR="001C2D55" w:rsidRPr="00291033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действия.</w:t>
            </w:r>
          </w:p>
          <w:p w14:paraId="1F6A2334" w14:textId="36D1C237" w:rsidR="001C2D55" w:rsidRPr="00291033" w:rsidRDefault="00D67E0D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Правильность</w:t>
            </w:r>
            <w:r w:rsidR="001C2D55" w:rsidRPr="00291033">
              <w:rPr>
                <w:rFonts w:ascii="Times New Roman" w:hAnsi="Times New Roman"/>
                <w:sz w:val="24"/>
                <w:szCs w:val="24"/>
              </w:rPr>
              <w:t xml:space="preserve"> построения рифмы.</w:t>
            </w:r>
          </w:p>
          <w:p w14:paraId="45D53DC2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Потребность в общении со сверстниками.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0AF1A57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</w:tc>
      </w:tr>
      <w:tr w:rsidR="00291033" w:rsidRPr="00291033" w14:paraId="536FA22C" w14:textId="77777777" w:rsidTr="000C4FD1">
        <w:tc>
          <w:tcPr>
            <w:tcW w:w="709" w:type="dxa"/>
          </w:tcPr>
          <w:p w14:paraId="1AE5CD26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14:paraId="7CFBEBC4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14:paraId="6790AA8C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14:paraId="33EBAFE0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Н. Н. Носов «На горке».</w:t>
            </w:r>
          </w:p>
          <w:p w14:paraId="73C6F73E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330801AE" w14:textId="77777777" w:rsidR="001C2D55" w:rsidRPr="00291033" w:rsidRDefault="001C2D55" w:rsidP="00EB40D6">
            <w:pPr>
              <w:pStyle w:val="a4"/>
              <w:spacing w:before="0" w:beforeAutospacing="0" w:after="0" w:afterAutospacing="0"/>
              <w:jc w:val="both"/>
            </w:pPr>
            <w:r w:rsidRPr="00291033">
              <w:t>Развитие связной грамматически правильной речи.</w:t>
            </w:r>
          </w:p>
          <w:p w14:paraId="5535494D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2835" w:type="dxa"/>
            <w:gridSpan w:val="2"/>
          </w:tcPr>
          <w:p w14:paraId="7849E7AF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ориентироваться в прочитанных произведениях, узнавать произведения по отрывку.</w:t>
            </w:r>
          </w:p>
        </w:tc>
        <w:tc>
          <w:tcPr>
            <w:tcW w:w="3969" w:type="dxa"/>
            <w:gridSpan w:val="5"/>
          </w:tcPr>
          <w:p w14:paraId="464A272D" w14:textId="77777777" w:rsidR="001C2D55" w:rsidRPr="00291033" w:rsidRDefault="001C2D55" w:rsidP="00EB40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Осуществлять итоговый и пошаговый контроль по результату.</w:t>
            </w:r>
          </w:p>
          <w:p w14:paraId="25CDB3E7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Находить необходимую информацию в учебнике и дополнительной литературе.</w:t>
            </w:r>
          </w:p>
          <w:p w14:paraId="5F7B747D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Высказывать собственное мнение</w:t>
            </w: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E30DBDE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ориентации на нравственное содержание.</w:t>
            </w:r>
          </w:p>
        </w:tc>
      </w:tr>
      <w:tr w:rsidR="00291033" w:rsidRPr="00291033" w14:paraId="5E184D40" w14:textId="77777777" w:rsidTr="000C4FD1">
        <w:tc>
          <w:tcPr>
            <w:tcW w:w="709" w:type="dxa"/>
          </w:tcPr>
          <w:p w14:paraId="7CAD599B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14:paraId="21539788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850" w:type="dxa"/>
          </w:tcPr>
          <w:p w14:paraId="1EE8F893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14:paraId="6A94F3C5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Обобщение по разделу «Писатели – детям».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чтения.</w:t>
            </w:r>
          </w:p>
        </w:tc>
        <w:tc>
          <w:tcPr>
            <w:tcW w:w="2098" w:type="dxa"/>
          </w:tcPr>
          <w:p w14:paraId="6F58BAA2" w14:textId="77777777" w:rsidR="001C2D55" w:rsidRPr="00291033" w:rsidRDefault="001C2D55" w:rsidP="00EB40D6">
            <w:pPr>
              <w:pStyle w:val="a4"/>
              <w:spacing w:before="0" w:beforeAutospacing="0" w:after="0" w:afterAutospacing="0"/>
              <w:jc w:val="both"/>
            </w:pPr>
            <w:r w:rsidRPr="00291033">
              <w:t>Развитие связной грамматически правильной речи.</w:t>
            </w:r>
          </w:p>
          <w:p w14:paraId="39FCD289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2835" w:type="dxa"/>
            <w:gridSpan w:val="2"/>
          </w:tcPr>
          <w:p w14:paraId="3325AB03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ориентироваться в прочитанных произведениях, узнавать произведения по отрывку.</w:t>
            </w:r>
          </w:p>
        </w:tc>
        <w:tc>
          <w:tcPr>
            <w:tcW w:w="3969" w:type="dxa"/>
            <w:gridSpan w:val="5"/>
          </w:tcPr>
          <w:p w14:paraId="471E5261" w14:textId="77777777" w:rsidR="001C2D55" w:rsidRPr="00291033" w:rsidRDefault="001C2D55" w:rsidP="00EB40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Осуществлять итоговый и пошаговый контроль по результату.</w:t>
            </w:r>
          </w:p>
          <w:p w14:paraId="714B273B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Находить необходимую информацию в учебнике и дополнительной литературе.</w:t>
            </w:r>
          </w:p>
          <w:p w14:paraId="6B2CF406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Высказывать собственное мнение</w:t>
            </w: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69A721B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ориентации на нравственное содержание.</w:t>
            </w:r>
          </w:p>
        </w:tc>
      </w:tr>
      <w:tr w:rsidR="00291033" w:rsidRPr="00291033" w14:paraId="0BC567B6" w14:textId="77777777" w:rsidTr="000C4FD1">
        <w:tc>
          <w:tcPr>
            <w:tcW w:w="14742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6558691D" w14:textId="77777777" w:rsidR="001C2D55" w:rsidRPr="00291033" w:rsidRDefault="001C2D55" w:rsidP="00EB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Люблю природу русскую. Весна.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(14 часов)</w:t>
            </w:r>
          </w:p>
        </w:tc>
      </w:tr>
      <w:tr w:rsidR="00291033" w:rsidRPr="00291033" w14:paraId="18745365" w14:textId="77777777" w:rsidTr="000C4FD1">
        <w:tc>
          <w:tcPr>
            <w:tcW w:w="709" w:type="dxa"/>
          </w:tcPr>
          <w:p w14:paraId="2F28735B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14:paraId="3DDE336A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02.05</w:t>
            </w:r>
          </w:p>
        </w:tc>
        <w:tc>
          <w:tcPr>
            <w:tcW w:w="850" w:type="dxa"/>
          </w:tcPr>
          <w:p w14:paraId="10673CAE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14:paraId="638FAA83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Люблю природу русскую! Весна. И.Пивоварова «Здравствуй, здравствуй».</w:t>
            </w:r>
          </w:p>
        </w:tc>
        <w:tc>
          <w:tcPr>
            <w:tcW w:w="2098" w:type="dxa"/>
          </w:tcPr>
          <w:p w14:paraId="198D527D" w14:textId="77777777" w:rsidR="001C2D55" w:rsidRPr="00291033" w:rsidRDefault="001C2D55" w:rsidP="003031BD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</w:rPr>
              <w:t>Развитие наблюдательности и воображения. Развитие целенаправленных наблюдений.</w:t>
            </w:r>
          </w:p>
        </w:tc>
        <w:tc>
          <w:tcPr>
            <w:tcW w:w="2977" w:type="dxa"/>
            <w:gridSpan w:val="3"/>
          </w:tcPr>
          <w:p w14:paraId="5DA2324A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видеть образ зимы в загадках, соотносить загадки и отгадки.</w:t>
            </w:r>
          </w:p>
        </w:tc>
        <w:tc>
          <w:tcPr>
            <w:tcW w:w="3827" w:type="dxa"/>
            <w:gridSpan w:val="4"/>
          </w:tcPr>
          <w:p w14:paraId="32703985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Самостоятельно учитывать выделенные учителем ориентиры для выполнения учебной задачи.</w:t>
            </w:r>
          </w:p>
          <w:p w14:paraId="165B67BB" w14:textId="55B27DD5" w:rsidR="001C2D55" w:rsidRPr="00291033" w:rsidRDefault="00D67E0D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696B19" w:rsidRPr="0029103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96B19" w:rsidRPr="00291033">
              <w:rPr>
                <w:rFonts w:ascii="Times New Roman" w:hAnsi="Times New Roman"/>
                <w:sz w:val="24"/>
                <w:szCs w:val="24"/>
              </w:rPr>
              <w:t xml:space="preserve"> определять</w:t>
            </w:r>
            <w:r w:rsidR="00060243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правильность</w:t>
            </w:r>
            <w:r w:rsidR="001C2D55" w:rsidRPr="00291033">
              <w:rPr>
                <w:rFonts w:ascii="Times New Roman" w:hAnsi="Times New Roman"/>
                <w:sz w:val="24"/>
                <w:szCs w:val="24"/>
              </w:rPr>
              <w:t xml:space="preserve"> построения предложений.</w:t>
            </w:r>
          </w:p>
          <w:p w14:paraId="4BA71E3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адекватное отражение в речи цели усвоения, исходных данных и вопросов задания.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53E0C8C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широкой мотивационной основы учебной деятельности.</w:t>
            </w:r>
          </w:p>
        </w:tc>
      </w:tr>
      <w:tr w:rsidR="00291033" w:rsidRPr="00291033" w14:paraId="25657DB1" w14:textId="77777777" w:rsidTr="000C4FD1">
        <w:tc>
          <w:tcPr>
            <w:tcW w:w="709" w:type="dxa"/>
          </w:tcPr>
          <w:p w14:paraId="41AFF8D2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14:paraId="16E973CC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850" w:type="dxa"/>
          </w:tcPr>
          <w:p w14:paraId="150C14FB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14:paraId="0B8D99AF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Стихи Ф. Тютчева о весне. </w:t>
            </w:r>
          </w:p>
        </w:tc>
        <w:tc>
          <w:tcPr>
            <w:tcW w:w="2098" w:type="dxa"/>
          </w:tcPr>
          <w:p w14:paraId="524D8067" w14:textId="77777777" w:rsidR="001C2D55" w:rsidRPr="00291033" w:rsidRDefault="001C2D55" w:rsidP="00EB40D6">
            <w:pPr>
              <w:pStyle w:val="a4"/>
              <w:spacing w:before="0" w:beforeAutospacing="0" w:after="0" w:afterAutospacing="0"/>
              <w:jc w:val="both"/>
            </w:pPr>
            <w:r w:rsidRPr="00291033">
              <w:t>Развитие навыков четкого</w:t>
            </w:r>
            <w:r w:rsidR="003031BD" w:rsidRPr="00291033">
              <w:t xml:space="preserve"> </w:t>
            </w:r>
            <w:r w:rsidRPr="00291033">
              <w:t>артикулирования звуков.</w:t>
            </w:r>
          </w:p>
          <w:p w14:paraId="0243C13E" w14:textId="77777777" w:rsidR="001C2D55" w:rsidRPr="00291033" w:rsidRDefault="001C2D55" w:rsidP="00303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приемам запоминания.</w:t>
            </w:r>
          </w:p>
        </w:tc>
        <w:tc>
          <w:tcPr>
            <w:tcW w:w="2977" w:type="dxa"/>
            <w:gridSpan w:val="3"/>
          </w:tcPr>
          <w:p w14:paraId="7C59287C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читать выразительно, передавая настроение стихотворения, рисовать словесные картины весенней природы с опорой на текст стихотворения.</w:t>
            </w:r>
          </w:p>
        </w:tc>
        <w:tc>
          <w:tcPr>
            <w:tcW w:w="3827" w:type="dxa"/>
            <w:gridSpan w:val="4"/>
          </w:tcPr>
          <w:p w14:paraId="03730966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Аргументировано отвечать и доказывать своё мнение.</w:t>
            </w:r>
          </w:p>
          <w:p w14:paraId="6F3C4B45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Свободное восприятия текстов художественного произведения.</w:t>
            </w:r>
          </w:p>
          <w:p w14:paraId="77207F43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Корректное оформление речевого высказывания.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4BF2E71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Преобладание социального способа, оценки своих знаний.</w:t>
            </w:r>
          </w:p>
        </w:tc>
      </w:tr>
      <w:tr w:rsidR="00291033" w:rsidRPr="00291033" w14:paraId="57668162" w14:textId="77777777" w:rsidTr="000C4FD1">
        <w:tc>
          <w:tcPr>
            <w:tcW w:w="709" w:type="dxa"/>
          </w:tcPr>
          <w:p w14:paraId="4193C492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14:paraId="5CE8E3A3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850" w:type="dxa"/>
          </w:tcPr>
          <w:p w14:paraId="6D71D2CE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14:paraId="42B12CEF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А. Плещеев «Весна».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2215AFA8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/>
                <w:sz w:val="24"/>
                <w:szCs w:val="24"/>
              </w:rPr>
              <w:t>Формирование и развитие операций мышления.</w:t>
            </w:r>
          </w:p>
        </w:tc>
        <w:tc>
          <w:tcPr>
            <w:tcW w:w="2977" w:type="dxa"/>
            <w:gridSpan w:val="3"/>
          </w:tcPr>
          <w:p w14:paraId="350089E9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наблюдать за жизнью слов в художественном тексте, чувствовать ритм и мелодику стихотворения.</w:t>
            </w:r>
          </w:p>
        </w:tc>
        <w:tc>
          <w:tcPr>
            <w:tcW w:w="3827" w:type="dxa"/>
            <w:gridSpan w:val="4"/>
          </w:tcPr>
          <w:p w14:paraId="70B78D3A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14:paraId="4CB1E54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Определение основной и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второстепенной информации.</w:t>
            </w:r>
          </w:p>
          <w:p w14:paraId="5FB4B9C4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Умение доносить до собеседника собственное высказывание.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3477529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чувства прекрасного</w:t>
            </w:r>
            <w:r w:rsidRPr="0029103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291033" w:rsidRPr="00291033" w14:paraId="07143308" w14:textId="77777777" w:rsidTr="000C4FD1">
        <w:tc>
          <w:tcPr>
            <w:tcW w:w="709" w:type="dxa"/>
          </w:tcPr>
          <w:p w14:paraId="127E5E20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14:paraId="14EDBD15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850" w:type="dxa"/>
          </w:tcPr>
          <w:p w14:paraId="7F7B7EBB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14:paraId="3FB9BD4D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С.Дрожжин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«Весеннее царство».</w:t>
            </w:r>
          </w:p>
        </w:tc>
        <w:tc>
          <w:tcPr>
            <w:tcW w:w="2098" w:type="dxa"/>
          </w:tcPr>
          <w:p w14:paraId="53A00611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/>
                <w:sz w:val="24"/>
                <w:szCs w:val="24"/>
              </w:rPr>
              <w:t>Формирование и развитие операций мышления.</w:t>
            </w:r>
          </w:p>
        </w:tc>
        <w:tc>
          <w:tcPr>
            <w:tcW w:w="2977" w:type="dxa"/>
            <w:gridSpan w:val="3"/>
          </w:tcPr>
          <w:p w14:paraId="3D15A4E0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наблюдать за жизнью слов в художественном тексте, чувствовать ритм и мелодику стихотворения.</w:t>
            </w:r>
          </w:p>
        </w:tc>
        <w:tc>
          <w:tcPr>
            <w:tcW w:w="3827" w:type="dxa"/>
            <w:gridSpan w:val="4"/>
          </w:tcPr>
          <w:p w14:paraId="0262F208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14:paraId="28EBC96A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Определение основной и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второстепенной информации.</w:t>
            </w:r>
          </w:p>
          <w:p w14:paraId="789ABD4D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Умение доносить до собеседника собственное высказывание.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35D22FD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чувства прекрасного</w:t>
            </w:r>
            <w:r w:rsidRPr="0029103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291033" w:rsidRPr="00291033" w14:paraId="0E76F364" w14:textId="77777777" w:rsidTr="000C4FD1">
        <w:tc>
          <w:tcPr>
            <w:tcW w:w="709" w:type="dxa"/>
          </w:tcPr>
          <w:p w14:paraId="2CF67BB2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14:paraId="06F42193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850" w:type="dxa"/>
          </w:tcPr>
          <w:p w14:paraId="5EB8C9EF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14:paraId="7227C53D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А. А. Блок «На лугу». </w:t>
            </w:r>
          </w:p>
        </w:tc>
        <w:tc>
          <w:tcPr>
            <w:tcW w:w="2098" w:type="dxa"/>
          </w:tcPr>
          <w:p w14:paraId="7AC6B92E" w14:textId="77777777" w:rsidR="001C2D55" w:rsidRPr="00291033" w:rsidRDefault="001C2D55" w:rsidP="00303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Обучение приемам запоминания. Формирование умений слушать, запоминать. </w:t>
            </w:r>
          </w:p>
        </w:tc>
        <w:tc>
          <w:tcPr>
            <w:tcW w:w="2977" w:type="dxa"/>
            <w:gridSpan w:val="3"/>
          </w:tcPr>
          <w:p w14:paraId="34BB1C03" w14:textId="77777777" w:rsidR="001C2D55" w:rsidRPr="00291033" w:rsidRDefault="001C2D55" w:rsidP="00EB40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рисовать словесные картины весенней природы с опорой на текст стихотворения, наблюдать за значением слов в тексте, чувствовать ритм и мелодику стихотворения.</w:t>
            </w:r>
          </w:p>
        </w:tc>
        <w:tc>
          <w:tcPr>
            <w:tcW w:w="3827" w:type="dxa"/>
            <w:gridSpan w:val="4"/>
          </w:tcPr>
          <w:p w14:paraId="092E7423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Умение обнаруживать ошибки и отклонения и вносить соответствующие исправления.</w:t>
            </w:r>
          </w:p>
          <w:p w14:paraId="562A1C69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Соотносить иллюстрацию и текст.</w:t>
            </w:r>
          </w:p>
          <w:p w14:paraId="2890BCBE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3A57B45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основ успешности на основе критерия успешности учебной деятельности.</w:t>
            </w:r>
          </w:p>
        </w:tc>
      </w:tr>
      <w:tr w:rsidR="00291033" w:rsidRPr="00291033" w14:paraId="38952C9B" w14:textId="77777777" w:rsidTr="000C4FD1">
        <w:tc>
          <w:tcPr>
            <w:tcW w:w="709" w:type="dxa"/>
          </w:tcPr>
          <w:p w14:paraId="0463F755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14:paraId="0A142D9B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14:paraId="43264FDA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FD22F0B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А. Н. Плещеев «Женский день». </w:t>
            </w:r>
          </w:p>
        </w:tc>
        <w:tc>
          <w:tcPr>
            <w:tcW w:w="2098" w:type="dxa"/>
          </w:tcPr>
          <w:p w14:paraId="2D639276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умений слушать, запоминать. </w:t>
            </w:r>
          </w:p>
          <w:p w14:paraId="5FF68E0F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14:paraId="10B4C372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выразительному и осознанному чтению, ставить вопросы и находить в тексте ответы на вопросы, передавать свои мысли и чувства.</w:t>
            </w:r>
          </w:p>
        </w:tc>
        <w:tc>
          <w:tcPr>
            <w:tcW w:w="3827" w:type="dxa"/>
            <w:gridSpan w:val="4"/>
          </w:tcPr>
          <w:p w14:paraId="01BAB8C5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Вносить необходимые действия после его завершения.</w:t>
            </w:r>
          </w:p>
          <w:p w14:paraId="734F1490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Смысловое чтение, как осмысление цели чтения.</w:t>
            </w:r>
          </w:p>
          <w:p w14:paraId="3BD4BE98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Задавать вопросы</w:t>
            </w:r>
            <w:r w:rsidRPr="0029103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BA0955F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этических</w:t>
            </w:r>
          </w:p>
          <w:p w14:paraId="0A8F5AA5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чувств -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стыда, вины, совести, как регуляторов морального поведения.</w:t>
            </w:r>
          </w:p>
        </w:tc>
      </w:tr>
      <w:tr w:rsidR="00291033" w:rsidRPr="00291033" w14:paraId="2D69D06B" w14:textId="77777777" w:rsidTr="000C4FD1">
        <w:tc>
          <w:tcPr>
            <w:tcW w:w="709" w:type="dxa"/>
          </w:tcPr>
          <w:p w14:paraId="4DDD06C8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14:paraId="335A03A5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14:paraId="1F4A946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B2B1300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И. А. Бунин «Матери».</w:t>
            </w:r>
          </w:p>
        </w:tc>
        <w:tc>
          <w:tcPr>
            <w:tcW w:w="2098" w:type="dxa"/>
          </w:tcPr>
          <w:p w14:paraId="0E849E9A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2977" w:type="dxa"/>
            <w:gridSpan w:val="3"/>
          </w:tcPr>
          <w:p w14:paraId="10C524E2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Проверка прочности усвоения знаний.</w:t>
            </w:r>
          </w:p>
        </w:tc>
        <w:tc>
          <w:tcPr>
            <w:tcW w:w="3827" w:type="dxa"/>
            <w:gridSpan w:val="4"/>
          </w:tcPr>
          <w:p w14:paraId="7624A8A5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14:paraId="7766CB22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построение логической цепи рассуждений.</w:t>
            </w:r>
          </w:p>
          <w:p w14:paraId="3D8BC7AB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677CFC0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</w:tr>
      <w:tr w:rsidR="00291033" w:rsidRPr="00291033" w14:paraId="4C46E5AF" w14:textId="77777777" w:rsidTr="000C4FD1">
        <w:tc>
          <w:tcPr>
            <w:tcW w:w="709" w:type="dxa"/>
          </w:tcPr>
          <w:p w14:paraId="4F6D6047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14:paraId="3213619B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850" w:type="dxa"/>
          </w:tcPr>
          <w:p w14:paraId="2C943AAC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D9B9746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И. А. Бунин «Матери». </w:t>
            </w:r>
          </w:p>
        </w:tc>
        <w:tc>
          <w:tcPr>
            <w:tcW w:w="2098" w:type="dxa"/>
            <w:vMerge w:val="restart"/>
          </w:tcPr>
          <w:p w14:paraId="65073A82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приемам запоминания.</w:t>
            </w:r>
          </w:p>
          <w:p w14:paraId="615C8483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 w:val="restart"/>
          </w:tcPr>
          <w:p w14:paraId="35547606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читать выразительно, рисовать словесные картины, объяснять выражения в лирическом тексте.</w:t>
            </w:r>
          </w:p>
        </w:tc>
        <w:tc>
          <w:tcPr>
            <w:tcW w:w="3827" w:type="dxa"/>
            <w:gridSpan w:val="4"/>
            <w:vMerge w:val="restart"/>
          </w:tcPr>
          <w:p w14:paraId="04409542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Вносить необходимые действия после его завершения.</w:t>
            </w:r>
          </w:p>
          <w:p w14:paraId="3CAAA69F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Смысловое чтение, как осмысление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цели чтения.</w:t>
            </w:r>
          </w:p>
          <w:p w14:paraId="79C6EA97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Задавать вопросы</w:t>
            </w:r>
            <w:r w:rsidRPr="0029103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5F2291F9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этических</w:t>
            </w:r>
            <w:r w:rsidR="003031BD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чувств -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стыда, вины, совести, как регуляторов морального</w:t>
            </w:r>
            <w:r w:rsidR="003031BD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поведения.</w:t>
            </w:r>
          </w:p>
        </w:tc>
      </w:tr>
      <w:tr w:rsidR="00291033" w:rsidRPr="00291033" w14:paraId="74EE59F4" w14:textId="77777777" w:rsidTr="000C4FD1">
        <w:tc>
          <w:tcPr>
            <w:tcW w:w="709" w:type="dxa"/>
          </w:tcPr>
          <w:p w14:paraId="56E63773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14:paraId="58EA1E8D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850" w:type="dxa"/>
          </w:tcPr>
          <w:p w14:paraId="28A2F704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EEB2E98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2098" w:type="dxa"/>
            <w:vMerge/>
          </w:tcPr>
          <w:p w14:paraId="6F674466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3"/>
            <w:vMerge/>
          </w:tcPr>
          <w:p w14:paraId="67B7EC52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/>
          </w:tcPr>
          <w:p w14:paraId="15F1FBF4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F5B8445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033" w:rsidRPr="00291033" w14:paraId="55561D34" w14:textId="77777777" w:rsidTr="000C4FD1">
        <w:tc>
          <w:tcPr>
            <w:tcW w:w="709" w:type="dxa"/>
          </w:tcPr>
          <w:p w14:paraId="76FDCE76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14:paraId="01E68992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850" w:type="dxa"/>
          </w:tcPr>
          <w:p w14:paraId="04384D88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F030351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Обобщение по разделу «Люблю природу русскую. Весна».</w:t>
            </w:r>
          </w:p>
          <w:p w14:paraId="31A33201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5CC2172B" w14:textId="77777777" w:rsidR="001C2D55" w:rsidRPr="00291033" w:rsidRDefault="001C2D55" w:rsidP="00EB40D6">
            <w:pPr>
              <w:pStyle w:val="a4"/>
              <w:spacing w:before="0" w:beforeAutospacing="0" w:after="0" w:afterAutospacing="0"/>
              <w:jc w:val="both"/>
            </w:pPr>
            <w:r w:rsidRPr="00291033">
              <w:t>Развитие связной грамматически правильной речи.</w:t>
            </w:r>
          </w:p>
          <w:p w14:paraId="1CFFBF6A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2977" w:type="dxa"/>
            <w:gridSpan w:val="3"/>
          </w:tcPr>
          <w:p w14:paraId="1A5F037A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применять полученные знания для решения задач,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поставленных учителем, сравнивать и характеризовать героев произведения на основе их поступков.</w:t>
            </w:r>
          </w:p>
        </w:tc>
        <w:tc>
          <w:tcPr>
            <w:tcW w:w="3827" w:type="dxa"/>
            <w:gridSpan w:val="4"/>
          </w:tcPr>
          <w:p w14:paraId="4A151B1D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основ оптимистического восприятия мира.</w:t>
            </w:r>
          </w:p>
          <w:p w14:paraId="26BDFF6E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Самостоятельно создание алгоритмов деятельности при решении задач творческого и поискового характера.</w:t>
            </w:r>
          </w:p>
          <w:p w14:paraId="61FCD4E8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Формировать произвольной и осознанной речи, отражённых в подборе речевых средств.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B80C018" w14:textId="77777777" w:rsidR="001C2D55" w:rsidRPr="00291033" w:rsidRDefault="001C2D55" w:rsidP="00EB40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осознания своей этнической принадлежности и развитие чувства толерантности к окружающему миру.</w:t>
            </w:r>
          </w:p>
        </w:tc>
      </w:tr>
      <w:tr w:rsidR="00291033" w:rsidRPr="00291033" w14:paraId="576F4D8D" w14:textId="77777777" w:rsidTr="000C4FD1">
        <w:tc>
          <w:tcPr>
            <w:tcW w:w="709" w:type="dxa"/>
          </w:tcPr>
          <w:p w14:paraId="63AB2E7A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14:paraId="3922EF50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850" w:type="dxa"/>
          </w:tcPr>
          <w:p w14:paraId="0C43A69C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A5B5A48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2098" w:type="dxa"/>
            <w:vMerge w:val="restart"/>
          </w:tcPr>
          <w:p w14:paraId="3DA34B0E" w14:textId="77777777" w:rsidR="001C2D55" w:rsidRPr="00291033" w:rsidRDefault="001C2D55" w:rsidP="00EB40D6">
            <w:pPr>
              <w:pStyle w:val="a4"/>
              <w:spacing w:before="0" w:beforeAutospacing="0" w:after="0" w:afterAutospacing="0"/>
              <w:jc w:val="both"/>
            </w:pPr>
            <w:r w:rsidRPr="00291033">
              <w:t>Развитие связной грамматически правильной речи.</w:t>
            </w:r>
          </w:p>
          <w:p w14:paraId="3C833C31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2977" w:type="dxa"/>
            <w:gridSpan w:val="3"/>
            <w:vMerge w:val="restart"/>
          </w:tcPr>
          <w:p w14:paraId="11A8F10E" w14:textId="4853911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Научатся применять полученные знания для решения задач,</w:t>
            </w:r>
            <w:r w:rsidR="00EB40D6"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поставленных учителем, сравнивать и </w:t>
            </w:r>
            <w:r w:rsidR="00E610B9" w:rsidRPr="00291033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героев произведения на основе их поступков.</w:t>
            </w:r>
          </w:p>
        </w:tc>
        <w:tc>
          <w:tcPr>
            <w:tcW w:w="3827" w:type="dxa"/>
            <w:gridSpan w:val="4"/>
            <w:vMerge w:val="restart"/>
          </w:tcPr>
          <w:p w14:paraId="193463FB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основ оптимистического восприятия мира.</w:t>
            </w:r>
          </w:p>
          <w:p w14:paraId="09EC4903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Самостоятельно создание алгоритмов деятельности при решении задач творческого и поискового характера.</w:t>
            </w:r>
          </w:p>
          <w:p w14:paraId="48B9ADBD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Формировать произвольной и осознанной речи, отражённых в подборе речевых средств.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164B079A" w14:textId="77777777" w:rsidR="001C2D55" w:rsidRPr="00291033" w:rsidRDefault="001C2D55" w:rsidP="00EB40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осознания своей этнической принадлежности и развитие чувства толерантности к окружающему миру.</w:t>
            </w:r>
          </w:p>
        </w:tc>
      </w:tr>
      <w:tr w:rsidR="00291033" w:rsidRPr="00291033" w14:paraId="453EC882" w14:textId="77777777" w:rsidTr="000C4FD1">
        <w:tc>
          <w:tcPr>
            <w:tcW w:w="709" w:type="dxa"/>
          </w:tcPr>
          <w:p w14:paraId="63FEF34F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14:paraId="46C91CC7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850" w:type="dxa"/>
          </w:tcPr>
          <w:p w14:paraId="2C61DA88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1095DE3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2098" w:type="dxa"/>
            <w:vMerge/>
          </w:tcPr>
          <w:p w14:paraId="1F639613" w14:textId="77777777" w:rsidR="001C2D55" w:rsidRPr="00291033" w:rsidRDefault="001C2D55" w:rsidP="00EB40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</w:tcPr>
          <w:p w14:paraId="4A810AC1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/>
          </w:tcPr>
          <w:p w14:paraId="53865C43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648E617C" w14:textId="77777777" w:rsidR="001C2D55" w:rsidRPr="00291033" w:rsidRDefault="001C2D55" w:rsidP="00EB40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033" w:rsidRPr="00291033" w14:paraId="7C099203" w14:textId="77777777" w:rsidTr="000C4FD1">
        <w:tc>
          <w:tcPr>
            <w:tcW w:w="709" w:type="dxa"/>
          </w:tcPr>
          <w:p w14:paraId="149F03BD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14:paraId="335F1B57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850" w:type="dxa"/>
          </w:tcPr>
          <w:p w14:paraId="62A89C7D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98856FA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2098" w:type="dxa"/>
            <w:vMerge/>
          </w:tcPr>
          <w:p w14:paraId="7E7DA06A" w14:textId="77777777" w:rsidR="001C2D55" w:rsidRPr="00291033" w:rsidRDefault="001C2D55" w:rsidP="00EB40D6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977" w:type="dxa"/>
            <w:gridSpan w:val="3"/>
            <w:vMerge/>
          </w:tcPr>
          <w:p w14:paraId="347FFC6B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/>
          </w:tcPr>
          <w:p w14:paraId="2D035CBB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5092CD3" w14:textId="77777777" w:rsidR="001C2D55" w:rsidRPr="00291033" w:rsidRDefault="001C2D55" w:rsidP="00EB40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033" w:rsidRPr="00291033" w14:paraId="116909F3" w14:textId="77777777" w:rsidTr="000C4FD1">
        <w:tc>
          <w:tcPr>
            <w:tcW w:w="709" w:type="dxa"/>
          </w:tcPr>
          <w:p w14:paraId="16336492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136</w:t>
            </w:r>
          </w:p>
          <w:p w14:paraId="4CA5E2AC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F5ABB7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850" w:type="dxa"/>
          </w:tcPr>
          <w:p w14:paraId="75C94D0A" w14:textId="77777777" w:rsidR="001C2D55" w:rsidRPr="00291033" w:rsidRDefault="001C2D55" w:rsidP="00EB4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69D765D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2098" w:type="dxa"/>
            <w:vMerge/>
          </w:tcPr>
          <w:p w14:paraId="21D29FD5" w14:textId="77777777" w:rsidR="001C2D55" w:rsidRPr="00291033" w:rsidRDefault="001C2D55" w:rsidP="00EB40D6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977" w:type="dxa"/>
            <w:gridSpan w:val="3"/>
            <w:vMerge/>
          </w:tcPr>
          <w:p w14:paraId="284A8440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/>
          </w:tcPr>
          <w:p w14:paraId="4DC044DF" w14:textId="77777777" w:rsidR="001C2D55" w:rsidRPr="00291033" w:rsidRDefault="001C2D55" w:rsidP="00EB4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641EECA3" w14:textId="77777777" w:rsidR="001C2D55" w:rsidRPr="00291033" w:rsidRDefault="001C2D55" w:rsidP="00EB40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D55" w:rsidRPr="00291033" w14:paraId="374956CF" w14:textId="77777777" w:rsidTr="000C4FD1">
        <w:tc>
          <w:tcPr>
            <w:tcW w:w="14742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05AF75DD" w14:textId="77777777" w:rsidR="001C2D55" w:rsidRPr="00291033" w:rsidRDefault="001C2D55" w:rsidP="00EB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Итого 136 часов</w:t>
            </w:r>
          </w:p>
        </w:tc>
      </w:tr>
    </w:tbl>
    <w:p w14:paraId="13940D88" w14:textId="77777777" w:rsidR="003031BD" w:rsidRPr="00291033" w:rsidRDefault="003031BD" w:rsidP="001C2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D7D514" w14:textId="77777777" w:rsidR="003031BD" w:rsidRPr="00291033" w:rsidRDefault="003031B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29103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0161C5C" w14:textId="77777777" w:rsidR="001C2D55" w:rsidRPr="00291033" w:rsidRDefault="001C2D55" w:rsidP="001C2D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1033">
        <w:rPr>
          <w:rFonts w:ascii="Times New Roman" w:hAnsi="Times New Roman" w:cs="Times New Roman"/>
          <w:b/>
          <w:bCs/>
          <w:sz w:val="32"/>
          <w:szCs w:val="32"/>
        </w:rPr>
        <w:t>3 КЛАСС</w:t>
      </w:r>
    </w:p>
    <w:p w14:paraId="2B4AC2D3" w14:textId="77777777" w:rsidR="00A713B7" w:rsidRPr="00291033" w:rsidRDefault="00A713B7" w:rsidP="00A7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291033">
        <w:rPr>
          <w:rFonts w:ascii="Times New Roman" w:eastAsia="Times New Roman" w:hAnsi="Times New Roman" w:cs="Times New Roman"/>
          <w:b/>
          <w:smallCaps/>
          <w:sz w:val="24"/>
          <w:szCs w:val="24"/>
        </w:rPr>
        <w:t>КАЛЕНДАРНО-ТЕМАТИЧЕСКОЕ ПЛАНИРОВАНИЕ (102 ч)</w:t>
      </w:r>
    </w:p>
    <w:p w14:paraId="6E20E47A" w14:textId="77777777" w:rsidR="00A713B7" w:rsidRPr="00291033" w:rsidRDefault="00A713B7" w:rsidP="00A71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305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"/>
        <w:gridCol w:w="851"/>
        <w:gridCol w:w="109"/>
        <w:gridCol w:w="741"/>
        <w:gridCol w:w="109"/>
        <w:gridCol w:w="1620"/>
        <w:gridCol w:w="109"/>
        <w:gridCol w:w="1989"/>
        <w:gridCol w:w="109"/>
        <w:gridCol w:w="142"/>
        <w:gridCol w:w="2836"/>
        <w:gridCol w:w="175"/>
        <w:gridCol w:w="3118"/>
        <w:gridCol w:w="535"/>
        <w:gridCol w:w="1702"/>
        <w:gridCol w:w="2237"/>
        <w:gridCol w:w="2237"/>
        <w:gridCol w:w="2237"/>
        <w:gridCol w:w="2237"/>
        <w:gridCol w:w="2237"/>
        <w:gridCol w:w="2237"/>
        <w:gridCol w:w="2237"/>
      </w:tblGrid>
      <w:tr w:rsidR="00291033" w:rsidRPr="00291033" w14:paraId="78590D99" w14:textId="77777777" w:rsidTr="00647DE7">
        <w:trPr>
          <w:gridAfter w:val="7"/>
          <w:wAfter w:w="15659" w:type="dxa"/>
        </w:trPr>
        <w:tc>
          <w:tcPr>
            <w:tcW w:w="742" w:type="dxa"/>
            <w:gridSpan w:val="2"/>
            <w:vMerge w:val="restart"/>
            <w:vAlign w:val="center"/>
          </w:tcPr>
          <w:p w14:paraId="7EEA15A0" w14:textId="77777777" w:rsidR="00A713B7" w:rsidRPr="00291033" w:rsidRDefault="00A713B7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754C9E52" w14:textId="77777777" w:rsidR="00A713B7" w:rsidRPr="00291033" w:rsidRDefault="00A713B7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729" w:type="dxa"/>
            <w:gridSpan w:val="2"/>
            <w:vMerge w:val="restart"/>
            <w:vAlign w:val="center"/>
          </w:tcPr>
          <w:p w14:paraId="1762B218" w14:textId="77777777" w:rsidR="00A713B7" w:rsidRPr="00291033" w:rsidRDefault="00A713B7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  <w:p w14:paraId="4056F166" w14:textId="77777777" w:rsidR="00A713B7" w:rsidRPr="00291033" w:rsidRDefault="00A713B7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098" w:type="dxa"/>
            <w:gridSpan w:val="2"/>
            <w:vMerge w:val="restart"/>
            <w:vAlign w:val="center"/>
          </w:tcPr>
          <w:p w14:paraId="6277B61C" w14:textId="77777777" w:rsidR="00A713B7" w:rsidRPr="00291033" w:rsidRDefault="00A713B7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Коррекционная направленность</w:t>
            </w:r>
          </w:p>
        </w:tc>
        <w:tc>
          <w:tcPr>
            <w:tcW w:w="8617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924B22" w14:textId="77777777" w:rsidR="00A713B7" w:rsidRPr="00291033" w:rsidRDefault="00A713B7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291033" w:rsidRPr="00291033" w14:paraId="13F6B8B5" w14:textId="77777777" w:rsidTr="00647DE7">
        <w:trPr>
          <w:gridAfter w:val="7"/>
          <w:wAfter w:w="15659" w:type="dxa"/>
        </w:trPr>
        <w:tc>
          <w:tcPr>
            <w:tcW w:w="742" w:type="dxa"/>
            <w:gridSpan w:val="2"/>
            <w:vMerge/>
            <w:vAlign w:val="center"/>
          </w:tcPr>
          <w:p w14:paraId="0B6B93E8" w14:textId="77777777" w:rsidR="00A713B7" w:rsidRPr="00291033" w:rsidRDefault="00A713B7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915DF5B" w14:textId="77777777" w:rsidR="00A713B7" w:rsidRPr="00291033" w:rsidRDefault="00A713B7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1726891E" w14:textId="77777777" w:rsidR="00A713B7" w:rsidRPr="00291033" w:rsidRDefault="00A713B7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29" w:type="dxa"/>
            <w:gridSpan w:val="2"/>
            <w:vMerge/>
            <w:vAlign w:val="center"/>
          </w:tcPr>
          <w:p w14:paraId="3C66FC52" w14:textId="77777777" w:rsidR="00A713B7" w:rsidRPr="00291033" w:rsidRDefault="00A713B7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14:paraId="55EAA703" w14:textId="77777777" w:rsidR="00A713B7" w:rsidRPr="00291033" w:rsidRDefault="00A713B7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4"/>
            <w:vAlign w:val="center"/>
          </w:tcPr>
          <w:p w14:paraId="2615F409" w14:textId="77777777" w:rsidR="00A713B7" w:rsidRPr="00291033" w:rsidRDefault="00A713B7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118" w:type="dxa"/>
            <w:vAlign w:val="center"/>
          </w:tcPr>
          <w:p w14:paraId="333FBDDC" w14:textId="77777777" w:rsidR="00A713B7" w:rsidRPr="00291033" w:rsidRDefault="00A713B7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  <w:vAlign w:val="center"/>
          </w:tcPr>
          <w:p w14:paraId="2F636A6E" w14:textId="77777777" w:rsidR="00A713B7" w:rsidRPr="00291033" w:rsidRDefault="00A713B7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291033" w:rsidRPr="00291033" w14:paraId="7EC3AD34" w14:textId="77777777" w:rsidTr="000C4FD1">
        <w:trPr>
          <w:gridAfter w:val="7"/>
          <w:wAfter w:w="15659" w:type="dxa"/>
        </w:trPr>
        <w:tc>
          <w:tcPr>
            <w:tcW w:w="148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18BAD0" w14:textId="77777777" w:rsidR="00A713B7" w:rsidRPr="00291033" w:rsidRDefault="00A713B7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в шутку, и всерьёз</w:t>
            </w:r>
            <w:r w:rsidR="00EB40D6"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( 12 ч.)</w:t>
            </w:r>
          </w:p>
        </w:tc>
      </w:tr>
      <w:tr w:rsidR="00291033" w:rsidRPr="00291033" w14:paraId="6E42981F" w14:textId="77777777" w:rsidTr="000C4FD1">
        <w:trPr>
          <w:gridAfter w:val="7"/>
          <w:wAfter w:w="1565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8969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695B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02 .09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874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1357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А. Введенский « Ученый Петя».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CD01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74B6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понимать особенности юмористического произведения.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5B5B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правильность выполнения действия.</w:t>
            </w:r>
          </w:p>
          <w:p w14:paraId="0D68356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построения рифмы.</w:t>
            </w:r>
          </w:p>
          <w:p w14:paraId="71D450D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Потребность в общении со сверстниками.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2DD49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</w:tc>
      </w:tr>
      <w:tr w:rsidR="00291033" w:rsidRPr="00291033" w14:paraId="169962EA" w14:textId="77777777" w:rsidTr="000C4FD1">
        <w:trPr>
          <w:gridAfter w:val="7"/>
          <w:wAfter w:w="1565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DEA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EDE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05 .09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C86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0F41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Д.Хармс «Вы знаете?»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FC3F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Стимуляция познавательной активности.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D660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планировать работу на уроке, придумывать вопросы по содержанию,</w:t>
            </w:r>
          </w:p>
          <w:p w14:paraId="03E09E4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подбирать заголовок, выделять главную мысль, ориентироваться в тексте.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3A03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правильность выполнения действия.</w:t>
            </w:r>
          </w:p>
          <w:p w14:paraId="00C73DB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Правильность построения рифмы.</w:t>
            </w:r>
          </w:p>
          <w:p w14:paraId="7696A0F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Потребность в общении со сверстниками.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AA12A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</w:tc>
      </w:tr>
      <w:tr w:rsidR="00291033" w:rsidRPr="00291033" w14:paraId="0A356A72" w14:textId="77777777" w:rsidTr="000C4FD1">
        <w:trPr>
          <w:gridAfter w:val="7"/>
          <w:wAfter w:w="1565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455D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EFB9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07 .09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B6C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FECB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И. Токмакова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«Плим», «В чудной стране».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969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связной грамматически правильной речи.</w:t>
            </w:r>
          </w:p>
          <w:p w14:paraId="5DD54F6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51A7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планировать работу на уроке, придумывать вопросы по содержанию,</w:t>
            </w:r>
          </w:p>
          <w:p w14:paraId="6AE5D39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заголовок, выделять главную мысль, ориентироваться в тексте.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46D0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Вносить необходимые действия после его завершения.</w:t>
            </w:r>
          </w:p>
          <w:p w14:paraId="75077F8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Смысловое чтение, как осмысление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чтения.</w:t>
            </w:r>
          </w:p>
          <w:p w14:paraId="3BB4640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Задавать вопросы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6DBE9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этических</w:t>
            </w:r>
          </w:p>
          <w:p w14:paraId="1735E8E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 -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стыда, вины, совести, как регуляторов морального поведения.</w:t>
            </w:r>
          </w:p>
        </w:tc>
      </w:tr>
      <w:tr w:rsidR="00291033" w:rsidRPr="00291033" w14:paraId="342E2A97" w14:textId="77777777" w:rsidTr="000C4FD1">
        <w:trPr>
          <w:gridAfter w:val="7"/>
          <w:wAfter w:w="1565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1608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1991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09 .09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384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85CC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Б.Заходер «Песенки Винни-Пуха».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D103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415D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работу на уроке, придумывать вопросы по содержанию,</w:t>
            </w:r>
          </w:p>
          <w:p w14:paraId="5E86258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заголовок, выделять главную мысль, ориентироваться в тексте.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B939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коррекция, направленные на сопоставление плана и реального процесса.</w:t>
            </w:r>
          </w:p>
          <w:p w14:paraId="633B2F3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Распознавание особенностей построения стихотворения.</w:t>
            </w:r>
          </w:p>
          <w:p w14:paraId="708E9BB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понятные для партнёра высказывания, учитывающие что партнёр знает и видит, а что нет.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F842F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внутренней позиции школьника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91033" w:rsidRPr="00291033" w14:paraId="231BD70C" w14:textId="77777777" w:rsidTr="000C4FD1">
        <w:trPr>
          <w:gridAfter w:val="7"/>
          <w:wAfter w:w="1565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4BE6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9E75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A21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12FB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Э.Н. Успенский </w:t>
            </w:r>
          </w:p>
          <w:p w14:paraId="47F15394" w14:textId="16443014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«Если был бы я девчонкой», </w:t>
            </w:r>
            <w:r w:rsidR="00D67E0D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«Над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нашей квартирой», «Память».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408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Обучение приемам запоминания.</w:t>
            </w:r>
          </w:p>
          <w:p w14:paraId="4057C31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36F7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работу на уроке, придумывать вопросы по содержанию,</w:t>
            </w:r>
          </w:p>
          <w:p w14:paraId="0D371D1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заголовок, выделять главную мысль, ориентироваться в тексте.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3C97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адекватно понимать оценку взрослого и сверстника.</w:t>
            </w:r>
          </w:p>
          <w:p w14:paraId="0D337C2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Осуществлять анализ существенных и несущественных признаков.</w:t>
            </w:r>
          </w:p>
          <w:p w14:paraId="0B2E06A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слушать и анализировать собеседника.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C0D0E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широкой мотивационной основы учебной деятельности.</w:t>
            </w:r>
          </w:p>
        </w:tc>
      </w:tr>
      <w:tr w:rsidR="00291033" w:rsidRPr="00291033" w14:paraId="35B19FEB" w14:textId="77777777" w:rsidTr="000C4FD1">
        <w:trPr>
          <w:gridAfter w:val="7"/>
          <w:wAfter w:w="1565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5B96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6A0A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E07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8044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Э. Успенский «Чебурашка».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E3B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умений слушать, запоминать. </w:t>
            </w:r>
          </w:p>
          <w:p w14:paraId="7218B75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F4E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пословицы с произведениями.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6097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видеть свои ошибки и исправлять их по указанию взрослых.</w:t>
            </w:r>
          </w:p>
          <w:p w14:paraId="7CE652B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оценка процесса в результате деятельности.</w:t>
            </w:r>
          </w:p>
          <w:p w14:paraId="2AFFA4E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Формулировать собственное мнение и позицию.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64E4F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основы гражданской идентичности личности в форме осознания «Я» как гражданин России.</w:t>
            </w:r>
          </w:p>
        </w:tc>
      </w:tr>
      <w:tr w:rsidR="00291033" w:rsidRPr="00291033" w14:paraId="749B0DFE" w14:textId="77777777" w:rsidTr="000C4FD1">
        <w:trPr>
          <w:gridAfter w:val="7"/>
          <w:wAfter w:w="1565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0C45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888B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589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0E56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В.Драгунский «Тайное становится явным».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DC25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и развитие операций мышления.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54B3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планировать работу на уроке, придумывать вопросы по содержанию,</w:t>
            </w:r>
          </w:p>
          <w:p w14:paraId="32442F8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подбирать заголовок, выделять главную мысль, ориентироваться в журнале.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F920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правильность выполнения действия.</w:t>
            </w:r>
          </w:p>
          <w:p w14:paraId="27F1DD6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Правильность построения рифмы.</w:t>
            </w:r>
          </w:p>
          <w:p w14:paraId="04C8722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Потребность в общении со сверстниками.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CFBD3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</w:tc>
      </w:tr>
      <w:tr w:rsidR="00291033" w:rsidRPr="00291033" w14:paraId="2CF9097F" w14:textId="77777777" w:rsidTr="000C4FD1">
        <w:trPr>
          <w:gridAfter w:val="7"/>
          <w:wAfter w:w="1565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4C4C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D072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C0A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59E1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В.Драгунский «Тайное становится явным».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4AF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целенаправленных наблюдений.</w:t>
            </w:r>
          </w:p>
          <w:p w14:paraId="097DEC2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842A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навыкам выразительного чтения, совершенствовать чёткую дикцию.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2790F" w14:textId="78F46B84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D67E0D"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D67E0D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ориентиры действия выделенные учителем.</w:t>
            </w:r>
          </w:p>
          <w:p w14:paraId="6D6AED3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осознанно и произвольно строить речевое высказывание.</w:t>
            </w:r>
          </w:p>
          <w:p w14:paraId="3A1C579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Координация разных точек зрения.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58FD4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свою речь и речь товарищей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предмет успешности.</w:t>
            </w:r>
          </w:p>
        </w:tc>
      </w:tr>
      <w:tr w:rsidR="00291033" w:rsidRPr="00291033" w14:paraId="1087EF0A" w14:textId="77777777" w:rsidTr="000C4FD1">
        <w:trPr>
          <w:gridAfter w:val="7"/>
          <w:wAfter w:w="1565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E274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595F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60B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68F4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Входная диагностическая работа. Проверка техники чтения.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1448" w14:textId="77777777" w:rsidR="00A713B7" w:rsidRPr="00291033" w:rsidRDefault="00A713B7" w:rsidP="00647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Проверка знаний, умений и навыков</w:t>
            </w:r>
          </w:p>
          <w:p w14:paraId="7FFAAE1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4F74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навыкам выразительного чтения.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F509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видеть свои ошибки и исправлять их по указанию взрослых.</w:t>
            </w:r>
          </w:p>
          <w:p w14:paraId="1484472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Контроль и оценка процесса в результате деятельности.</w:t>
            </w:r>
          </w:p>
          <w:p w14:paraId="31A9FB1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1227A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основы гражданской идентичности личности в форме осознания «Я» как гражданин России.</w:t>
            </w:r>
          </w:p>
        </w:tc>
      </w:tr>
      <w:tr w:rsidR="00291033" w:rsidRPr="00291033" w14:paraId="37849CEA" w14:textId="77777777" w:rsidTr="000C4FD1">
        <w:trPr>
          <w:gridAfter w:val="7"/>
          <w:wAfter w:w="1565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9FD0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D617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F81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7519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Б. Остер «Будем знакомы».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2C3E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28D4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планировать работу на уроке, придумывать вопросы по содержанию.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18E5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Вносить необходимые действия после его завершения.</w:t>
            </w:r>
          </w:p>
          <w:p w14:paraId="319F75E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Смысловое чтение, как осмысление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чтения.</w:t>
            </w:r>
          </w:p>
          <w:p w14:paraId="4D7A086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задавать вопросы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A09B0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этических</w:t>
            </w:r>
          </w:p>
          <w:p w14:paraId="756825F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 -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стыда, вины, совести, как регуляторов морального поведения</w:t>
            </w:r>
          </w:p>
        </w:tc>
      </w:tr>
      <w:tr w:rsidR="00291033" w:rsidRPr="00291033" w14:paraId="44DD7CB7" w14:textId="77777777" w:rsidTr="000C4FD1">
        <w:trPr>
          <w:gridAfter w:val="7"/>
          <w:wAfter w:w="1565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9B5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4CB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03D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141D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Г. Б. Остер «Будем знакомы».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F2A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лексико-семантической стороны речи.</w:t>
            </w:r>
          </w:p>
          <w:p w14:paraId="1537B0B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3DB7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планировать работу на уроке, придумывать вопросы по содержанию.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71C6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адекватно понимать оценку взрослого и сверстника.</w:t>
            </w:r>
          </w:p>
          <w:p w14:paraId="575A644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анализ существенных и несущественных признаков.</w:t>
            </w:r>
          </w:p>
          <w:p w14:paraId="41C5DA1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слушать и анализировать собеседника.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4CD6E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широкой мотивационной основы учебной деятельности.</w:t>
            </w:r>
          </w:p>
        </w:tc>
      </w:tr>
      <w:tr w:rsidR="00291033" w:rsidRPr="00291033" w14:paraId="70BD190A" w14:textId="77777777" w:rsidTr="000C4FD1">
        <w:trPr>
          <w:gridAfter w:val="7"/>
          <w:wAfter w:w="1565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4AA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B2A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886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002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«И в шутку, и всерьёз».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2926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внимания, памяти.</w:t>
            </w:r>
            <w:r w:rsidRPr="002910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Формирование и развитие операций мышления.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7E51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планировать работу на уроке.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BA0F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видеть свои ошибки и исправлять их по указанию взрослых.</w:t>
            </w:r>
          </w:p>
          <w:p w14:paraId="07CB94E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Контроль и оценка процесса в результате деятельности.</w:t>
            </w:r>
          </w:p>
          <w:p w14:paraId="281D167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F3F9A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основы гражданской идентичности личности в форме осознания «Я» как гражданин России.</w:t>
            </w:r>
          </w:p>
        </w:tc>
      </w:tr>
      <w:tr w:rsidR="00291033" w:rsidRPr="00291033" w14:paraId="58A3DC41" w14:textId="77777777" w:rsidTr="00A713B7">
        <w:trPr>
          <w:gridAfter w:val="7"/>
          <w:wAfter w:w="15659" w:type="dxa"/>
        </w:trPr>
        <w:tc>
          <w:tcPr>
            <w:tcW w:w="148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767644" w14:textId="77777777" w:rsidR="00A713B7" w:rsidRPr="00291033" w:rsidRDefault="00A713B7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зарубежных стран</w:t>
            </w:r>
            <w:r w:rsidR="00EB40D6"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(12 ч)</w:t>
            </w:r>
          </w:p>
        </w:tc>
      </w:tr>
      <w:tr w:rsidR="00291033" w:rsidRPr="00291033" w14:paraId="52EE6715" w14:textId="77777777" w:rsidTr="000C4FD1">
        <w:trPr>
          <w:gridAfter w:val="7"/>
          <w:wAfter w:w="1565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5836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DEAF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FD1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1CA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зарубежных стран. «Котауси и Мауси».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78C0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лексико-семантической стороны речи.</w:t>
            </w:r>
          </w:p>
          <w:p w14:paraId="3F240CC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Обучение приемам запоминания.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B5AD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применять на практике полученные знания. Познакомятся с зарубежным фольклором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9433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правильность выполнения действия.</w:t>
            </w:r>
          </w:p>
          <w:p w14:paraId="1B85B0D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построения рифмы.</w:t>
            </w:r>
          </w:p>
          <w:p w14:paraId="72DED43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потребность в общении со сверстниками.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7F47B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</w:tc>
      </w:tr>
      <w:tr w:rsidR="00291033" w:rsidRPr="00291033" w14:paraId="254AC020" w14:textId="77777777" w:rsidTr="000C4FD1">
        <w:trPr>
          <w:gridAfter w:val="7"/>
          <w:wAfter w:w="1565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56E4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4E8A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D58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20A4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Английские народные песенки. «Перчатки».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6A7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и развитие операций мышления.</w:t>
            </w:r>
          </w:p>
          <w:p w14:paraId="02AEFA5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635D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Познакомятся с зарубежным фольклором.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C6455" w14:textId="0D015553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D67E0D"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D67E0D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ориентиры действия выделенные учителем.</w:t>
            </w:r>
          </w:p>
          <w:p w14:paraId="5E71D89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осознанно и произвольно строить речевое высказывание.</w:t>
            </w:r>
          </w:p>
          <w:p w14:paraId="508EC5D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Координация разных точек зрения.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4795C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свою речь и речь товарищей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предмет успешности.</w:t>
            </w:r>
          </w:p>
        </w:tc>
      </w:tr>
      <w:tr w:rsidR="00291033" w:rsidRPr="00291033" w14:paraId="5900BF2A" w14:textId="77777777" w:rsidTr="000C4FD1">
        <w:trPr>
          <w:gridAfter w:val="7"/>
          <w:wAfter w:w="1565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95F9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621F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CED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5BF1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Английские народные песенки. «Храбрецы».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671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четкого артикулирования звуков.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BE57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Познакомятся с зарубежным фольклором.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F14D2" w14:textId="0EB0BAC4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D67E0D"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D67E0D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ориентиры действия выделенные учителем.</w:t>
            </w:r>
          </w:p>
          <w:p w14:paraId="362E892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осознанно и произвольно строить речевое высказывание.</w:t>
            </w:r>
          </w:p>
          <w:p w14:paraId="3250F80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Координация разных точек зрения.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483AB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свою речь и речь товарищей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предмет успешности.</w:t>
            </w:r>
          </w:p>
        </w:tc>
      </w:tr>
      <w:tr w:rsidR="00291033" w:rsidRPr="00291033" w14:paraId="40DFE8FA" w14:textId="77777777" w:rsidTr="000C4FD1">
        <w:trPr>
          <w:gridAfter w:val="7"/>
          <w:wAfter w:w="1565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29BC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FF6B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A6B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ED16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Ш. Перро «Кот в сапогах». 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BC3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лексико-семантической стороны речи.</w:t>
            </w:r>
            <w:r w:rsidRPr="002910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Формирование и развитие операций мышления.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5EC6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по цепочке, подробно излагать прочитанное, рассказывать о героях,</w:t>
            </w:r>
          </w:p>
          <w:p w14:paraId="796B753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план, пересказывать текст по плану.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C0583" w14:textId="7B57F50F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Готовность к преодолению трудностей и поиск способов преодоления трудностей.</w:t>
            </w:r>
          </w:p>
          <w:p w14:paraId="72EC404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сравнение и классификацию по заданным критериям.</w:t>
            </w:r>
          </w:p>
          <w:p w14:paraId="6C6B3E9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Потребность в общении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4CC2F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ориентации на нравственное содержание и смысл поступков.</w:t>
            </w:r>
          </w:p>
        </w:tc>
      </w:tr>
      <w:tr w:rsidR="00291033" w:rsidRPr="00291033" w14:paraId="2C817AB3" w14:textId="77777777" w:rsidTr="000C4FD1">
        <w:trPr>
          <w:gridAfter w:val="7"/>
          <w:wAfter w:w="1565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98C9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391E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962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DCE4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Ш.Перро «Кот в сапогах». 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7D4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лексико-семантической стороны речи.</w:t>
            </w:r>
            <w:r w:rsidRPr="002910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Формирование и развитие операций мышления.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85185" w14:textId="021B02C6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по цепочке, подробно излагать прочитанное, рассказывать о </w:t>
            </w:r>
            <w:r w:rsidR="00D67E0D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героях,</w:t>
            </w:r>
          </w:p>
          <w:p w14:paraId="4BFC67E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расшифровывать текст, составлять план, пересказывать текст по плану.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A19A7" w14:textId="4464D61D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Готовность к преодолению трудностей и поиск способов </w:t>
            </w:r>
            <w:r w:rsidR="004F013C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преодоления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трудностей.</w:t>
            </w:r>
          </w:p>
          <w:p w14:paraId="4326D94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сравнение и классификацию по заданным критериям.</w:t>
            </w:r>
          </w:p>
          <w:p w14:paraId="44699EA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Потребность в общении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F8592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ориентации на нравственное содержание и смысл поступков.</w:t>
            </w:r>
          </w:p>
        </w:tc>
      </w:tr>
      <w:tr w:rsidR="00291033" w:rsidRPr="00291033" w14:paraId="6178AE63" w14:textId="77777777" w:rsidTr="000C4FD1">
        <w:trPr>
          <w:gridAfter w:val="7"/>
          <w:wAfter w:w="1565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CE1B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C2EA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A7C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2A6E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Ш.Перро «Кот в сапогах». 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DB4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лексико-семантической стороны речи.</w:t>
            </w:r>
            <w:r w:rsidRPr="002910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Формирование и развитие операций мышления.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B963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по цепочке, подробно излагать про</w:t>
            </w:r>
            <w:r w:rsidR="00BB103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читанное, рассказывать о героях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1DE071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план, пересказывать текст по плану.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2817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Готовность к преодолен</w:t>
            </w:r>
            <w:r w:rsidR="00BB103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 трудностей и поиск способов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преодоления трудностей.</w:t>
            </w:r>
          </w:p>
          <w:p w14:paraId="49EDFEC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Проводить сравнение и классификацию по заданным критериям.</w:t>
            </w:r>
          </w:p>
          <w:p w14:paraId="4A543A3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Потребность в общении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4A179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ориентации на нравственное содержание и смысл поступков.</w:t>
            </w:r>
          </w:p>
        </w:tc>
      </w:tr>
      <w:tr w:rsidR="00291033" w:rsidRPr="00291033" w14:paraId="39227FAB" w14:textId="77777777" w:rsidTr="000C4FD1">
        <w:trPr>
          <w:gridAfter w:val="7"/>
          <w:wAfter w:w="1565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6E95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1FB6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828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420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Ш.Перро «Красная Шапочка». </w:t>
            </w:r>
          </w:p>
          <w:p w14:paraId="5CB9D91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0DD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связной грамматически правильной речи.</w:t>
            </w:r>
          </w:p>
          <w:p w14:paraId="68DDF46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C9D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103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 содержани</w:t>
            </w:r>
            <w:r w:rsidR="00BB103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е текста, делить текст на части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, находить главную мысль,</w:t>
            </w:r>
            <w:r w:rsidR="00BB103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подробно пере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сказывать почитанное.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A51EB" w14:textId="1095080D" w:rsidR="00A713B7" w:rsidRPr="00291033" w:rsidRDefault="00D67E0D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C737D3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оценивать</w:t>
            </w:r>
            <w:r w:rsidR="00A713B7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выполнения действия.</w:t>
            </w:r>
          </w:p>
          <w:p w14:paraId="2C154DCF" w14:textId="38D7E3AC" w:rsidR="00A713B7" w:rsidRPr="00291033" w:rsidRDefault="00D67E0D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</w:t>
            </w:r>
            <w:r w:rsidR="00A713B7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построения рифмы.</w:t>
            </w:r>
          </w:p>
          <w:p w14:paraId="4856C2D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Потребность в общении со сверстниками.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7D4DE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</w:tc>
      </w:tr>
      <w:tr w:rsidR="00291033" w:rsidRPr="00291033" w14:paraId="4A7735BF" w14:textId="77777777" w:rsidTr="000C4FD1">
        <w:trPr>
          <w:gridAfter w:val="7"/>
          <w:wAfter w:w="15659" w:type="dxa"/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889A6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989F7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17 .10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2957B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17D58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Г.Х. Андерсен «Огниво».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6D32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лексико-семантической стороны речи.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Развитие умения применять полученные знания на практике.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EC9B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ориентироваться в прочитанных произведениях, узнавать произведения по отрывку. Научатся применять полученные знания на практике.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E6AA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по результату</w:t>
            </w:r>
          </w:p>
          <w:p w14:paraId="025F0A8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необходимую информацию в учебнике и дополнительной литературе</w:t>
            </w:r>
          </w:p>
          <w:p w14:paraId="132284F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Высказывать собственное мнение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533DD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ориентации на нравственное содержание.</w:t>
            </w:r>
          </w:p>
        </w:tc>
      </w:tr>
      <w:tr w:rsidR="00291033" w:rsidRPr="00291033" w14:paraId="42AE6B8F" w14:textId="77777777" w:rsidTr="000C4FD1">
        <w:trPr>
          <w:gridAfter w:val="7"/>
          <w:wAfter w:w="15659" w:type="dxa"/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AA6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7900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19 .10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4F7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F13F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Г.Х. Андерсен «Огниво».</w:t>
            </w:r>
          </w:p>
        </w:tc>
        <w:tc>
          <w:tcPr>
            <w:tcW w:w="224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D2B3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ECF7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8F75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4D36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1033" w:rsidRPr="00291033" w14:paraId="17B180F3" w14:textId="77777777" w:rsidTr="000C4FD1">
        <w:trPr>
          <w:gridAfter w:val="7"/>
          <w:wAfter w:w="15659" w:type="dxa"/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2AA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F5E5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A5C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F181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Зарубежные песни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52C15C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«Сюзон и мотылек», «Знают мамы, знают дети». 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D459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и развитие операций мышления.</w:t>
            </w: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Развитие целенаправленных наблюдений.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3B62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парами, прогнозировать содержание произведения,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про себя, увеличивать темп чтения, находить главную мысль рассказа, объяснять нравственный смысл рассказа.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0D402" w14:textId="568E44D5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D67E0D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учитывать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установленные правила в </w:t>
            </w:r>
            <w:r w:rsidR="00D67E0D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планировании.</w:t>
            </w:r>
          </w:p>
          <w:p w14:paraId="3A722DB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информации.</w:t>
            </w:r>
          </w:p>
          <w:p w14:paraId="495088E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К: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103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позитивные отношения к процессу сотрудничества.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A1652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этических чувств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91033" w:rsidRPr="00291033" w14:paraId="7F7C8B78" w14:textId="77777777" w:rsidTr="000C4FD1">
        <w:trPr>
          <w:gridAfter w:val="7"/>
          <w:wAfter w:w="15659" w:type="dxa"/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BB9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4D35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86E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2C92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 за 1 четверть.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B751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70B3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применять на практике полученные знания.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5B7AA" w14:textId="7D0FF0D7" w:rsidR="00A713B7" w:rsidRPr="00291033" w:rsidRDefault="00D67E0D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проявлять</w:t>
            </w:r>
            <w:r w:rsidR="00A713B7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познавательную инициативу в учебном сотрудничестве.</w:t>
            </w:r>
          </w:p>
          <w:p w14:paraId="6D93AC3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формулирование проблемы.</w:t>
            </w:r>
          </w:p>
          <w:p w14:paraId="5542309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Формулировать собственное мнение и позицию.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4FE7C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ответственности человека за общий результат деятельности в группе, коллективе.</w:t>
            </w:r>
          </w:p>
        </w:tc>
      </w:tr>
      <w:tr w:rsidR="00291033" w:rsidRPr="00291033" w14:paraId="1700F55B" w14:textId="77777777" w:rsidTr="000C4FD1">
        <w:trPr>
          <w:gridAfter w:val="7"/>
          <w:wAfter w:w="1565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F7F4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32E1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26 .10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445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737A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разделу «Литература зарубежных стран». 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E6D9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EF9A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хорошо ориентироваться в прочитанных произведениях, знать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их содержание и авторов, работать парами и в группах.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B1257" w14:textId="2035495B" w:rsidR="00A713B7" w:rsidRPr="00291033" w:rsidRDefault="00D67E0D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C737D3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проявлять</w:t>
            </w:r>
            <w:r w:rsidR="00A713B7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познавательную инициативу в учебном сотрудничестве.</w:t>
            </w:r>
          </w:p>
          <w:p w14:paraId="5D8B7BA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формулирование проблемы.</w:t>
            </w:r>
          </w:p>
          <w:p w14:paraId="4B14A78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Формулировать собственное мнение и позицию.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6B3C9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ответственности человека за общий результат деятельности в группе, коллективе.</w:t>
            </w:r>
          </w:p>
        </w:tc>
      </w:tr>
      <w:tr w:rsidR="00291033" w:rsidRPr="00291033" w14:paraId="6D376782" w14:textId="77777777" w:rsidTr="00A713B7">
        <w:trPr>
          <w:gridAfter w:val="7"/>
          <w:wAfter w:w="15659" w:type="dxa"/>
        </w:trPr>
        <w:tc>
          <w:tcPr>
            <w:tcW w:w="14887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1AD15F08" w14:textId="77777777" w:rsidR="00A713B7" w:rsidRPr="00291033" w:rsidRDefault="00A713B7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Вводный урок по курсу литературного чтения</w:t>
            </w:r>
            <w:r w:rsidR="00EB40D6"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ч)</w:t>
            </w:r>
          </w:p>
        </w:tc>
      </w:tr>
      <w:tr w:rsidR="00291033" w:rsidRPr="00291033" w14:paraId="6D2DB1E0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018AC98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gridSpan w:val="2"/>
          </w:tcPr>
          <w:p w14:paraId="44614DA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41" w:type="dxa"/>
          </w:tcPr>
          <w:p w14:paraId="63EBE55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6BC932D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Знакомство с учебником. В мире книг.</w:t>
            </w:r>
          </w:p>
        </w:tc>
        <w:tc>
          <w:tcPr>
            <w:tcW w:w="2349" w:type="dxa"/>
            <w:gridSpan w:val="4"/>
          </w:tcPr>
          <w:p w14:paraId="20B0107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Формирование умения слушать и запоминать, внимания.</w:t>
            </w:r>
          </w:p>
          <w:p w14:paraId="1D754FA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привычки использовать оптические средства коррекции зрения.</w:t>
            </w:r>
          </w:p>
          <w:p w14:paraId="387E3F2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14:paraId="5E4A2B9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Осознавать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структуру учебника, систему условных обозначений.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Пользоваться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оглавлением, словарём.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книги (обложка, оглавление, титульный лист, иллюстрация, аннотация).</w:t>
            </w:r>
          </w:p>
        </w:tc>
        <w:tc>
          <w:tcPr>
            <w:tcW w:w="3118" w:type="dxa"/>
          </w:tcPr>
          <w:p w14:paraId="5E77FB7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Понимать и удерживать учебную задачу, стремиться её выполнить.</w:t>
            </w:r>
          </w:p>
          <w:p w14:paraId="3BF66DA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Строить речевое высказывание в устной форме.</w:t>
            </w:r>
          </w:p>
          <w:p w14:paraId="77DA6C3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Формулировать собственное мнение и позицию, контролировать высказывания партнёра.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1175BF0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внутренней позиции школьника на уровне положительного отношения к школе, ориентация на содержательные моменты школьной действительности и принятие образа «хорошего ученика».</w:t>
            </w:r>
          </w:p>
        </w:tc>
      </w:tr>
      <w:tr w:rsidR="00291033" w:rsidRPr="00291033" w14:paraId="654F25E5" w14:textId="77777777" w:rsidTr="00A713B7">
        <w:trPr>
          <w:gridAfter w:val="7"/>
          <w:wAfter w:w="15659" w:type="dxa"/>
        </w:trPr>
        <w:tc>
          <w:tcPr>
            <w:tcW w:w="14887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0D0DCBC6" w14:textId="77777777" w:rsidR="00A713B7" w:rsidRPr="00291033" w:rsidRDefault="00A713B7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  <w:r w:rsidR="00EB40D6"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1036"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13ч )</w:t>
            </w:r>
          </w:p>
        </w:tc>
      </w:tr>
      <w:tr w:rsidR="00291033" w:rsidRPr="00291033" w14:paraId="49D8264B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286DC08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  <w:gridSpan w:val="2"/>
          </w:tcPr>
          <w:p w14:paraId="157F919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741" w:type="dxa"/>
          </w:tcPr>
          <w:p w14:paraId="5A0167E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02FC1A8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творчество. Русские народные песни.</w:t>
            </w:r>
          </w:p>
        </w:tc>
        <w:tc>
          <w:tcPr>
            <w:tcW w:w="2098" w:type="dxa"/>
            <w:gridSpan w:val="2"/>
          </w:tcPr>
          <w:p w14:paraId="1C919DE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фонематического восприятия.</w:t>
            </w:r>
          </w:p>
          <w:p w14:paraId="19648FD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устойчивости произвольного внимания.</w:t>
            </w:r>
          </w:p>
        </w:tc>
        <w:tc>
          <w:tcPr>
            <w:tcW w:w="3262" w:type="dxa"/>
            <w:gridSpan w:val="4"/>
          </w:tcPr>
          <w:p w14:paraId="41EF674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устного народного творчества: малые и большие жанры.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Создавать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небольшой устный текст на заданную тему.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Приводить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произведений фольклора, участвовать в диалоге при обсуждении темы урока.</w:t>
            </w:r>
          </w:p>
        </w:tc>
        <w:tc>
          <w:tcPr>
            <w:tcW w:w="3118" w:type="dxa"/>
          </w:tcPr>
          <w:p w14:paraId="1858DFE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контролировать свою деятельность по результату.</w:t>
            </w:r>
          </w:p>
          <w:p w14:paraId="2492C96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Самостоятельное выделение и формулирование познавательной цели.</w:t>
            </w:r>
          </w:p>
          <w:p w14:paraId="2E466E5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осознано и произвольно строить речевое высказывание.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5F047A6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учебно-познавательного интереса к новому учебному материалу.</w:t>
            </w:r>
          </w:p>
        </w:tc>
      </w:tr>
      <w:tr w:rsidR="00291033" w:rsidRPr="00291033" w14:paraId="3D0A724E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0441EE8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gridSpan w:val="2"/>
          </w:tcPr>
          <w:p w14:paraId="70687E5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741" w:type="dxa"/>
          </w:tcPr>
          <w:p w14:paraId="73C4C75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5F215EA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творчество. Русские народные песни.</w:t>
            </w:r>
          </w:p>
        </w:tc>
        <w:tc>
          <w:tcPr>
            <w:tcW w:w="2098" w:type="dxa"/>
            <w:gridSpan w:val="2"/>
          </w:tcPr>
          <w:p w14:paraId="1E39101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фонематического восприятия.</w:t>
            </w:r>
          </w:p>
          <w:p w14:paraId="0E2B6A5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устойчивости произвольного внимания.</w:t>
            </w:r>
          </w:p>
          <w:p w14:paraId="329B94F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4"/>
          </w:tcPr>
          <w:p w14:paraId="15AE061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устного народного творчества: малые и большие жанры.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Создавать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небольшой устный текст на заданную тему.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Приводить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произведений фольклора, участвовать в диалоге при обсуждении темы урока.</w:t>
            </w:r>
          </w:p>
        </w:tc>
        <w:tc>
          <w:tcPr>
            <w:tcW w:w="3118" w:type="dxa"/>
          </w:tcPr>
          <w:p w14:paraId="502C9C1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контролировать свою деятельность по результату.</w:t>
            </w:r>
          </w:p>
          <w:p w14:paraId="5A6BE76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Самостоятельное выделение и формулирование познавательной цели.</w:t>
            </w:r>
          </w:p>
          <w:p w14:paraId="78985EB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осознано и произвольно строить речевое высказывание.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08764A3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учебно-познавательного интереса к новому учебному материалу.</w:t>
            </w:r>
          </w:p>
        </w:tc>
      </w:tr>
      <w:tr w:rsidR="00291033" w:rsidRPr="00291033" w14:paraId="65AEF949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54CFEF0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gridSpan w:val="2"/>
          </w:tcPr>
          <w:p w14:paraId="4810DCF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41" w:type="dxa"/>
          </w:tcPr>
          <w:p w14:paraId="49F8F2C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6E858A7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Докучные сказки.</w:t>
            </w:r>
          </w:p>
        </w:tc>
        <w:tc>
          <w:tcPr>
            <w:tcW w:w="2098" w:type="dxa"/>
            <w:gridSpan w:val="2"/>
          </w:tcPr>
          <w:p w14:paraId="141EB5F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четкого артикулирования звуков.</w:t>
            </w:r>
          </w:p>
          <w:p w14:paraId="7938064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4"/>
          </w:tcPr>
          <w:p w14:paraId="755565B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выражения «докучные сказки».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Приводить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произведений фольклора, участвовать в диалоге при обсуждении темы урока.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устного народного творчества: малые и большие жанры.</w:t>
            </w:r>
          </w:p>
        </w:tc>
        <w:tc>
          <w:tcPr>
            <w:tcW w:w="3118" w:type="dxa"/>
          </w:tcPr>
          <w:p w14:paraId="682C505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обнаруживать ошибки и отклонения и вносить соответствующие исправления.</w:t>
            </w:r>
          </w:p>
          <w:p w14:paraId="0712BCE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 наиболее эффективного способа решения задач.</w:t>
            </w:r>
          </w:p>
          <w:p w14:paraId="74E58C3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К:</w:t>
            </w:r>
            <w:r w:rsidR="00BB103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Эмоционально-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позитивное отношение к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процессу сотрудничества.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2541BAF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широкой мотивационной основы учебной деятельности.</w:t>
            </w:r>
          </w:p>
        </w:tc>
      </w:tr>
      <w:tr w:rsidR="00291033" w:rsidRPr="00291033" w14:paraId="13CFD108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049E580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  <w:gridSpan w:val="2"/>
          </w:tcPr>
          <w:p w14:paraId="49A3338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41" w:type="dxa"/>
          </w:tcPr>
          <w:p w14:paraId="14FD4E2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54AB6B1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прикладного искусства.</w:t>
            </w:r>
          </w:p>
        </w:tc>
        <w:tc>
          <w:tcPr>
            <w:tcW w:w="2098" w:type="dxa"/>
            <w:gridSpan w:val="2"/>
          </w:tcPr>
          <w:p w14:paraId="4F38D53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восприятия.</w:t>
            </w:r>
          </w:p>
          <w:p w14:paraId="5258296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умений слушать, запоминать. </w:t>
            </w:r>
          </w:p>
        </w:tc>
        <w:tc>
          <w:tcPr>
            <w:tcW w:w="3262" w:type="dxa"/>
            <w:gridSpan w:val="4"/>
          </w:tcPr>
          <w:p w14:paraId="1B38EB0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Приводить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произведений прикладного искусства, участвовать в диалоге при обсуждении темы урока.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выражения «произведения прикладного искусства».</w:t>
            </w:r>
          </w:p>
        </w:tc>
        <w:tc>
          <w:tcPr>
            <w:tcW w:w="3118" w:type="dxa"/>
          </w:tcPr>
          <w:p w14:paraId="719DFFA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Изменение характера сотрудничества от тесно совместного к самостоятельному выполнению действий.</w:t>
            </w:r>
          </w:p>
          <w:p w14:paraId="556590C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 и сопоставление различных текстов.</w:t>
            </w:r>
          </w:p>
          <w:p w14:paraId="346FAD0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Соотносить пословицы с содержанием книг и жизненным опытом.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3B4CFE9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анализ за особенностями собственной речи, умение оценивать её.</w:t>
            </w:r>
          </w:p>
        </w:tc>
      </w:tr>
      <w:tr w:rsidR="00291033" w:rsidRPr="00291033" w14:paraId="6708CD2E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2692E22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gridSpan w:val="2"/>
          </w:tcPr>
          <w:p w14:paraId="6BFA6EC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41" w:type="dxa"/>
          </w:tcPr>
          <w:p w14:paraId="01795B4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27AFA49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«Сестрица Аленушка и братец Иванушка».</w:t>
            </w:r>
          </w:p>
        </w:tc>
        <w:tc>
          <w:tcPr>
            <w:tcW w:w="2098" w:type="dxa"/>
            <w:gridSpan w:val="2"/>
          </w:tcPr>
          <w:p w14:paraId="184ACB2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наблюдательности и воображения.</w:t>
            </w:r>
          </w:p>
        </w:tc>
        <w:tc>
          <w:tcPr>
            <w:tcW w:w="3262" w:type="dxa"/>
            <w:gridSpan w:val="4"/>
          </w:tcPr>
          <w:p w14:paraId="085FFA9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выражения «волшебная сказка».</w:t>
            </w:r>
          </w:p>
          <w:p w14:paraId="651D07C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мотивы поведения героев; читать осознанно текст художественного произведения; определять тему и главную мысль произведения; оценивать события, героев произведения.</w:t>
            </w:r>
          </w:p>
        </w:tc>
        <w:tc>
          <w:tcPr>
            <w:tcW w:w="3118" w:type="dxa"/>
          </w:tcPr>
          <w:p w14:paraId="25C1014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Контроль и коррекция направленные на сопоставление плана и реального процесса.</w:t>
            </w:r>
          </w:p>
          <w:p w14:paraId="7859D83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Распознавание особенностей построения фольклорных форм.</w:t>
            </w:r>
          </w:p>
          <w:p w14:paraId="29C8289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Ориентация на партнёра по общению.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7EC92F3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Грамотное построение своих высказываний; умение поддерживать беседу по заданной теме.</w:t>
            </w:r>
          </w:p>
          <w:p w14:paraId="0726654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033" w:rsidRPr="00291033" w14:paraId="79391874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57B43CD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0" w:type="dxa"/>
            <w:gridSpan w:val="2"/>
          </w:tcPr>
          <w:p w14:paraId="389004B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41" w:type="dxa"/>
          </w:tcPr>
          <w:p w14:paraId="0811A1D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2779B7C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«Сестрица Аленушка и братец Иванушка».</w:t>
            </w:r>
          </w:p>
          <w:p w14:paraId="038B1F0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317CE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четкого артикулирования звуков.</w:t>
            </w:r>
          </w:p>
          <w:p w14:paraId="04914FF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4"/>
          </w:tcPr>
          <w:p w14:paraId="55B6348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Читать</w:t>
            </w:r>
            <w:r w:rsidRPr="002910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выразительно и осознанно текст художественного произведения и выделять главное в прочитанном; пересказывать, делить текст на смысловые части, составлять его простой план; оценивать события, героев произведения; приводить примеры произведений </w:t>
            </w:r>
          </w:p>
          <w:p w14:paraId="4A0967B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фольклора.</w:t>
            </w:r>
          </w:p>
        </w:tc>
        <w:tc>
          <w:tcPr>
            <w:tcW w:w="3118" w:type="dxa"/>
          </w:tcPr>
          <w:p w14:paraId="65DDE24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Ориентировка, направленная на сопоставление плана и реального процесса.</w:t>
            </w:r>
          </w:p>
          <w:p w14:paraId="0C3E9A1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по ролям текстов.</w:t>
            </w:r>
          </w:p>
          <w:p w14:paraId="58AACF4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слушать собеседника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2BDDDB7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ориентации на нравственное содержание и смысл поступков как собственных, так и окружающих людей.</w:t>
            </w:r>
          </w:p>
        </w:tc>
      </w:tr>
      <w:tr w:rsidR="00291033" w:rsidRPr="00291033" w14:paraId="203D857B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1E6C0B2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  <w:gridSpan w:val="2"/>
          </w:tcPr>
          <w:p w14:paraId="31F3EDE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41" w:type="dxa"/>
          </w:tcPr>
          <w:p w14:paraId="75FA3C2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1BE2E62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«Иван царевич и серый волк».</w:t>
            </w:r>
          </w:p>
        </w:tc>
        <w:tc>
          <w:tcPr>
            <w:tcW w:w="2098" w:type="dxa"/>
            <w:gridSpan w:val="2"/>
          </w:tcPr>
          <w:p w14:paraId="6AA470B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восприятия.</w:t>
            </w:r>
          </w:p>
          <w:p w14:paraId="4184CA5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4"/>
          </w:tcPr>
          <w:p w14:paraId="1E53256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выражения «волшебная сказка».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мотивы поведения героев; читать осознанно текст художественного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произведения; определять тему и главную мысль произведения; оценивать события, героев произведения.</w:t>
            </w:r>
          </w:p>
        </w:tc>
        <w:tc>
          <w:tcPr>
            <w:tcW w:w="3118" w:type="dxa"/>
          </w:tcPr>
          <w:p w14:paraId="76CDAF6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Констатация достижения поставленной цели или меры приближения к ней.</w:t>
            </w:r>
          </w:p>
          <w:p w14:paraId="4BD0342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Передача содержания прочитанного или прослушанного.</w:t>
            </w:r>
          </w:p>
          <w:p w14:paraId="0D6E901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Понимание возможности различных позиций и точек зрения.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659BACB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эмпатии и сопереживания, эмоционально-нравственной отзывчивости.</w:t>
            </w:r>
          </w:p>
        </w:tc>
      </w:tr>
      <w:tr w:rsidR="00291033" w:rsidRPr="00291033" w14:paraId="1CC176A9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73367E7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  <w:gridSpan w:val="2"/>
          </w:tcPr>
          <w:p w14:paraId="0C9ECA0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41" w:type="dxa"/>
          </w:tcPr>
          <w:p w14:paraId="42B9B2A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6906B1E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«Иван царевич и серый волк».</w:t>
            </w:r>
          </w:p>
        </w:tc>
        <w:tc>
          <w:tcPr>
            <w:tcW w:w="2098" w:type="dxa"/>
            <w:gridSpan w:val="2"/>
          </w:tcPr>
          <w:p w14:paraId="40E344C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воображения.</w:t>
            </w:r>
          </w:p>
          <w:p w14:paraId="69D2750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недостатков фонематического слуха.</w:t>
            </w:r>
          </w:p>
        </w:tc>
        <w:tc>
          <w:tcPr>
            <w:tcW w:w="3262" w:type="dxa"/>
            <w:gridSpan w:val="4"/>
          </w:tcPr>
          <w:p w14:paraId="49E0C5F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Читать</w:t>
            </w:r>
            <w:r w:rsidRPr="002910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выразительно и осознанно текст художественного произведения и выделять главное в прочитанном; пересказывать, делить текст на смысловые части, составлять его простой план; оценивать события, героев произведения; приводить примеры произведений фольклора.</w:t>
            </w:r>
          </w:p>
        </w:tc>
        <w:tc>
          <w:tcPr>
            <w:tcW w:w="3118" w:type="dxa"/>
          </w:tcPr>
          <w:p w14:paraId="4F16891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Выявление причин неудач и формирование правильного отношения к успеху и неудаче.</w:t>
            </w:r>
          </w:p>
          <w:p w14:paraId="2E9514D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связи, не высказанные в тексте напрямую.</w:t>
            </w:r>
          </w:p>
          <w:p w14:paraId="284D306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Ориентация на позицию других людей, отличную от собственной.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3446D76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моральных норм и ориентация на их выполнение.</w:t>
            </w:r>
          </w:p>
        </w:tc>
      </w:tr>
      <w:tr w:rsidR="00291033" w:rsidRPr="00291033" w14:paraId="0BC52910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44F203B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gridSpan w:val="2"/>
          </w:tcPr>
          <w:p w14:paraId="13865B6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25 .11</w:t>
            </w:r>
          </w:p>
        </w:tc>
        <w:tc>
          <w:tcPr>
            <w:tcW w:w="741" w:type="dxa"/>
          </w:tcPr>
          <w:p w14:paraId="246D4DE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1052FF8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«Сивка-бурка».</w:t>
            </w:r>
          </w:p>
        </w:tc>
        <w:tc>
          <w:tcPr>
            <w:tcW w:w="2098" w:type="dxa"/>
            <w:gridSpan w:val="2"/>
          </w:tcPr>
          <w:p w14:paraId="5B207DC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связной грамматически правильной речи.</w:t>
            </w:r>
          </w:p>
          <w:p w14:paraId="088648E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целенаправленных наблюдений.</w:t>
            </w:r>
          </w:p>
          <w:p w14:paraId="22A7D1A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4"/>
          </w:tcPr>
          <w:p w14:paraId="1B23110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мотивы поведения героев; читать осознанно текст художественного произведения; определять тему и главную мысль произведения; оценивать события, героев произведения</w:t>
            </w:r>
          </w:p>
        </w:tc>
        <w:tc>
          <w:tcPr>
            <w:tcW w:w="3118" w:type="dxa"/>
          </w:tcPr>
          <w:p w14:paraId="2B50B16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Преодоление импульсивности и непроизвольности.</w:t>
            </w:r>
          </w:p>
          <w:p w14:paraId="51B1916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учитывать выделенные учителем ориентиры для выполнения учебной задачи.</w:t>
            </w:r>
          </w:p>
          <w:p w14:paraId="242515D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Координация разных точек зрения.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3DC3634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картины мира, как порождение трудовой предметно-преобразующей деятельности человека.</w:t>
            </w:r>
          </w:p>
        </w:tc>
      </w:tr>
      <w:tr w:rsidR="00291033" w:rsidRPr="00291033" w14:paraId="48D1C6DD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25C5051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  <w:gridSpan w:val="2"/>
          </w:tcPr>
          <w:p w14:paraId="1261C2C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28 .11</w:t>
            </w:r>
          </w:p>
        </w:tc>
        <w:tc>
          <w:tcPr>
            <w:tcW w:w="741" w:type="dxa"/>
          </w:tcPr>
          <w:p w14:paraId="4B7A7B0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34CE858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«Сивка-бурка».</w:t>
            </w:r>
          </w:p>
        </w:tc>
        <w:tc>
          <w:tcPr>
            <w:tcW w:w="2098" w:type="dxa"/>
            <w:gridSpan w:val="2"/>
          </w:tcPr>
          <w:p w14:paraId="71E43DB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воображения.</w:t>
            </w:r>
          </w:p>
          <w:p w14:paraId="5C1F7FF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4"/>
          </w:tcPr>
          <w:p w14:paraId="3F7E4B9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выражений «драматизация», «волшебная сказка».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Читать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осознанно текст художественного произведения, пересказывать текст, используя иллюстрации учебника, приводить примеры произведений фольклора.</w:t>
            </w:r>
          </w:p>
        </w:tc>
        <w:tc>
          <w:tcPr>
            <w:tcW w:w="3118" w:type="dxa"/>
          </w:tcPr>
          <w:p w14:paraId="6B27375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целеустремлённости и настойчивости в достижении цели.</w:t>
            </w:r>
          </w:p>
          <w:p w14:paraId="5A833A7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Произвольное и осознанное владение приёмами деления текста на части.</w:t>
            </w:r>
          </w:p>
          <w:p w14:paraId="77666E5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Использовать речь для регуляции своего действия.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2FA42FF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этических чувств –стыда, вины, совести, как регуляторов морального поведения.</w:t>
            </w:r>
          </w:p>
        </w:tc>
      </w:tr>
      <w:tr w:rsidR="00291033" w:rsidRPr="00291033" w14:paraId="21ED76EB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32C6F0D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0" w:type="dxa"/>
            <w:gridSpan w:val="2"/>
          </w:tcPr>
          <w:p w14:paraId="151238C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41" w:type="dxa"/>
          </w:tcPr>
          <w:p w14:paraId="771A025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3BD9873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«Сивка-бурка».</w:t>
            </w:r>
          </w:p>
        </w:tc>
        <w:tc>
          <w:tcPr>
            <w:tcW w:w="2098" w:type="dxa"/>
            <w:gridSpan w:val="2"/>
          </w:tcPr>
          <w:p w14:paraId="23255CA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воображения.</w:t>
            </w:r>
          </w:p>
          <w:p w14:paraId="6B60C01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4"/>
          </w:tcPr>
          <w:p w14:paraId="79B7415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выражений «драматизация», «волшебная сказка».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Читать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осознанно текст художественного произведения, пересказывать текст, используя иллюстрации учебника, приводить примеры произведений фольклора.</w:t>
            </w:r>
          </w:p>
        </w:tc>
        <w:tc>
          <w:tcPr>
            <w:tcW w:w="3118" w:type="dxa"/>
          </w:tcPr>
          <w:p w14:paraId="0652D65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целеустремлённости и настойчивости в достижении цели.</w:t>
            </w:r>
          </w:p>
          <w:p w14:paraId="32F492F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Произвольное и осознанное владение приёмами деления текста на части.</w:t>
            </w:r>
          </w:p>
          <w:p w14:paraId="6BB676F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Использовать речь для регуляции своего действия.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51FE401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этических чувств –стыда, вины, совести, как регуляторов морального поведения.</w:t>
            </w:r>
          </w:p>
        </w:tc>
      </w:tr>
      <w:tr w:rsidR="00291033" w:rsidRPr="00291033" w14:paraId="10713638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2DF7D09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0" w:type="dxa"/>
            <w:gridSpan w:val="2"/>
          </w:tcPr>
          <w:p w14:paraId="1709113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41" w:type="dxa"/>
          </w:tcPr>
          <w:p w14:paraId="51E50EF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5B7CF4B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разделу «Устное народное творчество».</w:t>
            </w:r>
          </w:p>
        </w:tc>
        <w:tc>
          <w:tcPr>
            <w:tcW w:w="2098" w:type="dxa"/>
            <w:gridSpan w:val="2"/>
          </w:tcPr>
          <w:p w14:paraId="63C53DD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3262" w:type="dxa"/>
            <w:gridSpan w:val="4"/>
          </w:tcPr>
          <w:p w14:paraId="20E32D4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3118" w:type="dxa"/>
          </w:tcPr>
          <w:p w14:paraId="464C455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Проявлять познавательную инициативу в учебном сотрудничестве.</w:t>
            </w:r>
          </w:p>
          <w:p w14:paraId="770D314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Самостоятельно учитывать выделенные учителем ориентиры для выполнения учебной задачи.</w:t>
            </w:r>
          </w:p>
          <w:p w14:paraId="5028A21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Формулировать собственное мнение и позицию.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41DE83C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чувства прекрасного и эстетических чувств на основе знакомства с литературой.</w:t>
            </w:r>
          </w:p>
        </w:tc>
      </w:tr>
      <w:tr w:rsidR="00291033" w:rsidRPr="00291033" w14:paraId="794E5F07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6239B12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0" w:type="dxa"/>
            <w:gridSpan w:val="2"/>
          </w:tcPr>
          <w:p w14:paraId="5A4ED2F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41" w:type="dxa"/>
          </w:tcPr>
          <w:p w14:paraId="1D00B38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3EF46C2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«Сочиняем волшебную сказку». Оценка достижений.</w:t>
            </w:r>
          </w:p>
        </w:tc>
        <w:tc>
          <w:tcPr>
            <w:tcW w:w="2098" w:type="dxa"/>
            <w:gridSpan w:val="2"/>
          </w:tcPr>
          <w:p w14:paraId="41E5144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наблюдательности и воображения.</w:t>
            </w:r>
          </w:p>
        </w:tc>
        <w:tc>
          <w:tcPr>
            <w:tcW w:w="3262" w:type="dxa"/>
            <w:gridSpan w:val="4"/>
          </w:tcPr>
          <w:p w14:paraId="0C474C3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построения сказок.</w:t>
            </w:r>
          </w:p>
          <w:p w14:paraId="2643E02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Сочинять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сказочные истории.</w:t>
            </w:r>
          </w:p>
        </w:tc>
        <w:tc>
          <w:tcPr>
            <w:tcW w:w="3118" w:type="dxa"/>
          </w:tcPr>
          <w:p w14:paraId="14FC046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основ оптимистического восприятия мира.</w:t>
            </w:r>
          </w:p>
          <w:p w14:paraId="2341A60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Осуществлять анализ с выделением существенных и несущественных признаков.</w:t>
            </w:r>
          </w:p>
          <w:p w14:paraId="288B46B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. Использовать речь для регуляции своего действия.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0225A59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ответственности человека за общий результат деятельности в группе, коллективе.</w:t>
            </w:r>
          </w:p>
        </w:tc>
      </w:tr>
      <w:tr w:rsidR="00291033" w:rsidRPr="00291033" w14:paraId="013BB51E" w14:textId="77777777" w:rsidTr="00A713B7">
        <w:trPr>
          <w:gridAfter w:val="7"/>
          <w:wAfter w:w="15659" w:type="dxa"/>
        </w:trPr>
        <w:tc>
          <w:tcPr>
            <w:tcW w:w="14887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4EA09332" w14:textId="77777777" w:rsidR="00A713B7" w:rsidRPr="00291033" w:rsidRDefault="00A713B7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Поэтическая тетрадь 1</w:t>
            </w:r>
            <w:r w:rsidR="00EB40D6"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( 8ч)</w:t>
            </w:r>
          </w:p>
        </w:tc>
      </w:tr>
      <w:tr w:rsidR="00291033" w:rsidRPr="00291033" w14:paraId="7F9C5C30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6A9FEC1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0" w:type="dxa"/>
            <w:gridSpan w:val="2"/>
          </w:tcPr>
          <w:p w14:paraId="1431A81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741" w:type="dxa"/>
          </w:tcPr>
          <w:p w14:paraId="500A6F5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3B5D650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книг. Ф.И. Тютчев «Листья» Сочинение-миниатюра «О чем рассказывают осенние листья ».</w:t>
            </w:r>
          </w:p>
        </w:tc>
        <w:tc>
          <w:tcPr>
            <w:tcW w:w="2098" w:type="dxa"/>
            <w:gridSpan w:val="2"/>
          </w:tcPr>
          <w:p w14:paraId="08F94E8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и расширение представлений об окружающем мире.</w:t>
            </w:r>
          </w:p>
          <w:p w14:paraId="5F4759F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наблюдательности и воображения.</w:t>
            </w:r>
          </w:p>
        </w:tc>
        <w:tc>
          <w:tcPr>
            <w:tcW w:w="3262" w:type="dxa"/>
            <w:gridSpan w:val="4"/>
          </w:tcPr>
          <w:p w14:paraId="4F53B51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анализе содержания, определять тему и главную мысль произведения.</w:t>
            </w:r>
          </w:p>
        </w:tc>
        <w:tc>
          <w:tcPr>
            <w:tcW w:w="3118" w:type="dxa"/>
          </w:tcPr>
          <w:p w14:paraId="59573B6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Преобразовывать практическую задачу в познавательную.</w:t>
            </w:r>
          </w:p>
          <w:p w14:paraId="028F990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Строить речевое высказывание в устной форме.</w:t>
            </w:r>
          </w:p>
          <w:p w14:paraId="59EF09A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Формулировать собственное мнение и позицию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4252DAB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эмоциональной отзывчивости на прочитанное.</w:t>
            </w:r>
          </w:p>
        </w:tc>
      </w:tr>
      <w:tr w:rsidR="00291033" w:rsidRPr="00291033" w14:paraId="688B3E38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2C899DD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gridSpan w:val="2"/>
          </w:tcPr>
          <w:p w14:paraId="367A0E0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41" w:type="dxa"/>
          </w:tcPr>
          <w:p w14:paraId="0378640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3CA3343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А.А. Фет «Мама! Глянь-ка из окошка…».</w:t>
            </w:r>
          </w:p>
        </w:tc>
        <w:tc>
          <w:tcPr>
            <w:tcW w:w="2098" w:type="dxa"/>
            <w:gridSpan w:val="2"/>
          </w:tcPr>
          <w:p w14:paraId="5C16241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умений слушать, запоминать. </w:t>
            </w:r>
          </w:p>
          <w:p w14:paraId="5873CD4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четкого артикулирования звуков.</w:t>
            </w:r>
          </w:p>
        </w:tc>
        <w:tc>
          <w:tcPr>
            <w:tcW w:w="3262" w:type="dxa"/>
            <w:gridSpan w:val="4"/>
          </w:tcPr>
          <w:p w14:paraId="6D97738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русских поэтов. Выразительно читать стихотворение, использовать интонацию, читать стихотворения наизусть.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(олицетворение).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художественно-выразительное значение звукописи.</w:t>
            </w:r>
          </w:p>
        </w:tc>
        <w:tc>
          <w:tcPr>
            <w:tcW w:w="3118" w:type="dxa"/>
          </w:tcPr>
          <w:p w14:paraId="66383EE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Проявлять познавательную инициативу в учебном сотрудничестве.</w:t>
            </w:r>
          </w:p>
          <w:p w14:paraId="16D353E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Самостоятельно учитывать выделенные учителем ориентиры для выполнения учебной задачи.</w:t>
            </w:r>
          </w:p>
          <w:p w14:paraId="4445BEA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Строить понятные для партнёров различные по цели высказывания.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42AFACF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Преобладание социального способа оценки своих знаний – отметки – дошкольным способам поощрения</w:t>
            </w:r>
          </w:p>
        </w:tc>
      </w:tr>
      <w:tr w:rsidR="00291033" w:rsidRPr="00291033" w14:paraId="55A87BD4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40DED6E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0" w:type="dxa"/>
            <w:gridSpan w:val="2"/>
          </w:tcPr>
          <w:p w14:paraId="3FE7B06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12.12</w:t>
            </w:r>
          </w:p>
        </w:tc>
        <w:tc>
          <w:tcPr>
            <w:tcW w:w="741" w:type="dxa"/>
          </w:tcPr>
          <w:p w14:paraId="3667B17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430F1B3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И.С. Никитин «Встреча зимы».</w:t>
            </w:r>
          </w:p>
        </w:tc>
        <w:tc>
          <w:tcPr>
            <w:tcW w:w="2098" w:type="dxa"/>
            <w:gridSpan w:val="2"/>
          </w:tcPr>
          <w:p w14:paraId="3593B45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Обучение приемам запоминания.</w:t>
            </w:r>
          </w:p>
          <w:p w14:paraId="7E796F2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четкого артикулирования звуков.</w:t>
            </w:r>
          </w:p>
        </w:tc>
        <w:tc>
          <w:tcPr>
            <w:tcW w:w="3262" w:type="dxa"/>
            <w:gridSpan w:val="4"/>
          </w:tcPr>
          <w:p w14:paraId="13A9077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русских поэтов.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листьях, как о живых существах, анализировать поэтическое изображение листьев в стихах, читать выразительно стихотворение.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Сочинять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маленький рассказ.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(олицетворение).</w:t>
            </w:r>
          </w:p>
        </w:tc>
        <w:tc>
          <w:tcPr>
            <w:tcW w:w="3118" w:type="dxa"/>
          </w:tcPr>
          <w:p w14:paraId="568FA51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Проявлять познавательную инициативу в учебном сотрудничестве.</w:t>
            </w:r>
          </w:p>
          <w:p w14:paraId="5FBE174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Проводить сравнения и классификацию по заданным критериям.</w:t>
            </w:r>
          </w:p>
          <w:p w14:paraId="1A91205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Строить понятное для партнёра высказывание.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4C939AD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чувства сопричастности и гордости за свою Родину, народ и историю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91033" w:rsidRPr="00291033" w14:paraId="41F317DF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3BA35DA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0" w:type="dxa"/>
            <w:gridSpan w:val="2"/>
          </w:tcPr>
          <w:p w14:paraId="054D20F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41" w:type="dxa"/>
          </w:tcPr>
          <w:p w14:paraId="7AF5A3C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3C97F3A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И.З.Суриков «Детство».</w:t>
            </w:r>
          </w:p>
        </w:tc>
        <w:tc>
          <w:tcPr>
            <w:tcW w:w="2098" w:type="dxa"/>
            <w:gridSpan w:val="2"/>
          </w:tcPr>
          <w:p w14:paraId="2C6B7E6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четкого артикулирования звуков. </w:t>
            </w:r>
            <w:r w:rsidRPr="00291033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и развитие операций мышления.</w:t>
            </w:r>
          </w:p>
        </w:tc>
        <w:tc>
          <w:tcPr>
            <w:tcW w:w="3262" w:type="dxa"/>
            <w:gridSpan w:val="4"/>
          </w:tcPr>
          <w:p w14:paraId="32DDE1E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Называть</w:t>
            </w:r>
            <w:r w:rsidRPr="002910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произведения русских поэтов. Выразительно читать стихотворение, использовать интонацию. </w:t>
            </w:r>
            <w:r w:rsidRPr="002910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Анализировать</w:t>
            </w:r>
            <w:r w:rsidRPr="002910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средства художественной выразительности (эпитеты).</w:t>
            </w:r>
          </w:p>
        </w:tc>
        <w:tc>
          <w:tcPr>
            <w:tcW w:w="3118" w:type="dxa"/>
          </w:tcPr>
          <w:p w14:paraId="052F5D1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Контроль по результату и способу действий.</w:t>
            </w:r>
          </w:p>
          <w:p w14:paraId="0513FC5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Осуществлять синтез, как составление целого из частей.</w:t>
            </w:r>
          </w:p>
          <w:p w14:paraId="6AC4C1D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Соблюдение в устной речи логического (смыслового) ударения и интонации конца предложения.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194E2BD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в речи правила речевого этикета, оценивать свою речь на предмет её вежливости и доброжелательности по отношению к собеседнику.</w:t>
            </w:r>
          </w:p>
          <w:p w14:paraId="66F4371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033" w:rsidRPr="00291033" w14:paraId="11829853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25E792A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0" w:type="dxa"/>
            <w:gridSpan w:val="2"/>
          </w:tcPr>
          <w:p w14:paraId="3FF256A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41" w:type="dxa"/>
          </w:tcPr>
          <w:p w14:paraId="4EF2344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3CCC872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И.З.Суриков «Зима».</w:t>
            </w:r>
          </w:p>
        </w:tc>
        <w:tc>
          <w:tcPr>
            <w:tcW w:w="2098" w:type="dxa"/>
            <w:gridSpan w:val="2"/>
          </w:tcPr>
          <w:p w14:paraId="0D6A74B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наблюдательности и воображения.</w:t>
            </w:r>
          </w:p>
        </w:tc>
        <w:tc>
          <w:tcPr>
            <w:tcW w:w="3262" w:type="dxa"/>
            <w:gridSpan w:val="4"/>
          </w:tcPr>
          <w:p w14:paraId="480D0A4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русских поэтов. </w:t>
            </w:r>
            <w:r w:rsidRPr="002910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Ч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осознанно текст художественного произведения (видеть картины природы, сменяющие друг друга); определять тему и главную мысль произведения.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(олицетворение).</w:t>
            </w:r>
          </w:p>
        </w:tc>
        <w:tc>
          <w:tcPr>
            <w:tcW w:w="3118" w:type="dxa"/>
          </w:tcPr>
          <w:p w14:paraId="3750A95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Р. Составление плана и последовательности действий.</w:t>
            </w:r>
          </w:p>
          <w:p w14:paraId="2C7DADD3" w14:textId="77C9BF0E" w:rsidR="00A713B7" w:rsidRPr="00291033" w:rsidRDefault="00D67E0D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737D3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осуществлять</w:t>
            </w:r>
            <w:r w:rsidR="00A713B7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с выделением существенных и несущественных признаков.</w:t>
            </w:r>
          </w:p>
          <w:p w14:paraId="6C82401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К. Использовать речь для регуляции своего действия.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5BE23E7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учебно-познавательного интереса к новому учебному материалу.</w:t>
            </w:r>
          </w:p>
        </w:tc>
      </w:tr>
      <w:tr w:rsidR="00291033" w:rsidRPr="00291033" w14:paraId="61D49D36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5A1A53C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0" w:type="dxa"/>
            <w:gridSpan w:val="2"/>
          </w:tcPr>
          <w:p w14:paraId="3F0C2EB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19 .12</w:t>
            </w:r>
          </w:p>
        </w:tc>
        <w:tc>
          <w:tcPr>
            <w:tcW w:w="741" w:type="dxa"/>
          </w:tcPr>
          <w:p w14:paraId="5169ECC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67ACE87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Н.А. Некрасов « Не ветер бушует над бором».</w:t>
            </w:r>
          </w:p>
        </w:tc>
        <w:tc>
          <w:tcPr>
            <w:tcW w:w="2098" w:type="dxa"/>
            <w:gridSpan w:val="2"/>
          </w:tcPr>
          <w:p w14:paraId="6F5E8E6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Обучение приемам запоминания.</w:t>
            </w:r>
          </w:p>
          <w:p w14:paraId="198993E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четкого артикулирования звуков.</w:t>
            </w:r>
          </w:p>
        </w:tc>
        <w:tc>
          <w:tcPr>
            <w:tcW w:w="3262" w:type="dxa"/>
            <w:gridSpan w:val="4"/>
          </w:tcPr>
          <w:p w14:paraId="4DFAFAD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Называть</w:t>
            </w:r>
            <w:r w:rsidRPr="002910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произведения русских поэтов. </w:t>
            </w:r>
            <w:r w:rsidRPr="00291033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</w:rPr>
              <w:t>Ч</w:t>
            </w:r>
            <w:r w:rsidRPr="002910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итать</w:t>
            </w:r>
            <w:r w:rsidRPr="002910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осознанно текст художественного произведения (видеть подвижные картины природы, сменяющие друг друга); определять тему и главную мысль произведения. </w:t>
            </w:r>
            <w:r w:rsidRPr="002910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Анализировать</w:t>
            </w:r>
            <w:r w:rsidRPr="002910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средства художественной выразительности (олицетворение).</w:t>
            </w:r>
          </w:p>
        </w:tc>
        <w:tc>
          <w:tcPr>
            <w:tcW w:w="3118" w:type="dxa"/>
          </w:tcPr>
          <w:p w14:paraId="3075538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Способность к мобилизации сил, к преодолению препятствий.</w:t>
            </w:r>
          </w:p>
          <w:p w14:paraId="201365C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Правильность построения предложений.</w:t>
            </w:r>
          </w:p>
          <w:p w14:paraId="23351C9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Определять общую цель и пути её достижения во взаимодействии с коллективом.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4796089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успешности на основе критерия успешности учебной деятельности</w:t>
            </w:r>
          </w:p>
        </w:tc>
      </w:tr>
      <w:tr w:rsidR="00291033" w:rsidRPr="00291033" w14:paraId="4231EEF1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34A0135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0" w:type="dxa"/>
            <w:gridSpan w:val="2"/>
          </w:tcPr>
          <w:p w14:paraId="7C12813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21. 12</w:t>
            </w:r>
          </w:p>
        </w:tc>
        <w:tc>
          <w:tcPr>
            <w:tcW w:w="741" w:type="dxa"/>
          </w:tcPr>
          <w:p w14:paraId="6CF4E76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0A5F8B4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разделу «Поэтическая тетрадь». 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Проверка техники чтения.</w:t>
            </w:r>
          </w:p>
        </w:tc>
        <w:tc>
          <w:tcPr>
            <w:tcW w:w="2098" w:type="dxa"/>
            <w:gridSpan w:val="2"/>
          </w:tcPr>
          <w:p w14:paraId="0E6F09A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3262" w:type="dxa"/>
            <w:gridSpan w:val="4"/>
          </w:tcPr>
          <w:p w14:paraId="54D2CE0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Называть</w:t>
            </w:r>
            <w:r w:rsidRPr="002910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произведения русских поэтов. Наизусть и выразительно читать текст, использовать интонацию. </w:t>
            </w:r>
            <w:r w:rsidRPr="002910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Анализировать</w:t>
            </w:r>
            <w:r w:rsidRPr="002910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сочинённые детьми стихотворения.</w:t>
            </w:r>
          </w:p>
        </w:tc>
        <w:tc>
          <w:tcPr>
            <w:tcW w:w="3118" w:type="dxa"/>
          </w:tcPr>
          <w:p w14:paraId="36367B0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Проявлять познавательную инициативу в учебном сотрудничестве.</w:t>
            </w:r>
          </w:p>
          <w:p w14:paraId="631B3E0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Проводить сравнения и классификацию по заданным критериям.</w:t>
            </w:r>
          </w:p>
          <w:p w14:paraId="27281F2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Строить понятное для партнёра высказывание.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494048B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чувства сопричастности и гордости за свою Родину, народ и историю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91033" w:rsidRPr="00291033" w14:paraId="6BC53D7C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10A86D5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0" w:type="dxa"/>
            <w:gridSpan w:val="2"/>
          </w:tcPr>
          <w:p w14:paraId="2876872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23 .12</w:t>
            </w:r>
          </w:p>
        </w:tc>
        <w:tc>
          <w:tcPr>
            <w:tcW w:w="741" w:type="dxa"/>
          </w:tcPr>
          <w:p w14:paraId="662ADA7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150D2E5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 за 2 четверть.</w:t>
            </w:r>
          </w:p>
        </w:tc>
        <w:tc>
          <w:tcPr>
            <w:tcW w:w="2098" w:type="dxa"/>
            <w:gridSpan w:val="2"/>
          </w:tcPr>
          <w:p w14:paraId="35B801F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восприятия.</w:t>
            </w:r>
          </w:p>
          <w:p w14:paraId="6F3067A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4"/>
          </w:tcPr>
          <w:p w14:paraId="2F0636D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применять на практике полученные знания.</w:t>
            </w:r>
          </w:p>
        </w:tc>
        <w:tc>
          <w:tcPr>
            <w:tcW w:w="3118" w:type="dxa"/>
          </w:tcPr>
          <w:p w14:paraId="1C7355B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Способность принимать, сохранять цели, следовать им в учебной деятельности.</w:t>
            </w:r>
          </w:p>
          <w:p w14:paraId="0FAB0A8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Применение методов информационного поиска.</w:t>
            </w:r>
          </w:p>
          <w:p w14:paraId="2FBF520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Потребность в общении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59BABBD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ориентации на нравственное содержание и смысл поступков как собственных, так и окружающих людей.</w:t>
            </w:r>
          </w:p>
        </w:tc>
      </w:tr>
      <w:tr w:rsidR="00291033" w:rsidRPr="00291033" w14:paraId="62012CB0" w14:textId="77777777" w:rsidTr="00A713B7">
        <w:trPr>
          <w:gridAfter w:val="7"/>
          <w:wAfter w:w="15659" w:type="dxa"/>
        </w:trPr>
        <w:tc>
          <w:tcPr>
            <w:tcW w:w="14887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08D4AD18" w14:textId="77777777" w:rsidR="00A713B7" w:rsidRPr="00291033" w:rsidRDefault="00A713B7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Великие русские писатели ( 22 ч )</w:t>
            </w:r>
          </w:p>
        </w:tc>
      </w:tr>
      <w:tr w:rsidR="00291033" w:rsidRPr="00291033" w14:paraId="709B419F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621C33E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0" w:type="dxa"/>
            <w:gridSpan w:val="2"/>
          </w:tcPr>
          <w:p w14:paraId="6F00083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26 .12</w:t>
            </w:r>
          </w:p>
        </w:tc>
        <w:tc>
          <w:tcPr>
            <w:tcW w:w="741" w:type="dxa"/>
          </w:tcPr>
          <w:p w14:paraId="6F4759D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1F4EEB6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русские писатели. Биография и творчество А.С.Пушкина.</w:t>
            </w:r>
          </w:p>
        </w:tc>
        <w:tc>
          <w:tcPr>
            <w:tcW w:w="2098" w:type="dxa"/>
            <w:gridSpan w:val="2"/>
          </w:tcPr>
          <w:p w14:paraId="31AA3F0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умений слушать, запоминать. </w:t>
            </w:r>
          </w:p>
          <w:p w14:paraId="6B40397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4"/>
          </w:tcPr>
          <w:p w14:paraId="19E89EB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прогнозировать содержание раздела; планировать работу; выбирать виды деятельности.</w:t>
            </w:r>
          </w:p>
        </w:tc>
        <w:tc>
          <w:tcPr>
            <w:tcW w:w="3118" w:type="dxa"/>
          </w:tcPr>
          <w:p w14:paraId="0C1D6CE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Адекватность принятия задачи, как цели, данной в определённых условиях.</w:t>
            </w:r>
          </w:p>
          <w:p w14:paraId="5FE8C4D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Самостоятельное выделение и формулирование познавательной цели.</w:t>
            </w:r>
          </w:p>
          <w:p w14:paraId="7FD573C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Адекватное отражение в речи цели усвоения, исходных данных и вопросов задания.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3AC69DA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анализ за особенностями собственной речи, умение оценивать её.</w:t>
            </w:r>
          </w:p>
        </w:tc>
      </w:tr>
      <w:tr w:rsidR="00291033" w:rsidRPr="00291033" w14:paraId="36A9990C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0F3159D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0" w:type="dxa"/>
            <w:gridSpan w:val="2"/>
          </w:tcPr>
          <w:p w14:paraId="734F4D8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28 .12</w:t>
            </w:r>
          </w:p>
        </w:tc>
        <w:tc>
          <w:tcPr>
            <w:tcW w:w="741" w:type="dxa"/>
          </w:tcPr>
          <w:p w14:paraId="445D895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536A6DB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А.С.Пушкин. Лирические стихотворения</w:t>
            </w:r>
          </w:p>
        </w:tc>
        <w:tc>
          <w:tcPr>
            <w:tcW w:w="2098" w:type="dxa"/>
            <w:gridSpan w:val="2"/>
          </w:tcPr>
          <w:p w14:paraId="34FF547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воображения.</w:t>
            </w:r>
            <w:r w:rsidRPr="002910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Формирование и развитие операций мышления.</w:t>
            </w:r>
          </w:p>
        </w:tc>
        <w:tc>
          <w:tcPr>
            <w:tcW w:w="3262" w:type="dxa"/>
            <w:gridSpan w:val="4"/>
          </w:tcPr>
          <w:p w14:paraId="4258AE1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в устных высказываниях.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Понимать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художественно-выразительное значение звукописи.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А.С. Пушкина.</w:t>
            </w:r>
          </w:p>
        </w:tc>
        <w:tc>
          <w:tcPr>
            <w:tcW w:w="3118" w:type="dxa"/>
          </w:tcPr>
          <w:p w14:paraId="5F1BF6D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Умение действовать по плану и планировать свою деятельность.</w:t>
            </w:r>
          </w:p>
          <w:p w14:paraId="4EDA207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Умение осознано и произвольно строить речевое высказывание.</w:t>
            </w:r>
          </w:p>
          <w:p w14:paraId="211CB7E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Внешне речевое планирование действий партнёра по решению учебной задачи.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65C7A24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эмпатии и сопереживания, эмоционально-нравственной отзывчивости.</w:t>
            </w:r>
          </w:p>
        </w:tc>
      </w:tr>
      <w:tr w:rsidR="00291033" w:rsidRPr="00291033" w14:paraId="5E875C37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236122A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0" w:type="dxa"/>
            <w:gridSpan w:val="2"/>
          </w:tcPr>
          <w:p w14:paraId="607A0F9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30 .12</w:t>
            </w:r>
          </w:p>
        </w:tc>
        <w:tc>
          <w:tcPr>
            <w:tcW w:w="741" w:type="dxa"/>
          </w:tcPr>
          <w:p w14:paraId="45B602C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7295791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 «Зимнее утро».</w:t>
            </w:r>
          </w:p>
        </w:tc>
        <w:tc>
          <w:tcPr>
            <w:tcW w:w="2098" w:type="dxa"/>
            <w:gridSpan w:val="2"/>
          </w:tcPr>
          <w:p w14:paraId="6B53374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связной грамматически правильной речи.</w:t>
            </w:r>
          </w:p>
        </w:tc>
        <w:tc>
          <w:tcPr>
            <w:tcW w:w="3262" w:type="dxa"/>
            <w:gridSpan w:val="4"/>
          </w:tcPr>
          <w:p w14:paraId="727D7DF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А.С. Пушкина.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в устных высказываниях.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художественно-выразительное значение звукописи.</w:t>
            </w:r>
          </w:p>
        </w:tc>
        <w:tc>
          <w:tcPr>
            <w:tcW w:w="3118" w:type="dxa"/>
          </w:tcPr>
          <w:p w14:paraId="5356ED8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Умение контролировать процесс и результаты своей деятельности.</w:t>
            </w:r>
          </w:p>
          <w:p w14:paraId="48E280A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Умение структурировать знания.</w:t>
            </w:r>
          </w:p>
          <w:p w14:paraId="346E33C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Формирование произвольной и осознанной речи, отражённой в подборе речевых средств.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02C51A1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основы гражданской идентичности личности в форме осознания «Я» как гражданина России.</w:t>
            </w:r>
          </w:p>
        </w:tc>
      </w:tr>
      <w:tr w:rsidR="00291033" w:rsidRPr="00291033" w14:paraId="185D9BB5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09E9A51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gridSpan w:val="2"/>
          </w:tcPr>
          <w:p w14:paraId="636F3E8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09 .01</w:t>
            </w:r>
          </w:p>
        </w:tc>
        <w:tc>
          <w:tcPr>
            <w:tcW w:w="741" w:type="dxa"/>
          </w:tcPr>
          <w:p w14:paraId="3DBF368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6B9AF52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 «Зимний вечер».</w:t>
            </w:r>
          </w:p>
        </w:tc>
        <w:tc>
          <w:tcPr>
            <w:tcW w:w="2098" w:type="dxa"/>
            <w:gridSpan w:val="2"/>
          </w:tcPr>
          <w:p w14:paraId="32BC213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целенаправленных наблюдений.</w:t>
            </w:r>
          </w:p>
          <w:p w14:paraId="7653874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4"/>
          </w:tcPr>
          <w:p w14:paraId="7D7AC85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рисунки с художественным текстом, сравнивать их.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литературной сказки.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нравственный смысл литературной сказки. Знать содержание сказки А.С. Пушкина.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главную мысль, участвовать в обсуждении прочитанного произведения, читать выразительно, осознанно текст художественного произведения.</w:t>
            </w:r>
          </w:p>
        </w:tc>
        <w:tc>
          <w:tcPr>
            <w:tcW w:w="3118" w:type="dxa"/>
          </w:tcPr>
          <w:p w14:paraId="6A64F8D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Осуществление предвосхищающего контроля в сотрудничестве с учителем и сверстниками.</w:t>
            </w:r>
          </w:p>
          <w:p w14:paraId="3EAB295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Контроль и оценка процесса и результата деятельности.</w:t>
            </w:r>
          </w:p>
          <w:p w14:paraId="475DFB9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Корректное оформление речевого высказывания в спорных ситуациях.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7B8AD6C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в речи правила речевого этикета, оценивать свою речь на предмет её вежливости и доброжелательности по отношению к собеседнику.</w:t>
            </w:r>
          </w:p>
        </w:tc>
      </w:tr>
      <w:tr w:rsidR="00291033" w:rsidRPr="00291033" w14:paraId="16DC0379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5A2B305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0" w:type="dxa"/>
            <w:gridSpan w:val="2"/>
          </w:tcPr>
          <w:p w14:paraId="45E96AC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41" w:type="dxa"/>
          </w:tcPr>
          <w:p w14:paraId="26B2BFA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326EE4E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 «Сказка о царе Салтане…».</w:t>
            </w:r>
          </w:p>
        </w:tc>
        <w:tc>
          <w:tcPr>
            <w:tcW w:w="2098" w:type="dxa"/>
            <w:gridSpan w:val="2"/>
          </w:tcPr>
          <w:p w14:paraId="634F273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Обучение приемам запоминания.</w:t>
            </w:r>
            <w:r w:rsidRPr="002910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Формирование и развитие операций мышления.</w:t>
            </w:r>
          </w:p>
        </w:tc>
        <w:tc>
          <w:tcPr>
            <w:tcW w:w="3262" w:type="dxa"/>
            <w:gridSpan w:val="4"/>
          </w:tcPr>
          <w:p w14:paraId="6EA11C0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рисунки с художественным текстом, сравнивать их.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литературной сказки.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нравственный смысл литературной сказки. Знать содержание сказки А.С. Пушкина.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главную мысль, участвовать в обсуждении прочитанного произведения, читать выразительно, осознанно текст художественного произведения.</w:t>
            </w:r>
          </w:p>
        </w:tc>
        <w:tc>
          <w:tcPr>
            <w:tcW w:w="3118" w:type="dxa"/>
          </w:tcPr>
          <w:p w14:paraId="35BD6D0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Умение адекватно воспринимать отметки и оценки.</w:t>
            </w:r>
          </w:p>
          <w:p w14:paraId="3F0D2ED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Смысловое чтение, как осмысление цели чтения.</w:t>
            </w:r>
          </w:p>
          <w:p w14:paraId="77CBB56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Владение определёнными вербальными и невербальными средствами общения.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5CFAA6C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учебно-познавательного интереса к новому учебному материалу</w:t>
            </w:r>
          </w:p>
        </w:tc>
      </w:tr>
      <w:tr w:rsidR="00291033" w:rsidRPr="00291033" w14:paraId="42320D00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  <w:shd w:val="clear" w:color="auto" w:fill="auto"/>
          </w:tcPr>
          <w:p w14:paraId="117DE5C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25E45B8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41" w:type="dxa"/>
          </w:tcPr>
          <w:p w14:paraId="449752C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7C4EAFB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 «Сказка о царе Салтане…».</w:t>
            </w:r>
          </w:p>
        </w:tc>
        <w:tc>
          <w:tcPr>
            <w:tcW w:w="2098" w:type="dxa"/>
            <w:gridSpan w:val="2"/>
          </w:tcPr>
          <w:p w14:paraId="71B81E7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лексико-семантической стороны речи.</w:t>
            </w:r>
          </w:p>
        </w:tc>
        <w:tc>
          <w:tcPr>
            <w:tcW w:w="3262" w:type="dxa"/>
            <w:gridSpan w:val="4"/>
          </w:tcPr>
          <w:p w14:paraId="3F76193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рисунки с художественным текстом, сравнивать их.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литературной сказки.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нравственный смысл литературной сказки. Знать содержание сказки А.С. Пушкина.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главную мысль, участвовать в обсуждении прочитанного произведения, читать выразительно, осознанно текст художественного произведения.</w:t>
            </w:r>
          </w:p>
        </w:tc>
        <w:tc>
          <w:tcPr>
            <w:tcW w:w="3118" w:type="dxa"/>
          </w:tcPr>
          <w:p w14:paraId="30B3412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Умение взаимодействовать со сверстниками и взрослыми</w:t>
            </w:r>
          </w:p>
          <w:p w14:paraId="67D7690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Выбор вида чтения в зависимости от цели</w:t>
            </w:r>
          </w:p>
          <w:p w14:paraId="4DE4448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Ориентация на партнёра по общению.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4925978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успешности на основе критерия успешности учебной деятельности.</w:t>
            </w:r>
          </w:p>
        </w:tc>
      </w:tr>
      <w:tr w:rsidR="00291033" w:rsidRPr="00291033" w14:paraId="50E66C93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15298A6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0" w:type="dxa"/>
            <w:gridSpan w:val="2"/>
          </w:tcPr>
          <w:p w14:paraId="75AE426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41" w:type="dxa"/>
          </w:tcPr>
          <w:p w14:paraId="3935D50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613AAAE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 «Сказка о царе Салтане…».</w:t>
            </w:r>
          </w:p>
        </w:tc>
        <w:tc>
          <w:tcPr>
            <w:tcW w:w="2098" w:type="dxa"/>
            <w:gridSpan w:val="2"/>
          </w:tcPr>
          <w:p w14:paraId="22BAA08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лексико-семантической стороны речи.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Формирование умений слушать, запоминать. </w:t>
            </w:r>
          </w:p>
        </w:tc>
        <w:tc>
          <w:tcPr>
            <w:tcW w:w="3262" w:type="dxa"/>
            <w:gridSpan w:val="4"/>
          </w:tcPr>
          <w:p w14:paraId="6CAD419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рисунки с художественным текстом, сравнивать их.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литературной сказки.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нравственный смысл литературной сказки. Знать содержание сказки А.С. Пушкина.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главную мысль, участвовать в обсуждении прочитанного произведения, читать выразительно, осознанно текст художественного произведения.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художественно-выразительное значение </w:t>
            </w:r>
          </w:p>
          <w:p w14:paraId="4DBB3DC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звукописи.</w:t>
            </w:r>
          </w:p>
        </w:tc>
        <w:tc>
          <w:tcPr>
            <w:tcW w:w="3118" w:type="dxa"/>
          </w:tcPr>
          <w:p w14:paraId="233E3DB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Целеустремлённость и настойчивость в достижении целей.</w:t>
            </w:r>
          </w:p>
          <w:p w14:paraId="25D3167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Извлечение необходимой информации из прослушанных текстов</w:t>
            </w:r>
          </w:p>
          <w:p w14:paraId="2E126DF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Умение слушать собеседника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1410505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осознания своей этнической принадлежности и развитие чувства толерантности к окружающим.</w:t>
            </w:r>
          </w:p>
        </w:tc>
      </w:tr>
      <w:tr w:rsidR="00291033" w:rsidRPr="00291033" w14:paraId="0F5AFFA3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32E016E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0" w:type="dxa"/>
            <w:gridSpan w:val="2"/>
          </w:tcPr>
          <w:p w14:paraId="59DA503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41" w:type="dxa"/>
          </w:tcPr>
          <w:p w14:paraId="27431FD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55299C9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 «Мартышка и очки».</w:t>
            </w:r>
          </w:p>
        </w:tc>
        <w:tc>
          <w:tcPr>
            <w:tcW w:w="2098" w:type="dxa"/>
            <w:gridSpan w:val="2"/>
          </w:tcPr>
          <w:p w14:paraId="38689DF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и развитие операций мышления.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слухового восприятия.</w:t>
            </w:r>
          </w:p>
        </w:tc>
        <w:tc>
          <w:tcPr>
            <w:tcW w:w="3262" w:type="dxa"/>
            <w:gridSpan w:val="4"/>
          </w:tcPr>
          <w:p w14:paraId="2080585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слова «басня».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главную мысль, участвовать в обсуждении прочитанного произведения, читать выразительно.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в басне изображённые события и замаскированный, скрытый смысл.</w:t>
            </w:r>
          </w:p>
        </w:tc>
        <w:tc>
          <w:tcPr>
            <w:tcW w:w="3118" w:type="dxa"/>
          </w:tcPr>
          <w:p w14:paraId="76CA762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Понимание и принятие учебной задачи, поставленной учителем.</w:t>
            </w:r>
          </w:p>
          <w:p w14:paraId="50244B0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Самостоятельное создание алгоритмов деятельности при решении задач творческого и поискового характера.</w:t>
            </w:r>
          </w:p>
          <w:p w14:paraId="1B5F2BA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Умение договариваться, находить общее решение.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2D1B676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ориентации на нравственное содержание и смысл поступков как собственных, так и окружающих людей.</w:t>
            </w:r>
          </w:p>
        </w:tc>
      </w:tr>
      <w:tr w:rsidR="00291033" w:rsidRPr="00291033" w14:paraId="7150AA95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  <w:shd w:val="clear" w:color="auto" w:fill="FFFFFF"/>
          </w:tcPr>
          <w:p w14:paraId="310DD78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0" w:type="dxa"/>
            <w:gridSpan w:val="2"/>
            <w:shd w:val="clear" w:color="auto" w:fill="FFFFFF"/>
          </w:tcPr>
          <w:p w14:paraId="7B12ECB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41" w:type="dxa"/>
            <w:shd w:val="clear" w:color="auto" w:fill="FFFFFF"/>
          </w:tcPr>
          <w:p w14:paraId="200F7CE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FFFFFF"/>
          </w:tcPr>
          <w:p w14:paraId="0D365BF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 «Ворона и лисица».</w:t>
            </w:r>
          </w:p>
        </w:tc>
        <w:tc>
          <w:tcPr>
            <w:tcW w:w="2098" w:type="dxa"/>
            <w:gridSpan w:val="2"/>
            <w:shd w:val="clear" w:color="auto" w:fill="FFFFFF"/>
          </w:tcPr>
          <w:p w14:paraId="7971F9B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целенаправленных наблюдений.</w:t>
            </w:r>
          </w:p>
          <w:p w14:paraId="248631D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2" w:type="dxa"/>
            <w:gridSpan w:val="4"/>
            <w:shd w:val="clear" w:color="auto" w:fill="FFFFFF"/>
          </w:tcPr>
          <w:p w14:paraId="4B337DF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басне изображённые события и замаскированный, скрытый смысл.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главную мысль, участвовать в обсуждении прочитанного произведения, читать выразительно.</w:t>
            </w:r>
          </w:p>
        </w:tc>
        <w:tc>
          <w:tcPr>
            <w:tcW w:w="3118" w:type="dxa"/>
            <w:shd w:val="clear" w:color="auto" w:fill="FFFFFF"/>
          </w:tcPr>
          <w:p w14:paraId="1173692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Адекватность принятия задачи, как цели, данной в определённых условиях.</w:t>
            </w:r>
          </w:p>
          <w:p w14:paraId="1395FED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Самостоятельное выделение и формулирование познавательной цели.</w:t>
            </w:r>
          </w:p>
          <w:p w14:paraId="7C5F749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Адекватное отражение в речи цели усвоения, исходных данных и вопросов задания.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7508E54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анализ за особенностями собственной речи, умение оценивать её.</w:t>
            </w:r>
          </w:p>
        </w:tc>
      </w:tr>
      <w:tr w:rsidR="00291033" w:rsidRPr="00291033" w14:paraId="168B9B56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  <w:shd w:val="clear" w:color="auto" w:fill="FFFFFF"/>
          </w:tcPr>
          <w:p w14:paraId="3EAD159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0" w:type="dxa"/>
            <w:gridSpan w:val="2"/>
            <w:shd w:val="clear" w:color="auto" w:fill="FFFFFF"/>
          </w:tcPr>
          <w:p w14:paraId="1121CDE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23 .01</w:t>
            </w:r>
          </w:p>
        </w:tc>
        <w:tc>
          <w:tcPr>
            <w:tcW w:w="741" w:type="dxa"/>
            <w:shd w:val="clear" w:color="auto" w:fill="FFFFFF"/>
          </w:tcPr>
          <w:p w14:paraId="58E5939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FFFFFF"/>
          </w:tcPr>
          <w:p w14:paraId="7A5B5B1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«Утес».</w:t>
            </w:r>
          </w:p>
        </w:tc>
        <w:tc>
          <w:tcPr>
            <w:tcW w:w="2098" w:type="dxa"/>
            <w:gridSpan w:val="2"/>
            <w:shd w:val="clear" w:color="auto" w:fill="FFFFFF"/>
          </w:tcPr>
          <w:p w14:paraId="1DC3A39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и расширение представлений об окружающем мире.</w:t>
            </w:r>
          </w:p>
        </w:tc>
        <w:tc>
          <w:tcPr>
            <w:tcW w:w="3262" w:type="dxa"/>
            <w:gridSpan w:val="4"/>
            <w:shd w:val="clear" w:color="auto" w:fill="FFFFFF"/>
          </w:tcPr>
          <w:p w14:paraId="7568482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анализе содержания, определять тему и главную мысль произведения.</w:t>
            </w:r>
          </w:p>
        </w:tc>
        <w:tc>
          <w:tcPr>
            <w:tcW w:w="3118" w:type="dxa"/>
            <w:shd w:val="clear" w:color="auto" w:fill="FFFFFF"/>
          </w:tcPr>
          <w:p w14:paraId="3CA4C7A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Способность принимать, сохранять цели, следовать им в учебной деятельности.</w:t>
            </w:r>
          </w:p>
          <w:p w14:paraId="188C103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Применение методов информационного поиска.</w:t>
            </w:r>
          </w:p>
          <w:p w14:paraId="50579AF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Потребность в общении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BE11FB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ориентации на нравственное содержание и смысл поступков как собственных, так и окружающих людей.</w:t>
            </w:r>
          </w:p>
        </w:tc>
      </w:tr>
      <w:tr w:rsidR="00291033" w:rsidRPr="00291033" w14:paraId="03AB7CDF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  <w:shd w:val="clear" w:color="auto" w:fill="FFFFFF"/>
          </w:tcPr>
          <w:p w14:paraId="04D2E78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0" w:type="dxa"/>
            <w:gridSpan w:val="2"/>
            <w:shd w:val="clear" w:color="auto" w:fill="FFFFFF"/>
          </w:tcPr>
          <w:p w14:paraId="2A08926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41" w:type="dxa"/>
            <w:shd w:val="clear" w:color="auto" w:fill="FFFFFF"/>
          </w:tcPr>
          <w:p w14:paraId="25E5AFB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FFFFFF"/>
          </w:tcPr>
          <w:p w14:paraId="7792FD0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 «Горные вершины», «На севере диком стоит одиноко…».</w:t>
            </w:r>
          </w:p>
        </w:tc>
        <w:tc>
          <w:tcPr>
            <w:tcW w:w="2098" w:type="dxa"/>
            <w:gridSpan w:val="2"/>
            <w:shd w:val="clear" w:color="auto" w:fill="FFFFFF"/>
          </w:tcPr>
          <w:p w14:paraId="5D0312C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целенаправленных наблюдений.</w:t>
            </w:r>
          </w:p>
          <w:p w14:paraId="59F4062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2" w:type="dxa"/>
            <w:gridSpan w:val="4"/>
            <w:shd w:val="clear" w:color="auto" w:fill="FFFFFF"/>
          </w:tcPr>
          <w:p w14:paraId="019DDAC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рисунки с художественным текстом, сравнивать их.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Подбирать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музыкальное сопровождение к лирическому стихотворению.</w:t>
            </w:r>
          </w:p>
        </w:tc>
        <w:tc>
          <w:tcPr>
            <w:tcW w:w="3118" w:type="dxa"/>
            <w:shd w:val="clear" w:color="auto" w:fill="FFFFFF"/>
          </w:tcPr>
          <w:p w14:paraId="1FDF6D8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Умение действовать по плану и планировать свою деятельность.</w:t>
            </w:r>
          </w:p>
          <w:p w14:paraId="597A587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Умение осознано и произвольно строить речевое высказывание.</w:t>
            </w:r>
          </w:p>
          <w:p w14:paraId="45A1CDC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Внешне речевое планирование действий партнёра по решению учебной задачи.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6B61028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эмпатии и сопереживания, эмоционально-нравственной отзывчивости.</w:t>
            </w:r>
          </w:p>
        </w:tc>
      </w:tr>
      <w:tr w:rsidR="00291033" w:rsidRPr="00291033" w14:paraId="130EE4DF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64E2198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0" w:type="dxa"/>
            <w:gridSpan w:val="2"/>
          </w:tcPr>
          <w:p w14:paraId="50FB2C4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41" w:type="dxa"/>
          </w:tcPr>
          <w:p w14:paraId="4EDFB6B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7771EA37" w14:textId="6B76F491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 Л.Н. Толстого (из воспоминаний писателя).</w:t>
            </w:r>
          </w:p>
        </w:tc>
        <w:tc>
          <w:tcPr>
            <w:tcW w:w="2098" w:type="dxa"/>
            <w:gridSpan w:val="2"/>
          </w:tcPr>
          <w:p w14:paraId="6833285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и расширение представлений об окружающем мире.</w:t>
            </w:r>
          </w:p>
          <w:p w14:paraId="0DA005F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2" w:type="dxa"/>
            <w:gridSpan w:val="4"/>
          </w:tcPr>
          <w:p w14:paraId="4F10FB6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анализе содержания, определять тему и главную мысль произведения.</w:t>
            </w:r>
          </w:p>
        </w:tc>
        <w:tc>
          <w:tcPr>
            <w:tcW w:w="3118" w:type="dxa"/>
          </w:tcPr>
          <w:p w14:paraId="5989FDE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Осуществление предвосхищающего контроля в сотрудничестве с учителем и сверстниками.</w:t>
            </w:r>
          </w:p>
          <w:p w14:paraId="1DDF66E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Контроль и оценка процесса и результата деятельности.</w:t>
            </w:r>
          </w:p>
          <w:p w14:paraId="1E7C9FA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Корректное оформление речевого высказывания в спорных ситуациях.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2E050EA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в речи правила речевого этикета, оценивать свою речь на предмет её вежливости и доброжелательности по отношению к собеседнику.</w:t>
            </w:r>
          </w:p>
        </w:tc>
      </w:tr>
      <w:tr w:rsidR="00291033" w:rsidRPr="00291033" w14:paraId="43AD2F26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3D6F033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0" w:type="dxa"/>
            <w:gridSpan w:val="2"/>
          </w:tcPr>
          <w:p w14:paraId="66DA7A3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30 .01</w:t>
            </w:r>
          </w:p>
        </w:tc>
        <w:tc>
          <w:tcPr>
            <w:tcW w:w="741" w:type="dxa"/>
          </w:tcPr>
          <w:p w14:paraId="669077A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4F4A7D4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Л.Н.Толстой «Какая бывает роса на траве», «Куда девается вода из моря?»</w:t>
            </w:r>
          </w:p>
        </w:tc>
        <w:tc>
          <w:tcPr>
            <w:tcW w:w="2098" w:type="dxa"/>
            <w:gridSpan w:val="2"/>
          </w:tcPr>
          <w:p w14:paraId="77B42D0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целенаправленных наблюдений.</w:t>
            </w:r>
          </w:p>
          <w:p w14:paraId="563086D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2" w:type="dxa"/>
            <w:gridSpan w:val="4"/>
          </w:tcPr>
          <w:p w14:paraId="1EB2A8F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Л.Н. Толстого.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тему и главную мысль рассказа.</w:t>
            </w:r>
          </w:p>
        </w:tc>
        <w:tc>
          <w:tcPr>
            <w:tcW w:w="3118" w:type="dxa"/>
          </w:tcPr>
          <w:p w14:paraId="4709266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Умение адекватно воспринимать отметки и оценки.</w:t>
            </w:r>
          </w:p>
          <w:p w14:paraId="451253D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Смысловое чтение, как осмысление цели чтения.</w:t>
            </w:r>
          </w:p>
          <w:p w14:paraId="6B2761E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Владение определёнными вербальными и невербальными средствами общения.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60E4C6D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учебно-познавательного интереса к новому учебному материалу</w:t>
            </w:r>
          </w:p>
        </w:tc>
      </w:tr>
      <w:tr w:rsidR="00291033" w:rsidRPr="00291033" w14:paraId="2A82D50D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65F6A71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gridSpan w:val="2"/>
          </w:tcPr>
          <w:p w14:paraId="4275C30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41" w:type="dxa"/>
          </w:tcPr>
          <w:p w14:paraId="3AC6AB1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729DA3B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Л.Н.Толстой «Акула».</w:t>
            </w:r>
          </w:p>
        </w:tc>
        <w:tc>
          <w:tcPr>
            <w:tcW w:w="2098" w:type="dxa"/>
            <w:gridSpan w:val="2"/>
          </w:tcPr>
          <w:p w14:paraId="249F471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и развитие операций мышления.</w:t>
            </w:r>
          </w:p>
          <w:p w14:paraId="0D77883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2" w:type="dxa"/>
            <w:gridSpan w:val="4"/>
          </w:tcPr>
          <w:p w14:paraId="3DB067D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Л.Н. Толстого.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тему и главную мысль рассказа, участвовать в обсуждении прочитанного произведения, читать выразительно, осознанно текст художественного произведения.</w:t>
            </w:r>
          </w:p>
        </w:tc>
        <w:tc>
          <w:tcPr>
            <w:tcW w:w="3118" w:type="dxa"/>
          </w:tcPr>
          <w:p w14:paraId="338B704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Умение взаимодействовать со сверстниками и взрослыми</w:t>
            </w:r>
          </w:p>
          <w:p w14:paraId="075E315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Выбор вида чтения в зависимости от цели</w:t>
            </w:r>
          </w:p>
          <w:p w14:paraId="439804F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Ориентация на партнёра по общению.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3A03453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успешности на основе критерия успешности учебной деятельности.</w:t>
            </w:r>
          </w:p>
        </w:tc>
      </w:tr>
      <w:tr w:rsidR="00291033" w:rsidRPr="00291033" w14:paraId="6B5D8221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7834228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0" w:type="dxa"/>
            <w:gridSpan w:val="2"/>
          </w:tcPr>
          <w:p w14:paraId="031E320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41" w:type="dxa"/>
          </w:tcPr>
          <w:p w14:paraId="3870D51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5BAB717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Л.Н.Толстой «Прыжок».</w:t>
            </w:r>
          </w:p>
        </w:tc>
        <w:tc>
          <w:tcPr>
            <w:tcW w:w="2098" w:type="dxa"/>
            <w:gridSpan w:val="2"/>
          </w:tcPr>
          <w:p w14:paraId="5B2D46E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восприятия.</w:t>
            </w:r>
          </w:p>
          <w:p w14:paraId="7306409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2" w:type="dxa"/>
            <w:gridSpan w:val="4"/>
          </w:tcPr>
          <w:p w14:paraId="51E7F86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Л.Н. Толстого.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тему и главную мысль рассказа,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обсуждении прочитанного произведения, читать выразительно, осознанно текст художественного произведения.</w:t>
            </w:r>
          </w:p>
        </w:tc>
        <w:tc>
          <w:tcPr>
            <w:tcW w:w="3118" w:type="dxa"/>
          </w:tcPr>
          <w:p w14:paraId="4B317FD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Целеустремлённость и настойчивость в достижении целей.</w:t>
            </w:r>
          </w:p>
          <w:p w14:paraId="4501BDE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Извлечение необходимой информации из прослушанных текстов</w:t>
            </w:r>
          </w:p>
          <w:p w14:paraId="6EDE671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Умение слушать собеседника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6525849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осознания своей этнической принадлежности и развитие чувства толерантности к окружающим.</w:t>
            </w:r>
          </w:p>
        </w:tc>
      </w:tr>
      <w:tr w:rsidR="00291033" w:rsidRPr="00291033" w14:paraId="33029B76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7D5618E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0" w:type="dxa"/>
            <w:gridSpan w:val="2"/>
          </w:tcPr>
          <w:p w14:paraId="6B0766D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741" w:type="dxa"/>
          </w:tcPr>
          <w:p w14:paraId="1601DE4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60B8902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разделу «Великие русские писатели». Оценка достижений.</w:t>
            </w:r>
          </w:p>
        </w:tc>
        <w:tc>
          <w:tcPr>
            <w:tcW w:w="2098" w:type="dxa"/>
            <w:gridSpan w:val="2"/>
          </w:tcPr>
          <w:p w14:paraId="237FCE0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3262" w:type="dxa"/>
            <w:gridSpan w:val="4"/>
          </w:tcPr>
          <w:p w14:paraId="7910183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слова «басня».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литературные жанры.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русских поэтов и писателей.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 </w:t>
            </w:r>
          </w:p>
        </w:tc>
        <w:tc>
          <w:tcPr>
            <w:tcW w:w="3118" w:type="dxa"/>
          </w:tcPr>
          <w:p w14:paraId="797EEEB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Формирование основ оптимистического восприятия мира.</w:t>
            </w:r>
          </w:p>
          <w:p w14:paraId="1598EDC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Постановка и формулирование проблемы.</w:t>
            </w:r>
          </w:p>
          <w:p w14:paraId="26E6922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Ориентация на позицию других людей, отличную от собственной.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7682D2F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Грамотное построение своих высказываний; умение поддерживать беседу по заданной теме.</w:t>
            </w:r>
          </w:p>
          <w:p w14:paraId="13E428E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033" w:rsidRPr="00291033" w14:paraId="5C2C2C75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0612BA6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0" w:type="dxa"/>
            <w:gridSpan w:val="2"/>
          </w:tcPr>
          <w:p w14:paraId="17861EF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41" w:type="dxa"/>
          </w:tcPr>
          <w:p w14:paraId="0F5FCFB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69B15AD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Д.Н. Мамин-Сибиряк «Сказка про храброго зайца – длинные уши, косые глаза, короткий хвост»</w:t>
            </w:r>
          </w:p>
        </w:tc>
        <w:tc>
          <w:tcPr>
            <w:tcW w:w="2098" w:type="dxa"/>
            <w:gridSpan w:val="2"/>
          </w:tcPr>
          <w:p w14:paraId="53F74B3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восприятия.</w:t>
            </w:r>
          </w:p>
          <w:p w14:paraId="510C632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2" w:type="dxa"/>
            <w:gridSpan w:val="4"/>
          </w:tcPr>
          <w:p w14:paraId="6344AC8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тему и главную мысль рассказа,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обсуждении прочитанного произведения, читать выразительно, осознанно текст художественного произведения.</w:t>
            </w:r>
          </w:p>
        </w:tc>
        <w:tc>
          <w:tcPr>
            <w:tcW w:w="3118" w:type="dxa"/>
          </w:tcPr>
          <w:p w14:paraId="5C9B9D5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Целеустремлённость и настойчивость в достижении целей.</w:t>
            </w:r>
          </w:p>
          <w:p w14:paraId="58EF2A4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Извлечение необходимой информации из прослушанных текстов</w:t>
            </w:r>
          </w:p>
          <w:p w14:paraId="6A36D22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Умение слушать собеседника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5429A1A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осознания своей этнической принадлежности и развитие чувства толерантности к окружающим.</w:t>
            </w:r>
          </w:p>
        </w:tc>
      </w:tr>
      <w:tr w:rsidR="00291033" w:rsidRPr="00291033" w14:paraId="071DBF0E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25B270B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0" w:type="dxa"/>
            <w:gridSpan w:val="2"/>
          </w:tcPr>
          <w:p w14:paraId="499A67F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41" w:type="dxa"/>
          </w:tcPr>
          <w:p w14:paraId="4392EF2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76EE94F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Д.Н. Мамин-Сибиряк «Сказка про храброго зайца – длинные уши, косые глаза, короткий хвост».</w:t>
            </w:r>
          </w:p>
        </w:tc>
        <w:tc>
          <w:tcPr>
            <w:tcW w:w="2098" w:type="dxa"/>
            <w:gridSpan w:val="2"/>
          </w:tcPr>
          <w:p w14:paraId="39D6D9F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восприятия.</w:t>
            </w:r>
          </w:p>
          <w:p w14:paraId="0273F48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2" w:type="dxa"/>
            <w:gridSpan w:val="4"/>
          </w:tcPr>
          <w:p w14:paraId="3579A4A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тему и главную мысль рассказа,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обсуждении прочитанного произведения, читать выразительно, осознанно текст художественного произведения.</w:t>
            </w:r>
          </w:p>
        </w:tc>
        <w:tc>
          <w:tcPr>
            <w:tcW w:w="3118" w:type="dxa"/>
          </w:tcPr>
          <w:p w14:paraId="16AF90C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Целеустремлённость и настойчивость в достижении целей.</w:t>
            </w:r>
          </w:p>
          <w:p w14:paraId="68525D3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Извлечение необходимой информации из прослушанных текстов</w:t>
            </w:r>
          </w:p>
          <w:p w14:paraId="3ACFCE6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Умение слушать собеседника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512EAFD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осознания своей этнической принадлежности и развитие чувства толерантности к окружающим.</w:t>
            </w:r>
          </w:p>
        </w:tc>
      </w:tr>
      <w:tr w:rsidR="00291033" w:rsidRPr="00291033" w14:paraId="2145C0AC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1B3722A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0" w:type="dxa"/>
            <w:gridSpan w:val="2"/>
          </w:tcPr>
          <w:p w14:paraId="2D3A0F3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41" w:type="dxa"/>
          </w:tcPr>
          <w:p w14:paraId="27670FB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37D3C68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В.Ф.Одоевский «Мороз Иванович».</w:t>
            </w:r>
          </w:p>
        </w:tc>
        <w:tc>
          <w:tcPr>
            <w:tcW w:w="2098" w:type="dxa"/>
            <w:gridSpan w:val="2"/>
          </w:tcPr>
          <w:p w14:paraId="52745FC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и развитие операций мышления.</w:t>
            </w:r>
          </w:p>
          <w:p w14:paraId="558BC96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4"/>
          </w:tcPr>
          <w:p w14:paraId="6EBA92B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русских поэтов.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3118" w:type="dxa"/>
          </w:tcPr>
          <w:p w14:paraId="069C557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Умение планировать работу до её начала.</w:t>
            </w:r>
          </w:p>
          <w:p w14:paraId="3686C8C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Установление причинно-следственных связей.</w:t>
            </w:r>
          </w:p>
          <w:p w14:paraId="6BD0AC3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3F6BAFD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успешности на основе критерия успешности учебной деятельности</w:t>
            </w:r>
          </w:p>
        </w:tc>
      </w:tr>
      <w:tr w:rsidR="00291033" w:rsidRPr="00291033" w14:paraId="2B275529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0BFD39B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0" w:type="dxa"/>
            <w:gridSpan w:val="2"/>
          </w:tcPr>
          <w:p w14:paraId="0C9CC46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41" w:type="dxa"/>
          </w:tcPr>
          <w:p w14:paraId="75286F5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2B449CC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В.Ф.Одоевский «Мороз Иванович».</w:t>
            </w:r>
          </w:p>
        </w:tc>
        <w:tc>
          <w:tcPr>
            <w:tcW w:w="2098" w:type="dxa"/>
            <w:gridSpan w:val="2"/>
          </w:tcPr>
          <w:p w14:paraId="0240148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и развитие операций мышления.</w:t>
            </w:r>
          </w:p>
          <w:p w14:paraId="6F5F5CE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4"/>
          </w:tcPr>
          <w:p w14:paraId="387BBAB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русских поэтов.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3118" w:type="dxa"/>
          </w:tcPr>
          <w:p w14:paraId="7DB6390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Умение планировать работу до её начала.</w:t>
            </w:r>
          </w:p>
          <w:p w14:paraId="52B6666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Установление причинно-следственных связей.</w:t>
            </w:r>
          </w:p>
          <w:p w14:paraId="3A838BB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6393761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успешности на основе критерия успешности учебной деятельности</w:t>
            </w:r>
          </w:p>
        </w:tc>
      </w:tr>
      <w:tr w:rsidR="00291033" w:rsidRPr="00291033" w14:paraId="5D310AE2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1EFACDD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60" w:type="dxa"/>
            <w:gridSpan w:val="2"/>
          </w:tcPr>
          <w:p w14:paraId="16B6FFE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41" w:type="dxa"/>
          </w:tcPr>
          <w:p w14:paraId="0583279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139399D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В.М. Гаршин «Лягушка-путешественница».</w:t>
            </w:r>
          </w:p>
        </w:tc>
        <w:tc>
          <w:tcPr>
            <w:tcW w:w="2098" w:type="dxa"/>
            <w:gridSpan w:val="2"/>
          </w:tcPr>
          <w:p w14:paraId="208089F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наблюдательности и воображения.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Развитие умения применять полученные знания на практике.</w:t>
            </w:r>
          </w:p>
        </w:tc>
        <w:tc>
          <w:tcPr>
            <w:tcW w:w="3262" w:type="dxa"/>
            <w:gridSpan w:val="4"/>
          </w:tcPr>
          <w:p w14:paraId="7E3AAF6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русских поэтов.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3118" w:type="dxa"/>
          </w:tcPr>
          <w:p w14:paraId="2C683CB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Умение оценивать значимость и смысл учебной деятельности для себя самого.</w:t>
            </w:r>
          </w:p>
          <w:p w14:paraId="35ED1B5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Выдвижение гипотез и их обоснование.</w:t>
            </w:r>
          </w:p>
          <w:p w14:paraId="643F4FB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Взаимоконтроль и взаимопомощь по ходу выполнения задания.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6BE221A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широкой мотивационной основы учебной деятельности.</w:t>
            </w:r>
          </w:p>
        </w:tc>
      </w:tr>
      <w:tr w:rsidR="00291033" w:rsidRPr="00291033" w14:paraId="2C0E0681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3D7B616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0" w:type="dxa"/>
            <w:gridSpan w:val="2"/>
          </w:tcPr>
          <w:p w14:paraId="4155B74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41" w:type="dxa"/>
          </w:tcPr>
          <w:p w14:paraId="1065752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1F4C999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В.М. Гаршин «Лягушка-путешественница».</w:t>
            </w:r>
          </w:p>
        </w:tc>
        <w:tc>
          <w:tcPr>
            <w:tcW w:w="2098" w:type="dxa"/>
            <w:gridSpan w:val="2"/>
          </w:tcPr>
          <w:p w14:paraId="58ACD45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наблюдательности и воображения.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Развитие умения применять полученные знания на практике.</w:t>
            </w:r>
          </w:p>
        </w:tc>
        <w:tc>
          <w:tcPr>
            <w:tcW w:w="3262" w:type="dxa"/>
            <w:gridSpan w:val="4"/>
          </w:tcPr>
          <w:p w14:paraId="795B57C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русских поэтов.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3118" w:type="dxa"/>
          </w:tcPr>
          <w:p w14:paraId="4042B03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Умение оценивать значимость и смысл учебной деятельности для себя самого.</w:t>
            </w:r>
          </w:p>
          <w:p w14:paraId="596F798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Выдвижение гипотез и их обоснование.</w:t>
            </w:r>
          </w:p>
          <w:p w14:paraId="249750A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Взаимоконтроль и взаимопомощь по ходу выполнения задания.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5BFDA0C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широкой мотивационной основы учебной деятельности.</w:t>
            </w:r>
          </w:p>
        </w:tc>
      </w:tr>
      <w:tr w:rsidR="00291033" w:rsidRPr="00291033" w14:paraId="24012666" w14:textId="77777777" w:rsidTr="00A713B7">
        <w:trPr>
          <w:gridAfter w:val="7"/>
          <w:wAfter w:w="15659" w:type="dxa"/>
        </w:trPr>
        <w:tc>
          <w:tcPr>
            <w:tcW w:w="14887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311C4148" w14:textId="77777777" w:rsidR="00A713B7" w:rsidRPr="00291033" w:rsidRDefault="00A713B7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Были-небылицы ( 9 ч )</w:t>
            </w:r>
          </w:p>
        </w:tc>
      </w:tr>
      <w:tr w:rsidR="00291033" w:rsidRPr="00291033" w14:paraId="508B6612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5B2AD63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60" w:type="dxa"/>
            <w:gridSpan w:val="2"/>
          </w:tcPr>
          <w:p w14:paraId="156900E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41" w:type="dxa"/>
          </w:tcPr>
          <w:p w14:paraId="7854809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5CD64FE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книг. М.Горький «Случай с Евсейкой»</w:t>
            </w:r>
          </w:p>
        </w:tc>
        <w:tc>
          <w:tcPr>
            <w:tcW w:w="2098" w:type="dxa"/>
            <w:gridSpan w:val="2"/>
          </w:tcPr>
          <w:p w14:paraId="24C39D4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и расширение представлений об окружающем мире.</w:t>
            </w:r>
          </w:p>
          <w:p w14:paraId="7F761A5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4"/>
          </w:tcPr>
          <w:p w14:paraId="70DC679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3118" w:type="dxa"/>
          </w:tcPr>
          <w:p w14:paraId="528022A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Умение учитывать выделенные учителем ориентиры.</w:t>
            </w:r>
          </w:p>
          <w:p w14:paraId="18BDCC5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Анализ объектов с целью выделения существенных и несущественных признаков.</w:t>
            </w:r>
          </w:p>
          <w:p w14:paraId="4455DD0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Понимание возможности разных оснований для оценки одного и того же предмета.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2D0C6BA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чувства сопричастности и гордости за свою Родину, народ и историю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91033" w:rsidRPr="00291033" w14:paraId="4F5A29A6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0ED7B06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0" w:type="dxa"/>
            <w:gridSpan w:val="2"/>
          </w:tcPr>
          <w:p w14:paraId="039766E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41" w:type="dxa"/>
          </w:tcPr>
          <w:p w14:paraId="6252FBE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2496231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М.Горький «Случай с Евсейкой».</w:t>
            </w:r>
          </w:p>
        </w:tc>
        <w:tc>
          <w:tcPr>
            <w:tcW w:w="2098" w:type="dxa"/>
            <w:gridSpan w:val="2"/>
          </w:tcPr>
          <w:p w14:paraId="2ECDB56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лексико-семантической стороны речи.</w:t>
            </w:r>
          </w:p>
          <w:p w14:paraId="24B3F34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4"/>
          </w:tcPr>
          <w:p w14:paraId="2689992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</w:tc>
        <w:tc>
          <w:tcPr>
            <w:tcW w:w="3118" w:type="dxa"/>
          </w:tcPr>
          <w:p w14:paraId="07C45DC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Построение ориентировочной основы в новом учебном материале.</w:t>
            </w:r>
          </w:p>
          <w:p w14:paraId="134D9BF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Синтез, как составление целого из частей.</w:t>
            </w:r>
          </w:p>
          <w:p w14:paraId="236621D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Понимание относительности оценок или подходов к выбору.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202BE76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основы гражданской идентичности личности в форме осознания «Я» как гражданина России.</w:t>
            </w:r>
          </w:p>
        </w:tc>
      </w:tr>
      <w:tr w:rsidR="00291033" w:rsidRPr="00291033" w14:paraId="02309780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50FC921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60" w:type="dxa"/>
            <w:gridSpan w:val="2"/>
          </w:tcPr>
          <w:p w14:paraId="047DF69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41" w:type="dxa"/>
          </w:tcPr>
          <w:p w14:paraId="6F6AD8F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7111BC0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М.Горький «Случай с Евсейкой».</w:t>
            </w:r>
          </w:p>
        </w:tc>
        <w:tc>
          <w:tcPr>
            <w:tcW w:w="2098" w:type="dxa"/>
            <w:gridSpan w:val="2"/>
          </w:tcPr>
          <w:p w14:paraId="5067BCD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лексико-семантической стороны речи.</w:t>
            </w:r>
          </w:p>
          <w:p w14:paraId="36C4BC5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4"/>
          </w:tcPr>
          <w:p w14:paraId="347ABBA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3118" w:type="dxa"/>
          </w:tcPr>
          <w:p w14:paraId="637D281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Построение ориентировочной основы в новом учебном материале.</w:t>
            </w:r>
          </w:p>
          <w:p w14:paraId="5378E0D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Синтез, как составление целого из частей.</w:t>
            </w:r>
          </w:p>
          <w:p w14:paraId="5F55643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Понимание относительности оценок или подходов к выбору.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69F1F42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основы гражданской идентичности личности в форме осознания «Я» как гражданина России.</w:t>
            </w:r>
          </w:p>
        </w:tc>
      </w:tr>
      <w:tr w:rsidR="00291033" w:rsidRPr="00291033" w14:paraId="286C17F4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1D30AB5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0" w:type="dxa"/>
            <w:gridSpan w:val="2"/>
          </w:tcPr>
          <w:p w14:paraId="6F2B12E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41" w:type="dxa"/>
          </w:tcPr>
          <w:p w14:paraId="628061D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7237153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К. Паустовский «Растрепанный воробей».</w:t>
            </w:r>
          </w:p>
        </w:tc>
        <w:tc>
          <w:tcPr>
            <w:tcW w:w="2098" w:type="dxa"/>
            <w:gridSpan w:val="2"/>
          </w:tcPr>
          <w:p w14:paraId="4635556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восприятия.</w:t>
            </w:r>
          </w:p>
          <w:p w14:paraId="0719AD9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4"/>
          </w:tcPr>
          <w:p w14:paraId="7F24CED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</w:tc>
        <w:tc>
          <w:tcPr>
            <w:tcW w:w="3118" w:type="dxa"/>
          </w:tcPr>
          <w:p w14:paraId="42202AA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Различение способов и результата действий.</w:t>
            </w:r>
          </w:p>
          <w:p w14:paraId="67104D8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Умение восполнять недостающие компоненты до целого.</w:t>
            </w:r>
          </w:p>
          <w:p w14:paraId="777C567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Учёт разных мнений и умение обосновать собственное.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780D11A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в речи правила речевого этикета, оценивать свою речь на предмет её вежливости и доброжелательности по отношению к собеседнику.</w:t>
            </w:r>
          </w:p>
        </w:tc>
      </w:tr>
      <w:tr w:rsidR="00291033" w:rsidRPr="00291033" w14:paraId="39E6E64C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55DFBA1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60" w:type="dxa"/>
            <w:gridSpan w:val="2"/>
          </w:tcPr>
          <w:p w14:paraId="02F2E50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41" w:type="dxa"/>
          </w:tcPr>
          <w:p w14:paraId="3B488A1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68E5902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К. Паустовский «Растрепанный воробей».</w:t>
            </w:r>
          </w:p>
        </w:tc>
        <w:tc>
          <w:tcPr>
            <w:tcW w:w="2098" w:type="dxa"/>
            <w:gridSpan w:val="2"/>
          </w:tcPr>
          <w:p w14:paraId="49D93C0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целенаправленных наблюдений.</w:t>
            </w:r>
          </w:p>
          <w:p w14:paraId="2DE0DA6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4"/>
          </w:tcPr>
          <w:p w14:paraId="2627263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3118" w:type="dxa"/>
          </w:tcPr>
          <w:p w14:paraId="46F1D76F" w14:textId="130BAFE2" w:rsidR="00A713B7" w:rsidRPr="00291033" w:rsidRDefault="00D67E0D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Умение</w:t>
            </w:r>
            <w:r w:rsidR="00A713B7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пошаговый и итоговый контроль.</w:t>
            </w:r>
          </w:p>
          <w:p w14:paraId="46E293C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Подведение под понятия, выведение следствий.</w:t>
            </w:r>
          </w:p>
          <w:p w14:paraId="7D4C9DB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Умение аргументировать своё предложение, убеждать и уступать.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7F4CA1C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учебно-познавательного интереса к новому учебному материалу.</w:t>
            </w:r>
          </w:p>
        </w:tc>
      </w:tr>
      <w:tr w:rsidR="00291033" w:rsidRPr="00291033" w14:paraId="6F4575E6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6A1DC27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60" w:type="dxa"/>
            <w:gridSpan w:val="2"/>
          </w:tcPr>
          <w:p w14:paraId="12B9DBF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41" w:type="dxa"/>
          </w:tcPr>
          <w:p w14:paraId="7F388E4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37B7748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Паустовский «Растрепанный воробей».</w:t>
            </w:r>
          </w:p>
          <w:p w14:paraId="13FDB84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Проверка техники чтения.</w:t>
            </w:r>
          </w:p>
        </w:tc>
        <w:tc>
          <w:tcPr>
            <w:tcW w:w="2098" w:type="dxa"/>
            <w:gridSpan w:val="2"/>
          </w:tcPr>
          <w:p w14:paraId="079465B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  <w:r w:rsidRPr="002910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Формирование и развитие операций мышления.</w:t>
            </w:r>
          </w:p>
        </w:tc>
        <w:tc>
          <w:tcPr>
            <w:tcW w:w="3262" w:type="dxa"/>
            <w:gridSpan w:val="4"/>
          </w:tcPr>
          <w:p w14:paraId="630E43F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</w:tc>
        <w:tc>
          <w:tcPr>
            <w:tcW w:w="3118" w:type="dxa"/>
          </w:tcPr>
          <w:p w14:paraId="35514C1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Умение планировать работу до её начала.</w:t>
            </w:r>
          </w:p>
          <w:p w14:paraId="0AE0080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Установление причинно-следственных связей.</w:t>
            </w:r>
          </w:p>
          <w:p w14:paraId="4FA01AC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4C302D4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успешности на основе критерия успешности учебной деятельности</w:t>
            </w:r>
          </w:p>
        </w:tc>
      </w:tr>
      <w:tr w:rsidR="00291033" w:rsidRPr="00291033" w14:paraId="1496B7D2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56C8DD7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0" w:type="dxa"/>
            <w:gridSpan w:val="2"/>
          </w:tcPr>
          <w:p w14:paraId="72E5AB4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41" w:type="dxa"/>
          </w:tcPr>
          <w:p w14:paraId="6FE966D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681C079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 за 3 четверть.</w:t>
            </w:r>
          </w:p>
        </w:tc>
        <w:tc>
          <w:tcPr>
            <w:tcW w:w="2098" w:type="dxa"/>
            <w:gridSpan w:val="2"/>
          </w:tcPr>
          <w:p w14:paraId="165D48C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3262" w:type="dxa"/>
            <w:gridSpan w:val="4"/>
          </w:tcPr>
          <w:p w14:paraId="13BE21B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применять на практике полученные знания.</w:t>
            </w:r>
          </w:p>
        </w:tc>
        <w:tc>
          <w:tcPr>
            <w:tcW w:w="3118" w:type="dxa"/>
          </w:tcPr>
          <w:p w14:paraId="001F082D" w14:textId="0860A58C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="00D67E0D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учитывать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ориентиры действия выделенные учителем.</w:t>
            </w:r>
          </w:p>
          <w:p w14:paraId="4189526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Умение осознанно и произвольно строить речевое высказывание.</w:t>
            </w:r>
          </w:p>
          <w:p w14:paraId="4C2B322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Координация разных точек зрения.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302EF5C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широкой мотивационной основы учебной деятельности.</w:t>
            </w:r>
          </w:p>
        </w:tc>
      </w:tr>
      <w:tr w:rsidR="00291033" w:rsidRPr="00291033" w14:paraId="2C318409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7516AA6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60" w:type="dxa"/>
            <w:gridSpan w:val="2"/>
          </w:tcPr>
          <w:p w14:paraId="0195588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41" w:type="dxa"/>
          </w:tcPr>
          <w:p w14:paraId="5972757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1711D73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А.Куприн «Слон».</w:t>
            </w:r>
          </w:p>
        </w:tc>
        <w:tc>
          <w:tcPr>
            <w:tcW w:w="2098" w:type="dxa"/>
            <w:gridSpan w:val="2"/>
          </w:tcPr>
          <w:p w14:paraId="227AFF2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наблюдательности и воображения.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2" w:type="dxa"/>
            <w:gridSpan w:val="4"/>
          </w:tcPr>
          <w:p w14:paraId="639B334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русских поэтов.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3118" w:type="dxa"/>
          </w:tcPr>
          <w:p w14:paraId="540B799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Умение оценивать значимость и смысл учебной деятельности для себя самого.</w:t>
            </w:r>
          </w:p>
          <w:p w14:paraId="5744A2A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Выдвижение гипотез и их обоснование.</w:t>
            </w:r>
          </w:p>
          <w:p w14:paraId="7F20796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Взаимоконтроль и взаимопомощь по ходу выполнения задания.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1BDDEF4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широкой мотивационной основы учебной деятельности.</w:t>
            </w:r>
          </w:p>
        </w:tc>
      </w:tr>
      <w:tr w:rsidR="00291033" w:rsidRPr="00291033" w14:paraId="7DFAD68A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02A30FC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60" w:type="dxa"/>
            <w:gridSpan w:val="2"/>
          </w:tcPr>
          <w:p w14:paraId="44A2371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41" w:type="dxa"/>
          </w:tcPr>
          <w:p w14:paraId="1E2749D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6449871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А.Куприн «Слон».</w:t>
            </w:r>
          </w:p>
        </w:tc>
        <w:tc>
          <w:tcPr>
            <w:tcW w:w="2098" w:type="dxa"/>
            <w:gridSpan w:val="2"/>
          </w:tcPr>
          <w:p w14:paraId="73D0551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наблюдательности и воображения.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Развитие умения применять полученные знания на практике.</w:t>
            </w:r>
          </w:p>
        </w:tc>
        <w:tc>
          <w:tcPr>
            <w:tcW w:w="3262" w:type="dxa"/>
            <w:gridSpan w:val="4"/>
          </w:tcPr>
          <w:p w14:paraId="1A5D6E7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русских поэтов.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3118" w:type="dxa"/>
          </w:tcPr>
          <w:p w14:paraId="0D63585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Умение оценивать значимость и смысл учебной деятельности для себя самого.</w:t>
            </w:r>
          </w:p>
          <w:p w14:paraId="3740F9A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Выдвижение гипотез и их обоснование.</w:t>
            </w:r>
          </w:p>
          <w:p w14:paraId="52B5E1F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Взаимоконтроль и взаимопомощь по ходу выполнения задания.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26AAB55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широкой мотивационной основы учебной деятельности.</w:t>
            </w:r>
          </w:p>
        </w:tc>
      </w:tr>
      <w:tr w:rsidR="00291033" w:rsidRPr="00291033" w14:paraId="0EBFBFC3" w14:textId="77777777" w:rsidTr="00A713B7">
        <w:tc>
          <w:tcPr>
            <w:tcW w:w="14887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1B055E7A" w14:textId="77777777" w:rsidR="00A713B7" w:rsidRPr="00291033" w:rsidRDefault="00A713B7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Поэтическая тетрадь 2 (9ч)</w:t>
            </w:r>
          </w:p>
        </w:tc>
        <w:tc>
          <w:tcPr>
            <w:tcW w:w="2237" w:type="dxa"/>
          </w:tcPr>
          <w:p w14:paraId="380628F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5F5F545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6734678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6075580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37" w:type="dxa"/>
          </w:tcPr>
          <w:p w14:paraId="10BFBDA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26DC25E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66A623F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033" w:rsidRPr="00291033" w14:paraId="02F169E8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6D2C524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60" w:type="dxa"/>
            <w:gridSpan w:val="2"/>
          </w:tcPr>
          <w:p w14:paraId="585EA2E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741" w:type="dxa"/>
          </w:tcPr>
          <w:p w14:paraId="419D2C4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45B7580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книг. С. Черный «Воробей».</w:t>
            </w:r>
          </w:p>
        </w:tc>
        <w:tc>
          <w:tcPr>
            <w:tcW w:w="2098" w:type="dxa"/>
            <w:gridSpan w:val="2"/>
          </w:tcPr>
          <w:p w14:paraId="25B9215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наблюдательности и воображения.</w:t>
            </w:r>
          </w:p>
        </w:tc>
        <w:tc>
          <w:tcPr>
            <w:tcW w:w="3262" w:type="dxa"/>
            <w:gridSpan w:val="4"/>
          </w:tcPr>
          <w:p w14:paraId="4A41F3A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наблюдать за жизнью слов в художественном тексте, объяснять интересные выражения в лирическом тексте.</w:t>
            </w:r>
          </w:p>
        </w:tc>
        <w:tc>
          <w:tcPr>
            <w:tcW w:w="3118" w:type="dxa"/>
          </w:tcPr>
          <w:p w14:paraId="5F2D4C1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Принимать и сохранять учебную задачу.</w:t>
            </w:r>
          </w:p>
          <w:p w14:paraId="67CC38C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Находить нужную информацию в журналах.</w:t>
            </w:r>
          </w:p>
          <w:p w14:paraId="20AB669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Обсуждать и сравнивать высказывания великих людей о значимости журналов.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6A8B741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сопричастности за культуру и историю.</w:t>
            </w:r>
          </w:p>
        </w:tc>
      </w:tr>
      <w:tr w:rsidR="00291033" w:rsidRPr="00291033" w14:paraId="2B757831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02788AB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60" w:type="dxa"/>
            <w:gridSpan w:val="2"/>
          </w:tcPr>
          <w:p w14:paraId="656DCF5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741" w:type="dxa"/>
          </w:tcPr>
          <w:p w14:paraId="40B7428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5180A4D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Черный</w:t>
            </w:r>
          </w:p>
          <w:p w14:paraId="4F3FA2FE" w14:textId="7F04B61A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7E0D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«Что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 тискаешь утенка?» </w:t>
            </w:r>
          </w:p>
          <w:p w14:paraId="575CC58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D12FBC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лексико-семантической стороны речи.</w:t>
            </w:r>
          </w:p>
          <w:p w14:paraId="7C50CC9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4"/>
          </w:tcPr>
          <w:p w14:paraId="42C4AC05" w14:textId="77777777" w:rsidR="00A713B7" w:rsidRPr="00291033" w:rsidRDefault="00A713B7" w:rsidP="00647DE7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Научатся, читая стихотворение, передавать с помощью интонации настроение автора, наблюдать за жизнью слов в художественном тексте.</w:t>
            </w:r>
          </w:p>
        </w:tc>
        <w:tc>
          <w:tcPr>
            <w:tcW w:w="3118" w:type="dxa"/>
          </w:tcPr>
          <w:p w14:paraId="0E08117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Оценка суждений по поводу поведения персонажа.</w:t>
            </w:r>
          </w:p>
          <w:p w14:paraId="6692A6F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Распознавание особенностей построения стихотворения</w:t>
            </w:r>
          </w:p>
          <w:p w14:paraId="231B6BE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Учитывать разные мнения и стремиться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 координации различных позиций в сотрудничестве.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6E075C8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поддерживать беседу по заданной теме.</w:t>
            </w:r>
          </w:p>
        </w:tc>
      </w:tr>
      <w:tr w:rsidR="00291033" w:rsidRPr="00291033" w14:paraId="6CD20097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5490BED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0" w:type="dxa"/>
            <w:gridSpan w:val="2"/>
          </w:tcPr>
          <w:p w14:paraId="4FF67CD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41" w:type="dxa"/>
          </w:tcPr>
          <w:p w14:paraId="3E21626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21C82E9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Черный</w:t>
            </w:r>
          </w:p>
          <w:p w14:paraId="17B0C47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«Слон».</w:t>
            </w:r>
          </w:p>
        </w:tc>
        <w:tc>
          <w:tcPr>
            <w:tcW w:w="2098" w:type="dxa"/>
            <w:gridSpan w:val="2"/>
          </w:tcPr>
          <w:p w14:paraId="736D6F4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лексико-семантической стороны речи.</w:t>
            </w:r>
          </w:p>
          <w:p w14:paraId="4853E30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4"/>
          </w:tcPr>
          <w:p w14:paraId="55390F0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жизнью слов в художественном тексте, чувствовать ритм и мелодику стихотворения.</w:t>
            </w:r>
          </w:p>
        </w:tc>
        <w:tc>
          <w:tcPr>
            <w:tcW w:w="3118" w:type="dxa"/>
          </w:tcPr>
          <w:p w14:paraId="0901918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Оценка суждений по поводу поведения персонажа.</w:t>
            </w:r>
          </w:p>
          <w:p w14:paraId="1C398F3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Распознавание особенностей построения стихотворения</w:t>
            </w:r>
          </w:p>
          <w:p w14:paraId="6736EA6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Учитывать разные мнения и стремиться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 координации различных позиций в сотрудничестве.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40CBFDB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поддерживать беседу по заданной теме.</w:t>
            </w:r>
          </w:p>
        </w:tc>
      </w:tr>
      <w:tr w:rsidR="00291033" w:rsidRPr="00291033" w14:paraId="4EAD8DC5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4F6DA54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60" w:type="dxa"/>
            <w:gridSpan w:val="2"/>
          </w:tcPr>
          <w:p w14:paraId="3C6986F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741" w:type="dxa"/>
          </w:tcPr>
          <w:p w14:paraId="376B1E6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237A0E2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А.Блок «Сны».</w:t>
            </w:r>
          </w:p>
        </w:tc>
        <w:tc>
          <w:tcPr>
            <w:tcW w:w="2098" w:type="dxa"/>
            <w:gridSpan w:val="2"/>
          </w:tcPr>
          <w:p w14:paraId="1C7D41D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и развитие операций мышления.</w:t>
            </w:r>
          </w:p>
          <w:p w14:paraId="0C528E0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4"/>
          </w:tcPr>
          <w:p w14:paraId="561F3E4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наблюдать за жизнью слов в художественном тексте, объяснять интересные выражения в лирическом тексте.</w:t>
            </w:r>
          </w:p>
        </w:tc>
        <w:tc>
          <w:tcPr>
            <w:tcW w:w="3118" w:type="dxa"/>
          </w:tcPr>
          <w:p w14:paraId="07A4987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Адекватно воспринимать предложения и оценку героя произведения.</w:t>
            </w:r>
          </w:p>
          <w:p w14:paraId="507AA87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Распознавание особенностей построения стихотворения.</w:t>
            </w:r>
          </w:p>
          <w:p w14:paraId="0C9D816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Ориентация на партнёра по общению.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117ADBD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Наблюдение и анализ за особенностями собственной речи.</w:t>
            </w:r>
          </w:p>
          <w:p w14:paraId="314F6A4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1033" w:rsidRPr="00291033" w14:paraId="06B52A18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7324A63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60" w:type="dxa"/>
            <w:gridSpan w:val="2"/>
          </w:tcPr>
          <w:p w14:paraId="600887A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41" w:type="dxa"/>
          </w:tcPr>
          <w:p w14:paraId="42491A9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098CDAA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А. Блок «Ворона».</w:t>
            </w:r>
          </w:p>
        </w:tc>
        <w:tc>
          <w:tcPr>
            <w:tcW w:w="2098" w:type="dxa"/>
            <w:gridSpan w:val="2"/>
          </w:tcPr>
          <w:p w14:paraId="7BAE334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четкого артикулирования звуков.</w:t>
            </w:r>
            <w:r w:rsidRPr="002910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Формирование и развитие операций мышления.</w:t>
            </w:r>
          </w:p>
        </w:tc>
        <w:tc>
          <w:tcPr>
            <w:tcW w:w="3262" w:type="dxa"/>
            <w:gridSpan w:val="4"/>
          </w:tcPr>
          <w:p w14:paraId="64F22479" w14:textId="77777777" w:rsidR="00A713B7" w:rsidRPr="00291033" w:rsidRDefault="00A713B7" w:rsidP="00647DE7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Научатся, читая стихотворение, передавать с помощью интонации настроение автора, наблюдать за жизнью слов в художественном тексте.</w:t>
            </w:r>
          </w:p>
        </w:tc>
        <w:tc>
          <w:tcPr>
            <w:tcW w:w="3118" w:type="dxa"/>
          </w:tcPr>
          <w:p w14:paraId="386E359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Оценивать правильность выполнения действия.</w:t>
            </w:r>
          </w:p>
          <w:p w14:paraId="7709959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Правильность построения рифмы.</w:t>
            </w:r>
          </w:p>
          <w:p w14:paraId="45BD08F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Потребность в общении со сверстниками.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000CD0D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</w:tc>
      </w:tr>
      <w:tr w:rsidR="00291033" w:rsidRPr="00291033" w14:paraId="33D84B78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6F1C879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60" w:type="dxa"/>
            <w:gridSpan w:val="2"/>
          </w:tcPr>
          <w:p w14:paraId="348AFEE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41" w:type="dxa"/>
          </w:tcPr>
          <w:p w14:paraId="5360963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3B708B36" w14:textId="72CAEFDD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Пришвин «Моя Родина». </w:t>
            </w:r>
          </w:p>
        </w:tc>
        <w:tc>
          <w:tcPr>
            <w:tcW w:w="2098" w:type="dxa"/>
            <w:gridSpan w:val="2"/>
          </w:tcPr>
          <w:p w14:paraId="6799636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наблюдательности и воображения.</w:t>
            </w:r>
          </w:p>
          <w:p w14:paraId="0287E0A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4"/>
          </w:tcPr>
          <w:p w14:paraId="31C340C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жизнью слов в художественном тексте, чувствовать ритм и мелодику стихотворения.</w:t>
            </w:r>
          </w:p>
        </w:tc>
        <w:tc>
          <w:tcPr>
            <w:tcW w:w="3118" w:type="dxa"/>
          </w:tcPr>
          <w:p w14:paraId="2A98529C" w14:textId="5B55AA14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Р: </w:t>
            </w:r>
            <w:r w:rsidR="00C737D3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читывать ориентиры действия выделенные учителем.</w:t>
            </w:r>
          </w:p>
          <w:p w14:paraId="30A5E60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Умение осознанно и произвольно строить речевое высказывание.</w:t>
            </w:r>
          </w:p>
          <w:p w14:paraId="6775FBE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Координация разных точек зрения.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344D753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свою речь и речь товарищей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предмет успешности.</w:t>
            </w:r>
          </w:p>
          <w:p w14:paraId="1A9727A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033" w:rsidRPr="00291033" w14:paraId="4F061F21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0BD3F75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60" w:type="dxa"/>
            <w:gridSpan w:val="2"/>
          </w:tcPr>
          <w:p w14:paraId="5DC56A2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41" w:type="dxa"/>
          </w:tcPr>
          <w:p w14:paraId="79870D7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4D1BCB1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М. .Пришвин «Моя Родина».</w:t>
            </w:r>
          </w:p>
        </w:tc>
        <w:tc>
          <w:tcPr>
            <w:tcW w:w="2098" w:type="dxa"/>
            <w:gridSpan w:val="2"/>
          </w:tcPr>
          <w:p w14:paraId="3E4B3B2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связной грамматически правильной речи.</w:t>
            </w:r>
          </w:p>
          <w:p w14:paraId="6728FC1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4"/>
          </w:tcPr>
          <w:p w14:paraId="2A5AFB2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наблюдать за жизнью слов в художественном тексте, объяснять интересные выражения в лирическом тексте.</w:t>
            </w:r>
          </w:p>
        </w:tc>
        <w:tc>
          <w:tcPr>
            <w:tcW w:w="3118" w:type="dxa"/>
          </w:tcPr>
          <w:p w14:paraId="7F62055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Формирование основ оптимистического восприятия мира.</w:t>
            </w:r>
          </w:p>
          <w:p w14:paraId="6E73FCA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Самостоятельно создание алгоритмов деятельности при решении задач творческого и поискового характера.</w:t>
            </w:r>
          </w:p>
          <w:p w14:paraId="72B14E7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Формировать произвольной и осознанной речи, отражённых в подборе речевых средств.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171D02E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осознания своей этнической принадлежности и развитие чувства толерантности к окружающему миру.</w:t>
            </w:r>
          </w:p>
        </w:tc>
      </w:tr>
      <w:tr w:rsidR="00291033" w:rsidRPr="00291033" w14:paraId="71CF1713" w14:textId="77777777" w:rsidTr="00BB1036">
        <w:trPr>
          <w:gridAfter w:val="7"/>
          <w:wAfter w:w="15659" w:type="dxa"/>
          <w:trHeight w:val="1737"/>
        </w:trPr>
        <w:tc>
          <w:tcPr>
            <w:tcW w:w="742" w:type="dxa"/>
            <w:gridSpan w:val="2"/>
          </w:tcPr>
          <w:p w14:paraId="38E5177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60" w:type="dxa"/>
            <w:gridSpan w:val="2"/>
          </w:tcPr>
          <w:p w14:paraId="47C13DD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41" w:type="dxa"/>
          </w:tcPr>
          <w:p w14:paraId="5B6D46C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0A402D1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С.Есенин «Черемуха».</w:t>
            </w:r>
          </w:p>
        </w:tc>
        <w:tc>
          <w:tcPr>
            <w:tcW w:w="2098" w:type="dxa"/>
            <w:gridSpan w:val="2"/>
          </w:tcPr>
          <w:p w14:paraId="5B0D753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лексико-семантической стороны речи.</w:t>
            </w:r>
          </w:p>
          <w:p w14:paraId="2E566D8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4"/>
          </w:tcPr>
          <w:p w14:paraId="44B40CB6" w14:textId="77777777" w:rsidR="00A713B7" w:rsidRPr="00291033" w:rsidRDefault="00A713B7" w:rsidP="00647DE7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Научатся, читая стихотворение, передавать с помощью интонации настроение автора, наблюдать за жизнью слов в художественном тексте.</w:t>
            </w:r>
          </w:p>
        </w:tc>
        <w:tc>
          <w:tcPr>
            <w:tcW w:w="3118" w:type="dxa"/>
          </w:tcPr>
          <w:p w14:paraId="4A587EF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Вносить необходимые действия после его завершения.</w:t>
            </w:r>
          </w:p>
          <w:p w14:paraId="400B328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Смысловое чтение, как осмысление цели чтения.</w:t>
            </w:r>
          </w:p>
          <w:p w14:paraId="089D4CD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Задавать вопросы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159A978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этических </w:t>
            </w:r>
          </w:p>
          <w:p w14:paraId="66B2BB7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 -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стыда, вины, совести, как регуляторов морального поведения.</w:t>
            </w:r>
          </w:p>
        </w:tc>
      </w:tr>
      <w:tr w:rsidR="00291033" w:rsidRPr="00291033" w14:paraId="70596DD0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30B5395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60" w:type="dxa"/>
            <w:gridSpan w:val="2"/>
          </w:tcPr>
          <w:p w14:paraId="3365F88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41" w:type="dxa"/>
          </w:tcPr>
          <w:p w14:paraId="69FB394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65D1B03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разделу «Поэтическая тетрадь 2». </w:t>
            </w:r>
          </w:p>
        </w:tc>
        <w:tc>
          <w:tcPr>
            <w:tcW w:w="2098" w:type="dxa"/>
            <w:gridSpan w:val="2"/>
          </w:tcPr>
          <w:p w14:paraId="3861E9C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3262" w:type="dxa"/>
            <w:gridSpan w:val="4"/>
          </w:tcPr>
          <w:p w14:paraId="1F5228D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жизнью слов в художественном тексте, чувствовать ритм и мелодику стихотворения.</w:t>
            </w:r>
          </w:p>
        </w:tc>
        <w:tc>
          <w:tcPr>
            <w:tcW w:w="3118" w:type="dxa"/>
          </w:tcPr>
          <w:p w14:paraId="2DF4DC9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Умение адекватно понимать оценку взрослого и сверстника.</w:t>
            </w:r>
          </w:p>
          <w:p w14:paraId="25BFD16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Осуществлять анализ существенных и несущественных признаков.</w:t>
            </w:r>
          </w:p>
          <w:p w14:paraId="4AD0D42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Умение слушать и анализировать собеседника.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48689CF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широкой мотивационной основы учебной деятельности.</w:t>
            </w:r>
          </w:p>
        </w:tc>
      </w:tr>
      <w:tr w:rsidR="00291033" w:rsidRPr="00291033" w14:paraId="16C8EAA5" w14:textId="77777777" w:rsidTr="00A713B7">
        <w:trPr>
          <w:gridAfter w:val="7"/>
          <w:wAfter w:w="15659" w:type="dxa"/>
        </w:trPr>
        <w:tc>
          <w:tcPr>
            <w:tcW w:w="14887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31D6C178" w14:textId="77777777" w:rsidR="00A713B7" w:rsidRPr="00291033" w:rsidRDefault="00A713B7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Люби вс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живое (16 ч)</w:t>
            </w:r>
          </w:p>
        </w:tc>
      </w:tr>
      <w:tr w:rsidR="00291033" w:rsidRPr="00291033" w14:paraId="6A85C5EC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34DE6B7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60" w:type="dxa"/>
            <w:gridSpan w:val="2"/>
          </w:tcPr>
          <w:p w14:paraId="53CCD46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41" w:type="dxa"/>
          </w:tcPr>
          <w:p w14:paraId="73FD1AA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4FF565F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книг. И. Соколов-Микитов «Листопадничек».</w:t>
            </w:r>
          </w:p>
        </w:tc>
        <w:tc>
          <w:tcPr>
            <w:tcW w:w="2098" w:type="dxa"/>
            <w:gridSpan w:val="2"/>
          </w:tcPr>
          <w:p w14:paraId="1454BB9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и расширение представлений об окружающем мире.</w:t>
            </w:r>
          </w:p>
          <w:p w14:paraId="11ACB4E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4"/>
          </w:tcPr>
          <w:p w14:paraId="29A47B6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жизнью слов в художественном тексте, чувствовать ритм и мелодику стихотворения.</w:t>
            </w:r>
          </w:p>
        </w:tc>
        <w:tc>
          <w:tcPr>
            <w:tcW w:w="3118" w:type="dxa"/>
          </w:tcPr>
          <w:p w14:paraId="261ED97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Самостоятельно учитывать выделенные учителем ориентиры для выполнения учебной задачи.</w:t>
            </w:r>
          </w:p>
          <w:p w14:paraId="088962C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Определять правильность построения предложений.</w:t>
            </w:r>
          </w:p>
          <w:p w14:paraId="19A031A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Адекватное отражение в речи цели усвоения, исходных данных и вопросов задания.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319CE18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широкой мотивационной основы учебной деятельности.</w:t>
            </w:r>
          </w:p>
        </w:tc>
      </w:tr>
      <w:tr w:rsidR="00291033" w:rsidRPr="00291033" w14:paraId="171F110E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2906D79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60" w:type="dxa"/>
            <w:gridSpan w:val="2"/>
          </w:tcPr>
          <w:p w14:paraId="0688673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41" w:type="dxa"/>
          </w:tcPr>
          <w:p w14:paraId="39EC496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38C9A70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И. Соколов-Микитов «Листопадничек».</w:t>
            </w:r>
          </w:p>
        </w:tc>
        <w:tc>
          <w:tcPr>
            <w:tcW w:w="2098" w:type="dxa"/>
            <w:gridSpan w:val="2"/>
          </w:tcPr>
          <w:p w14:paraId="2B19758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Обучение приемам запоминания.</w:t>
            </w:r>
          </w:p>
          <w:p w14:paraId="0ABDDE6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4"/>
          </w:tcPr>
          <w:p w14:paraId="31092D7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(сравнение).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3118" w:type="dxa"/>
          </w:tcPr>
          <w:p w14:paraId="4823171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Аргументировано отвечать и доказывать своё мнение.</w:t>
            </w:r>
          </w:p>
          <w:p w14:paraId="0539787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Свободное восприятия текстов художественного произведения.</w:t>
            </w:r>
          </w:p>
          <w:p w14:paraId="08CE4B8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Корректное оформление речевого высказывания.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6D34A15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Преобладание социального способа, оценки своих знаний.</w:t>
            </w:r>
          </w:p>
        </w:tc>
      </w:tr>
      <w:tr w:rsidR="00291033" w:rsidRPr="00291033" w14:paraId="5A879B34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1DDDF64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60" w:type="dxa"/>
            <w:gridSpan w:val="2"/>
          </w:tcPr>
          <w:p w14:paraId="673D60A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41" w:type="dxa"/>
          </w:tcPr>
          <w:p w14:paraId="38B29BB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370DD27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В. Белов «Малька провинилась».</w:t>
            </w:r>
          </w:p>
        </w:tc>
        <w:tc>
          <w:tcPr>
            <w:tcW w:w="2098" w:type="dxa"/>
            <w:gridSpan w:val="2"/>
          </w:tcPr>
          <w:p w14:paraId="2850F90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умений слушать, запоминать. </w:t>
            </w:r>
          </w:p>
          <w:p w14:paraId="456E3F6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4"/>
          </w:tcPr>
          <w:p w14:paraId="3184608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анализе содержания, оценивать события и поступки. Сочинять продолжение сказки. </w:t>
            </w:r>
            <w:r w:rsidRPr="00291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авать характеристику персонажу; определять главную мысль произведения; создавать небольшой устный текст на заданную тему.</w:t>
            </w:r>
          </w:p>
        </w:tc>
        <w:tc>
          <w:tcPr>
            <w:tcW w:w="3118" w:type="dxa"/>
          </w:tcPr>
          <w:p w14:paraId="3E775D9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Проявлять познавательную инициативу в учебном сотрудничестве.</w:t>
            </w:r>
          </w:p>
          <w:p w14:paraId="044EB8E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Определение основной и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второстепенной информации.</w:t>
            </w:r>
          </w:p>
          <w:p w14:paraId="5B178B1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Умение доносить до собеседника собственное высказывание.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313F0AA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чувства прекрасного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91033" w:rsidRPr="00291033" w14:paraId="6555E3E1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1F59F62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0" w:type="dxa"/>
            <w:gridSpan w:val="2"/>
          </w:tcPr>
          <w:p w14:paraId="59441A7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41" w:type="dxa"/>
          </w:tcPr>
          <w:p w14:paraId="24B8363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4A041CB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В. Белов «Еще про Мальку».</w:t>
            </w:r>
          </w:p>
        </w:tc>
        <w:tc>
          <w:tcPr>
            <w:tcW w:w="2098" w:type="dxa"/>
            <w:gridSpan w:val="2"/>
          </w:tcPr>
          <w:p w14:paraId="1ACF732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и развитие операций мышления.</w:t>
            </w:r>
          </w:p>
        </w:tc>
        <w:tc>
          <w:tcPr>
            <w:tcW w:w="3262" w:type="dxa"/>
            <w:gridSpan w:val="4"/>
          </w:tcPr>
          <w:p w14:paraId="23824A2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характеристику необычным персонажам; читать осознанно текст художественного произведения; определять тему и главную мысль произведения; оценивать события, героев произведения; выделять опорные слова в произведении.</w:t>
            </w:r>
          </w:p>
        </w:tc>
        <w:tc>
          <w:tcPr>
            <w:tcW w:w="3118" w:type="dxa"/>
          </w:tcPr>
          <w:p w14:paraId="5862CA7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Готовность к преодолению трудностей и поиск способов. преодоления трудностей</w:t>
            </w:r>
          </w:p>
          <w:p w14:paraId="60FD7E4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Проводить сравнение и классификацию по заданным критериям.</w:t>
            </w:r>
          </w:p>
          <w:p w14:paraId="77E28E8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Потребность в общении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4983EE3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ориентации на нравственное содержание и смысл поступков, как собственных, так и окружающих людей.</w:t>
            </w:r>
          </w:p>
        </w:tc>
      </w:tr>
      <w:tr w:rsidR="00291033" w:rsidRPr="00291033" w14:paraId="282D6E3D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2B14284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60" w:type="dxa"/>
            <w:gridSpan w:val="2"/>
          </w:tcPr>
          <w:p w14:paraId="3F59D0B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41" w:type="dxa"/>
          </w:tcPr>
          <w:p w14:paraId="73A984D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49598C4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В. Драгунский «Он живой и светится».</w:t>
            </w:r>
          </w:p>
        </w:tc>
        <w:tc>
          <w:tcPr>
            <w:tcW w:w="2098" w:type="dxa"/>
            <w:gridSpan w:val="2"/>
          </w:tcPr>
          <w:p w14:paraId="0B66B8B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лексико-семантической стороны речи.</w:t>
            </w:r>
          </w:p>
          <w:p w14:paraId="7EC8035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4"/>
          </w:tcPr>
          <w:p w14:paraId="5A3409E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пределят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ь эмоциональный характер читаемого произведения; читать осознанно текст художественного произведения «про себя» (без учета скорости), выразительно; высказываться о чтении товарища.</w:t>
            </w:r>
          </w:p>
        </w:tc>
        <w:tc>
          <w:tcPr>
            <w:tcW w:w="3118" w:type="dxa"/>
          </w:tcPr>
          <w:p w14:paraId="196D984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Преодоление импульсивности и непроизвольности.</w:t>
            </w:r>
          </w:p>
          <w:p w14:paraId="1C78753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выбор вида чтения в зависимости от цели.</w:t>
            </w:r>
          </w:p>
          <w:p w14:paraId="5435EED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Строить монологическое высказывание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34186D7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анализ за особенностями собственной речи, умение оценивать её.</w:t>
            </w:r>
          </w:p>
        </w:tc>
      </w:tr>
      <w:tr w:rsidR="00291033" w:rsidRPr="00291033" w14:paraId="64D93D8C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71EAF07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60" w:type="dxa"/>
            <w:gridSpan w:val="2"/>
          </w:tcPr>
          <w:p w14:paraId="5D185BC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741" w:type="dxa"/>
          </w:tcPr>
          <w:p w14:paraId="0A84B01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1F6425F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В. Драгунский «Он живой и светится».</w:t>
            </w:r>
          </w:p>
        </w:tc>
        <w:tc>
          <w:tcPr>
            <w:tcW w:w="2098" w:type="dxa"/>
            <w:gridSpan w:val="2"/>
          </w:tcPr>
          <w:p w14:paraId="6010623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и развитие операций мышления.</w:t>
            </w:r>
          </w:p>
        </w:tc>
        <w:tc>
          <w:tcPr>
            <w:tcW w:w="3262" w:type="dxa"/>
            <w:gridSpan w:val="4"/>
          </w:tcPr>
          <w:p w14:paraId="6F95E09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пределять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собственное отношение к поступкам персонажей; читать осознанно текст художественного произведения. Участвовать в анализе содержания, оценивать события и поступки.</w:t>
            </w:r>
          </w:p>
        </w:tc>
        <w:tc>
          <w:tcPr>
            <w:tcW w:w="3118" w:type="dxa"/>
          </w:tcPr>
          <w:p w14:paraId="63D66C5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Умение обнаруживать ошибки и отклонения и вносить соответствующие исправления.</w:t>
            </w:r>
          </w:p>
          <w:p w14:paraId="3407B50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Соотносить иллюстрацию и текст.</w:t>
            </w:r>
          </w:p>
          <w:p w14:paraId="26B7A7F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Сформулировать собственное мнение и позицию.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6EB3052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успешности на основе критерия успешности учебной деятельности.</w:t>
            </w:r>
          </w:p>
        </w:tc>
      </w:tr>
      <w:tr w:rsidR="00291033" w:rsidRPr="00291033" w14:paraId="598E422A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7D1B0D4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60" w:type="dxa"/>
            <w:gridSpan w:val="2"/>
          </w:tcPr>
          <w:p w14:paraId="11D972C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41" w:type="dxa"/>
          </w:tcPr>
          <w:p w14:paraId="5E15EED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0A77F20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В.Астафьев «Капалуха».</w:t>
            </w:r>
          </w:p>
        </w:tc>
        <w:tc>
          <w:tcPr>
            <w:tcW w:w="2098" w:type="dxa"/>
            <w:gridSpan w:val="2"/>
          </w:tcPr>
          <w:p w14:paraId="368C435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Обучение приемам запоминания.</w:t>
            </w:r>
          </w:p>
          <w:p w14:paraId="3E0144A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4"/>
          </w:tcPr>
          <w:p w14:paraId="51B40D9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пределять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собственное отношение к поступкам персонажей; читать осознанно текст художественного произведения. Участвовать в анализе содержания, оценивать события и поступки.</w:t>
            </w:r>
          </w:p>
        </w:tc>
        <w:tc>
          <w:tcPr>
            <w:tcW w:w="3118" w:type="dxa"/>
            <w:vMerge w:val="restart"/>
          </w:tcPr>
          <w:p w14:paraId="037A3FE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Умение обнаруживать ошибки и отклонения и вносить соответствующие исправления.</w:t>
            </w:r>
          </w:p>
          <w:p w14:paraId="03F2904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Соотносить иллюстрацию и текст.</w:t>
            </w:r>
          </w:p>
          <w:p w14:paraId="0B94F9D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Сформулировать собственное мнение и позицию.</w:t>
            </w:r>
          </w:p>
        </w:tc>
        <w:tc>
          <w:tcPr>
            <w:tcW w:w="2237" w:type="dxa"/>
            <w:gridSpan w:val="2"/>
            <w:vMerge w:val="restart"/>
            <w:tcBorders>
              <w:right w:val="single" w:sz="4" w:space="0" w:color="auto"/>
            </w:tcBorders>
          </w:tcPr>
          <w:p w14:paraId="6D405F2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успешности на основе критерия успешности учебной деятельности.</w:t>
            </w:r>
          </w:p>
        </w:tc>
      </w:tr>
      <w:tr w:rsidR="00291033" w:rsidRPr="00291033" w14:paraId="7EB15538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418D22B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60" w:type="dxa"/>
            <w:gridSpan w:val="2"/>
          </w:tcPr>
          <w:p w14:paraId="5E78CD8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41" w:type="dxa"/>
          </w:tcPr>
          <w:p w14:paraId="5B72474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4A2468D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В.Астафьев «Капалуха».</w:t>
            </w:r>
          </w:p>
        </w:tc>
        <w:tc>
          <w:tcPr>
            <w:tcW w:w="2098" w:type="dxa"/>
            <w:gridSpan w:val="2"/>
            <w:tcBorders>
              <w:top w:val="nil"/>
            </w:tcBorders>
          </w:tcPr>
          <w:p w14:paraId="71D622D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Обучение приемам запоминания.</w:t>
            </w:r>
          </w:p>
        </w:tc>
        <w:tc>
          <w:tcPr>
            <w:tcW w:w="3262" w:type="dxa"/>
            <w:gridSpan w:val="4"/>
            <w:tcBorders>
              <w:top w:val="nil"/>
            </w:tcBorders>
          </w:tcPr>
          <w:p w14:paraId="3F02A6A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пределять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собственное отношение к поступкам персонажей; читать осознанно текст художественного произведения. Участвовать в анализе содержания, оценивать события и поступки.</w:t>
            </w:r>
          </w:p>
        </w:tc>
        <w:tc>
          <w:tcPr>
            <w:tcW w:w="3118" w:type="dxa"/>
            <w:vMerge/>
          </w:tcPr>
          <w:p w14:paraId="63C0694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right w:val="single" w:sz="4" w:space="0" w:color="auto"/>
            </w:tcBorders>
          </w:tcPr>
          <w:p w14:paraId="67929D8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033" w:rsidRPr="00291033" w14:paraId="2655362B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741F531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60" w:type="dxa"/>
            <w:gridSpan w:val="2"/>
          </w:tcPr>
          <w:p w14:paraId="70C4261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41" w:type="dxa"/>
          </w:tcPr>
          <w:p w14:paraId="2FF7621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407A8BF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2098" w:type="dxa"/>
            <w:gridSpan w:val="2"/>
          </w:tcPr>
          <w:p w14:paraId="3858F98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связной грамматически правильной речи.</w:t>
            </w:r>
          </w:p>
        </w:tc>
        <w:tc>
          <w:tcPr>
            <w:tcW w:w="3262" w:type="dxa"/>
            <w:gridSpan w:val="4"/>
          </w:tcPr>
          <w:p w14:paraId="486A2FC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художественных произведений; осознавать отношение автора к тому, о чём ведётся речь, и собственное отношение к тому, что и как написано.</w:t>
            </w:r>
          </w:p>
        </w:tc>
        <w:tc>
          <w:tcPr>
            <w:tcW w:w="3118" w:type="dxa"/>
          </w:tcPr>
          <w:p w14:paraId="2CB7967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Формирование основ оптимистического восприятия мира.</w:t>
            </w:r>
          </w:p>
          <w:p w14:paraId="1A13734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Самостоятельно создание алгоритмов деятельности при решении задач творческого и поискового характера.</w:t>
            </w:r>
          </w:p>
          <w:p w14:paraId="77391DF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Формировать произвольной и осознанной речи, отражённых в подборе речевых средств.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653E692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осознания своей этнической принадлежности и развитие чувства толерантности к окружающему миру.</w:t>
            </w:r>
          </w:p>
        </w:tc>
      </w:tr>
      <w:tr w:rsidR="00291033" w:rsidRPr="00291033" w14:paraId="18A00AD1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2E0BD52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60" w:type="dxa"/>
            <w:gridSpan w:val="2"/>
          </w:tcPr>
          <w:p w14:paraId="16FD289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41" w:type="dxa"/>
          </w:tcPr>
          <w:p w14:paraId="090AE02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014613F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2098" w:type="dxa"/>
            <w:gridSpan w:val="2"/>
            <w:vMerge w:val="restart"/>
          </w:tcPr>
          <w:p w14:paraId="7878650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лексико-семантической стороны речи, внимания.</w:t>
            </w:r>
          </w:p>
          <w:p w14:paraId="3DC8EB9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4"/>
            <w:vMerge w:val="restart"/>
          </w:tcPr>
          <w:p w14:paraId="6003568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анализе содержания, оценивать события и поступки. Делить текст на смысловые части. </w:t>
            </w:r>
          </w:p>
        </w:tc>
        <w:tc>
          <w:tcPr>
            <w:tcW w:w="3118" w:type="dxa"/>
            <w:vMerge w:val="restart"/>
          </w:tcPr>
          <w:p w14:paraId="7B1B3BE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Проявлять познавательную инициативу в учебном сотрудничестве.</w:t>
            </w:r>
          </w:p>
          <w:p w14:paraId="5ED5017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Постановка и формулирование проблемы.</w:t>
            </w:r>
          </w:p>
          <w:p w14:paraId="2CA67DF6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Формулировать собственное мнение и позицию.</w:t>
            </w:r>
          </w:p>
        </w:tc>
        <w:tc>
          <w:tcPr>
            <w:tcW w:w="2237" w:type="dxa"/>
            <w:gridSpan w:val="2"/>
            <w:vMerge w:val="restart"/>
            <w:tcBorders>
              <w:right w:val="single" w:sz="4" w:space="0" w:color="auto"/>
            </w:tcBorders>
          </w:tcPr>
          <w:p w14:paraId="0A3B1BA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ответственности человека за общий результат деятельности в группе, коллективе.</w:t>
            </w:r>
          </w:p>
        </w:tc>
      </w:tr>
      <w:tr w:rsidR="00291033" w:rsidRPr="00291033" w14:paraId="6A7E2B83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4ECBBC2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60" w:type="dxa"/>
            <w:gridSpan w:val="2"/>
          </w:tcPr>
          <w:p w14:paraId="78FE284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41" w:type="dxa"/>
          </w:tcPr>
          <w:p w14:paraId="495B9B7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5A67C0E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2098" w:type="dxa"/>
            <w:gridSpan w:val="2"/>
            <w:vMerge/>
          </w:tcPr>
          <w:p w14:paraId="596133B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4"/>
            <w:vMerge/>
          </w:tcPr>
          <w:p w14:paraId="010ACC3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6499C7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right w:val="single" w:sz="4" w:space="0" w:color="auto"/>
            </w:tcBorders>
          </w:tcPr>
          <w:p w14:paraId="21057C4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033" w:rsidRPr="00291033" w14:paraId="6B0B99A7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0558361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60" w:type="dxa"/>
            <w:gridSpan w:val="2"/>
          </w:tcPr>
          <w:p w14:paraId="2420DFE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41" w:type="dxa"/>
          </w:tcPr>
          <w:p w14:paraId="1C39C9C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6FFEA79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2098" w:type="dxa"/>
            <w:gridSpan w:val="2"/>
          </w:tcPr>
          <w:p w14:paraId="1771277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связной грамматически правильной речи.</w:t>
            </w:r>
          </w:p>
          <w:p w14:paraId="6B03328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4"/>
          </w:tcPr>
          <w:p w14:paraId="74B6576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прочности усвоения знаний.</w:t>
            </w:r>
          </w:p>
        </w:tc>
        <w:tc>
          <w:tcPr>
            <w:tcW w:w="3118" w:type="dxa"/>
          </w:tcPr>
          <w:p w14:paraId="12432BA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Преодоление импульсивности и непроизвольности.</w:t>
            </w:r>
          </w:p>
          <w:p w14:paraId="35EDC86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Выбор вида чтения в зависимости от цели.</w:t>
            </w:r>
          </w:p>
          <w:p w14:paraId="7E2D2BF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Строить монологическое высказывание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25FCB72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анализ за особенностями собственной речи, умение оценивать её.</w:t>
            </w:r>
          </w:p>
        </w:tc>
      </w:tr>
      <w:tr w:rsidR="00291033" w:rsidRPr="00291033" w14:paraId="027B951D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37127BE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60" w:type="dxa"/>
            <w:gridSpan w:val="2"/>
          </w:tcPr>
          <w:p w14:paraId="5B2722E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41" w:type="dxa"/>
          </w:tcPr>
          <w:p w14:paraId="0772F2A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5FD3B85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«Люби все живое».</w:t>
            </w:r>
          </w:p>
        </w:tc>
        <w:tc>
          <w:tcPr>
            <w:tcW w:w="2098" w:type="dxa"/>
            <w:gridSpan w:val="2"/>
          </w:tcPr>
          <w:p w14:paraId="58550E32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и расширение представлений об окружающем мире.</w:t>
            </w:r>
          </w:p>
          <w:p w14:paraId="520E6D6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4"/>
          </w:tcPr>
          <w:p w14:paraId="0E87EF13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применять полученные знания для решения задач,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поставленных учителем, сравнивать и характеризовать героев произведения на основе их поступков.</w:t>
            </w:r>
          </w:p>
        </w:tc>
        <w:tc>
          <w:tcPr>
            <w:tcW w:w="3118" w:type="dxa"/>
          </w:tcPr>
          <w:p w14:paraId="0FEB5989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Самостоятельно учитывать выделенные учителем ориентиры для выполнения учебной задачи.</w:t>
            </w:r>
          </w:p>
          <w:p w14:paraId="52D6A7F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Определять правильность построения предложений.</w:t>
            </w:r>
          </w:p>
          <w:p w14:paraId="0FF7C99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Адекватное отражение в речи исходных данных и вопросов задания.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2FFC70A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широкой мотивационной основы учебной деятельности.</w:t>
            </w:r>
          </w:p>
        </w:tc>
      </w:tr>
      <w:tr w:rsidR="00291033" w:rsidRPr="00291033" w14:paraId="4929CCA2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5A141B1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</w:tcPr>
          <w:p w14:paraId="50609CA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41" w:type="dxa"/>
          </w:tcPr>
          <w:p w14:paraId="2567565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08690C8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14:paraId="41112E6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Проверка техники чтения.</w:t>
            </w:r>
          </w:p>
        </w:tc>
        <w:tc>
          <w:tcPr>
            <w:tcW w:w="2098" w:type="dxa"/>
            <w:gridSpan w:val="2"/>
          </w:tcPr>
          <w:p w14:paraId="4B2D8C64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и расширение представлений об окружающем мире.</w:t>
            </w:r>
          </w:p>
          <w:p w14:paraId="2D6FBEE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4"/>
          </w:tcPr>
          <w:p w14:paraId="32FB974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прочности усвоения знаний.</w:t>
            </w:r>
          </w:p>
        </w:tc>
        <w:tc>
          <w:tcPr>
            <w:tcW w:w="3118" w:type="dxa"/>
          </w:tcPr>
          <w:p w14:paraId="78E8810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Самостоятельно учитывать выделенные учителем ориентиры для выполнения учебной задачи.</w:t>
            </w:r>
          </w:p>
          <w:p w14:paraId="0AAB90E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Определять правильность построения предложений.</w:t>
            </w:r>
          </w:p>
          <w:p w14:paraId="72E315AE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Адекватное отражение в речи исходных данных и вопросов задания.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0CC3A8A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широкой мотивационной основы учебной деятельности.</w:t>
            </w:r>
          </w:p>
        </w:tc>
      </w:tr>
      <w:tr w:rsidR="00291033" w:rsidRPr="00291033" w14:paraId="703FC51C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639C450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60" w:type="dxa"/>
            <w:gridSpan w:val="2"/>
          </w:tcPr>
          <w:p w14:paraId="7D10359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41" w:type="dxa"/>
          </w:tcPr>
          <w:p w14:paraId="71E5CAB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179E799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2098" w:type="dxa"/>
            <w:gridSpan w:val="2"/>
          </w:tcPr>
          <w:p w14:paraId="35AA743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и расширение представлений об окружающем мире.</w:t>
            </w:r>
          </w:p>
          <w:p w14:paraId="673A035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4"/>
          </w:tcPr>
          <w:p w14:paraId="379F8091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применять полученные знания для решения задач,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поставленных учителем, сравнивать и характеризовать героев произведения на основе их поступков.</w:t>
            </w:r>
          </w:p>
        </w:tc>
        <w:tc>
          <w:tcPr>
            <w:tcW w:w="3118" w:type="dxa"/>
          </w:tcPr>
          <w:p w14:paraId="7D141197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Р: Самостоятельно учитывать выделенные учителем ориентиры для выполнения учебной задачи.</w:t>
            </w:r>
          </w:p>
          <w:p w14:paraId="05F3C2AC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П: Определять правильность построения предложений.</w:t>
            </w:r>
          </w:p>
          <w:p w14:paraId="737FFAD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К: Адекватное отражение в речи цели усвоения, исходных данных и вопросов задания.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0FC76A2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широкой мотивационной основы учебной деятельности.</w:t>
            </w:r>
          </w:p>
        </w:tc>
      </w:tr>
      <w:tr w:rsidR="00291033" w:rsidRPr="00291033" w14:paraId="2457F694" w14:textId="77777777" w:rsidTr="000C4FD1">
        <w:trPr>
          <w:gridAfter w:val="7"/>
          <w:wAfter w:w="15659" w:type="dxa"/>
        </w:trPr>
        <w:tc>
          <w:tcPr>
            <w:tcW w:w="742" w:type="dxa"/>
            <w:gridSpan w:val="2"/>
          </w:tcPr>
          <w:p w14:paraId="5979C1CD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60" w:type="dxa"/>
            <w:gridSpan w:val="2"/>
          </w:tcPr>
          <w:p w14:paraId="2F0CAE6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41" w:type="dxa"/>
          </w:tcPr>
          <w:p w14:paraId="148BE34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559B4BFF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«Что читать летом?»</w:t>
            </w:r>
          </w:p>
        </w:tc>
        <w:tc>
          <w:tcPr>
            <w:tcW w:w="2098" w:type="dxa"/>
            <w:gridSpan w:val="2"/>
          </w:tcPr>
          <w:p w14:paraId="41BF65BB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и расширение представлений об окружающем мире.</w:t>
            </w:r>
          </w:p>
          <w:p w14:paraId="66AE869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4"/>
          </w:tcPr>
          <w:p w14:paraId="506DDF30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применять полученные знания для решения задач,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поставленных учителем, сравнивать и характеризовать героев произведения на основе их поступков.</w:t>
            </w:r>
          </w:p>
        </w:tc>
        <w:tc>
          <w:tcPr>
            <w:tcW w:w="3118" w:type="dxa"/>
          </w:tcPr>
          <w:p w14:paraId="2218253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33">
              <w:rPr>
                <w:rFonts w:ascii="Times New Roman" w:eastAsia="Times New Roman" w:hAnsi="Times New Roman" w:cs="Times New Roman"/>
              </w:rPr>
              <w:t>Р: Самостоятельно учитывать выделенные учителем ориентиры для выполнения учебной задачи.</w:t>
            </w:r>
          </w:p>
          <w:p w14:paraId="135823E5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33">
              <w:rPr>
                <w:rFonts w:ascii="Times New Roman" w:eastAsia="Times New Roman" w:hAnsi="Times New Roman" w:cs="Times New Roman"/>
              </w:rPr>
              <w:t>П: Определять правильность построения предложений.</w:t>
            </w:r>
          </w:p>
          <w:p w14:paraId="3765C02A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</w:rPr>
              <w:t>К: Адекватное отражение в речи исходных данных и вопросов задания.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5589D908" w14:textId="77777777" w:rsidR="00A713B7" w:rsidRPr="00291033" w:rsidRDefault="00A713B7" w:rsidP="0064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широкой мотивационной основы учебной деятельности.</w:t>
            </w:r>
          </w:p>
        </w:tc>
      </w:tr>
    </w:tbl>
    <w:p w14:paraId="5D9B4A1B" w14:textId="77777777" w:rsidR="006341A6" w:rsidRPr="00291033" w:rsidRDefault="006341A6" w:rsidP="001C2D5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76CC72" w14:textId="77777777" w:rsidR="006341A6" w:rsidRPr="00291033" w:rsidRDefault="006341A6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033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4D8DF4B3" w14:textId="77777777" w:rsidR="001C2D55" w:rsidRPr="00291033" w:rsidRDefault="001C2D55" w:rsidP="001C2D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1033">
        <w:rPr>
          <w:rFonts w:ascii="Times New Roman" w:hAnsi="Times New Roman" w:cs="Times New Roman"/>
          <w:b/>
          <w:bCs/>
          <w:sz w:val="32"/>
          <w:szCs w:val="32"/>
        </w:rPr>
        <w:t>4 КЛАСС</w:t>
      </w:r>
    </w:p>
    <w:p w14:paraId="59F15536" w14:textId="594FECCE" w:rsidR="008562C6" w:rsidRPr="00291033" w:rsidRDefault="008562C6" w:rsidP="00856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291033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КАЛЕНДАРНО-ТЕМАТИЧЕСКОЕ </w:t>
      </w:r>
      <w:r w:rsidR="00C737D3" w:rsidRPr="00291033">
        <w:rPr>
          <w:rFonts w:ascii="Times New Roman" w:eastAsia="Times New Roman" w:hAnsi="Times New Roman" w:cs="Times New Roman"/>
          <w:b/>
          <w:smallCaps/>
          <w:sz w:val="28"/>
          <w:szCs w:val="28"/>
        </w:rPr>
        <w:t>ПЛАНИРОВАНИЕ (</w:t>
      </w:r>
      <w:r w:rsidRPr="00291033">
        <w:rPr>
          <w:rFonts w:ascii="Times New Roman" w:eastAsia="Times New Roman" w:hAnsi="Times New Roman" w:cs="Times New Roman"/>
          <w:b/>
          <w:smallCaps/>
          <w:sz w:val="28"/>
          <w:szCs w:val="28"/>
        </w:rPr>
        <w:t>102 ч)</w:t>
      </w:r>
    </w:p>
    <w:p w14:paraId="1A5EDED2" w14:textId="77777777" w:rsidR="008562C6" w:rsidRPr="00291033" w:rsidRDefault="008562C6" w:rsidP="00856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8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"/>
        <w:gridCol w:w="819"/>
        <w:gridCol w:w="32"/>
        <w:gridCol w:w="109"/>
        <w:gridCol w:w="709"/>
        <w:gridCol w:w="32"/>
        <w:gridCol w:w="1729"/>
        <w:gridCol w:w="82"/>
        <w:gridCol w:w="27"/>
        <w:gridCol w:w="1989"/>
        <w:gridCol w:w="109"/>
        <w:gridCol w:w="143"/>
        <w:gridCol w:w="2835"/>
        <w:gridCol w:w="142"/>
        <w:gridCol w:w="33"/>
        <w:gridCol w:w="3511"/>
        <w:gridCol w:w="141"/>
        <w:gridCol w:w="1704"/>
      </w:tblGrid>
      <w:tr w:rsidR="00291033" w:rsidRPr="00291033" w14:paraId="24498CB5" w14:textId="77777777" w:rsidTr="00825285">
        <w:tc>
          <w:tcPr>
            <w:tcW w:w="741" w:type="dxa"/>
            <w:gridSpan w:val="2"/>
            <w:vMerge w:val="restart"/>
            <w:vAlign w:val="center"/>
          </w:tcPr>
          <w:p w14:paraId="4496EED6" w14:textId="77777777" w:rsidR="008562C6" w:rsidRPr="00291033" w:rsidRDefault="008562C6" w:rsidP="0082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center"/>
          </w:tcPr>
          <w:p w14:paraId="6D556BB2" w14:textId="77777777" w:rsidR="008562C6" w:rsidRPr="00291033" w:rsidRDefault="008562C6" w:rsidP="0082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729" w:type="dxa"/>
            <w:vMerge w:val="restart"/>
            <w:vAlign w:val="center"/>
          </w:tcPr>
          <w:p w14:paraId="01117159" w14:textId="77777777" w:rsidR="008562C6" w:rsidRPr="00291033" w:rsidRDefault="008562C6" w:rsidP="0082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  <w:p w14:paraId="1536032E" w14:textId="77777777" w:rsidR="008562C6" w:rsidRPr="00291033" w:rsidRDefault="008562C6" w:rsidP="0082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098" w:type="dxa"/>
            <w:gridSpan w:val="3"/>
            <w:vMerge w:val="restart"/>
            <w:vAlign w:val="center"/>
          </w:tcPr>
          <w:p w14:paraId="5424B6C1" w14:textId="77777777" w:rsidR="008562C6" w:rsidRPr="00291033" w:rsidRDefault="008562C6" w:rsidP="0082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Коррекционная направленность</w:t>
            </w:r>
          </w:p>
        </w:tc>
        <w:tc>
          <w:tcPr>
            <w:tcW w:w="8618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83F48D" w14:textId="77777777" w:rsidR="008562C6" w:rsidRPr="00291033" w:rsidRDefault="008562C6" w:rsidP="0082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291033" w:rsidRPr="00291033" w14:paraId="00241F38" w14:textId="77777777" w:rsidTr="00825285">
        <w:tc>
          <w:tcPr>
            <w:tcW w:w="741" w:type="dxa"/>
            <w:gridSpan w:val="2"/>
            <w:vMerge/>
            <w:vAlign w:val="center"/>
          </w:tcPr>
          <w:p w14:paraId="34A7BA2C" w14:textId="77777777" w:rsidR="008562C6" w:rsidRPr="00291033" w:rsidRDefault="008562C6" w:rsidP="0082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219DE93A" w14:textId="77777777" w:rsidR="008562C6" w:rsidRPr="00291033" w:rsidRDefault="008562C6" w:rsidP="0082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14:paraId="4209153C" w14:textId="77777777" w:rsidR="008562C6" w:rsidRPr="00291033" w:rsidRDefault="008562C6" w:rsidP="0082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29" w:type="dxa"/>
            <w:vMerge/>
            <w:vAlign w:val="center"/>
          </w:tcPr>
          <w:p w14:paraId="71807D5B" w14:textId="77777777" w:rsidR="008562C6" w:rsidRPr="00291033" w:rsidRDefault="008562C6" w:rsidP="0082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vMerge/>
            <w:vAlign w:val="center"/>
          </w:tcPr>
          <w:p w14:paraId="6955EEBD" w14:textId="77777777" w:rsidR="008562C6" w:rsidRPr="00291033" w:rsidRDefault="008562C6" w:rsidP="0082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5"/>
            <w:vAlign w:val="center"/>
          </w:tcPr>
          <w:p w14:paraId="20B4AB0B" w14:textId="77777777" w:rsidR="008562C6" w:rsidRPr="00291033" w:rsidRDefault="008562C6" w:rsidP="0082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652" w:type="dxa"/>
            <w:gridSpan w:val="2"/>
            <w:vAlign w:val="center"/>
          </w:tcPr>
          <w:p w14:paraId="4E128B6E" w14:textId="77777777" w:rsidR="008562C6" w:rsidRPr="00291033" w:rsidRDefault="008562C6" w:rsidP="0082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14:paraId="387BCAE9" w14:textId="77777777" w:rsidR="008562C6" w:rsidRPr="00291033" w:rsidRDefault="008562C6" w:rsidP="0082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291033" w:rsidRPr="00291033" w14:paraId="7C7630D6" w14:textId="77777777" w:rsidTr="00825285">
        <w:tc>
          <w:tcPr>
            <w:tcW w:w="148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CE6144" w14:textId="77777777" w:rsidR="008562C6" w:rsidRPr="00291033" w:rsidRDefault="008562C6" w:rsidP="0082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Поэтическая тетрадь</w:t>
            </w:r>
            <w:r w:rsidR="00EB40D6"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( 11ч.)</w:t>
            </w:r>
          </w:p>
        </w:tc>
      </w:tr>
      <w:tr w:rsidR="00291033" w:rsidRPr="00291033" w14:paraId="234AEDA1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C86B9" w14:textId="77777777" w:rsidR="008562C6" w:rsidRPr="00291033" w:rsidRDefault="008562C6" w:rsidP="0082528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9605D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C4F9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B6198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тетрадь. С.Я.Маршак «Гроза днем»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D597" w14:textId="77777777" w:rsidR="008562C6" w:rsidRPr="00291033" w:rsidRDefault="008562C6" w:rsidP="00825285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и развитие связной устной речи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DE5BC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русских поэтов. Выразительно читать стихотворение, использовать интонацию.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33C14" w14:textId="77777777" w:rsidR="008562C6" w:rsidRPr="00291033" w:rsidRDefault="008562C6" w:rsidP="008252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учитывать выделенные учителем ориентиры для выполнения учебной задачи.</w:t>
            </w:r>
          </w:p>
          <w:p w14:paraId="0AB4C2DB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правильность построения предложений.</w:t>
            </w:r>
          </w:p>
          <w:p w14:paraId="53A3FB23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Адекватное отражение в речи цели усвоения, исходных данных и вопросов задания.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E654AA" w14:textId="77777777" w:rsidR="008562C6" w:rsidRPr="00291033" w:rsidRDefault="008562C6" w:rsidP="008252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широкой мотивационной основы учебной деятельности.</w:t>
            </w:r>
          </w:p>
        </w:tc>
      </w:tr>
      <w:tr w:rsidR="00291033" w:rsidRPr="00291033" w14:paraId="7EA9AABD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F43C" w14:textId="77777777" w:rsidR="008562C6" w:rsidRPr="00291033" w:rsidRDefault="008562C6" w:rsidP="0082528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64DC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1534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3818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С.Я.Маршак «Гроза днем»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C025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Обучение приемам запоминания.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1399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русских поэтов. Выразительно читать стихотворение, использовать интонацию.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(сравнение).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AB59" w14:textId="77777777" w:rsidR="008562C6" w:rsidRPr="00291033" w:rsidRDefault="008562C6" w:rsidP="008252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Аргументировано отвечать и доказывать своё мнение.</w:t>
            </w:r>
          </w:p>
          <w:p w14:paraId="3BE65C36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Свободное восприятия текстов художественного произведения.</w:t>
            </w:r>
          </w:p>
          <w:p w14:paraId="0F6C4628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Корректное оформление речевого высказывания.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C2B65" w14:textId="77777777" w:rsidR="008562C6" w:rsidRPr="00291033" w:rsidRDefault="008562C6" w:rsidP="008252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Преобладание социального способа, оценки своих знаний.</w:t>
            </w:r>
          </w:p>
        </w:tc>
      </w:tr>
      <w:tr w:rsidR="00291033" w:rsidRPr="00291033" w14:paraId="2A69F0F3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07D3" w14:textId="77777777" w:rsidR="008562C6" w:rsidRPr="00291033" w:rsidRDefault="008562C6" w:rsidP="0082528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0A89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FE49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3286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С.Я.Маршак «В лесу над росистой поляной…»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3032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Развивать зрительную память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CF33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русских поэтов. Выразительно читать стихотворение, использовать интонацию.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(сравнение).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939E" w14:textId="77777777" w:rsidR="008562C6" w:rsidRPr="00291033" w:rsidRDefault="008562C6" w:rsidP="008252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Аргументировано отвечать и доказывать своё мнение.</w:t>
            </w:r>
          </w:p>
          <w:p w14:paraId="7A8A0829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Свободное восприятия текстов художественного произведения.</w:t>
            </w:r>
          </w:p>
          <w:p w14:paraId="1C67FF16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Корректное оформление речевого высказывания.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B1C1F0" w14:textId="77777777" w:rsidR="008562C6" w:rsidRPr="00291033" w:rsidRDefault="008562C6" w:rsidP="008252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Преобладание социального способа, оценки своих знаний.</w:t>
            </w:r>
          </w:p>
        </w:tc>
      </w:tr>
      <w:tr w:rsidR="00291033" w:rsidRPr="00291033" w14:paraId="455CF30B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6F2C" w14:textId="77777777" w:rsidR="008562C6" w:rsidRPr="00291033" w:rsidRDefault="008562C6" w:rsidP="0082528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BD1B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91A4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42CE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А.Л. Барто «Разлука».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A6FD" w14:textId="77777777" w:rsidR="008562C6" w:rsidRPr="00291033" w:rsidRDefault="008562C6" w:rsidP="0082528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и развитие операций мышления.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FCB1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русских поэтов. Делать выводы, давать аргументированные ответы, подтверждая отрывками из текста.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08C2" w14:textId="77777777" w:rsidR="008562C6" w:rsidRPr="00291033" w:rsidRDefault="008562C6" w:rsidP="008252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14:paraId="51AE0159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основной и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второстепенной информации.</w:t>
            </w:r>
          </w:p>
          <w:p w14:paraId="1B768B60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доносить до собеседника собственное высказывание.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DA5C3" w14:textId="77777777" w:rsidR="008562C6" w:rsidRPr="00291033" w:rsidRDefault="008562C6" w:rsidP="008252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чувства прекрасного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91033" w:rsidRPr="00291033" w14:paraId="0AA989D3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D899" w14:textId="77777777" w:rsidR="008562C6" w:rsidRPr="00291033" w:rsidRDefault="008562C6" w:rsidP="0082528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12C3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B0FC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8DFD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А.Л. Барто «В театре».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C7DF9A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Расширять активный словарь.</w:t>
            </w:r>
          </w:p>
          <w:p w14:paraId="36D9F5BB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Совершенствовать грамматический строй речи.</w:t>
            </w:r>
          </w:p>
          <w:p w14:paraId="62B4D827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D54C79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юмористическое стихотворение, выразительно читать, отвечать на вопросы по прочитанному тексту.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E3A4E8" w14:textId="77777777" w:rsidR="008562C6" w:rsidRPr="00291033" w:rsidRDefault="008562C6" w:rsidP="008252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обнаруживать ошибки и отклонения и вносить соответствующие исправления.</w:t>
            </w:r>
          </w:p>
          <w:p w14:paraId="233A4827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Соотносить иллюстрацию и текст.</w:t>
            </w:r>
          </w:p>
          <w:p w14:paraId="0DEEBAEA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A856612" w14:textId="77777777" w:rsidR="008562C6" w:rsidRPr="00291033" w:rsidRDefault="008562C6" w:rsidP="008252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успешности на основе критерия успешности учебной деятельности.</w:t>
            </w:r>
          </w:p>
        </w:tc>
      </w:tr>
      <w:tr w:rsidR="00291033" w:rsidRPr="00291033" w14:paraId="3651C7EA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097E" w14:textId="77777777" w:rsidR="008562C6" w:rsidRPr="00291033" w:rsidRDefault="008562C6" w:rsidP="0082528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F632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CAAE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7257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А.Л. Барто «В театре».</w:t>
            </w:r>
          </w:p>
        </w:tc>
        <w:tc>
          <w:tcPr>
            <w:tcW w:w="20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5AA1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C966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3202" w14:textId="77777777" w:rsidR="008562C6" w:rsidRPr="00291033" w:rsidRDefault="008562C6" w:rsidP="008252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5C5C68" w14:textId="77777777" w:rsidR="008562C6" w:rsidRPr="00291033" w:rsidRDefault="008562C6" w:rsidP="008252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033" w:rsidRPr="00291033" w14:paraId="2AD4A40D" w14:textId="77777777" w:rsidTr="00825285">
        <w:trPr>
          <w:trHeight w:val="8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6F3671" w14:textId="77777777" w:rsidR="008562C6" w:rsidRPr="00291033" w:rsidRDefault="008562C6" w:rsidP="0082528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889679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015887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AE1234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С.В.Михалков «Если».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FD22BD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умений слушать, запоминать. </w:t>
            </w:r>
          </w:p>
          <w:p w14:paraId="5E2AA24C" w14:textId="77777777" w:rsidR="008562C6" w:rsidRPr="00291033" w:rsidRDefault="008562C6" w:rsidP="0082528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A11E32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Читать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осознанно текст художественного произведения; определять тему и главную мысль произведения; оценивать события, героев произведения.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101CCF" w14:textId="77777777" w:rsidR="008562C6" w:rsidRPr="00291033" w:rsidRDefault="008562C6" w:rsidP="008252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обнаруживать ошибки и отклонения и вносить соответствующие исправления.</w:t>
            </w:r>
          </w:p>
          <w:p w14:paraId="092E1755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Соотносить иллюстрацию и текст.</w:t>
            </w:r>
          </w:p>
          <w:p w14:paraId="4841BB18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CB36FCC" w14:textId="77777777" w:rsidR="008562C6" w:rsidRPr="00291033" w:rsidRDefault="008562C6" w:rsidP="008252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успешности на основе критерия успешности учебной деятельности.</w:t>
            </w:r>
          </w:p>
        </w:tc>
      </w:tr>
      <w:tr w:rsidR="00291033" w:rsidRPr="00291033" w14:paraId="0E02CCC7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5061" w14:textId="77777777" w:rsidR="008562C6" w:rsidRPr="00291033" w:rsidRDefault="008562C6" w:rsidP="0082528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1EC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558F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F29E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Входная диагностическая работа. Проверка техники чтения.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5C8F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Совершенствовать правильность формулировок, умения давать краткий ответ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A686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находить главных героев.</w:t>
            </w:r>
            <w:r w:rsidR="0000358F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рогнозировать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54F2" w14:textId="77777777" w:rsidR="008562C6" w:rsidRPr="00291033" w:rsidRDefault="008562C6" w:rsidP="008252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адекватно понимать оценку взрослого и сверстника.</w:t>
            </w:r>
          </w:p>
          <w:p w14:paraId="0428A1E8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анализ существенных и несущественных признаков.</w:t>
            </w:r>
          </w:p>
          <w:p w14:paraId="25D7FA87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анализировать собеседника.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2DE30" w14:textId="77777777" w:rsidR="008562C6" w:rsidRPr="00291033" w:rsidRDefault="008562C6" w:rsidP="008252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широкой мотивационной основы учебной деятельности.</w:t>
            </w:r>
          </w:p>
        </w:tc>
      </w:tr>
      <w:tr w:rsidR="00291033" w:rsidRPr="00291033" w14:paraId="6F28B333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B301" w14:textId="77777777" w:rsidR="008562C6" w:rsidRPr="00291033" w:rsidRDefault="008562C6" w:rsidP="0082528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F67F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2466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5B16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М.Дружинина «Мамочка-мамуля», Т.Бокова «Родина- слово большое, большое»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2267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умений слушать, запоминать. </w:t>
            </w:r>
          </w:p>
          <w:p w14:paraId="5AC280DD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8802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Читать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осознанно текст художественного произведения; определять тему и главную мысль произведения; оценивать события, героев произведения.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99E2" w14:textId="77777777" w:rsidR="008562C6" w:rsidRPr="00291033" w:rsidRDefault="008562C6" w:rsidP="008252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обнаруживать ошибки и отклонения и вносить соответствующие исправления.</w:t>
            </w:r>
          </w:p>
          <w:p w14:paraId="69182EF8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Соотносить иллюстрацию и текст.</w:t>
            </w:r>
          </w:p>
          <w:p w14:paraId="5FCEBEF4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806ED5" w14:textId="77777777" w:rsidR="008562C6" w:rsidRPr="00291033" w:rsidRDefault="008562C6" w:rsidP="008252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успешности на основе критерия успешности учебной деятельности.</w:t>
            </w:r>
          </w:p>
        </w:tc>
      </w:tr>
      <w:tr w:rsidR="00291033" w:rsidRPr="00291033" w14:paraId="0382BA0E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92DB" w14:textId="77777777" w:rsidR="008562C6" w:rsidRPr="00291033" w:rsidRDefault="008562C6" w:rsidP="0082528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A19D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FDDE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14D3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Е.А.Благинина «Кукушка», «Котенок».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C10F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Обучение приемам запоминания.</w:t>
            </w:r>
          </w:p>
          <w:p w14:paraId="17F7578F" w14:textId="77777777" w:rsidR="008562C6" w:rsidRPr="00291033" w:rsidRDefault="008562C6" w:rsidP="0082528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CD23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Читать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осознанно текст художественного произведения; определять тему и главную мысль произведения; оценивать события, героев произведения.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766E" w14:textId="77777777" w:rsidR="008562C6" w:rsidRPr="00291033" w:rsidRDefault="008562C6" w:rsidP="008252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обнаруживать ошибки и отклонения и вносить соответствующие исправления.</w:t>
            </w:r>
          </w:p>
          <w:p w14:paraId="5FC43512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Соотносить иллюстрацию и текст.</w:t>
            </w:r>
          </w:p>
          <w:p w14:paraId="0534EEF3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BF99F9" w14:textId="77777777" w:rsidR="008562C6" w:rsidRPr="00291033" w:rsidRDefault="008562C6" w:rsidP="008252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успешности на основе критерия успешности учебной деятельности.</w:t>
            </w:r>
          </w:p>
        </w:tc>
      </w:tr>
      <w:tr w:rsidR="00291033" w:rsidRPr="00291033" w14:paraId="1949FB1E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6155" w14:textId="77777777" w:rsidR="008562C6" w:rsidRPr="00291033" w:rsidRDefault="008562C6" w:rsidP="0082528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E733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69E4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2BE9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разделу «Поэтическая тетрадь». Поговорим о самом главном.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92EA" w14:textId="77777777" w:rsidR="008562C6" w:rsidRPr="00291033" w:rsidRDefault="008562C6" w:rsidP="0082528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EBDC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авторов, которые пишут о животных, природе. Поддерживать диалог, вступать в дискуссию.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0A06" w14:textId="77777777" w:rsidR="008562C6" w:rsidRPr="00291033" w:rsidRDefault="008562C6" w:rsidP="008252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Вносить необходимые действия после его завершения.</w:t>
            </w:r>
          </w:p>
          <w:p w14:paraId="00B25D61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чтение, как осмысление цели чтения.</w:t>
            </w:r>
          </w:p>
          <w:p w14:paraId="55B4F381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вопросы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EE8E95" w14:textId="77777777" w:rsidR="008562C6" w:rsidRPr="00291033" w:rsidRDefault="008562C6" w:rsidP="008252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этических </w:t>
            </w:r>
          </w:p>
          <w:p w14:paraId="6FE0AC96" w14:textId="77777777" w:rsidR="008562C6" w:rsidRPr="00291033" w:rsidRDefault="008562C6" w:rsidP="008252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 -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стыда, вины, совести, как регуляторов морального поведения.</w:t>
            </w:r>
          </w:p>
        </w:tc>
      </w:tr>
      <w:tr w:rsidR="00291033" w:rsidRPr="00291033" w14:paraId="3F16CFEC" w14:textId="77777777" w:rsidTr="00825285">
        <w:tc>
          <w:tcPr>
            <w:tcW w:w="148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3374DB" w14:textId="77777777" w:rsidR="008562C6" w:rsidRPr="00291033" w:rsidRDefault="008562C6" w:rsidP="008252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Собирай по ягодке – наберешь кузовок</w:t>
            </w:r>
            <w:r w:rsidR="00EB40D6"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41A6"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ч)</w:t>
            </w:r>
          </w:p>
        </w:tc>
      </w:tr>
      <w:tr w:rsidR="00291033" w:rsidRPr="00291033" w14:paraId="103FB31A" w14:textId="77777777" w:rsidTr="00825285">
        <w:trPr>
          <w:trHeight w:val="31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336CD2" w14:textId="77777777" w:rsidR="006341A6" w:rsidRPr="00291033" w:rsidRDefault="006341A6" w:rsidP="0082528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E29731" w14:textId="77777777" w:rsidR="006341A6" w:rsidRPr="00291033" w:rsidRDefault="006341A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CF2A03" w14:textId="77777777" w:rsidR="006341A6" w:rsidRPr="00291033" w:rsidRDefault="006341A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8B8EA1" w14:textId="77777777" w:rsidR="006341A6" w:rsidRPr="00291033" w:rsidRDefault="006341A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Б.Шергин «Собирай по ягодке –наберешь кузовок».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EB92A6" w14:textId="77777777" w:rsidR="006341A6" w:rsidRPr="00291033" w:rsidRDefault="006341A6" w:rsidP="0082528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Вырабатывать качество чтения</w:t>
            </w:r>
            <w:r w:rsidRPr="002910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5D42E" w14:textId="77777777" w:rsidR="006341A6" w:rsidRPr="00291033" w:rsidRDefault="006341A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русских писателей. Соотносить пословицы и содержание произведения.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89B570" w14:textId="77777777" w:rsidR="006341A6" w:rsidRPr="00291033" w:rsidRDefault="006341A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правильность выполнения действия.</w:t>
            </w:r>
          </w:p>
          <w:p w14:paraId="00026388" w14:textId="77777777" w:rsidR="006341A6" w:rsidRPr="00291033" w:rsidRDefault="006341A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построения рифмы.</w:t>
            </w:r>
          </w:p>
          <w:p w14:paraId="76B103B6" w14:textId="77777777" w:rsidR="006341A6" w:rsidRPr="00291033" w:rsidRDefault="006341A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со сверстниками.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FE85CDE" w14:textId="77777777" w:rsidR="006341A6" w:rsidRPr="00291033" w:rsidRDefault="006341A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</w:tc>
      </w:tr>
      <w:tr w:rsidR="00291033" w:rsidRPr="00291033" w14:paraId="51100509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A90F" w14:textId="77777777" w:rsidR="008562C6" w:rsidRPr="00291033" w:rsidRDefault="008562C6" w:rsidP="0082528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A2A1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CFD5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F3F2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М.М. Зощенко «Золотые слова».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FB7563" w14:textId="77777777" w:rsidR="008562C6" w:rsidRPr="00291033" w:rsidRDefault="008562C6" w:rsidP="0082528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и развитие операций мышления.</w:t>
            </w:r>
          </w:p>
        </w:tc>
        <w:tc>
          <w:tcPr>
            <w:tcW w:w="31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33513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произведения, уметь поддержать диалог, вступить в дискуссию, оценить свой ответ. Делать выводы, давать аргументированные ответы, подтверждая отрывками из текста.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A7F922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правильность выполнения действия.</w:t>
            </w:r>
          </w:p>
          <w:p w14:paraId="6B0D8862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построения рифмы.</w:t>
            </w:r>
          </w:p>
          <w:p w14:paraId="0135FB56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со сверстниками.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EF7BCBB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</w:tc>
      </w:tr>
      <w:tr w:rsidR="00291033" w:rsidRPr="00291033" w14:paraId="3F5AF326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0AF6" w14:textId="77777777" w:rsidR="008562C6" w:rsidRPr="00291033" w:rsidRDefault="008562C6" w:rsidP="0082528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7C0C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BBCA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0FA5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М.М. Зощенко «Золотые слова».</w:t>
            </w:r>
          </w:p>
        </w:tc>
        <w:tc>
          <w:tcPr>
            <w:tcW w:w="20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0FEC" w14:textId="77777777" w:rsidR="008562C6" w:rsidRPr="00291033" w:rsidRDefault="008562C6" w:rsidP="0082528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A88E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FE90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CFD63F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033" w:rsidRPr="00291033" w14:paraId="2D9F81DB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BE7E" w14:textId="77777777" w:rsidR="008562C6" w:rsidRPr="00291033" w:rsidRDefault="008562C6" w:rsidP="0082528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9866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7CD6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FA47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М.М. Зощенко «Великие путешественники».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5C26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Учить распределению внимания.</w:t>
            </w:r>
          </w:p>
          <w:p w14:paraId="1C17D5EE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C0CF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находить главных героев.</w:t>
            </w:r>
            <w:r w:rsidR="0000358F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рогнозировать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ABA0" w14:textId="5E8CC67E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C737D3"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737D3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ориентиры действия выделенные учителем.</w:t>
            </w:r>
          </w:p>
          <w:p w14:paraId="28F7FE94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высказывание.</w:t>
            </w:r>
          </w:p>
          <w:p w14:paraId="4CEE4B5B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разных точек зрения.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CDC8DC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свою речь и речь товарищей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предмет успешности.</w:t>
            </w:r>
          </w:p>
        </w:tc>
      </w:tr>
      <w:tr w:rsidR="00291033" w:rsidRPr="00291033" w14:paraId="34F02BA5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719E" w14:textId="77777777" w:rsidR="008562C6" w:rsidRPr="00291033" w:rsidRDefault="008562C6" w:rsidP="0082528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AA0B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3433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57F4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М.М. Зощенко «Великие путешественники».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B9F3CD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пассивного и активного словарного запаса.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CAAFE1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Восстанавливать</w:t>
            </w:r>
            <w:r w:rsidRPr="002910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порядок событий. Использовать силу голоса при чтении; пересказывать текст; делить текст на смысловые части, составлять его простой план; составлять небольшое монологическое выступление.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CA0B41" w14:textId="60E73148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C737D3"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737D3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ориентиры действия выделенные учителем.</w:t>
            </w:r>
          </w:p>
          <w:p w14:paraId="321E7F27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высказывание.</w:t>
            </w:r>
          </w:p>
          <w:p w14:paraId="5700BA08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разных точек зрения.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1EDADF4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свою речь и речь товарищей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предмет успешности</w:t>
            </w:r>
          </w:p>
          <w:p w14:paraId="26375CCF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033" w:rsidRPr="00291033" w14:paraId="1BA09CA1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267D" w14:textId="77777777" w:rsidR="008562C6" w:rsidRPr="00291033" w:rsidRDefault="008562C6" w:rsidP="0082528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8989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3DFD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D813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М.М. Зощенко «Великие путешественники».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E8F71E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Учить распределению внимания.</w:t>
            </w:r>
          </w:p>
          <w:p w14:paraId="0A5D05CE" w14:textId="77777777" w:rsidR="008562C6" w:rsidRPr="00291033" w:rsidRDefault="008562C6" w:rsidP="0082528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B46363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находить главных героев. </w:t>
            </w:r>
            <w:r w:rsidRPr="002910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рогнозировать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55A59A" w14:textId="5912FEC0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C737D3"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737D3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ориентиры действия выделенные учителем.</w:t>
            </w:r>
          </w:p>
          <w:p w14:paraId="7CBF0093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высказывание.</w:t>
            </w:r>
          </w:p>
          <w:p w14:paraId="4685FC84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разных точек зрения.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D352A33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свою речь и речь товарищей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предмет успешности.</w:t>
            </w:r>
          </w:p>
        </w:tc>
      </w:tr>
      <w:tr w:rsidR="00291033" w:rsidRPr="00291033" w14:paraId="11510FE6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8581" w14:textId="77777777" w:rsidR="008562C6" w:rsidRPr="00291033" w:rsidRDefault="008562C6" w:rsidP="0082528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AED6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FCB7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E26F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Н.Н.Носов «Федина задача».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CC69A8" w14:textId="77777777" w:rsidR="008562C6" w:rsidRPr="00291033" w:rsidRDefault="008562C6" w:rsidP="0082528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FE27BF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Н.Н. Носова. </w:t>
            </w:r>
            <w:r w:rsidRPr="00291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рогнозировать содержание текста по заголовку; участвовать в диалоге;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47C2CD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Вносить необходимые действия после его завершения.</w:t>
            </w:r>
          </w:p>
          <w:p w14:paraId="4E08E20D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чтение, как осмысление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чтения.</w:t>
            </w:r>
          </w:p>
          <w:p w14:paraId="45D4F3AD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вопросы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594FD5B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этических </w:t>
            </w:r>
          </w:p>
          <w:p w14:paraId="0FC846CE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 -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стыда, вины, совести, как регуляторов морального поведения</w:t>
            </w:r>
          </w:p>
        </w:tc>
      </w:tr>
      <w:tr w:rsidR="00291033" w:rsidRPr="00291033" w14:paraId="4599C1F7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B3D5" w14:textId="77777777" w:rsidR="008562C6" w:rsidRPr="00291033" w:rsidRDefault="008562C6" w:rsidP="0082528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E4F2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E76A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9CA1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Н.Н.Носов «Федина задача».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50C580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связной грамматически правильной речи.</w:t>
            </w:r>
          </w:p>
          <w:p w14:paraId="1AB58077" w14:textId="77777777" w:rsidR="008562C6" w:rsidRPr="00291033" w:rsidRDefault="008562C6" w:rsidP="0082528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0E1B37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Н.Н. Носова. </w:t>
            </w:r>
            <w:r w:rsidRPr="00291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рогнозировать содержание текста по заголовку; участвовать в диалоге;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36D97B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Вносить необходимые действия после его завершения.</w:t>
            </w:r>
          </w:p>
          <w:p w14:paraId="6B422EFB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чтение, как осмысление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чтения.</w:t>
            </w:r>
          </w:p>
          <w:p w14:paraId="65113137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вопросы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F9A09AF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этических </w:t>
            </w:r>
          </w:p>
          <w:p w14:paraId="33725E55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 -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стыда, вины, совести, как регуляторов морального поведения</w:t>
            </w:r>
          </w:p>
        </w:tc>
      </w:tr>
      <w:tr w:rsidR="00291033" w:rsidRPr="00291033" w14:paraId="1BC5AD59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E777" w14:textId="77777777" w:rsidR="008562C6" w:rsidRPr="00291033" w:rsidRDefault="008562C6" w:rsidP="0082528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85B1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9963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4CBF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 «Цветок на земле».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16CC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связной грамматически правильной речи.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8107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Осознанно и выразительно читать текст художественного произведения.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B931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Вносить необходимые действия после его завершения.</w:t>
            </w:r>
          </w:p>
          <w:p w14:paraId="785769DC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чтение, как осмысление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чтения.</w:t>
            </w:r>
          </w:p>
          <w:p w14:paraId="4C850DB0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вопросы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6B0104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этических </w:t>
            </w:r>
          </w:p>
          <w:p w14:paraId="4F12B564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 -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стыда, вины, совести, как регуляторов морального поведения.</w:t>
            </w:r>
          </w:p>
        </w:tc>
      </w:tr>
      <w:tr w:rsidR="00291033" w:rsidRPr="00291033" w14:paraId="02B1B95E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F804" w14:textId="77777777" w:rsidR="008562C6" w:rsidRPr="00291033" w:rsidRDefault="008562C6" w:rsidP="0082528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6C46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8376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0B06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 «Цветок на земле».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C3D81F" w14:textId="77777777" w:rsidR="008562C6" w:rsidRPr="00291033" w:rsidRDefault="008562C6" w:rsidP="0082528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46E951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эмоциональный тон персонажа, проводить лексическую работу, создать небольшой устный текст на заданную тему.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7189E9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коррекция направленные на сопоставление плана и реального процесса.</w:t>
            </w:r>
          </w:p>
          <w:p w14:paraId="67C4A667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особенностей построения стихотворения.</w:t>
            </w:r>
          </w:p>
          <w:p w14:paraId="7E30B9CC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понятные для партнёра высказывания, учитывающие</w:t>
            </w:r>
            <w:r w:rsidR="006341A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партнёр знает и видит, а что нет.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E54B508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внутренней позиции школьника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91033" w:rsidRPr="00291033" w14:paraId="2D61FA98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0D3B" w14:textId="77777777" w:rsidR="008562C6" w:rsidRPr="00291033" w:rsidRDefault="008562C6" w:rsidP="0082528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9895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582E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C490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Н. Носов «Телефон»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98B7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Умение пользоваться планом ответа, воспроизводить словесный материал близко к тексту.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5423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 читать, прогнозировать содержание по названию, анализировать произведение.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8A46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адекватно понимать оценку взрослого и сверстника.</w:t>
            </w:r>
          </w:p>
          <w:p w14:paraId="3DCB64D0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анализ существенных и несущественных признаков.</w:t>
            </w:r>
          </w:p>
          <w:p w14:paraId="3EE7610B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анализировать собеседника.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82C8E6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широкой мотивационной основы учебной деятельности.</w:t>
            </w:r>
          </w:p>
        </w:tc>
      </w:tr>
      <w:tr w:rsidR="00291033" w:rsidRPr="00291033" w14:paraId="0F06A05D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674C" w14:textId="77777777" w:rsidR="008562C6" w:rsidRPr="00291033" w:rsidRDefault="008562C6" w:rsidP="0082528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8C6D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05D1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030F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Н. Носов «Телефон»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3204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связной грамматически правильной речи.</w:t>
            </w:r>
          </w:p>
          <w:p w14:paraId="73CB7594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9C76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 читать, прогнозировать содержание по названию, анализировать произведение.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48CA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адекватно понимать оценку взрослого и сверстника.</w:t>
            </w:r>
          </w:p>
          <w:p w14:paraId="045232C5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анализ существенных и несущественных признаков.</w:t>
            </w:r>
          </w:p>
          <w:p w14:paraId="60726AAF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анализировать собеседника.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73A17B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широкой мотивационной основы учебной деятельности.</w:t>
            </w:r>
          </w:p>
        </w:tc>
      </w:tr>
      <w:tr w:rsidR="00291033" w:rsidRPr="00291033" w14:paraId="7BEECE3D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B780" w14:textId="77777777" w:rsidR="008562C6" w:rsidRPr="00291033" w:rsidRDefault="008562C6" w:rsidP="0082528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6750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62A6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3413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за 1 четверть.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9877" w14:textId="77777777" w:rsidR="008562C6" w:rsidRPr="00291033" w:rsidRDefault="008562C6" w:rsidP="0082528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Совершенствовать правильность формулировок, умения давать краткий ответ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E5B9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находить главных героев. </w:t>
            </w:r>
            <w:r w:rsidRPr="002910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рогнозировать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B189" w14:textId="60D5D3FD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C737D3"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737D3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ориентиры действия выделенные учителем.</w:t>
            </w:r>
          </w:p>
          <w:p w14:paraId="498ED1F9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высказывание.</w:t>
            </w:r>
          </w:p>
          <w:p w14:paraId="071A2B61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разных точек зрения.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FEEDA0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свою речь и речь товарищей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предмет успешности.</w:t>
            </w:r>
          </w:p>
        </w:tc>
      </w:tr>
      <w:tr w:rsidR="00291033" w:rsidRPr="00291033" w14:paraId="18E27E06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066E" w14:textId="77777777" w:rsidR="008562C6" w:rsidRPr="00291033" w:rsidRDefault="008562C6" w:rsidP="0082528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5EA4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614B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3811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теме: «Собирай по ягодке –наберешь кузовок». Проверка техники чтения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9208" w14:textId="77777777" w:rsidR="008562C6" w:rsidRPr="00291033" w:rsidRDefault="008562C6" w:rsidP="0082528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и развитие операций мышления.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1D0A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главную мысль произведения; выделять в тексте главное и второстепенное; ставить вопросы к прочитанному, сочинять рассказы.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E433" w14:textId="77777777" w:rsidR="008562C6" w:rsidRPr="00291033" w:rsidRDefault="008562C6" w:rsidP="0082528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контролировать свои действия по результату.</w:t>
            </w:r>
          </w:p>
          <w:p w14:paraId="3D552AA8" w14:textId="77777777" w:rsidR="008562C6" w:rsidRPr="00291033" w:rsidRDefault="008562C6" w:rsidP="0082528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объектов с целью выделения в них существенных признаков.</w:t>
            </w:r>
          </w:p>
          <w:p w14:paraId="0752365E" w14:textId="77777777" w:rsidR="008562C6" w:rsidRPr="00291033" w:rsidRDefault="008562C6" w:rsidP="0082528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учебного</w:t>
            </w:r>
          </w:p>
          <w:p w14:paraId="77FC64A0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AD3BF9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</w:tr>
      <w:tr w:rsidR="00291033" w:rsidRPr="00291033" w14:paraId="50A25274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795B" w14:textId="77777777" w:rsidR="008562C6" w:rsidRPr="00291033" w:rsidRDefault="008562C6" w:rsidP="0082528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7558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9048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CF6F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чтение.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Стихи и рассказы про осень.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8E6B" w14:textId="77777777" w:rsidR="008562C6" w:rsidRPr="00291033" w:rsidRDefault="008562C6" w:rsidP="0082528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Вырабатывать качество чтения.</w:t>
            </w:r>
          </w:p>
          <w:p w14:paraId="697C8871" w14:textId="77777777" w:rsidR="008562C6" w:rsidRPr="00291033" w:rsidRDefault="008562C6" w:rsidP="0082528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54A1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находить главных героев. </w:t>
            </w:r>
            <w:r w:rsidRPr="002910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рогнозировать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8ED0" w14:textId="25535B31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C737D3"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737D3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ориентиры действия выделенные учителем.</w:t>
            </w:r>
          </w:p>
          <w:p w14:paraId="5E8591BC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высказывание.</w:t>
            </w:r>
          </w:p>
          <w:p w14:paraId="4534C0C6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разных точек зрения.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D43FDA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свою речь и речь товарищей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предмет успешности.</w:t>
            </w:r>
          </w:p>
        </w:tc>
      </w:tr>
      <w:tr w:rsidR="00291033" w:rsidRPr="00291033" w14:paraId="48A6C06E" w14:textId="77777777" w:rsidTr="00825285">
        <w:tc>
          <w:tcPr>
            <w:tcW w:w="148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42182F" w14:textId="77777777" w:rsidR="008562C6" w:rsidRPr="00291033" w:rsidRDefault="008562C6" w:rsidP="008252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Зарубежная литература (5ч)</w:t>
            </w:r>
          </w:p>
        </w:tc>
      </w:tr>
      <w:tr w:rsidR="00291033" w:rsidRPr="00291033" w14:paraId="638F886E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1174" w14:textId="77777777" w:rsidR="008562C6" w:rsidRPr="00291033" w:rsidRDefault="008562C6" w:rsidP="0082528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72A5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062C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A4D8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Мифы Древней Греции. «Храбрый Персей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CAA9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связной грамматически правильной речи.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8737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Сочинять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сказку; определять характер текста.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304F" w14:textId="77777777" w:rsidR="008562C6" w:rsidRPr="00291033" w:rsidRDefault="008562C6" w:rsidP="008252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Вносить необходимые действия после его завершения.</w:t>
            </w:r>
          </w:p>
          <w:p w14:paraId="7DA40CAE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чтение, как осмысление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чтения.</w:t>
            </w:r>
          </w:p>
          <w:p w14:paraId="19876214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вопросы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CA5E45" w14:textId="77777777" w:rsidR="008562C6" w:rsidRPr="00291033" w:rsidRDefault="008562C6" w:rsidP="008252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</w:tc>
      </w:tr>
      <w:tr w:rsidR="00291033" w:rsidRPr="00291033" w14:paraId="01AEFE86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DE79" w14:textId="77777777" w:rsidR="008562C6" w:rsidRPr="00291033" w:rsidRDefault="008562C6" w:rsidP="0082528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7AC1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4429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B116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Мифы Древней Греции. «Храбрый Персей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6AD1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связной грамматически правильной речи.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94E4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Сочинять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сказку; определять характер текста.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B4D0" w14:textId="77777777" w:rsidR="008562C6" w:rsidRPr="00291033" w:rsidRDefault="008562C6" w:rsidP="008252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Вносить необходимые действия после его завершения.</w:t>
            </w:r>
          </w:p>
          <w:p w14:paraId="39AA5C11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чтение, как осмысление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чтения.</w:t>
            </w:r>
          </w:p>
          <w:p w14:paraId="579ABD1C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вопросы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5B934" w14:textId="77777777" w:rsidR="008562C6" w:rsidRPr="00291033" w:rsidRDefault="008562C6" w:rsidP="008252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</w:tc>
      </w:tr>
      <w:tr w:rsidR="00291033" w:rsidRPr="00291033" w14:paraId="0CD57A84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0D1C" w14:textId="77777777" w:rsidR="008562C6" w:rsidRPr="00291033" w:rsidRDefault="008562C6" w:rsidP="0082528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A804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7ED1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D7D7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Г.Х.Андерсен «Гадкий утенок».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CE2A9F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лексико-семантической стороны речи.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Вырабатывать качество чтения.</w:t>
            </w:r>
          </w:p>
          <w:p w14:paraId="0E45F599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EBAE46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осознанно текст художественного произведения; составлять небольшое монологическое высказывание с опорой на авторский текст; оценивать события, героев произведения.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89760A" w14:textId="77777777" w:rsidR="008562C6" w:rsidRPr="00291033" w:rsidRDefault="008562C6" w:rsidP="0082528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контролировать свои действия по результату.</w:t>
            </w:r>
          </w:p>
          <w:p w14:paraId="7C8249D3" w14:textId="77777777" w:rsidR="008562C6" w:rsidRPr="00291033" w:rsidRDefault="008562C6" w:rsidP="0082528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объектов с целью выделения в них существенных признаков.</w:t>
            </w:r>
          </w:p>
          <w:p w14:paraId="2D572EF2" w14:textId="77777777" w:rsidR="008562C6" w:rsidRPr="00291033" w:rsidRDefault="008562C6" w:rsidP="0082528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учебного</w:t>
            </w:r>
            <w:r w:rsidR="006341A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сотрудничества.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4B0C72B" w14:textId="77777777" w:rsidR="008562C6" w:rsidRPr="00291033" w:rsidRDefault="008562C6" w:rsidP="008252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ориентации на нравственное содержание.</w:t>
            </w:r>
          </w:p>
        </w:tc>
      </w:tr>
      <w:tr w:rsidR="00291033" w:rsidRPr="00291033" w14:paraId="690ED246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CEC6" w14:textId="77777777" w:rsidR="008562C6" w:rsidRPr="00291033" w:rsidRDefault="008562C6" w:rsidP="0082528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844D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8046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D278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Г.Х.Андерсен «Гадкий утенок».</w:t>
            </w:r>
          </w:p>
        </w:tc>
        <w:tc>
          <w:tcPr>
            <w:tcW w:w="20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CE4C04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470A32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5F0AB7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42ACD32" w14:textId="77777777" w:rsidR="008562C6" w:rsidRPr="00291033" w:rsidRDefault="008562C6" w:rsidP="008252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033" w:rsidRPr="00291033" w14:paraId="72A28C79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C2D5" w14:textId="77777777" w:rsidR="008562C6" w:rsidRPr="00291033" w:rsidRDefault="008562C6" w:rsidP="0082528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6BCE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6C37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6488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разделу «Зарубежная литература». Оценка достижений.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7445" w14:textId="77777777" w:rsidR="008562C6" w:rsidRPr="00291033" w:rsidRDefault="008562C6" w:rsidP="0082528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641F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тему и главную </w:t>
            </w:r>
            <w:r w:rsidRPr="002910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мысль произведения; озаглавливать тексты; выделять в тексте главное и второстепенное; ставить вопросы к прочитанному.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9FDA" w14:textId="77777777" w:rsidR="008562C6" w:rsidRPr="00291033" w:rsidRDefault="008562C6" w:rsidP="008252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правильность выполнения действия.</w:t>
            </w:r>
          </w:p>
          <w:p w14:paraId="7EA43693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построения рифмы.</w:t>
            </w:r>
          </w:p>
          <w:p w14:paraId="7CCE9112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со сверстниками.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A0607E" w14:textId="77777777" w:rsidR="008562C6" w:rsidRPr="00291033" w:rsidRDefault="008562C6" w:rsidP="008252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</w:tc>
      </w:tr>
      <w:tr w:rsidR="00291033" w:rsidRPr="00291033" w14:paraId="0BF7163C" w14:textId="77777777" w:rsidTr="00825285">
        <w:tc>
          <w:tcPr>
            <w:tcW w:w="148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F401D4" w14:textId="77777777" w:rsidR="008562C6" w:rsidRPr="00291033" w:rsidRDefault="008562C6" w:rsidP="008252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страницам детских журналов</w:t>
            </w:r>
            <w:r w:rsidR="00EB40D6"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(9 ч)</w:t>
            </w:r>
          </w:p>
        </w:tc>
      </w:tr>
      <w:tr w:rsidR="00291033" w:rsidRPr="00291033" w14:paraId="7309889F" w14:textId="77777777" w:rsidTr="00825285">
        <w:trPr>
          <w:trHeight w:val="27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1CA4B6" w14:textId="77777777" w:rsidR="008562C6" w:rsidRPr="00291033" w:rsidRDefault="008562C6" w:rsidP="0082528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E79456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328640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2552B60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6DF1D2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детских журналов.</w:t>
            </w:r>
          </w:p>
          <w:p w14:paraId="1CE2C701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чтение. Журнал «Крымуша»</w:t>
            </w:r>
          </w:p>
          <w:p w14:paraId="42F9304E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BEE9FD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и развитие операций мышления.</w:t>
            </w:r>
          </w:p>
          <w:p w14:paraId="73237DF3" w14:textId="77777777" w:rsidR="008562C6" w:rsidRPr="00291033" w:rsidRDefault="008562C6" w:rsidP="0082528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A3DAF9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детские журналы. Устанавливать темп чтения, работать с иллюстрациями, ориентироваться в журнале.</w:t>
            </w:r>
          </w:p>
          <w:p w14:paraId="30145A80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детские журналы.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статью в журнале или рубрику, находить отличия книги от журнала.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E0A463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правильность выполнения действия.</w:t>
            </w:r>
          </w:p>
          <w:p w14:paraId="200F332C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построения рифмы.</w:t>
            </w:r>
          </w:p>
          <w:p w14:paraId="022AE439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со сверстниками.</w:t>
            </w:r>
          </w:p>
          <w:p w14:paraId="42820BE4" w14:textId="37E3904F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C737D3"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737D3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ориентиры действия выделенные учителем.</w:t>
            </w:r>
          </w:p>
          <w:p w14:paraId="120EF19D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высказывание.</w:t>
            </w:r>
          </w:p>
          <w:p w14:paraId="6257DEF6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разных точек зрения.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01175C8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  <w:p w14:paraId="18E06182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свою речь и речь товарищей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предмет успешности.</w:t>
            </w:r>
          </w:p>
        </w:tc>
      </w:tr>
      <w:tr w:rsidR="00291033" w:rsidRPr="00291033" w14:paraId="7ED11B12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3824" w14:textId="77777777" w:rsidR="008562C6" w:rsidRPr="00291033" w:rsidRDefault="008562C6" w:rsidP="0082528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AB00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E463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6516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Л.Кассиль «Отметки Риммы Лебедевой»</w:t>
            </w:r>
          </w:p>
        </w:tc>
        <w:tc>
          <w:tcPr>
            <w:tcW w:w="20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BC88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8873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4B7E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7DDE97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033" w:rsidRPr="00291033" w14:paraId="1A8A25AC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8809" w14:textId="77777777" w:rsidR="008562C6" w:rsidRPr="00291033" w:rsidRDefault="008562C6" w:rsidP="0082528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9CE8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4FBE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EF3B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Ю.И.Ермолаев «Проговорился».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A804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D6656A" w14:textId="77777777" w:rsidR="008562C6" w:rsidRPr="00291033" w:rsidRDefault="008562C6" w:rsidP="0082528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Вырабатывать привычку слухового контроля.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63AE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детские журналы.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статью в журнале или рубрику, находить отличия книги и журнала.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F1AF" w14:textId="63538F9C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C737D3"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737D3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ориентиры действия выделенные учителем.</w:t>
            </w:r>
          </w:p>
          <w:p w14:paraId="1E75C0EF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высказывание.</w:t>
            </w:r>
          </w:p>
          <w:p w14:paraId="26775C0E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разных точек зрения.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1346A6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свою речь и речь товарищей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предмет успешности.</w:t>
            </w:r>
          </w:p>
        </w:tc>
      </w:tr>
      <w:tr w:rsidR="00291033" w:rsidRPr="00291033" w14:paraId="14AAEE32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0962" w14:textId="77777777" w:rsidR="008562C6" w:rsidRPr="00291033" w:rsidRDefault="008562C6" w:rsidP="0082528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BC89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95A2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34BB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Ю.И.Ермолаев «Воспитатели».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AB59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лексико-семантической стороны речи.</w:t>
            </w:r>
            <w:r w:rsidRPr="002910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Формирование и развитие операций мышления.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3EC2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детские журналы.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статью в журнале или рубрику; находить отличия книги и журнала; уметь поддержать диалог, вступить в дискуссию.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98FA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преодолению трудностей и поиск способов преодоления трудностей.</w:t>
            </w:r>
          </w:p>
          <w:p w14:paraId="7CB09C70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сравнение и классификацию по заданным критериям.</w:t>
            </w:r>
          </w:p>
          <w:p w14:paraId="1E6E6B00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0BB1A6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ориентации на нравственное содержание и смысл поступков, как собственных, так и окружающих людей.</w:t>
            </w:r>
          </w:p>
        </w:tc>
      </w:tr>
      <w:tr w:rsidR="00291033" w:rsidRPr="00291033" w14:paraId="0217022F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B32D" w14:textId="77777777" w:rsidR="008562C6" w:rsidRPr="00291033" w:rsidRDefault="008562C6" w:rsidP="0082528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BC55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F3CE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E11B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Г.Б.Остер «Вредные советы».</w:t>
            </w:r>
          </w:p>
          <w:p w14:paraId="2C149649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4151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связной грамматически правильной речи.</w:t>
            </w:r>
          </w:p>
          <w:p w14:paraId="32948F40" w14:textId="77777777" w:rsidR="008562C6" w:rsidRPr="00291033" w:rsidRDefault="008562C6" w:rsidP="0082528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6764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детские журналы.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лексическую работу, создавать небольшой устный текст на заданную тему.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1256" w14:textId="2146BE7F" w:rsidR="008562C6" w:rsidRPr="00291033" w:rsidRDefault="00C737D3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</w:t>
            </w:r>
            <w:r w:rsidR="008562C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выполнения действия.</w:t>
            </w:r>
          </w:p>
          <w:p w14:paraId="5CD3511F" w14:textId="49F19371" w:rsidR="008562C6" w:rsidRPr="00291033" w:rsidRDefault="00C737D3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</w:t>
            </w:r>
            <w:r w:rsidR="008562C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построения рифмы.</w:t>
            </w:r>
          </w:p>
          <w:p w14:paraId="31DBF0F9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со сверстниками.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B84AB6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</w:tc>
      </w:tr>
      <w:tr w:rsidR="00291033" w:rsidRPr="00291033" w14:paraId="20FCA879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854A" w14:textId="77777777" w:rsidR="008562C6" w:rsidRPr="00291033" w:rsidRDefault="008562C6" w:rsidP="0082528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34E8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B4FE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7945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Г.Б.Остер «Как получаются легенды».</w:t>
            </w:r>
          </w:p>
          <w:p w14:paraId="534835CA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6B8A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связной грамматически правильной речи.</w:t>
            </w:r>
          </w:p>
          <w:p w14:paraId="1FDE48DA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A41F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детские журналы. Проводить лексическую работу, создавать небольшой устный текст на заданную тему.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F356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итоговый и пошаговый контроль по результату</w:t>
            </w:r>
          </w:p>
          <w:p w14:paraId="135CD4F4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необходимую информацию в учебнике и дополнительной литературе</w:t>
            </w:r>
          </w:p>
          <w:p w14:paraId="6B625CA5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собственное мнение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891523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ориентации на нравственное содержание.</w:t>
            </w:r>
          </w:p>
        </w:tc>
      </w:tr>
      <w:tr w:rsidR="00291033" w:rsidRPr="00291033" w14:paraId="1D9AA248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EBBF" w14:textId="77777777" w:rsidR="008562C6" w:rsidRPr="00291033" w:rsidRDefault="008562C6" w:rsidP="0082528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C44B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5D25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1D80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Р.Ф.Сеф «Веселые стихи».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086ECC" w14:textId="77777777" w:rsidR="008562C6" w:rsidRPr="00291033" w:rsidRDefault="008562C6" w:rsidP="00825285">
            <w:pPr>
              <w:tabs>
                <w:tab w:val="left" w:pos="242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и развитие операций мы</w:t>
            </w:r>
            <w:r w:rsidR="006341A6" w:rsidRPr="00291033">
              <w:rPr>
                <w:rFonts w:ascii="Times New Roman" w:eastAsia="Arial Unicode MS" w:hAnsi="Times New Roman" w:cs="Times New Roman"/>
                <w:sz w:val="24"/>
                <w:szCs w:val="24"/>
              </w:rPr>
              <w:t>шления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8F63E6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детские журналы. Проводить лексическую работу, создавать небольшой устный текст на заданную тему.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F83596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установленные правила в планировании.</w:t>
            </w:r>
          </w:p>
          <w:p w14:paraId="6B2C9CD2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  <w:p w14:paraId="2989229F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К:</w:t>
            </w:r>
            <w:r w:rsidR="00EB40D6"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41A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позитивные отношения к процессу сотрудничества.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D01EAD5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этических чувств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91033" w:rsidRPr="00291033" w14:paraId="18BABD50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60C6" w14:textId="77777777" w:rsidR="008562C6" w:rsidRPr="00291033" w:rsidRDefault="008562C6" w:rsidP="0082528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63BF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6BBB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BA81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урок. «По страницам детских журналов »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AAFA" w14:textId="77777777" w:rsidR="008562C6" w:rsidRPr="00291033" w:rsidRDefault="008562C6" w:rsidP="0082528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F091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, как устроен журнал. Участвовать в диалоге при обсуждении прочитанных произведений.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C9EA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14:paraId="440AC463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Постановка и формулирование проблемы.</w:t>
            </w:r>
          </w:p>
          <w:p w14:paraId="6C1CF483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DD2AAB" w14:textId="4D915D4E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ответственности человека за общий результат деятельности в группе, коллективе.</w:t>
            </w:r>
          </w:p>
        </w:tc>
      </w:tr>
      <w:tr w:rsidR="00291033" w:rsidRPr="00291033" w14:paraId="68B4310D" w14:textId="77777777" w:rsidTr="00825285">
        <w:tc>
          <w:tcPr>
            <w:tcW w:w="148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FD5BB6" w14:textId="77777777" w:rsidR="008562C6" w:rsidRPr="00291033" w:rsidRDefault="008562C6" w:rsidP="008252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Летописи, былины, сказания, жития (11 часов)</w:t>
            </w:r>
          </w:p>
        </w:tc>
      </w:tr>
      <w:tr w:rsidR="00291033" w:rsidRPr="00291033" w14:paraId="0A260BF3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BB0E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E12C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5410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C60D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учебником. Поэтический текст былины «Ильины три поездочки».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AB34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eastAsia="en-US"/>
              </w:rPr>
              <w:t>Вырабатывать привычку слухового контроля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B27F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прогнозировать содержание текста по заглавию, фамилии автора, иллюстрациям, ключевым словам.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Знать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</w:t>
            </w:r>
            <w:r w:rsidR="006341A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 устного народного творчества «былина»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тему и главную мысль произведения, пересказывать текст, использовать приобретенные умения для самостоятельного чтения книг.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8C59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по плану, сверяя свои действия с целью, корректировать свою деятельность; 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      </w:r>
          </w:p>
          <w:p w14:paraId="775126D8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с информацией.</w:t>
            </w:r>
          </w:p>
          <w:p w14:paraId="7F4C17B0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друг друга, сотрудничать, договариваться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5B872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осознавать и определять (называть) свои эмоции;</w:t>
            </w:r>
          </w:p>
          <w:p w14:paraId="18F1AA7C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осознавать и определять эмоции других людей;</w:t>
            </w:r>
          </w:p>
        </w:tc>
      </w:tr>
      <w:tr w:rsidR="00291033" w:rsidRPr="00291033" w14:paraId="7937B02A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25E4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9A03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1411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CC1B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Поэтический текст былины «Ильины три поездочки».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126F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Коррекция зрительной памяти</w:t>
            </w:r>
            <w:r w:rsidRPr="002910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F201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 устного народного творчества "былина".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тему и главную мысль произведения, пересказывать текст, использовать приобретенные умения для самостоятельного чтения книг. Составлять план текста. Относить прочитанное произведение к определённому периоду.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0DB9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формулировать тему и цели урока. </w:t>
            </w: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Составлять план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учебной проблемы совместно с учителем.</w:t>
            </w:r>
          </w:p>
          <w:p w14:paraId="20EC2157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6341A6"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вопросы к тексту учебника, рассказу учителя.</w:t>
            </w:r>
          </w:p>
          <w:p w14:paraId="1DC7C3C0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6341A6"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вопросы к тексту учебника. Кратко передавать свои впечатления о прочитанном.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AD589F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  <w:p w14:paraId="7C2D8441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033" w:rsidRPr="00291033" w14:paraId="34E64307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3384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3D52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61FC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C94E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Былина «Три поездки Ильи Муромца» </w:t>
            </w:r>
          </w:p>
        </w:tc>
        <w:tc>
          <w:tcPr>
            <w:tcW w:w="22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B27720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Учить различным видам рассказа (краткий, полный, выборочный)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90CC88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жанр "летопись".</w:t>
            </w:r>
          </w:p>
          <w:p w14:paraId="2D03694E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сравнительный анализ летописи и стихотворения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Пушкина; читать осознанно текст художественного произведения; высказывать оценочные суждения о прочитанном произведении.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EB9E63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формулировать тему и цели урока.</w:t>
            </w:r>
          </w:p>
          <w:p w14:paraId="48283FFD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рассуждения.</w:t>
            </w:r>
          </w:p>
          <w:p w14:paraId="4B2BA8D9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ставить вопросы к тексту учебника, рассказу учителя. Кратко передавать свои впечатления </w:t>
            </w:r>
            <w:r w:rsidRPr="0029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Коррекция</w:t>
            </w:r>
            <w:r w:rsidR="00EB40D6" w:rsidRPr="0029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9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внимания</w:t>
            </w:r>
          </w:p>
          <w:p w14:paraId="64F961CC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(переключение внимания, увеличение объема внимания)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прочитанном материале.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E29CE90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</w:tc>
      </w:tr>
      <w:tr w:rsidR="00291033" w:rsidRPr="00291033" w14:paraId="2F5F0DF3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3FC9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A624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5553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1080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Былина «Три поездки Ильи Муромца» </w:t>
            </w:r>
          </w:p>
        </w:tc>
        <w:tc>
          <w:tcPr>
            <w:tcW w:w="224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D3AC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6359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1C89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4A6705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033" w:rsidRPr="00291033" w14:paraId="09A933E3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E2AA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8739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6C19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E57A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Из летописи. "И повесил Олег щит свой на вратах Царьграда.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76D3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eastAsia="en-US"/>
              </w:rPr>
              <w:t>Вырабатывать привычку слухового контроля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6001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прогнозировать содержание текста по заглавию, фамилии автора, иллюстрация м, ключевым словам.</w:t>
            </w:r>
          </w:p>
          <w:p w14:paraId="2D640106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03FD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по плану, сверяя свои действия с целью, корректировать свою деятельность; 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      </w:r>
          </w:p>
          <w:p w14:paraId="2D0E05AF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с информацией.</w:t>
            </w:r>
          </w:p>
          <w:p w14:paraId="0DFCDF52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друг друга, сотрудничать, договариваться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1010F9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осознавать и определять (называть) свои эмоции;</w:t>
            </w:r>
          </w:p>
          <w:p w14:paraId="38680589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осознавать и определять эмоции других людей;</w:t>
            </w:r>
          </w:p>
        </w:tc>
      </w:tr>
      <w:tr w:rsidR="00291033" w:rsidRPr="00291033" w14:paraId="00F7B85E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3A25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7D7F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6C17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B168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Из летописи. "И вспомнил Олег коня своего".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B0C8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Коррекция основных мыслительных операций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C5DE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 устного народного творчества "былина".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тему и главную мысль произведения, пересказывать текст, использовать приобретенные умения для самостоятельного чтения книг. Составлять план текста. Относить прочитанное произведение к определённому периоду.</w:t>
            </w:r>
          </w:p>
          <w:p w14:paraId="130CADFE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A2AB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формулировать тему и цели урока. </w:t>
            </w: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Составлять план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учебной проблемы совместно с учителем.</w:t>
            </w:r>
          </w:p>
          <w:p w14:paraId="6A1C5934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6341A6"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вопросы к тексту учебника, рассказу учителя.</w:t>
            </w:r>
          </w:p>
          <w:p w14:paraId="5C970CFC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6341A6"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вопросы к тексту учебника. Кратко передавать свои впечатления о прочитанном.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DA0B5F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  <w:p w14:paraId="2CF2FD9A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033" w:rsidRPr="00291033" w14:paraId="0AC5A519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A333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A615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4EAB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C433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«Житие Сергия Радонежского» </w:t>
            </w:r>
          </w:p>
        </w:tc>
        <w:tc>
          <w:tcPr>
            <w:tcW w:w="22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0E9657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умений слушать, запоминать. </w:t>
            </w:r>
          </w:p>
          <w:p w14:paraId="2AAA8231" w14:textId="77777777" w:rsidR="008562C6" w:rsidRPr="00291033" w:rsidRDefault="008562C6" w:rsidP="0082528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Совершенствовать грамматический строй речи.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514B91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произведение "Житие Сергия Радонежского".</w:t>
            </w:r>
          </w:p>
          <w:p w14:paraId="4BCCFB9A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язык произведения, оценивать мотивы поведения героев, пересказывать доступный по объему текст, делить текст на смысловые части, составлять его простой план.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DD1B70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6341A6"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составлять план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учебной проблемы совместно с учителем.</w:t>
            </w:r>
          </w:p>
          <w:p w14:paraId="6A725F04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ставить вопросы к тексту учебника, рассказу учителя.</w:t>
            </w:r>
          </w:p>
          <w:p w14:paraId="40B419A9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6341A6"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вопросы к тексту учебника. Кратко передавать свои впечатления о прочитанном.</w:t>
            </w:r>
          </w:p>
          <w:p w14:paraId="58492FE0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BE8928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AA082C5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</w:tc>
      </w:tr>
      <w:tr w:rsidR="00291033" w:rsidRPr="00291033" w14:paraId="6B18969E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6847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4E79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5A43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A22C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«Житие Сергия Радонежского» </w:t>
            </w:r>
          </w:p>
        </w:tc>
        <w:tc>
          <w:tcPr>
            <w:tcW w:w="22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F41FB1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709B7F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0A3AF1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384074B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033" w:rsidRPr="00291033" w14:paraId="1ADAF132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2B74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C4F4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86E0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2F18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№2</w:t>
            </w:r>
          </w:p>
        </w:tc>
        <w:tc>
          <w:tcPr>
            <w:tcW w:w="224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9547EE4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eastAsia="en-US"/>
              </w:rPr>
              <w:t>Вырабатывать привычку слухового контроля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994BC21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прогнозировать содержание текста по заглавию, фамилии автора, иллюстрация м, ключевым словам.</w:t>
            </w:r>
          </w:p>
        </w:tc>
        <w:tc>
          <w:tcPr>
            <w:tcW w:w="36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A022CE2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по плану, сверяя свои действия с целью, корректировать свою деятельность; 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      </w:r>
          </w:p>
          <w:p w14:paraId="0080AD5A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с информацией.</w:t>
            </w:r>
          </w:p>
          <w:p w14:paraId="6387019A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друг друга, сотрудничать, договариваться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auto"/>
            </w:tcBorders>
          </w:tcPr>
          <w:p w14:paraId="4D555BB8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осознавать и определять (называть) свои эмоции;</w:t>
            </w:r>
          </w:p>
          <w:p w14:paraId="5EAC80ED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осознавать и определять эмоции других людей;</w:t>
            </w:r>
          </w:p>
        </w:tc>
      </w:tr>
      <w:tr w:rsidR="00291033" w:rsidRPr="00291033" w14:paraId="5BA4B1E7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D09F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4C35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9566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458A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«Летописи, былины, жития».</w:t>
            </w:r>
            <w:r w:rsidR="00402722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B704" w14:textId="77777777" w:rsidR="008562C6" w:rsidRPr="00291033" w:rsidRDefault="008562C6" w:rsidP="0082528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0645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произведения: летописи, былины, жития.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язык произведения, оценивать мотивы поведения героев, пересказывать доступный по объему текст, делить текст на смысловые части, составлять его простой план.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5B9B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по плану, сверяя свои действия с целью, корректировать свою деятельность.</w:t>
            </w:r>
          </w:p>
          <w:p w14:paraId="314941A5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связи.</w:t>
            </w:r>
          </w:p>
          <w:p w14:paraId="626825D7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высказывать и обосновывать свою точку зрения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808D35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по плану, сверяя свои действия с целью, корректировать свою деятельность.</w:t>
            </w:r>
          </w:p>
          <w:p w14:paraId="6EB61DDE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033" w:rsidRPr="00291033" w14:paraId="21479590" w14:textId="77777777" w:rsidTr="00825285">
        <w:tc>
          <w:tcPr>
            <w:tcW w:w="148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49C641" w14:textId="77777777" w:rsidR="008562C6" w:rsidRPr="00291033" w:rsidRDefault="008562C6" w:rsidP="0082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Чудесный мир классики (15часов)</w:t>
            </w:r>
          </w:p>
        </w:tc>
      </w:tr>
      <w:tr w:rsidR="00291033" w:rsidRPr="00291033" w14:paraId="5CCB3120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8902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E772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D277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CEBC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А.С.Пушкин. Детство. «Няне»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4DE248" w14:textId="77777777" w:rsidR="008562C6" w:rsidRPr="00291033" w:rsidRDefault="008562C6" w:rsidP="0082528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Учить дифференцировать звуки речи, сходные по месту или способу образования.</w:t>
            </w:r>
          </w:p>
        </w:tc>
        <w:tc>
          <w:tcPr>
            <w:tcW w:w="31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EEB1DC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название и основное содержание изученного произведения.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осознанно вслух тексты художественных произведений целыми словами, соблюдая орфоэпические нормы русского литературного языка.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2A0641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составлять план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учебной проблемы совместно с учителем.</w:t>
            </w:r>
          </w:p>
          <w:p w14:paraId="0A3EFACE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рассуждения.</w:t>
            </w:r>
          </w:p>
          <w:p w14:paraId="2D2868CF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2499AFB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чтению, к ведению диалога с автором текста; потребность в чтении.</w:t>
            </w:r>
          </w:p>
        </w:tc>
      </w:tr>
      <w:tr w:rsidR="00291033" w:rsidRPr="00291033" w14:paraId="2568748F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7D54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F526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B9E6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9993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«Унылая пора….», «Туча»</w:t>
            </w:r>
          </w:p>
        </w:tc>
        <w:tc>
          <w:tcPr>
            <w:tcW w:w="20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8141" w14:textId="77777777" w:rsidR="008562C6" w:rsidRPr="00291033" w:rsidRDefault="008562C6" w:rsidP="0082528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8730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F77B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45089E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033" w:rsidRPr="00291033" w14:paraId="2D531965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5FA7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4B02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4E31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65B3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 «Сказка о мертвой царевне и о семи богатырях»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8E4AD5" w14:textId="77777777" w:rsidR="008562C6" w:rsidRPr="00291033" w:rsidRDefault="008562C6" w:rsidP="008252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910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Развитие связной грамматически правильной речи.</w:t>
            </w:r>
          </w:p>
          <w:p w14:paraId="36D9C02C" w14:textId="77777777" w:rsidR="008562C6" w:rsidRPr="00291033" w:rsidRDefault="008562C6" w:rsidP="0082528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Вырабатывать качество чтения.</w:t>
            </w:r>
          </w:p>
        </w:tc>
        <w:tc>
          <w:tcPr>
            <w:tcW w:w="31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AE15F3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Наблюдать </w:t>
            </w:r>
            <w:r w:rsidRPr="002910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над изобразительностью и выразительностью слова.</w:t>
            </w:r>
          </w:p>
          <w:p w14:paraId="638CED6E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="0000358F"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небольшое моноло</w:t>
            </w:r>
            <w:r w:rsidRPr="002910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гическое высказыва</w:t>
            </w:r>
            <w:r w:rsidRPr="002910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="006341A6" w:rsidRPr="002910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ние с опорой на ав</w:t>
            </w:r>
            <w:r w:rsidRPr="002910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торский текст.</w:t>
            </w:r>
          </w:p>
          <w:p w14:paraId="307D9337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Сравнивать</w:t>
            </w:r>
            <w:r w:rsidRPr="002910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народную и литературную сказки 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85814A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и последовательность действий</w:t>
            </w:r>
          </w:p>
          <w:p w14:paraId="08BDEBB2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вид чтения в зависимости от цели</w:t>
            </w:r>
          </w:p>
          <w:p w14:paraId="7907D025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BC91C65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доброжелательности и эмоционально-нравственной отзывчивости, понимание и сопереживание чувствам других людей</w:t>
            </w:r>
          </w:p>
        </w:tc>
      </w:tr>
      <w:tr w:rsidR="00291033" w:rsidRPr="00291033" w14:paraId="503846CA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1533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39BE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FD4C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2D30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 «Сказка о мертвой царевне и о семи богатырях»</w:t>
            </w:r>
          </w:p>
        </w:tc>
        <w:tc>
          <w:tcPr>
            <w:tcW w:w="20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8FCF" w14:textId="77777777" w:rsidR="008562C6" w:rsidRPr="00291033" w:rsidRDefault="008562C6" w:rsidP="00825285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DE53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0619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84AEF1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033" w:rsidRPr="00291033" w14:paraId="72C3FF92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9B50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FD11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4713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6BD5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 «Сказка о мертвой царевне и о семи богатырях»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B29C" w14:textId="77777777" w:rsidR="008562C6" w:rsidRPr="00291033" w:rsidRDefault="008562C6" w:rsidP="0082528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Учить различным видам рассказа (краткий, полный, выборочный)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B12F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стихотворные произведения наизусть (по выбору), определять средства выразительности, отвечать на вопросы по тексту.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3FD9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формулировать тему и цели урока. Работать в заданном темпе.</w:t>
            </w:r>
          </w:p>
          <w:p w14:paraId="049357B4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рассуждения.</w:t>
            </w:r>
          </w:p>
          <w:p w14:paraId="23984F23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20B4C7" w14:textId="0EC8AAF0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Чувствов</w:t>
            </w:r>
            <w:r w:rsidR="006341A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ать красоту художественного </w:t>
            </w:r>
            <w:r w:rsidR="00C737D3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стремиться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совершенствованию собственной речи; любовь и уважение к Отечеству, его языку, культуре. Чувство прекрасного – умение воспринимать красоту природы.</w:t>
            </w:r>
          </w:p>
        </w:tc>
      </w:tr>
      <w:tr w:rsidR="00291033" w:rsidRPr="00291033" w14:paraId="54D4B393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769A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E7CF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BF53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A5CD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 «Сказка о мертвой царевне и о семи богатырях»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6A5D" w14:textId="77777777" w:rsidR="008562C6" w:rsidRPr="00291033" w:rsidRDefault="008562C6" w:rsidP="0082528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наблюдательности и воображения.</w:t>
            </w:r>
          </w:p>
          <w:p w14:paraId="6D7530CC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умений слушать, запоминать. 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F918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стихотворные произведения наизусть (по выбору), определять средства выразительности, отвечать на вопросы по тексту.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F8A4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формулировать тему и цели урока. Работать в заданном темпе.</w:t>
            </w:r>
          </w:p>
          <w:p w14:paraId="54B48D22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рассуждения.</w:t>
            </w:r>
          </w:p>
          <w:p w14:paraId="2D973E39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3AE7A0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Чувствовать красоту художественного слова,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стремиться к совершенствованию собственной речи; любовь и уважение к Отечеству, его языку, культуре. </w:t>
            </w:r>
          </w:p>
        </w:tc>
      </w:tr>
      <w:tr w:rsidR="00291033" w:rsidRPr="00291033" w14:paraId="6703EF9F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EF0E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F86D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4FAE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9723" w14:textId="77777777" w:rsidR="008562C6" w:rsidRPr="00291033" w:rsidRDefault="008562C6" w:rsidP="0082528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Лермонтов. Биография. «Дары Терека».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D3C9" w14:textId="77777777" w:rsidR="008562C6" w:rsidRPr="00291033" w:rsidRDefault="008562C6" w:rsidP="0082528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четкого артикулирования звуков.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9717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, как устроен журнал. Участвовать в диалоге при обсуждении прочитанных произведений.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3BB9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14:paraId="67141766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Постановка и формулирование проблемы.</w:t>
            </w:r>
          </w:p>
          <w:p w14:paraId="08D2932D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64E723" w14:textId="77777777" w:rsidR="008562C6" w:rsidRPr="00291033" w:rsidRDefault="006341A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ответ</w:t>
            </w:r>
            <w:r w:rsidR="008562C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ственности человека за общий результат деятельности в группе, коллективе.</w:t>
            </w:r>
          </w:p>
        </w:tc>
      </w:tr>
      <w:tr w:rsidR="00291033" w:rsidRPr="00291033" w14:paraId="27F4334B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92A9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2674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E771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8F79" w14:textId="77777777" w:rsidR="008562C6" w:rsidRPr="00291033" w:rsidRDefault="006341A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 «</w:t>
            </w:r>
            <w:r w:rsidR="008562C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Ашик-Кериб».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025A" w14:textId="77777777" w:rsidR="008562C6" w:rsidRPr="00291033" w:rsidRDefault="008562C6" w:rsidP="008252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910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Развитие связной грамматически правильной речи.</w:t>
            </w:r>
          </w:p>
          <w:p w14:paraId="1B511808" w14:textId="77777777" w:rsidR="008562C6" w:rsidRPr="00291033" w:rsidRDefault="008562C6" w:rsidP="0082528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Вырабатывать качество чтения.</w:t>
            </w:r>
          </w:p>
          <w:p w14:paraId="11139C96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EA61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название и основное содержание изученного произведения, творчество М.Ю.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Лермонтова.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различать жанры произведений, видеть языковые средства, использованные автором.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5471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формулировать тему и цели урока.</w:t>
            </w:r>
          </w:p>
          <w:p w14:paraId="52EA5EA6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рассуждения.</w:t>
            </w:r>
          </w:p>
          <w:p w14:paraId="043DD9DB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учиться связно отвечать по плану.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3DB47FA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Чувствовать красоту художественного слова,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к совершенствованию собственной речи; любовь и уважение к Отечеству, его языку, культуре. Чувство прекрасного – умение воспринимать красоту природы.</w:t>
            </w:r>
          </w:p>
          <w:p w14:paraId="1E651C1C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033" w:rsidRPr="00291033" w14:paraId="503D103B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84E8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AF1E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EEE2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3DE7" w14:textId="77777777" w:rsidR="008562C6" w:rsidRPr="00291033" w:rsidRDefault="006341A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 «</w:t>
            </w:r>
            <w:r w:rsidR="008562C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Ашик-Кериб».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8CAD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умений слушать, запоминать. </w:t>
            </w:r>
          </w:p>
          <w:p w14:paraId="33A2A6CF" w14:textId="77777777" w:rsidR="008562C6" w:rsidRPr="00291033" w:rsidRDefault="008562C6" w:rsidP="008252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910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Развитие навыков четкого артикулирования звуков.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2480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название и основное содержание изученного произведения, творчество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Лермонтова.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различать жанры произведений, видеть языковые средства, использованные автором.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F90B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формулировать тему и цели урока.</w:t>
            </w:r>
          </w:p>
          <w:p w14:paraId="73E92430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рассуждения.</w:t>
            </w:r>
          </w:p>
          <w:p w14:paraId="521E4CAF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учиться связно отвечать по плану.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70AA2A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033" w:rsidRPr="00291033" w14:paraId="1ED47859" w14:textId="77777777" w:rsidTr="00825285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94C1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8A7A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4669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E6B0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Толстой. Биография.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«Детство».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BECA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и развитие операций мышления.</w:t>
            </w:r>
          </w:p>
        </w:tc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FE7B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ь самостоятельно осваивать незнакомый текст (чтение про себя, задавание вопросов автору по ходу чтения, прогнозирование ответов, самоконтроль; словарная работа по ходу чтения); формулировать основную мысль текста.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05DB03E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формулировать тему и цели урока. Работать по плану, сверяя свои действия с целью урока.</w:t>
            </w:r>
          </w:p>
          <w:p w14:paraId="653F023A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вычитывать все виды текстовой информации: фактуальную, подтекстовую, концептуальную</w:t>
            </w:r>
          </w:p>
          <w:p w14:paraId="3D4564C1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37195B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в нравственном содержании и смысле поступков – своих и окружающих людей.</w:t>
            </w:r>
          </w:p>
        </w:tc>
      </w:tr>
      <w:tr w:rsidR="00291033" w:rsidRPr="00291033" w14:paraId="0BFFE4C4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C253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DBBE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EFF3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14B8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Толстой.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«Детство».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AFB6" w14:textId="77777777" w:rsidR="008562C6" w:rsidRPr="00291033" w:rsidRDefault="008562C6" w:rsidP="0082528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Расширять активный словарь.</w:t>
            </w:r>
          </w:p>
          <w:p w14:paraId="75409CED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18B2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ь самостоятельно осваивать незнакомый текст (чтение про себя, задавание вопросов автору по ходу чтения, прогнозирование ответов, самоконтроль; словарная работа по ходу чтения); формулировать основную мысль текста.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5462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формулировать тему и цели урока. Работать по плану, сверяя свои действия с целью урока.</w:t>
            </w:r>
          </w:p>
          <w:p w14:paraId="5E8B06C5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вычитывать все виды текстовой информации: фактуальную, подтекстовую, концептуальную</w:t>
            </w:r>
          </w:p>
          <w:p w14:paraId="168FA53C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C2B754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в нравственном содержании и смысле поступков – своих и окружающих людей.</w:t>
            </w:r>
          </w:p>
        </w:tc>
      </w:tr>
      <w:tr w:rsidR="00291033" w:rsidRPr="00291033" w14:paraId="0380AA7F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DF1C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1FF2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5A9C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E864" w14:textId="77777777" w:rsidR="008562C6" w:rsidRPr="00291033" w:rsidRDefault="008562C6" w:rsidP="0082528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мужик убрал камень». </w:t>
            </w:r>
          </w:p>
          <w:p w14:paraId="08191661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36BE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умений слушать, запоминать. </w:t>
            </w:r>
          </w:p>
          <w:p w14:paraId="494CF702" w14:textId="77777777" w:rsidR="008562C6" w:rsidRPr="00291033" w:rsidRDefault="008562C6" w:rsidP="008252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D55B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название и основное содержание изученного произведения, творчество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Лермонтова.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различать жанры произведений, видеть языковые средства, использованные автором.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BE6E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формулировать тему и цели урока.</w:t>
            </w:r>
          </w:p>
          <w:p w14:paraId="5173488B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рассуждения.</w:t>
            </w:r>
          </w:p>
          <w:p w14:paraId="4EB2DA61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учиться связно отвечать по плану.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70ABEE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доброжелательности и эмоционально-нравственной отзывчивости, понимание и сопереживание чувствам других людей</w:t>
            </w:r>
          </w:p>
        </w:tc>
      </w:tr>
      <w:tr w:rsidR="00291033" w:rsidRPr="00291033" w14:paraId="6517F6E4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863A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52D6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A7A5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3EDC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А.П. Чехов. </w:t>
            </w:r>
          </w:p>
          <w:p w14:paraId="33553033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Биография. «Мальчики».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26E9CC" w14:textId="77777777" w:rsidR="008562C6" w:rsidRPr="00291033" w:rsidRDefault="008562C6" w:rsidP="0082528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Развивать фонематический слух.</w:t>
            </w:r>
          </w:p>
          <w:p w14:paraId="7DE41CB5" w14:textId="77777777" w:rsidR="008562C6" w:rsidRPr="00291033" w:rsidRDefault="008562C6" w:rsidP="0082528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Учить строить предложения по принципу сочетания, подчинения</w:t>
            </w:r>
            <w:r w:rsidRPr="002910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332E57A5" w14:textId="77777777" w:rsidR="008562C6" w:rsidRPr="00291033" w:rsidRDefault="008562C6" w:rsidP="00825285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E53394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Читать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</w:t>
            </w:r>
            <w:r w:rsidRPr="002910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знанно вслух текст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художественного </w:t>
            </w:r>
            <w:r w:rsidRPr="002910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произведения целы</w:t>
            </w:r>
            <w:r w:rsidR="006341A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ми словами, соблю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дая орфоэпические нормы русского ли</w:t>
            </w:r>
            <w:r w:rsidRPr="002910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тературного языка.</w:t>
            </w:r>
          </w:p>
          <w:p w14:paraId="5AF8780D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Делить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</w:t>
            </w:r>
            <w:r w:rsidRPr="002910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на составные части, </w:t>
            </w:r>
            <w:r w:rsidRPr="0029103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составлять</w:t>
            </w:r>
            <w:r w:rsidRPr="002910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его про</w:t>
            </w:r>
            <w:r w:rsidRPr="002910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стой план.</w:t>
            </w:r>
          </w:p>
          <w:p w14:paraId="092268E9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Называть</w:t>
            </w:r>
            <w:r w:rsidRPr="002910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особенности басни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1F727D" w14:textId="5C21EFCB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="00C737D3"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C737D3" w:rsidRPr="00291033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</w:t>
            </w:r>
            <w:r w:rsidRPr="00291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и последовательность действия; внесение необходимых дополнений и корректив в план и способ </w:t>
            </w:r>
            <w:r w:rsidR="00C737D3" w:rsidRPr="00291033">
              <w:rPr>
                <w:rFonts w:ascii="Times New Roman" w:eastAsia="Calibri" w:hAnsi="Times New Roman" w:cs="Times New Roman"/>
                <w:sz w:val="24"/>
                <w:szCs w:val="24"/>
              </w:rPr>
              <w:t>действия,</w:t>
            </w:r>
          </w:p>
          <w:p w14:paraId="3977CF98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выделение и формулирование познавательной цели</w:t>
            </w:r>
          </w:p>
          <w:p w14:paraId="4463DE2C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64F23A9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доброжелательности и эмоционально-нравственной отзывчивости, понимание и сопереживание чувствам других людей</w:t>
            </w:r>
          </w:p>
        </w:tc>
      </w:tr>
      <w:tr w:rsidR="00291033" w:rsidRPr="00291033" w14:paraId="75F6988D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6344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0AC3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9343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428F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А.П. Чехов «Мальчики».</w:t>
            </w:r>
          </w:p>
        </w:tc>
        <w:tc>
          <w:tcPr>
            <w:tcW w:w="20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6441" w14:textId="77777777" w:rsidR="008562C6" w:rsidRPr="00291033" w:rsidRDefault="008562C6" w:rsidP="0082528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F8A5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7C0D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21DBB5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033" w:rsidRPr="00291033" w14:paraId="3E2C8F49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4559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1F02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41A1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9648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2910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Чудесный мир классики».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04FF" w14:textId="77777777" w:rsidR="008562C6" w:rsidRPr="00291033" w:rsidRDefault="008562C6" w:rsidP="0082528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975D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="00EB40D6"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произведения разных авторов, их содержание.</w:t>
            </w:r>
          </w:p>
          <w:p w14:paraId="7BC16D66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собственные читательские приоритеты, уважительно относиться к предпочтениям других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DF1C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по плану, сверяя свои действия с целью, корректировать свою деятельность.</w:t>
            </w:r>
          </w:p>
          <w:p w14:paraId="72121527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00358F"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и отбирать информацию, полученную из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источников.</w:t>
            </w:r>
          </w:p>
          <w:p w14:paraId="3AC26D28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форме с учётом речевой ситуации.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E27843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чтению, к ведению диалога с автором текста; потребность в чтении.</w:t>
            </w:r>
          </w:p>
        </w:tc>
      </w:tr>
      <w:tr w:rsidR="00291033" w:rsidRPr="00291033" w14:paraId="62E57D1C" w14:textId="77777777" w:rsidTr="00825285">
        <w:trPr>
          <w:trHeight w:val="412"/>
        </w:trPr>
        <w:tc>
          <w:tcPr>
            <w:tcW w:w="148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81C167" w14:textId="77777777" w:rsidR="008562C6" w:rsidRPr="00291033" w:rsidRDefault="008562C6" w:rsidP="008252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Поэтическая тетрадь (7часов )</w:t>
            </w:r>
          </w:p>
        </w:tc>
      </w:tr>
      <w:tr w:rsidR="00291033" w:rsidRPr="00291033" w14:paraId="75A8443D" w14:textId="77777777" w:rsidTr="00825285">
        <w:trPr>
          <w:trHeight w:val="841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7C35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B959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58BC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F020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К.Ушинский «Четыре желания»</w:t>
            </w:r>
          </w:p>
        </w:tc>
        <w:tc>
          <w:tcPr>
            <w:tcW w:w="2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CE92" w14:textId="77777777" w:rsidR="008562C6" w:rsidRPr="00291033" w:rsidRDefault="008562C6" w:rsidP="008252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приемам запоминания.</w:t>
            </w:r>
          </w:p>
        </w:tc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93CE" w14:textId="4BB9C3BC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37D3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произведения.</w:t>
            </w:r>
            <w:r w:rsidR="00C737D3"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читать, участвовать в обсуждении текста. Уметь видеть языковые средства, использованные автором.</w:t>
            </w:r>
          </w:p>
          <w:p w14:paraId="61FCF45D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0378C45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решения учебной проблемы совместно с учителем.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14:paraId="2E0D0FE7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делать выводы, перерабатывать информацию.</w:t>
            </w:r>
          </w:p>
          <w:p w14:paraId="4627ECC8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04B382A9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Чувство прекрасного – умение воспринимать красоту природы, бережно относиться ко всему живому. </w:t>
            </w:r>
          </w:p>
        </w:tc>
      </w:tr>
      <w:tr w:rsidR="00291033" w:rsidRPr="00291033" w14:paraId="6838DD30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D6DD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BC1F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B0F4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4340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Лирика Ф.И. Тютчева. «Ещё земли печален вид…», «Как неожиданно и ярко…».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DA72" w14:textId="77777777" w:rsidR="008562C6" w:rsidRPr="00291033" w:rsidRDefault="008562C6" w:rsidP="008252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приемам запоминания.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2C57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Ф. Тютчева.</w:t>
            </w:r>
            <w:r w:rsidR="006341A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читать, участвовать в обсуждении текста. Уметь видеть языковые средства, использованные автором.</w:t>
            </w:r>
          </w:p>
          <w:p w14:paraId="0D69F926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Ф. Тютчева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DDE1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решения учебной проблемы совместно с учителем.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14:paraId="3857C79F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делать выводы, перерабатывать информацию.</w:t>
            </w:r>
          </w:p>
          <w:p w14:paraId="1A91F229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03C8BD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Чувство прекрасного – умение воспринимать красоту природы, бережно относиться ко всему живому. Чувствовать красоту художественного слова, стремиться к совершенствованию собственной речи; </w:t>
            </w:r>
          </w:p>
        </w:tc>
      </w:tr>
      <w:tr w:rsidR="00291033" w:rsidRPr="00291033" w14:paraId="3A148BDD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753E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C090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2383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3234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А.А. Фет.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«Весенний дождь», «Бабочка»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FDD805" w14:textId="77777777" w:rsidR="008562C6" w:rsidRPr="00291033" w:rsidRDefault="008562C6" w:rsidP="008252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910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Развитие слухового восприятия.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551D91" w14:textId="599719F2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А. Фета</w:t>
            </w:r>
            <w:r w:rsidR="00C737D3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737D3"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читать, участвовать в обсуждении текста. Уметь видеть языковые средства, использованные автором.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5C3724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решения учебной проблемы совместно с учителем.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14:paraId="22BC3679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делать выводы, перерабатывать информацию.</w:t>
            </w:r>
          </w:p>
          <w:p w14:paraId="298283FE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F0E7E6B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Чувство прекрасного – умение воспринимать красоту природы, бережно относиться ко всему живому. </w:t>
            </w:r>
          </w:p>
        </w:tc>
      </w:tr>
      <w:tr w:rsidR="00291033" w:rsidRPr="00291033" w14:paraId="6C89D363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7194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21DE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1917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6038" w14:textId="55694520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Е.А. Баратынский «Весна, весна! Как воздух чист!..</w:t>
            </w:r>
            <w:r w:rsidR="00C737D3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14:paraId="4E4B2E84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сладкий шёпот…»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668E" w14:textId="77777777" w:rsidR="008562C6" w:rsidRPr="00291033" w:rsidRDefault="008562C6" w:rsidP="00825285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целенаправленных наблюдений</w:t>
            </w:r>
            <w:r w:rsidRPr="0029103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1EF1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название, основное содержание изученных литературных произведений.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осознанно текст художественного произведения "про себя", высказывать оценочные суждения о прочитанном произведении.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D6B8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решения учебной проблемы совместно с учителем.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14:paraId="2F244283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делать выводы, перерабатывать информацию.</w:t>
            </w:r>
          </w:p>
          <w:p w14:paraId="1D186433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C8AC61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Чувство прекрасного – умение воспринимать красоту природы, бережно относиться ко всему живому. Чувствовать красоту художественного слова, стремиться к совершенствованию собственной речи; </w:t>
            </w:r>
          </w:p>
        </w:tc>
      </w:tr>
      <w:tr w:rsidR="00291033" w:rsidRPr="00291033" w14:paraId="45066483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681C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F0C8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172C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F030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И.С. «В синем небе плывут над полями»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4F5C" w14:textId="77777777" w:rsidR="008562C6" w:rsidRPr="00291033" w:rsidRDefault="008562C6" w:rsidP="0082528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азвитие умения рассуждать, концентрировать внимание.</w:t>
            </w:r>
            <w:r w:rsidRPr="002910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Формирование и развитие операций мышления.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41CF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название, основное содержание изученных литературных произведений.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осознанно текст художественного произведения "про себя", высказывать оценочные суждения о прочитанном произведении.</w:t>
            </w:r>
          </w:p>
          <w:p w14:paraId="56895D51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D253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решения учебной проблемы совместно с учителем.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14:paraId="690ABB8D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делать выводы, перерабатывать информацию.</w:t>
            </w:r>
          </w:p>
          <w:p w14:paraId="5BCA04BC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248B71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Чувство прекрасного – умение воспринимать красоту природы, бережно относиться ко всему живому. Чувствовать красоту художественного слова, стремиться к совершенствованию собственной речи; </w:t>
            </w:r>
          </w:p>
        </w:tc>
      </w:tr>
      <w:tr w:rsidR="00291033" w:rsidRPr="00291033" w14:paraId="122F0D8A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D62D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34FE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DA66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6B00" w14:textId="77777777" w:rsidR="008562C6" w:rsidRPr="00291033" w:rsidRDefault="008562C6" w:rsidP="008252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Н.А. Некрасов «Школьник», «В зимние сумерки нянины сказки…» , «Саша».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A0B7" w14:textId="77777777" w:rsidR="008562C6" w:rsidRPr="00291033" w:rsidRDefault="008562C6" w:rsidP="0082528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Вырабатывать качество чтения.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4B6B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="00EB40D6"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произведения разных авторов, их содержание.</w:t>
            </w:r>
          </w:p>
          <w:p w14:paraId="661C37E3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собственные читательские приоритеты, уважительно относиться к предпочтениям других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E95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по плану, сверяя свои действия с целью, корректировать свою деятельность.</w:t>
            </w:r>
          </w:p>
          <w:p w14:paraId="7D05B247" w14:textId="50E5F67D" w:rsidR="008562C6" w:rsidRPr="00291033" w:rsidRDefault="00C737D3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сопоставлять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2C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и отбирать информацию, полученную из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2C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источников.</w:t>
            </w:r>
          </w:p>
          <w:p w14:paraId="5E953A10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форме с учётом речевой ситуации.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E163C9" w14:textId="77777777" w:rsidR="008562C6" w:rsidRPr="00291033" w:rsidRDefault="008562C6" w:rsidP="008252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широкой мотивационной основы учебной деятельности.</w:t>
            </w:r>
          </w:p>
          <w:p w14:paraId="6ABDE60A" w14:textId="6224D8F1" w:rsidR="008562C6" w:rsidRPr="00291033" w:rsidRDefault="00282B5B" w:rsidP="008252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2C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 к чтению, к ведению диалога с автором текста; потребность в чтении.</w:t>
            </w:r>
          </w:p>
        </w:tc>
      </w:tr>
      <w:tr w:rsidR="00291033" w:rsidRPr="00291033" w14:paraId="518E004F" w14:textId="77777777" w:rsidTr="00825285">
        <w:trPr>
          <w:trHeight w:val="357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1CEF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C056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56186FF8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56F0" w14:textId="77777777" w:rsidR="008562C6" w:rsidRPr="00291033" w:rsidRDefault="008562C6" w:rsidP="0082528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И.А. Бунин «Листопад».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природы.</w:t>
            </w:r>
          </w:p>
          <w:p w14:paraId="5CEFE07F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4186" w14:textId="77777777" w:rsidR="008562C6" w:rsidRPr="00291033" w:rsidRDefault="008562C6" w:rsidP="008252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приемам запоминания</w:t>
            </w:r>
            <w:r w:rsidRPr="002910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BD45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стихотворные произведения наизусть (по выбору), анализировать образные языковые средства</w:t>
            </w:r>
          </w:p>
        </w:tc>
        <w:tc>
          <w:tcPr>
            <w:tcW w:w="36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E930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14:paraId="4D05D092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смысловое чтение, выбирать вид чтения в зависимости от цели.</w:t>
            </w:r>
          </w:p>
          <w:p w14:paraId="731F4DDF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позицию. Строить понятные для партнёра высказывания.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FB663D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Чувствовать красоту художественного слова,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к совершенствованию собственной речи; любовь и уважение к Отечеству, его языку, культуре, истории.</w:t>
            </w:r>
          </w:p>
        </w:tc>
      </w:tr>
      <w:tr w:rsidR="00291033" w:rsidRPr="00291033" w14:paraId="17AE210D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C1D9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71ED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97F8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DD22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«Поэтическая тетрадь».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4B9A" w14:textId="77777777" w:rsidR="008562C6" w:rsidRPr="00291033" w:rsidRDefault="008562C6" w:rsidP="0082528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1C26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="00EB40D6"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произведения разных авторов, их содержание.</w:t>
            </w:r>
          </w:p>
          <w:p w14:paraId="22BDC967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собственные читательские приоритеты, уважительно относиться к предпочтениям других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47F6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по плану, сверяя свои действия с целью, корректировать свою деятельность.</w:t>
            </w:r>
          </w:p>
          <w:p w14:paraId="01A99684" w14:textId="4A9D4D04" w:rsidR="008562C6" w:rsidRPr="00291033" w:rsidRDefault="00C737D3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сопоставлять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2C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и отбирать информацию, полученную из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2C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источников.</w:t>
            </w:r>
          </w:p>
          <w:p w14:paraId="61FFF9E0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форме с учётом речевой ситуации.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2201DC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чтению, к ведению диалога с автором текста; потребность в чтении.</w:t>
            </w:r>
          </w:p>
        </w:tc>
      </w:tr>
      <w:tr w:rsidR="00291033" w:rsidRPr="00291033" w14:paraId="644488FC" w14:textId="77777777" w:rsidTr="00825285">
        <w:tc>
          <w:tcPr>
            <w:tcW w:w="148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36B82F" w14:textId="77777777" w:rsidR="008562C6" w:rsidRPr="00291033" w:rsidRDefault="008562C6" w:rsidP="008252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Литературные сказки (13ч)</w:t>
            </w:r>
          </w:p>
        </w:tc>
      </w:tr>
      <w:tr w:rsidR="00291033" w:rsidRPr="00291033" w14:paraId="221C4982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284E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FC5F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9FA7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AD06" w14:textId="77777777" w:rsidR="008562C6" w:rsidRPr="00291033" w:rsidRDefault="008562C6" w:rsidP="0082528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В.Ф. Одоевский «Городок в табакерке».</w:t>
            </w:r>
          </w:p>
          <w:p w14:paraId="7FF39378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700F" w14:textId="77777777" w:rsidR="008562C6" w:rsidRPr="00291033" w:rsidRDefault="008562C6" w:rsidP="008252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910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Развитие слухового восприятия.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C6E5" w14:textId="306FE72A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37D3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произведения.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читать, участвовать в обсуждении текста. Уметь видеть языковые средства, использованные автором.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F1B2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решения учебной проблемы совместно с учителем.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14:paraId="4966FD79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делать выводы, перерабатывать информацию.</w:t>
            </w:r>
          </w:p>
          <w:p w14:paraId="0F16F38F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8A7E4D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Чувство прекрасного – умение воспринимать красоту природы, бережно относиться ко всему живому. </w:t>
            </w:r>
          </w:p>
        </w:tc>
      </w:tr>
      <w:tr w:rsidR="00291033" w:rsidRPr="00291033" w14:paraId="387F4DA2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CBAE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A8AD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E638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9F00" w14:textId="77777777" w:rsidR="008562C6" w:rsidRPr="00291033" w:rsidRDefault="008562C6" w:rsidP="0082528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В.Ф. Одоевский «Городок в табакерке».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A6BC" w14:textId="77777777" w:rsidR="008562C6" w:rsidRPr="00291033" w:rsidRDefault="008562C6" w:rsidP="0082528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Учить различным видам рассказа (краткий, полный, выборочный)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24B5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="00EB40D6"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произведения разных авторов, их содержание.</w:t>
            </w:r>
          </w:p>
          <w:p w14:paraId="0C370641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собственные читательские приоритеты, уважительно относиться к предпочтениям других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9E91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по плану, сверяя свои действия с целью, корректировать свою деятельность.</w:t>
            </w:r>
          </w:p>
          <w:p w14:paraId="778AE7EE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6341A6"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и отбирать информацию, полученную из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источников.</w:t>
            </w:r>
          </w:p>
          <w:p w14:paraId="26F08BB3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форме с учётом речевой ситуации.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2C1DC7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чтению, к ведению диалога с автором текста; потребность в чтении.</w:t>
            </w:r>
          </w:p>
        </w:tc>
      </w:tr>
      <w:tr w:rsidR="00291033" w:rsidRPr="00291033" w14:paraId="340D5752" w14:textId="77777777" w:rsidTr="00825285">
        <w:trPr>
          <w:trHeight w:val="2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20E3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608F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1B5A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1786" w14:textId="77777777" w:rsidR="008562C6" w:rsidRPr="00291033" w:rsidRDefault="008562C6" w:rsidP="0082528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В.Ф. Одоевский «Городок в табакерке»</w:t>
            </w:r>
          </w:p>
          <w:p w14:paraId="5D2242A0" w14:textId="77777777" w:rsidR="008562C6" w:rsidRPr="00291033" w:rsidRDefault="008562C6" w:rsidP="0082528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D0E4" w14:textId="77777777" w:rsidR="008562C6" w:rsidRPr="00291033" w:rsidRDefault="008562C6" w:rsidP="0082528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Совершенствовать грамматический строй речи.</w:t>
            </w:r>
          </w:p>
          <w:p w14:paraId="17F4695D" w14:textId="77777777" w:rsidR="008562C6" w:rsidRPr="00291033" w:rsidRDefault="008562C6" w:rsidP="008252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C08C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анализировать образные языковые средства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7154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14:paraId="7CBDA5BD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смысловое чтение, выбирать вид чтения в зависимости от цели.</w:t>
            </w:r>
          </w:p>
          <w:p w14:paraId="128C382D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позицию. Строить понятные для партнёра высказывания.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53DB35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Чувствовать красоту художественного слова,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к совершенствованию собственной речи; любовь и уважение к Отечеству, его языку, культуре, истории.</w:t>
            </w:r>
          </w:p>
        </w:tc>
      </w:tr>
      <w:tr w:rsidR="00291033" w:rsidRPr="00291033" w14:paraId="6FD89068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C12C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B3C3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2691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63A4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№3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51B0" w14:textId="77777777" w:rsidR="008562C6" w:rsidRPr="00291033" w:rsidRDefault="008562C6" w:rsidP="0082528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8EE0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="00EB40D6"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произведения разных авторов, их содержание.</w:t>
            </w:r>
          </w:p>
          <w:p w14:paraId="4891FB38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собственные читательские приоритеты, уважительно относиться к предпочтениям других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7700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по плану, сверяя свои действия с целью, корректировать свою деятельность.</w:t>
            </w:r>
          </w:p>
          <w:p w14:paraId="206504CE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402722"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и отбирать информацию, полученную из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источников.</w:t>
            </w:r>
          </w:p>
          <w:p w14:paraId="5E762974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форме с учётом речевой ситуации.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212014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чтению, к ведению диалога с автором текста; потребность в чтении.</w:t>
            </w:r>
          </w:p>
        </w:tc>
      </w:tr>
      <w:tr w:rsidR="00291033" w:rsidRPr="00291033" w14:paraId="6D63AD69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CA68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F5E3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D3D8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B8CB" w14:textId="77777777" w:rsidR="008562C6" w:rsidRPr="00291033" w:rsidRDefault="008562C6" w:rsidP="008252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«Рассказы о сверстниках»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А.П. Чехов «Ванька»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2DD9" w14:textId="77777777" w:rsidR="008562C6" w:rsidRPr="00291033" w:rsidRDefault="008562C6" w:rsidP="008252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приемам запоминания</w:t>
            </w:r>
            <w:r w:rsidRPr="002910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991B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стихотворные произведения наизусть (по выбору), анализировать образные языковые средства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47EC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14:paraId="74CFFB87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смысловое чтение, выбирать вид чтения в зависимости от цели.</w:t>
            </w:r>
          </w:p>
          <w:p w14:paraId="69F15F3B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позицию. Строить понятные для партнёра высказывания.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DF3791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Чувствовать красоту художественного слова,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к совершенствованию собственной речи; любовь и уважение к Отечеству, его языку, культуре, истории.</w:t>
            </w:r>
          </w:p>
        </w:tc>
      </w:tr>
      <w:tr w:rsidR="00291033" w:rsidRPr="00291033" w14:paraId="523A0CAA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792D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79B5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DDBC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4BFD" w14:textId="77777777" w:rsidR="008562C6" w:rsidRPr="00291033" w:rsidRDefault="008562C6" w:rsidP="0082528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В.М. Гаршин «Сказка о жабе и розе».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08D2" w14:textId="77777777" w:rsidR="008562C6" w:rsidRPr="00291033" w:rsidRDefault="008562C6" w:rsidP="0082528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азвитие умения рассуждать, концентрировать внимание.</w:t>
            </w:r>
            <w:r w:rsidRPr="002910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Формирование и развитие операций мышления.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26F2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название, основное содержание изученных литературных произведений.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осознанно текст художественного произведения "про себя", высказывать оценочные суждения о прочитанном произведении.</w:t>
            </w:r>
          </w:p>
          <w:p w14:paraId="2E62F6C5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A9ED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решения учебной проблемы совместно с учителем.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14:paraId="4600B214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делать выводы, перерабатывать информацию.</w:t>
            </w:r>
          </w:p>
          <w:p w14:paraId="23BC7FF6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85B9EA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Чувство прекрасного – умение воспринимать красоту природы, бережно относиться ко всему живому. Чувствовать красоту художественного слова, стремиться к совершенствованию собственной речи; </w:t>
            </w:r>
          </w:p>
        </w:tc>
      </w:tr>
      <w:tr w:rsidR="00291033" w:rsidRPr="00291033" w14:paraId="4E03BA66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BA9D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DF3F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2EED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3F65" w14:textId="77777777" w:rsidR="008562C6" w:rsidRPr="00291033" w:rsidRDefault="008562C6" w:rsidP="0082528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В.М. Гаршин «Сказка о жабе и розе».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E4EE" w14:textId="77777777" w:rsidR="008562C6" w:rsidRPr="00291033" w:rsidRDefault="008562C6" w:rsidP="0082528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Учить различным видам рассказа (краткий, полный, выборочный)</w:t>
            </w:r>
          </w:p>
          <w:p w14:paraId="50602CC4" w14:textId="77777777" w:rsidR="008562C6" w:rsidRPr="00291033" w:rsidRDefault="008562C6" w:rsidP="0082528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Развивать зрительную память.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3EC9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произведение </w:t>
            </w:r>
          </w:p>
          <w:p w14:paraId="2F4F67DB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язык произведения, оценивать мотивы поведения героев, пересказывать доступный по объему текст, делить текст на смысловые части, составлять его простой план.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174D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составлять план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учебной проблемы совместно с учителем.</w:t>
            </w:r>
          </w:p>
          <w:p w14:paraId="5F9A972C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ставить вопросы к тексту учебника, рассказу учителя.</w:t>
            </w:r>
          </w:p>
          <w:p w14:paraId="48A667A6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402722"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вопросы к тексту учебника. Кратко передавать свои впечатления о прочитанном.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E31E07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</w:tc>
      </w:tr>
      <w:tr w:rsidR="00291033" w:rsidRPr="00291033" w14:paraId="46FD3760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BC51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1A0F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98DA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BDC9" w14:textId="77777777" w:rsidR="008562C6" w:rsidRPr="00291033" w:rsidRDefault="008562C6" w:rsidP="008252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П.П. Бажов «Серебряное копытце.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92A6" w14:textId="77777777" w:rsidR="008562C6" w:rsidRPr="00291033" w:rsidRDefault="008562C6" w:rsidP="00825285">
            <w:pPr>
              <w:tabs>
                <w:tab w:val="left" w:pos="242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и развитие операций мышления.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C0D9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детские журналы. Проводить лексическую работу, создавать небольшой устный текст на заданную тему.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16CE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установленные правила в планировании.</w:t>
            </w:r>
          </w:p>
          <w:p w14:paraId="7E34ABBB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  <w:p w14:paraId="45AD2F67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К:</w:t>
            </w:r>
            <w:r w:rsidR="00EB40D6"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567E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позитивные отношения к процессу сотрудничества.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004FAC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этических чувств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91033" w:rsidRPr="00291033" w14:paraId="4C1EDDEA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390F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F6D3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D896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EDD3" w14:textId="77777777" w:rsidR="008562C6" w:rsidRPr="00291033" w:rsidRDefault="008562C6" w:rsidP="008252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П.П. Бажов «Серебряное копытце.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90BE" w14:textId="77777777" w:rsidR="008562C6" w:rsidRPr="00291033" w:rsidRDefault="008562C6" w:rsidP="0082528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Учить различным видам рассказа (краткий, полный, выборочный)</w:t>
            </w:r>
          </w:p>
          <w:p w14:paraId="0726A1BE" w14:textId="77777777" w:rsidR="008562C6" w:rsidRPr="00291033" w:rsidRDefault="008562C6" w:rsidP="0082528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Развивать зрительную память.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ABE5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, как устроен журнал. Участвовать в диалоге при обсуждении прочитанных произведений.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6108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14:paraId="0FD95F07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: Постановка и формулирование проблемы.</w:t>
            </w:r>
          </w:p>
          <w:p w14:paraId="211F5155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7FEFC9" w14:textId="77777777" w:rsidR="008562C6" w:rsidRPr="00291033" w:rsidRDefault="00C87424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ответ</w:t>
            </w:r>
            <w:r w:rsidR="008562C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ственности человека за общий результат деятельности в группе, коллективе.</w:t>
            </w:r>
          </w:p>
        </w:tc>
      </w:tr>
      <w:tr w:rsidR="00291033" w:rsidRPr="00291033" w14:paraId="763BAF02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496D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B843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97C3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013C" w14:textId="77777777" w:rsidR="008562C6" w:rsidRPr="00291033" w:rsidRDefault="008562C6" w:rsidP="0082528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П.П. Бажов «Серебряное копытце.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3C22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умений слушать, запоминать. </w:t>
            </w:r>
          </w:p>
          <w:p w14:paraId="384C9608" w14:textId="77777777" w:rsidR="008562C6" w:rsidRPr="00291033" w:rsidRDefault="008562C6" w:rsidP="0082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74CA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произведение </w:t>
            </w:r>
          </w:p>
          <w:p w14:paraId="2AA158F4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язык произведения, оценивать мотивы поведения героев, пересказывать доступный по объему текст, делить текст на смысловые части, составлять его простой план.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4DF4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C87424"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составлять план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учебной проблемы совместно с учителем.</w:t>
            </w:r>
          </w:p>
          <w:p w14:paraId="0D613DCB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ставить вопросы к тексту учебника, рассказу учителя.</w:t>
            </w:r>
          </w:p>
          <w:p w14:paraId="668C5868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C87424"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вопросы к тексту учебника. Кратко передавать свои впечатления о прочитанном.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86872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</w:tc>
      </w:tr>
      <w:tr w:rsidR="00291033" w:rsidRPr="00291033" w14:paraId="76BAA4E7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D882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EBEF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2190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872C" w14:textId="77777777" w:rsidR="008562C6" w:rsidRPr="00291033" w:rsidRDefault="008562C6" w:rsidP="0082528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С.Т.Аксаков «Аленький цветочек».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988D" w14:textId="77777777" w:rsidR="008562C6" w:rsidRPr="00291033" w:rsidRDefault="008562C6" w:rsidP="0082528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Стимуляция познавательной активности.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0C8C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русских писателей. Соотносить пословицы и содержание произведения.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40F6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правильность выполнения действия.</w:t>
            </w:r>
          </w:p>
          <w:p w14:paraId="3A78D8A3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построения рифмы.</w:t>
            </w:r>
          </w:p>
          <w:p w14:paraId="491BB2B1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со сверстниками.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A30319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</w:tc>
      </w:tr>
      <w:tr w:rsidR="00291033" w:rsidRPr="00291033" w14:paraId="66ABF205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356A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1B51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DD5A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80F6" w14:textId="77777777" w:rsidR="008562C6" w:rsidRPr="00291033" w:rsidRDefault="008562C6" w:rsidP="0082528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С.Т.Аксаков «Аленький цветочек».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5135" w14:textId="77777777" w:rsidR="008562C6" w:rsidRPr="00291033" w:rsidRDefault="008562C6" w:rsidP="0082528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Вырабатывать привычку слухового контроля.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310D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детские журналы. Проводить лексическую работу, создавать небольшой устный текст на заданную тему.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8E8C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установленные правила в планировании.</w:t>
            </w:r>
          </w:p>
          <w:p w14:paraId="27B26DFF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  <w:p w14:paraId="0332A103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К:</w:t>
            </w:r>
            <w:r w:rsidR="00EB40D6"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7424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позитивные отношения к процессу сотрудничества.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57AD9B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этических чувств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91033" w:rsidRPr="00291033" w14:paraId="1506645B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8B12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28E7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E707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F1D4" w14:textId="77777777" w:rsidR="008562C6" w:rsidRPr="00291033" w:rsidRDefault="008562C6" w:rsidP="0082528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С.Т.Аксаков «Аленький цветочек».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1646" w14:textId="77777777" w:rsidR="008562C6" w:rsidRPr="00291033" w:rsidRDefault="008562C6" w:rsidP="0082528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Стимуляция познавательной активности.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6779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русских писателей. Соотносить пословицы и содержание произведения.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8A50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правильность выполнения действия.</w:t>
            </w:r>
          </w:p>
          <w:p w14:paraId="1841F48F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построения рифмы.</w:t>
            </w:r>
          </w:p>
          <w:p w14:paraId="354FCF17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со сверстниками.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C88796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</w:tc>
      </w:tr>
      <w:tr w:rsidR="00291033" w:rsidRPr="00291033" w14:paraId="5E5BF86A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A8E3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DE4A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7DD9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B3D1" w14:textId="77777777" w:rsidR="008562C6" w:rsidRPr="00291033" w:rsidRDefault="008562C6" w:rsidP="0082528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</w:t>
            </w:r>
          </w:p>
          <w:p w14:paraId="55CE256D" w14:textId="77777777" w:rsidR="008562C6" w:rsidRPr="00291033" w:rsidRDefault="008562C6" w:rsidP="0082528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«Литературные сказки».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B1E5" w14:textId="77777777" w:rsidR="008562C6" w:rsidRPr="00291033" w:rsidRDefault="008562C6" w:rsidP="00825285">
            <w:pPr>
              <w:tabs>
                <w:tab w:val="left" w:pos="242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и развитие операций мышления.</w:t>
            </w:r>
          </w:p>
          <w:p w14:paraId="777B7C39" w14:textId="77777777" w:rsidR="008562C6" w:rsidRPr="00291033" w:rsidRDefault="008562C6" w:rsidP="00825285">
            <w:pPr>
              <w:tabs>
                <w:tab w:val="left" w:pos="242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целенаправленных наблюдений.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556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детские журналы. Проводить лексическую работу, создавать небольшой устный текст на заданную тему.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DD2F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установленные правила в планировании.</w:t>
            </w:r>
          </w:p>
          <w:p w14:paraId="28AC1EDB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  <w:p w14:paraId="6E2875AC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К:</w:t>
            </w:r>
            <w:r w:rsidR="00EB40D6"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7424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позитивные отношения к процессу сотрудничества.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373794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этических чувств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91033" w:rsidRPr="00291033" w14:paraId="3D3BC671" w14:textId="77777777" w:rsidTr="00825285">
        <w:tc>
          <w:tcPr>
            <w:tcW w:w="148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55D793" w14:textId="77777777" w:rsidR="008562C6" w:rsidRPr="00291033" w:rsidRDefault="008562C6" w:rsidP="008252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Делу время — потехе час (15ч.)</w:t>
            </w:r>
          </w:p>
        </w:tc>
      </w:tr>
      <w:tr w:rsidR="00291033" w:rsidRPr="00291033" w14:paraId="3A472DF4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C50D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620E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A739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2461" w14:textId="77777777" w:rsidR="008562C6" w:rsidRPr="00291033" w:rsidRDefault="008562C6" w:rsidP="008252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Е.Л. Шварц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о потерянном времени».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5BA7" w14:textId="77777777" w:rsidR="008562C6" w:rsidRPr="00291033" w:rsidRDefault="008562C6" w:rsidP="0082528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и развитие операций мышления.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FB46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главную мысль произведения; выделять в тексте главное и второстепенное; ставить вопросы к прочитанному, сочинять рассказы.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6B98" w14:textId="77777777" w:rsidR="008562C6" w:rsidRPr="00291033" w:rsidRDefault="008562C6" w:rsidP="0082528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контролировать свои действия по результату.</w:t>
            </w:r>
          </w:p>
          <w:p w14:paraId="6FE684C7" w14:textId="77777777" w:rsidR="008562C6" w:rsidRPr="00291033" w:rsidRDefault="008562C6" w:rsidP="0082528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объектов с целью выделения в них существенных признаков.</w:t>
            </w:r>
          </w:p>
          <w:p w14:paraId="7980A8F8" w14:textId="77777777" w:rsidR="008562C6" w:rsidRPr="00291033" w:rsidRDefault="008562C6" w:rsidP="0082528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учебного</w:t>
            </w:r>
          </w:p>
          <w:p w14:paraId="57DF3AD6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E1109D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</w:tr>
      <w:tr w:rsidR="00291033" w:rsidRPr="00291033" w14:paraId="5756605A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B817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2B04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F811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862E" w14:textId="77777777" w:rsidR="008562C6" w:rsidRPr="00291033" w:rsidRDefault="008562C6" w:rsidP="008252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Е.Л. Шварц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о потерянном времени».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8308" w14:textId="77777777" w:rsidR="008562C6" w:rsidRPr="00291033" w:rsidRDefault="008562C6" w:rsidP="0082528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Стимуляция познавательной активности.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8818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русских писателей. Соотносить пословицы и содержание произведения.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F7C7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правильность выполнения действия.</w:t>
            </w:r>
          </w:p>
          <w:p w14:paraId="0DC67F30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построения рифмы.</w:t>
            </w:r>
          </w:p>
          <w:p w14:paraId="130A0B83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со сверстниками.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68677A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</w:tc>
      </w:tr>
      <w:tr w:rsidR="00291033" w:rsidRPr="00291033" w14:paraId="3195418D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3CE8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4C73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AC26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F583" w14:textId="77777777" w:rsidR="008562C6" w:rsidRPr="00291033" w:rsidRDefault="008562C6" w:rsidP="0082528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В.Ю. Драгунский «Главные реки».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75EA" w14:textId="77777777" w:rsidR="008562C6" w:rsidRPr="00291033" w:rsidRDefault="008562C6" w:rsidP="0082528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Совершенствовать грамматический строй речи.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44E3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находить главных героев. </w:t>
            </w:r>
            <w:r w:rsidRPr="002910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рогнозировать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78C2" w14:textId="5E761678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C737D3"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737D3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ориентиры действия выделенные учителем.</w:t>
            </w:r>
          </w:p>
          <w:p w14:paraId="03D4581D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высказывание.</w:t>
            </w:r>
          </w:p>
          <w:p w14:paraId="0444F567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разных точек зрения.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8731FA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свою речь и речь товарищей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предмет успешности.</w:t>
            </w:r>
          </w:p>
        </w:tc>
      </w:tr>
      <w:tr w:rsidR="00291033" w:rsidRPr="00291033" w14:paraId="46BAD209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01F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BD32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E906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7E6B" w14:textId="77777777" w:rsidR="008562C6" w:rsidRPr="00291033" w:rsidRDefault="008562C6" w:rsidP="008252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В.Ю. Драгунский «Главные реки».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B6A5" w14:textId="77777777" w:rsidR="008562C6" w:rsidRPr="00291033" w:rsidRDefault="008562C6" w:rsidP="0082528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овершенствовать быстроту, полноту и точность восприятия.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C7BD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главную мысль произведения; выделять в тексте главное и второстепенное; ставить вопросы к прочитанному, сочинять рассказы.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516F" w14:textId="77777777" w:rsidR="008562C6" w:rsidRPr="00291033" w:rsidRDefault="008562C6" w:rsidP="0082528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контролировать свои действия по результату.</w:t>
            </w:r>
          </w:p>
          <w:p w14:paraId="4A6BFCDE" w14:textId="77777777" w:rsidR="008562C6" w:rsidRPr="00291033" w:rsidRDefault="008562C6" w:rsidP="0082528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объектов с целью выделения в них существенных признаков.</w:t>
            </w:r>
          </w:p>
          <w:p w14:paraId="2BD0BFEB" w14:textId="77777777" w:rsidR="008562C6" w:rsidRPr="00291033" w:rsidRDefault="008562C6" w:rsidP="0082528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учебного</w:t>
            </w:r>
          </w:p>
          <w:p w14:paraId="025F6A19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75FEC0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</w:tr>
      <w:tr w:rsidR="00291033" w:rsidRPr="00291033" w14:paraId="677EAAD4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7C4A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CE45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E70F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1AEA" w14:textId="77777777" w:rsidR="008562C6" w:rsidRPr="00291033" w:rsidRDefault="008562C6" w:rsidP="008252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В.Ю. Драгунский «Что любит Мишка».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7593" w14:textId="77777777" w:rsidR="008562C6" w:rsidRPr="00291033" w:rsidRDefault="008562C6" w:rsidP="0082528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целенаправленных наблюдений.</w:t>
            </w:r>
          </w:p>
          <w:p w14:paraId="608E57D3" w14:textId="77777777" w:rsidR="008562C6" w:rsidRPr="00291033" w:rsidRDefault="008562C6" w:rsidP="0082528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282C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Восстанавливать</w:t>
            </w:r>
            <w:r w:rsidRPr="002910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порядок событий. Использовать силу голоса при чтении; пересказывать текст; делить текст на смысловые части, составлять его простой план; составлять небольшое монологическое выступление.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F6C0" w14:textId="11F28212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C737D3"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737D3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ориентиры действия выделенные учителем.</w:t>
            </w:r>
          </w:p>
          <w:p w14:paraId="0C600AA1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высказывание.</w:t>
            </w:r>
          </w:p>
          <w:p w14:paraId="5B848506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разных точек зрения.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F01C69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свою речь и речь товарищей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предмет успешности</w:t>
            </w:r>
          </w:p>
        </w:tc>
      </w:tr>
      <w:tr w:rsidR="00291033" w:rsidRPr="00291033" w14:paraId="35C8F87D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7A2F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1785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16DF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27E0" w14:textId="77777777" w:rsidR="008562C6" w:rsidRPr="00291033" w:rsidRDefault="008562C6" w:rsidP="008252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В.Ю. Драгунский «Что любит Мишка».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A56D" w14:textId="77777777" w:rsidR="008562C6" w:rsidRPr="00291033" w:rsidRDefault="008562C6" w:rsidP="0082528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Вырабатывать качество чтения.</w:t>
            </w:r>
          </w:p>
          <w:p w14:paraId="34C6138D" w14:textId="77777777" w:rsidR="008562C6" w:rsidRPr="00291033" w:rsidRDefault="008562C6" w:rsidP="0082528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D09B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находить главных героев. </w:t>
            </w:r>
            <w:r w:rsidRPr="002910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рогнозировать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8F9E" w14:textId="6DDAD601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C737D3"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737D3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ориентиры действия выделенные учителем.</w:t>
            </w:r>
          </w:p>
          <w:p w14:paraId="6C6D7AE9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высказывание.</w:t>
            </w:r>
          </w:p>
          <w:p w14:paraId="3F1126AB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разных точек зрения.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0548DD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свою речь и речь товарищей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предмет успешности.</w:t>
            </w:r>
          </w:p>
        </w:tc>
      </w:tr>
      <w:tr w:rsidR="00291033" w:rsidRPr="00291033" w14:paraId="51538F24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A1B5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95D7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20F7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5E9F" w14:textId="77777777" w:rsidR="008562C6" w:rsidRPr="00291033" w:rsidRDefault="008562C6" w:rsidP="0082528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В.В. Голявкин «Никакой горчицы я не ел».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F120" w14:textId="77777777" w:rsidR="008562C6" w:rsidRPr="00291033" w:rsidRDefault="008562C6" w:rsidP="0082528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и развитие операций мышления.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19AA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главную мысль произведения; выделять в тексте главное и второстепенное; ставить вопросы к прочитанному, сочинять рассказы.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5BB5" w14:textId="77777777" w:rsidR="008562C6" w:rsidRPr="00291033" w:rsidRDefault="008562C6" w:rsidP="0082528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контролировать свои действия по результату.</w:t>
            </w:r>
          </w:p>
          <w:p w14:paraId="27CC1D80" w14:textId="77777777" w:rsidR="008562C6" w:rsidRPr="00291033" w:rsidRDefault="008562C6" w:rsidP="0082528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объектов с целью выделения в них существенных признаков.</w:t>
            </w:r>
          </w:p>
          <w:p w14:paraId="5C947CCF" w14:textId="77777777" w:rsidR="008562C6" w:rsidRPr="00291033" w:rsidRDefault="008562C6" w:rsidP="0082528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учебного</w:t>
            </w:r>
            <w:r w:rsidR="00C87424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4EBB6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</w:tr>
      <w:tr w:rsidR="00291033" w:rsidRPr="00291033" w14:paraId="7A55A85D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32BF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749E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CA30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3F6D" w14:textId="77777777" w:rsidR="008562C6" w:rsidRPr="00291033" w:rsidRDefault="008562C6" w:rsidP="0082528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В.В. Голявкин «Никакой горчицы я не ел».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DD9E" w14:textId="77777777" w:rsidR="008562C6" w:rsidRPr="00291033" w:rsidRDefault="008562C6" w:rsidP="0082528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Стимуляция познавательной активности.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9F88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русских писателей. Соотносить пословицы и содержание произведения.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19E5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правильность выполнения действия.</w:t>
            </w:r>
          </w:p>
          <w:p w14:paraId="633B38D6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построения рифмы.</w:t>
            </w:r>
          </w:p>
          <w:p w14:paraId="720050FE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со сверстниками.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3005A8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</w:tc>
      </w:tr>
      <w:tr w:rsidR="00291033" w:rsidRPr="00291033" w14:paraId="7270EE78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E9AD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6F49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0A68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E4CF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контрольная работа №4.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DFC6" w14:textId="77777777" w:rsidR="008562C6" w:rsidRPr="00291033" w:rsidRDefault="008562C6" w:rsidP="0082528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797B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находить главных героев. </w:t>
            </w:r>
            <w:r w:rsidRPr="002910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рогнозировать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599F" w14:textId="29ABBC89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C737D3"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737D3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ориентиры действия выделенные учителем.</w:t>
            </w:r>
          </w:p>
          <w:p w14:paraId="3870FEDB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высказывание.</w:t>
            </w:r>
          </w:p>
          <w:p w14:paraId="61EDE615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разных точек зрения.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A09B40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свою речь и речь товарищей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предмет успешности.</w:t>
            </w:r>
          </w:p>
        </w:tc>
      </w:tr>
      <w:tr w:rsidR="00291033" w:rsidRPr="00291033" w14:paraId="2C629F5A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541F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2411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9549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0E0E" w14:textId="77777777" w:rsidR="008562C6" w:rsidRPr="00291033" w:rsidRDefault="008562C6" w:rsidP="0082528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«Делу время – потехе час».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DE38" w14:textId="77777777" w:rsidR="008562C6" w:rsidRPr="00291033" w:rsidRDefault="008562C6" w:rsidP="0082528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C77C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русских писателей. Соотносить пословицы и содержание произведения. </w:t>
            </w: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C248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правильность выполнения действия.</w:t>
            </w:r>
          </w:p>
          <w:p w14:paraId="5C3FFCA7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построения рифмы.</w:t>
            </w:r>
          </w:p>
          <w:p w14:paraId="1DCC6ADC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со сверстниками.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2C4BBE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</w:tc>
      </w:tr>
      <w:tr w:rsidR="00291033" w:rsidRPr="00291033" w14:paraId="28F12CA8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05AD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B0B7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216B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BD8C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чтение. В.Ю.Драгунский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55C4" w14:textId="77777777" w:rsidR="008562C6" w:rsidRPr="00291033" w:rsidRDefault="008562C6" w:rsidP="0082528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и развитие операций мышления.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F2A2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главную мысль произведения; выделять в тексте главное и второстепенное; ставить вопросы к прочитанному, сочинять рассказы.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EDB3" w14:textId="77777777" w:rsidR="008562C6" w:rsidRPr="00291033" w:rsidRDefault="008562C6" w:rsidP="0082528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контролировать свои действия по результату.</w:t>
            </w:r>
          </w:p>
          <w:p w14:paraId="1D419785" w14:textId="77777777" w:rsidR="008562C6" w:rsidRPr="00291033" w:rsidRDefault="008562C6" w:rsidP="0082528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объектов с целью выделения в них существенных признаков.</w:t>
            </w:r>
          </w:p>
          <w:p w14:paraId="785E9950" w14:textId="77777777" w:rsidR="008562C6" w:rsidRPr="00291033" w:rsidRDefault="008562C6" w:rsidP="0082528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учебного</w:t>
            </w:r>
            <w:r w:rsidR="00C87424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2C9230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</w:tr>
      <w:tr w:rsidR="00291033" w:rsidRPr="00291033" w14:paraId="0BAA9DB4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EE1D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BA82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DD40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B9CB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чтение.</w:t>
            </w:r>
          </w:p>
          <w:p w14:paraId="0A10568C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В.В. Голявкин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FC5F" w14:textId="77777777" w:rsidR="008562C6" w:rsidRPr="00291033" w:rsidRDefault="008562C6" w:rsidP="0082528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Учить строить предложения по принципу сочетания, подчинения.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953E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главную мысль произведения; выделять в тексте главное и второстепенное; ставить вопросы к прочитанному, сочинять рассказы.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1F00" w14:textId="77777777" w:rsidR="008562C6" w:rsidRPr="00291033" w:rsidRDefault="008562C6" w:rsidP="0082528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контролировать свои действия по результату.</w:t>
            </w:r>
          </w:p>
          <w:p w14:paraId="32A614AC" w14:textId="77777777" w:rsidR="008562C6" w:rsidRPr="00291033" w:rsidRDefault="008562C6" w:rsidP="0082528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объектов с целью выделения в них существенных признаков.</w:t>
            </w:r>
          </w:p>
          <w:p w14:paraId="2873E3E0" w14:textId="77777777" w:rsidR="008562C6" w:rsidRPr="00291033" w:rsidRDefault="008562C6" w:rsidP="0082528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К: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учебного</w:t>
            </w:r>
            <w:r w:rsidR="00C87424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F9D69B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</w:tr>
      <w:tr w:rsidR="00291033" w:rsidRPr="00291033" w14:paraId="6CC8234C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A802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1AC0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F48D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C1A4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раздела «Литературные сказки»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8EE9" w14:textId="77777777" w:rsidR="008562C6" w:rsidRPr="00291033" w:rsidRDefault="008562C6" w:rsidP="0082528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Преодоление речевого негатива.</w:t>
            </w:r>
          </w:p>
          <w:p w14:paraId="7CB674C8" w14:textId="77777777" w:rsidR="008562C6" w:rsidRPr="00291033" w:rsidRDefault="008562C6" w:rsidP="0082528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0B52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Восстанавливать</w:t>
            </w:r>
            <w:r w:rsidRPr="002910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порядок событий. Использовать силу голоса при чтении; пересказывать текст; делить текст на смысловые части, составлять его простой план; составлять небольшое монологическое выступление.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53EF" w14:textId="2F203384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C737D3"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737D3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ориентиры действия выделенные учителем.</w:t>
            </w:r>
          </w:p>
          <w:p w14:paraId="2646B724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высказывание.</w:t>
            </w:r>
          </w:p>
          <w:p w14:paraId="01ECA638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разных точек зрения.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B1570E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свою речь и речь товарищей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предмет успешности</w:t>
            </w:r>
          </w:p>
          <w:p w14:paraId="2465B471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033" w:rsidRPr="00291033" w14:paraId="7EFF8D0C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090E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2E09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E1D7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D563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раздела «Поэтическая тетрадь»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2077" w14:textId="77777777" w:rsidR="008562C6" w:rsidRPr="00291033" w:rsidRDefault="008562C6" w:rsidP="0082528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Вырабатывать качество чтения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457A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Восстанавливать</w:t>
            </w:r>
            <w:r w:rsidRPr="002910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порядок событий. Использовать силу голоса при чтении; пересказывать текст; делить текст на смысловые части, составлять его простой план; составлять небольшое монологическое выступление.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47C5" w14:textId="6C854E11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C737D3"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737D3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ориентиры действия выделенные учителем.</w:t>
            </w:r>
          </w:p>
          <w:p w14:paraId="3CC9FA27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высказывание.</w:t>
            </w:r>
          </w:p>
          <w:p w14:paraId="2B8E7CBE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разных точек зрения.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543EF2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свою речь и речь товарищей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предмет успешности</w:t>
            </w:r>
          </w:p>
        </w:tc>
      </w:tr>
      <w:tr w:rsidR="00291033" w:rsidRPr="00291033" w14:paraId="62D2287E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FBF9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479D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28CE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275A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раздела «Чудесный мир классики»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6A3B" w14:textId="77777777" w:rsidR="008562C6" w:rsidRPr="00291033" w:rsidRDefault="008562C6" w:rsidP="0082528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Вырабатывать качество чтения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3EAA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Восстанавливать</w:t>
            </w:r>
            <w:r w:rsidRPr="002910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порядок событий. Использовать силу голоса при чтении; пересказывать текст; делить текст на смысловые части, составлять его простой план; составлять небольшое монологическое выступление.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C271" w14:textId="3176C72F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C737D3"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737D3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ориентиры действия выделенные учителем.</w:t>
            </w:r>
          </w:p>
          <w:p w14:paraId="71355C37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высказывание.</w:t>
            </w:r>
          </w:p>
          <w:p w14:paraId="271F992D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разных точек зрения.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441C1B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свою речь и речь товарищей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предмет успешности</w:t>
            </w:r>
          </w:p>
          <w:p w14:paraId="09F6F999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033" w:rsidRPr="00291033" w14:paraId="3C5AEBFF" w14:textId="77777777" w:rsidTr="008252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464D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CF0A" w14:textId="77777777" w:rsidR="008562C6" w:rsidRPr="00291033" w:rsidRDefault="008562C6" w:rsidP="008252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8F05" w14:textId="77777777" w:rsidR="008562C6" w:rsidRPr="00291033" w:rsidRDefault="008562C6" w:rsidP="008252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8B3B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чтение. Детские журналы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3D2A" w14:textId="77777777" w:rsidR="008562C6" w:rsidRPr="00291033" w:rsidRDefault="008562C6" w:rsidP="0082528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Вырабатывать качество чтения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28DC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Восстанавливать</w:t>
            </w:r>
            <w:r w:rsidRPr="002910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порядок событий. Использовать силу голоса при чтении; пересказывать текст; делить текст на смысловые части, составлять его простой план; составлять небольшое монологическое выступление.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4708" w14:textId="7ADED8B0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C737D3"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737D3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ориентиры действия выделенные учителем.</w:t>
            </w:r>
          </w:p>
          <w:p w14:paraId="5885BFD8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высказывание.</w:t>
            </w:r>
          </w:p>
          <w:p w14:paraId="1E1D9551" w14:textId="77777777" w:rsidR="008562C6" w:rsidRPr="00291033" w:rsidRDefault="008562C6" w:rsidP="008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разных точек зрения.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F601B7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свою речь и речь товарищей</w:t>
            </w:r>
            <w:r w:rsidR="00EB40D6"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предмет успешности</w:t>
            </w:r>
          </w:p>
          <w:p w14:paraId="4BACB9A6" w14:textId="77777777" w:rsidR="008562C6" w:rsidRPr="00291033" w:rsidRDefault="008562C6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1C758C" w14:textId="77777777" w:rsidR="00C87424" w:rsidRPr="00291033" w:rsidRDefault="00C87424" w:rsidP="001C2D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D64284" w14:textId="77777777" w:rsidR="00C87424" w:rsidRPr="00291033" w:rsidRDefault="00C87424">
      <w:pPr>
        <w:spacing w:after="160" w:line="259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91033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5BC2A6CE" w14:textId="77777777" w:rsidR="001C2D55" w:rsidRPr="00291033" w:rsidRDefault="00E276D1" w:rsidP="001C2D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1033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="001C2D55" w:rsidRPr="00291033">
        <w:rPr>
          <w:rFonts w:ascii="Times New Roman" w:hAnsi="Times New Roman" w:cs="Times New Roman"/>
          <w:b/>
          <w:bCs/>
          <w:sz w:val="32"/>
          <w:szCs w:val="32"/>
        </w:rPr>
        <w:t>КЛАСС</w:t>
      </w:r>
    </w:p>
    <w:p w14:paraId="55861968" w14:textId="77777777" w:rsidR="00496B27" w:rsidRPr="00291033" w:rsidRDefault="00496B27" w:rsidP="00496B2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291033">
        <w:rPr>
          <w:rFonts w:ascii="Times New Roman" w:hAnsi="Times New Roman" w:cs="Times New Roman"/>
          <w:b/>
          <w:smallCaps/>
          <w:sz w:val="28"/>
          <w:szCs w:val="28"/>
        </w:rPr>
        <w:t>КАЛЕНДАРНО-ТЕМАТИЧЕСКОЕ ПЛАНИРОВАНИЕ (102 ч)</w:t>
      </w:r>
    </w:p>
    <w:p w14:paraId="14898C31" w14:textId="77777777" w:rsidR="00496B27" w:rsidRPr="00291033" w:rsidRDefault="00496B27" w:rsidP="00496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3"/>
        <w:tblW w:w="1477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5"/>
        <w:gridCol w:w="30"/>
        <w:gridCol w:w="816"/>
        <w:gridCol w:w="9"/>
        <w:gridCol w:w="23"/>
        <w:gridCol w:w="6"/>
        <w:gridCol w:w="821"/>
        <w:gridCol w:w="23"/>
        <w:gridCol w:w="1962"/>
        <w:gridCol w:w="2268"/>
        <w:gridCol w:w="2826"/>
        <w:gridCol w:w="9"/>
        <w:gridCol w:w="20"/>
        <w:gridCol w:w="3520"/>
        <w:gridCol w:w="138"/>
        <w:gridCol w:w="7"/>
        <w:gridCol w:w="1588"/>
      </w:tblGrid>
      <w:tr w:rsidR="00291033" w:rsidRPr="00291033" w14:paraId="6A16076B" w14:textId="77777777" w:rsidTr="00825285">
        <w:tc>
          <w:tcPr>
            <w:tcW w:w="735" w:type="dxa"/>
            <w:gridSpan w:val="2"/>
            <w:vMerge w:val="restart"/>
            <w:vAlign w:val="center"/>
          </w:tcPr>
          <w:p w14:paraId="7BD3EC5E" w14:textId="77777777" w:rsidR="00496B27" w:rsidRPr="00291033" w:rsidRDefault="00496B27" w:rsidP="0082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1033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698" w:type="dxa"/>
            <w:gridSpan w:val="6"/>
            <w:tcBorders>
              <w:bottom w:val="single" w:sz="4" w:space="0" w:color="auto"/>
            </w:tcBorders>
            <w:vAlign w:val="center"/>
          </w:tcPr>
          <w:p w14:paraId="0C1FD7AD" w14:textId="77777777" w:rsidR="00496B27" w:rsidRPr="00291033" w:rsidRDefault="00496B27" w:rsidP="0082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1033">
              <w:rPr>
                <w:rFonts w:ascii="Times New Roman" w:hAnsi="Times New Roman"/>
                <w:b/>
                <w:sz w:val="26"/>
                <w:szCs w:val="26"/>
              </w:rPr>
              <w:t>Дата урока</w:t>
            </w:r>
          </w:p>
        </w:tc>
        <w:tc>
          <w:tcPr>
            <w:tcW w:w="1962" w:type="dxa"/>
            <w:vMerge w:val="restart"/>
            <w:vAlign w:val="center"/>
          </w:tcPr>
          <w:p w14:paraId="3CA1AF56" w14:textId="77777777" w:rsidR="00496B27" w:rsidRPr="00291033" w:rsidRDefault="00496B27" w:rsidP="0082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1033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  <w:p w14:paraId="21D04585" w14:textId="77777777" w:rsidR="00496B27" w:rsidRPr="00291033" w:rsidRDefault="00496B27" w:rsidP="0082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1033">
              <w:rPr>
                <w:rFonts w:ascii="Times New Roman" w:hAnsi="Times New Roman"/>
                <w:b/>
                <w:sz w:val="26"/>
                <w:szCs w:val="26"/>
              </w:rPr>
              <w:t>урока</w:t>
            </w:r>
          </w:p>
        </w:tc>
        <w:tc>
          <w:tcPr>
            <w:tcW w:w="2268" w:type="dxa"/>
            <w:vMerge w:val="restart"/>
            <w:vAlign w:val="center"/>
          </w:tcPr>
          <w:p w14:paraId="4E07B989" w14:textId="77777777" w:rsidR="00496B27" w:rsidRPr="00291033" w:rsidRDefault="00496B27" w:rsidP="0082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1033">
              <w:rPr>
                <w:rFonts w:ascii="Times New Roman" w:hAnsi="Times New Roman"/>
                <w:b/>
                <w:sz w:val="26"/>
                <w:szCs w:val="26"/>
              </w:rPr>
              <w:t>Коррекционная направленность</w:t>
            </w:r>
          </w:p>
        </w:tc>
        <w:tc>
          <w:tcPr>
            <w:tcW w:w="8108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659BC8" w14:textId="77777777" w:rsidR="00496B27" w:rsidRPr="00291033" w:rsidRDefault="00496B27" w:rsidP="0082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1033">
              <w:rPr>
                <w:rFonts w:ascii="Times New Roman" w:hAnsi="Times New Roman"/>
                <w:b/>
                <w:sz w:val="26"/>
                <w:szCs w:val="26"/>
              </w:rPr>
              <w:t>Планируемые результаты</w:t>
            </w:r>
          </w:p>
        </w:tc>
      </w:tr>
      <w:tr w:rsidR="00291033" w:rsidRPr="00291033" w14:paraId="2B9A2CB1" w14:textId="77777777" w:rsidTr="00825285">
        <w:tc>
          <w:tcPr>
            <w:tcW w:w="735" w:type="dxa"/>
            <w:gridSpan w:val="2"/>
            <w:vMerge/>
            <w:vAlign w:val="center"/>
          </w:tcPr>
          <w:p w14:paraId="6A2783D0" w14:textId="77777777" w:rsidR="00496B27" w:rsidRPr="00291033" w:rsidRDefault="00496B27" w:rsidP="0082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</w:tcBorders>
            <w:vAlign w:val="center"/>
          </w:tcPr>
          <w:p w14:paraId="08F8AAA4" w14:textId="77777777" w:rsidR="00496B27" w:rsidRPr="00291033" w:rsidRDefault="00496B27" w:rsidP="0082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1033"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14:paraId="46B71485" w14:textId="77777777" w:rsidR="00496B27" w:rsidRPr="00291033" w:rsidRDefault="00496B27" w:rsidP="0082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1033">
              <w:rPr>
                <w:rFonts w:ascii="Times New Roman" w:hAnsi="Times New Roman"/>
                <w:b/>
                <w:sz w:val="26"/>
                <w:szCs w:val="26"/>
              </w:rPr>
              <w:t>факт</w:t>
            </w:r>
          </w:p>
        </w:tc>
        <w:tc>
          <w:tcPr>
            <w:tcW w:w="1962" w:type="dxa"/>
            <w:vMerge/>
            <w:vAlign w:val="center"/>
          </w:tcPr>
          <w:p w14:paraId="789AFBF8" w14:textId="77777777" w:rsidR="00496B27" w:rsidRPr="00291033" w:rsidRDefault="00496B27" w:rsidP="0082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14:paraId="6CC14823" w14:textId="77777777" w:rsidR="00496B27" w:rsidRPr="00291033" w:rsidRDefault="00496B27" w:rsidP="0082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5" w:type="dxa"/>
            <w:gridSpan w:val="3"/>
            <w:vAlign w:val="center"/>
          </w:tcPr>
          <w:p w14:paraId="4DF9480C" w14:textId="77777777" w:rsidR="00496B27" w:rsidRPr="00291033" w:rsidRDefault="00496B27" w:rsidP="0082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1033">
              <w:rPr>
                <w:rFonts w:ascii="Times New Roman" w:hAnsi="Times New Roman"/>
                <w:b/>
                <w:sz w:val="26"/>
                <w:szCs w:val="26"/>
              </w:rPr>
              <w:t>Предметные</w:t>
            </w:r>
          </w:p>
        </w:tc>
        <w:tc>
          <w:tcPr>
            <w:tcW w:w="3520" w:type="dxa"/>
            <w:vAlign w:val="center"/>
          </w:tcPr>
          <w:p w14:paraId="6F4DCC66" w14:textId="77777777" w:rsidR="00496B27" w:rsidRPr="00291033" w:rsidRDefault="00496B27" w:rsidP="0082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1033">
              <w:rPr>
                <w:rFonts w:ascii="Times New Roman" w:hAnsi="Times New Roman"/>
                <w:b/>
                <w:sz w:val="26"/>
                <w:szCs w:val="26"/>
              </w:rPr>
              <w:t>Метапредметные</w:t>
            </w:r>
          </w:p>
        </w:tc>
        <w:tc>
          <w:tcPr>
            <w:tcW w:w="1733" w:type="dxa"/>
            <w:gridSpan w:val="3"/>
            <w:tcBorders>
              <w:right w:val="single" w:sz="4" w:space="0" w:color="auto"/>
            </w:tcBorders>
            <w:vAlign w:val="center"/>
          </w:tcPr>
          <w:p w14:paraId="16A74F4E" w14:textId="77777777" w:rsidR="00496B27" w:rsidRPr="00291033" w:rsidRDefault="00496B27" w:rsidP="0082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1033">
              <w:rPr>
                <w:rFonts w:ascii="Times New Roman" w:hAnsi="Times New Roman"/>
                <w:b/>
                <w:sz w:val="26"/>
                <w:szCs w:val="26"/>
              </w:rPr>
              <w:t>Личностные</w:t>
            </w:r>
          </w:p>
        </w:tc>
      </w:tr>
      <w:tr w:rsidR="00291033" w:rsidRPr="00291033" w14:paraId="3228CE43" w14:textId="77777777" w:rsidTr="00496B27">
        <w:tc>
          <w:tcPr>
            <w:tcW w:w="1477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B15578" w14:textId="77777777" w:rsidR="00496B27" w:rsidRPr="00291033" w:rsidRDefault="00496B27" w:rsidP="0049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1033">
              <w:rPr>
                <w:rFonts w:ascii="Times New Roman" w:hAnsi="Times New Roman"/>
                <w:b/>
                <w:bCs/>
                <w:sz w:val="26"/>
                <w:szCs w:val="26"/>
              </w:rPr>
              <w:t>Литературные сказки (30 часов)</w:t>
            </w:r>
          </w:p>
        </w:tc>
      </w:tr>
      <w:tr w:rsidR="00291033" w:rsidRPr="00291033" w14:paraId="403A9C58" w14:textId="77777777" w:rsidTr="0082528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DA8DE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44643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02.09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243F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36FA9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В.Ф. Одоевский «Городок в табакерке».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07F7A04" w14:textId="77777777" w:rsidR="00496B27" w:rsidRPr="00291033" w:rsidRDefault="00496B27" w:rsidP="00496B27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Развитие наблюдательности и воображения.</w:t>
            </w:r>
          </w:p>
          <w:p w14:paraId="4578BA34" w14:textId="77777777" w:rsidR="00496B27" w:rsidRPr="00291033" w:rsidRDefault="00496B27" w:rsidP="00496B2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  <w:p w14:paraId="438C330F" w14:textId="77777777" w:rsidR="00496B27" w:rsidRPr="00291033" w:rsidRDefault="00496B27" w:rsidP="00496B27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Формирование и развитие операций мышления.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48F9BF1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Знать</w:t>
            </w: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отличительные особенности литературной сказки.</w:t>
            </w:r>
          </w:p>
          <w:p w14:paraId="445E500E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делить текст на смысловые части, составлять его простой план, анализировать характер героя, составлять простой и сложный план текста.</w:t>
            </w:r>
          </w:p>
        </w:tc>
        <w:tc>
          <w:tcPr>
            <w:tcW w:w="35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1320B50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составлять план решения учебной проблемы совместно с учителем.</w:t>
            </w:r>
          </w:p>
          <w:p w14:paraId="27E90149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вычитывать все виды текстовой информации. Сопоставлять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и отбирать информацию, полученную из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различных источников.</w:t>
            </w:r>
          </w:p>
          <w:p w14:paraId="30E325DC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высказывать и обосновывать свою точку зрения.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153048AF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Ориентация в нравственном содержании и смысле поступков – своих и окружающих людей;</w:t>
            </w:r>
          </w:p>
          <w:p w14:paraId="78611A4B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этические чувства – совести, вины, стыда – как регуляторы морального поведения.</w:t>
            </w:r>
          </w:p>
        </w:tc>
      </w:tr>
      <w:tr w:rsidR="00291033" w:rsidRPr="00291033" w14:paraId="24A39709" w14:textId="77777777" w:rsidTr="0082528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A16E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BB0C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05.09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9D25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497F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В.Ф. Одоевский «Городок в табакерке».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D63154" w14:textId="77777777" w:rsidR="00496B27" w:rsidRPr="00291033" w:rsidRDefault="00496B27" w:rsidP="00496B27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2F3317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C7E674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1E0B59A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91033" w:rsidRPr="00291033" w14:paraId="38D53182" w14:textId="77777777" w:rsidTr="0082528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EFB1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255B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07.09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D58B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2C43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В.Ф. Одоевский «Городок в табакерке».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C1B5FF" w14:textId="77777777" w:rsidR="00496B27" w:rsidRPr="00291033" w:rsidRDefault="00496B27" w:rsidP="00496B27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6FBF32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06A68C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E302A58" w14:textId="77777777" w:rsidR="00496B27" w:rsidRPr="00291033" w:rsidRDefault="00496B27" w:rsidP="00496B2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033" w:rsidRPr="00291033" w14:paraId="799BB9CF" w14:textId="77777777" w:rsidTr="0082528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2343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B5C7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09.09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7779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312E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В.Ф. Одоевский «Городок в табакерке».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FB6B7A" w14:textId="77777777" w:rsidR="00496B27" w:rsidRPr="00291033" w:rsidRDefault="00496B27" w:rsidP="00496B27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72940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D62E86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8C3C650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033" w:rsidRPr="00291033" w14:paraId="0D4AC51A" w14:textId="77777777" w:rsidTr="0082528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36BA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14:paraId="7C247993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EDD9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12.09</w:t>
            </w:r>
          </w:p>
          <w:p w14:paraId="54A9519B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94DA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5E77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В.Ф. Одоевский «Городок в табакерке».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CB08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B68B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B4A8" w14:textId="77777777" w:rsidR="00496B27" w:rsidRPr="00291033" w:rsidRDefault="00496B27" w:rsidP="00496B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1679C8" w14:textId="77777777" w:rsidR="00496B27" w:rsidRPr="00291033" w:rsidRDefault="00496B27" w:rsidP="00496B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033" w:rsidRPr="00291033" w14:paraId="7042B6B7" w14:textId="77777777" w:rsidTr="00825285"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7828F3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04C7B617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A15297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EA5A93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A18CA5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9D8E94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8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73882D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14:paraId="163BF9F8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F16DD9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0FCDA2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50BBB4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3DF242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83B035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0BC01E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П.П. Бажов «Серебряное копытце.</w:t>
            </w:r>
          </w:p>
          <w:p w14:paraId="22D5F0BA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480E165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П.П. Бажов «Серебряное копытце.</w:t>
            </w:r>
            <w:r w:rsidR="00EB40D6"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25285"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</w:t>
            </w: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верка техники чтения.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A0A7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103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Развитие наблюдательности и воображения.</w:t>
            </w:r>
          </w:p>
          <w:p w14:paraId="26471304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B14CF5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Знать</w:t>
            </w: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отличительные особенности литературной сказки.</w:t>
            </w:r>
          </w:p>
          <w:p w14:paraId="1FE217F1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делить текст на смысловые части, составлять его простой план, анализировать характер героя, составлять простой и сложный план текста.</w:t>
            </w:r>
          </w:p>
          <w:p w14:paraId="3FBD3039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творчество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П.П. Бажова.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с иллюстрациями, анализировать мотивы поведения героев, пересказывать по плану.</w:t>
            </w:r>
          </w:p>
          <w:p w14:paraId="57EFD2F9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читать осознанно текст художественного произведения "про себя", анализировать особенности речи героев произведения, сравнивать народные волшебные сказки и сказки литературные.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7D7340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составлять план решения учебной проблемы совместно с учителем.</w:t>
            </w:r>
          </w:p>
          <w:p w14:paraId="35BB1B18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делать выводы, перерабатывать информацию.</w:t>
            </w:r>
          </w:p>
          <w:p w14:paraId="660B2E13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вычитывать все виды текстовой информации. Сопоставлять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и отбирать информацию, полученную из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различных источников.</w:t>
            </w:r>
          </w:p>
          <w:p w14:paraId="55F37E3F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высказывать и обосновывать свою точку зрения.</w:t>
            </w: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93F0D93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Ориентация в нравственном содержании и смысле поступков – своих и окружающих людей;</w:t>
            </w:r>
          </w:p>
          <w:p w14:paraId="02F8C6AE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этические чувства – совести, вины, стыда – как регуляторы морального поведения.</w:t>
            </w:r>
          </w:p>
          <w:p w14:paraId="1CEAA182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033" w:rsidRPr="00291033" w14:paraId="021925AA" w14:textId="77777777" w:rsidTr="00825285">
        <w:trPr>
          <w:trHeight w:val="8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8E0E" w14:textId="77777777" w:rsidR="00496B27" w:rsidRPr="00291033" w:rsidRDefault="00496B27" w:rsidP="00496B27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876E" w14:textId="77777777" w:rsidR="00496B27" w:rsidRPr="00291033" w:rsidRDefault="00496B27" w:rsidP="00496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405B" w14:textId="77777777" w:rsidR="00496B27" w:rsidRPr="00291033" w:rsidRDefault="00496B27" w:rsidP="00496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C225" w14:textId="2AB0241B" w:rsidR="00496B27" w:rsidRPr="00291033" w:rsidRDefault="00496B27" w:rsidP="00496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Входная </w:t>
            </w:r>
            <w:r w:rsidR="00282B5B"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диагностическая</w:t>
            </w: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работа.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CC2D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Развитие лексико-семантической стороны речи.</w:t>
            </w:r>
          </w:p>
          <w:p w14:paraId="71E89FCE" w14:textId="77777777" w:rsidR="00496B27" w:rsidRPr="00291033" w:rsidRDefault="00496B27" w:rsidP="00496B27">
            <w:pPr>
              <w:keepNext/>
              <w:keepLine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8A4A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тему и находить главных героев. </w:t>
            </w:r>
            <w:r w:rsidRPr="00291033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 w:rsidRPr="00291033">
              <w:rPr>
                <w:rFonts w:ascii="Times New Roman" w:hAnsi="Times New Roman"/>
                <w:i/>
                <w:sz w:val="24"/>
                <w:szCs w:val="24"/>
              </w:rPr>
              <w:t>рогнозировать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F473" w14:textId="77777777" w:rsidR="00496B27" w:rsidRPr="00291033" w:rsidRDefault="00496B27" w:rsidP="00496B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Умение адекватно понимать оценку взрослого и сверстника.</w:t>
            </w:r>
          </w:p>
          <w:p w14:paraId="1EFEC921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Осуществлять анализ существенных и несущественных признаков.</w:t>
            </w:r>
          </w:p>
          <w:p w14:paraId="2F76B94D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Умение слушать и анализировать собеседника.</w:t>
            </w: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AF8F4B" w14:textId="77777777" w:rsidR="00496B27" w:rsidRPr="00291033" w:rsidRDefault="00496B27" w:rsidP="00496B2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Формирование широкой мотивационной основы учебной деятельности.</w:t>
            </w:r>
          </w:p>
        </w:tc>
      </w:tr>
      <w:tr w:rsidR="00291033" w:rsidRPr="00291033" w14:paraId="4CE32863" w14:textId="77777777" w:rsidTr="00825285">
        <w:trPr>
          <w:trHeight w:val="987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69026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94CDC8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A7698A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88C4F3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П.П. Бажов «Серебряное копытце.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AF874D1" w14:textId="77777777" w:rsidR="00496B27" w:rsidRPr="00291033" w:rsidRDefault="00496B27" w:rsidP="00825285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Развитие наблюдательности и воображения.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A66E43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Знать</w:t>
            </w: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отличительные особенности литературной сказки.</w:t>
            </w:r>
          </w:p>
          <w:p w14:paraId="13E0CF64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делить текст на смысловые части, составлять его простой план, анализировать характер героя, составлять простой и сложный план текста.</w:t>
            </w:r>
          </w:p>
          <w:p w14:paraId="3280FB02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92A40BD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творчество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П.П. Бажова.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с иллюстрациями, анализировать мотивы поведения героев, пересказывать по плану.</w:t>
            </w:r>
          </w:p>
          <w:p w14:paraId="0502514E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читать осознанно текст художественного произведения "про себя", анализировать особенности речи героев произведения, сравнивать народные волшебные сказки и сказки литературные.</w:t>
            </w:r>
          </w:p>
        </w:tc>
        <w:tc>
          <w:tcPr>
            <w:tcW w:w="35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F5CB1E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составлять план решения учебной проблемы совместно с учителем.</w:t>
            </w:r>
          </w:p>
          <w:p w14:paraId="247E1711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вычитывать все виды текстовой информации. Сопоставлять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и отбирать информацию, полученную из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различных источников.</w:t>
            </w:r>
          </w:p>
          <w:p w14:paraId="1447A080" w14:textId="77777777" w:rsidR="00496B27" w:rsidRPr="00291033" w:rsidRDefault="00496B27" w:rsidP="00825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высказывать и обосновывать свою точку зрения.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AE50041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Ориентация в нравственном содержании и смысле поступков – своих и окружающих людей;</w:t>
            </w:r>
          </w:p>
          <w:p w14:paraId="5E478877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этические чувства – совести, вины, стыда – как регуляторы морального поведения.</w:t>
            </w:r>
          </w:p>
          <w:p w14:paraId="794B28AD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Ценить и принимать базовые ценности: «добро», «настоящий друг», «справедливость», «желание понимать друг друга», «понимать позицию другого».</w:t>
            </w:r>
          </w:p>
          <w:p w14:paraId="536460D2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Понимание ценности семьи, чувства уважения, благодарности, ответственности по отношению к своим близким.</w:t>
            </w:r>
          </w:p>
        </w:tc>
      </w:tr>
      <w:tr w:rsidR="00291033" w:rsidRPr="00291033" w14:paraId="132B16CD" w14:textId="77777777" w:rsidTr="00825285">
        <w:trPr>
          <w:trHeight w:val="912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913E79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167FFF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3943E4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EE24D1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П.П. Бажов «Серебряное копытце.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4075F76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E5FD2B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2E4985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5C72034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033" w:rsidRPr="00291033" w14:paraId="01064C90" w14:textId="77777777" w:rsidTr="00825285">
        <w:trPr>
          <w:trHeight w:val="904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167AE1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503B9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1C9EF6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AF32C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П.П. Бажов «Серебряное копытце.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81FB47A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5B8FD4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A973E2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1CF83F6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033" w:rsidRPr="00291033" w14:paraId="456DF077" w14:textId="77777777" w:rsidTr="00825285">
        <w:trPr>
          <w:trHeight w:val="1689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B3DBC5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02FBE5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8651A3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F6C510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П.П. Бажов «Серебряное копытце.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DF2D18D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5DE6CA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6BA1AF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426894C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033" w:rsidRPr="00291033" w14:paraId="55387F3A" w14:textId="77777777" w:rsidTr="00825285">
        <w:trPr>
          <w:trHeight w:val="982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AEE67D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CD1A68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7AEF2E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36AB07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С.Т.Аксаков “Аленький цветочек”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B4BF3FF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Коррекция</w:t>
            </w:r>
            <w:r w:rsidR="00EB40D6" w:rsidRPr="00291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91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внимания</w:t>
            </w:r>
          </w:p>
          <w:p w14:paraId="5BDC7047" w14:textId="77777777" w:rsidR="00496B27" w:rsidRPr="00291033" w:rsidRDefault="00496B27" w:rsidP="008252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(переключение внимания, увеличение объема внимания)</w:t>
            </w:r>
          </w:p>
        </w:tc>
        <w:tc>
          <w:tcPr>
            <w:tcW w:w="28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2CC2A56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Знать</w:t>
            </w: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отличительные особенности литературной сказки.</w:t>
            </w:r>
          </w:p>
          <w:p w14:paraId="5D80F736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делить текст на смысловые части, составлять его простой план, анализировать характер героя, составлять простой и сложный план текста.</w:t>
            </w:r>
          </w:p>
          <w:p w14:paraId="3798C7E1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творчество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С.Т. Аксакова.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с иллюстрациями, анализировать мотивы поведения героев, пересказывать по плану.</w:t>
            </w:r>
          </w:p>
          <w:p w14:paraId="7B38E6D7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читать осознанно текст художественного произведения "про себя", анализировать особенности речи героев произведения, сравнивать народные волшебные сказки и сказки литературные.</w:t>
            </w:r>
          </w:p>
        </w:tc>
        <w:tc>
          <w:tcPr>
            <w:tcW w:w="354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0FCB9B8" w14:textId="77777777" w:rsidR="00825285" w:rsidRPr="00291033" w:rsidRDefault="00825285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мыслительный эксперимент.</w:t>
            </w:r>
          </w:p>
          <w:p w14:paraId="0A6DAC2D" w14:textId="77777777" w:rsidR="00825285" w:rsidRPr="00291033" w:rsidRDefault="00825285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учиться связно отвечать по плану.</w:t>
            </w:r>
          </w:p>
          <w:p w14:paraId="2C72F624" w14:textId="77777777" w:rsidR="00825285" w:rsidRPr="00291033" w:rsidRDefault="00825285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Кратко передавать прочитанное.</w:t>
            </w:r>
          </w:p>
          <w:p w14:paraId="51599AF8" w14:textId="77777777" w:rsidR="00496B27" w:rsidRPr="00291033" w:rsidRDefault="00825285" w:rsidP="00496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умение адекватно понимать оценку взрослого и сверстника</w:t>
            </w:r>
          </w:p>
        </w:tc>
        <w:tc>
          <w:tcPr>
            <w:tcW w:w="173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59AF867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033" w:rsidRPr="00291033" w14:paraId="2BB0E62D" w14:textId="77777777" w:rsidTr="00825285">
        <w:trPr>
          <w:trHeight w:val="100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75BEFD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2CF7D5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2C6D09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5FD720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С.Т.Аксаков “Аленький цветочек”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CCACD6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0F48CA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6825F4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384E0CC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033" w:rsidRPr="00291033" w14:paraId="46060A7C" w14:textId="77777777" w:rsidTr="00825285">
        <w:trPr>
          <w:trHeight w:val="145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0DB0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DB66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B650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083C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С.Т.Аксаков “Аленький цветочек”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C8B239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6A1908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4F5081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7D01D6F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033" w:rsidRPr="00291033" w14:paraId="08DFD408" w14:textId="77777777" w:rsidTr="00825285">
        <w:trPr>
          <w:trHeight w:val="98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1BBF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7363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10.10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6053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354F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С.Т.Аксаков “Аленький цветочек”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CAD36B" w14:textId="77777777" w:rsidR="00496B27" w:rsidRPr="00291033" w:rsidRDefault="00496B27" w:rsidP="00496B2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1D80CC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E2CC2E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BBFD1C8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033" w:rsidRPr="00291033" w14:paraId="7764FDBF" w14:textId="77777777" w:rsidTr="00825285">
        <w:trPr>
          <w:trHeight w:val="82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D5D974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03E080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C87288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DE91B1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С.Т.Аксаков “Аленький цветочек”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87F550" w14:textId="77777777" w:rsidR="00496B27" w:rsidRPr="00291033" w:rsidRDefault="00496B27" w:rsidP="00496B27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DAD8E1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BEE8EA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EF9FCD3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033" w:rsidRPr="00291033" w14:paraId="72D53390" w14:textId="77777777" w:rsidTr="00825285">
        <w:trPr>
          <w:trHeight w:val="1019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677315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B6DFA5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AE8FE4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2D43B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С.Т.Аксаков “Аленький цветочек”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2489F7" w14:textId="77777777" w:rsidR="00496B27" w:rsidRPr="00291033" w:rsidRDefault="00496B27" w:rsidP="00496B27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CD9ADA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BA7A08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9E860C5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033" w:rsidRPr="00291033" w14:paraId="2A14E7B3" w14:textId="77777777" w:rsidTr="00825285">
        <w:trPr>
          <w:trHeight w:val="960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281EE2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35C2CE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7F38AB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ADDE2C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С.Т.Аксаков “Аленький цветочек”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3126F6" w14:textId="77777777" w:rsidR="00496B27" w:rsidRPr="00291033" w:rsidRDefault="00496B27" w:rsidP="00496B27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B07147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F67654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4263D92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033" w:rsidRPr="00291033" w14:paraId="0B6FDCD0" w14:textId="77777777" w:rsidTr="00825285">
        <w:trPr>
          <w:trHeight w:val="91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0999D0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EADF6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447157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BCC835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С.Т.Аксаков “Аленький цветочек”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597C8A" w14:textId="77777777" w:rsidR="00496B27" w:rsidRPr="00291033" w:rsidRDefault="00496B27" w:rsidP="00496B27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0B6C8E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508D28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043FDE4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033" w:rsidRPr="00291033" w14:paraId="2117CA59" w14:textId="77777777" w:rsidTr="00825285">
        <w:trPr>
          <w:trHeight w:val="1054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C7E4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55BD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FA52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DA48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С.Т.Аксаков “Аленький цветочек”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DDC25D" w14:textId="77777777" w:rsidR="00496B27" w:rsidRPr="00291033" w:rsidRDefault="00496B27" w:rsidP="00496B27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766232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A1EE1C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A3868C3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033" w:rsidRPr="00291033" w14:paraId="1D694C00" w14:textId="77777777" w:rsidTr="0082528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7314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8954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24.10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24CC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7250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С.Т.Аксаков “Аленький цветочек”.</w:t>
            </w:r>
            <w:r w:rsidRPr="002910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Итоговая контрольная</w:t>
            </w:r>
            <w:r w:rsidR="00EB40D6" w:rsidRPr="002910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за 1 четверть.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38367D" w14:textId="77777777" w:rsidR="00496B27" w:rsidRPr="00291033" w:rsidRDefault="00496B27" w:rsidP="00496B2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8F2191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078E72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7F06BEE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033" w:rsidRPr="00291033" w14:paraId="66BCA1BA" w14:textId="77777777" w:rsidTr="00825285">
        <w:trPr>
          <w:trHeight w:val="113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5ADD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B955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E532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778B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С.Т.Аксаков “Аленький цветочек”</w:t>
            </w:r>
            <w:r w:rsidRPr="002910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Проверка техники чтения.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FB2A" w14:textId="77777777" w:rsidR="00496B27" w:rsidRPr="00291033" w:rsidRDefault="00496B27" w:rsidP="00496B2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7B23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B161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D18A8A" w14:textId="77777777" w:rsidR="00496B27" w:rsidRPr="00291033" w:rsidRDefault="00496B27" w:rsidP="00496B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033" w:rsidRPr="00291033" w14:paraId="2787BF5B" w14:textId="77777777" w:rsidTr="00825285">
        <w:trPr>
          <w:trHeight w:val="11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95555A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F85668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28.10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179F3D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449744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В.М. Гаршин «Сказка о жабе и розе». </w:t>
            </w:r>
          </w:p>
          <w:p w14:paraId="196BD6B6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18B0C6" w14:textId="77777777" w:rsidR="00496B27" w:rsidRPr="00291033" w:rsidRDefault="00496B27" w:rsidP="00496B27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Развитие наблюдательности и воображения.</w:t>
            </w:r>
          </w:p>
          <w:p w14:paraId="23427FA9" w14:textId="77777777" w:rsidR="00496B27" w:rsidRPr="00291033" w:rsidRDefault="00496B27" w:rsidP="00496B27">
            <w:pPr>
              <w:keepNext/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Формирование и развитие операций мышления</w:t>
            </w:r>
          </w:p>
          <w:p w14:paraId="4928472B" w14:textId="77777777" w:rsidR="00496B27" w:rsidRPr="00291033" w:rsidRDefault="00496B27" w:rsidP="00496B27">
            <w:pPr>
              <w:keepNext/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Формирование и развитие операций мышления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3F0F1E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творчество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В.Гаршина.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с иллюстрациями, анализировать мотивы поведения героев, пересказывать по плану.</w:t>
            </w:r>
          </w:p>
          <w:p w14:paraId="7333CB36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 xml:space="preserve">Чувствовать </w:t>
            </w:r>
            <w:r w:rsidRPr="002910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настроение героев произведения, улавливать отношение автора к нему и описанным событиям </w:t>
            </w:r>
          </w:p>
        </w:tc>
        <w:tc>
          <w:tcPr>
            <w:tcW w:w="35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07C43D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удерживать цель деятельности до получения ее результата.</w:t>
            </w:r>
          </w:p>
          <w:p w14:paraId="3600281C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Calibri" w:hAnsi="Times New Roman"/>
                <w:sz w:val="24"/>
                <w:szCs w:val="24"/>
              </w:rPr>
              <w:t xml:space="preserve">Сбор информации, выбирать вид чтения в зависимости от цели, выявлять особенности сказок, выделять мораль; </w:t>
            </w:r>
          </w:p>
          <w:p w14:paraId="3F0F8CBE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</w:p>
          <w:p w14:paraId="5297354E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/>
                <w:sz w:val="24"/>
                <w:szCs w:val="24"/>
              </w:rPr>
              <w:t>Задавать вопросы, слушать собеседника; договариваться о распределении ролей в совместной деятельности</w:t>
            </w:r>
            <w:r w:rsidRPr="00291033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DE4DAD7" w14:textId="735279F6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Ориентация в </w:t>
            </w:r>
            <w:r w:rsidR="00C737D3" w:rsidRPr="00291033">
              <w:rPr>
                <w:rFonts w:ascii="Times New Roman" w:eastAsia="Times New Roman" w:hAnsi="Times New Roman"/>
                <w:sz w:val="24"/>
                <w:szCs w:val="24"/>
              </w:rPr>
              <w:t>нравственном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содержании и смысле поступков – своих и окружающих людей;</w:t>
            </w:r>
          </w:p>
          <w:p w14:paraId="1FAC13FE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этические чувства – совести, вины, сты</w:t>
            </w:r>
            <w:r w:rsidR="00825285" w:rsidRPr="00291033">
              <w:rPr>
                <w:rFonts w:ascii="Times New Roman" w:eastAsia="Times New Roman" w:hAnsi="Times New Roman"/>
                <w:sz w:val="24"/>
                <w:szCs w:val="24"/>
              </w:rPr>
              <w:t>да – как регуляторы морального пове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дения.</w:t>
            </w:r>
          </w:p>
        </w:tc>
      </w:tr>
      <w:tr w:rsidR="00291033" w:rsidRPr="00291033" w14:paraId="55E1CDBF" w14:textId="77777777" w:rsidTr="00825285">
        <w:trPr>
          <w:trHeight w:val="990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C4D5DC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26</w:t>
            </w:r>
          </w:p>
          <w:p w14:paraId="234D1D8F" w14:textId="77777777" w:rsidR="00496B27" w:rsidRPr="00291033" w:rsidRDefault="00496B27" w:rsidP="00496B27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Cs/>
                <w:sz w:val="24"/>
                <w:szCs w:val="24"/>
              </w:rPr>
              <w:t>125</w:t>
            </w:r>
          </w:p>
          <w:p w14:paraId="6073B91C" w14:textId="77777777" w:rsidR="00496B27" w:rsidRPr="00291033" w:rsidRDefault="00496B27" w:rsidP="00496B27">
            <w:pPr>
              <w:numPr>
                <w:ilvl w:val="0"/>
                <w:numId w:val="33"/>
              </w:numPr>
              <w:spacing w:after="0" w:line="240" w:lineRule="auto"/>
              <w:ind w:left="92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14FEC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07.11</w:t>
            </w:r>
          </w:p>
          <w:p w14:paraId="2BB3E807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91F79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993103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В.М. Гаршин «Сказка о жабе и розе».</w:t>
            </w:r>
          </w:p>
          <w:p w14:paraId="0AFA0195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1B5B2A" w14:textId="77777777" w:rsidR="00496B27" w:rsidRPr="00291033" w:rsidRDefault="00496B27" w:rsidP="00496B27">
            <w:pPr>
              <w:keepNext/>
              <w:keepLines/>
              <w:snapToGrid w:val="0"/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853047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99DB59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180D114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033" w:rsidRPr="00291033" w14:paraId="16154D06" w14:textId="77777777" w:rsidTr="00825285">
        <w:trPr>
          <w:trHeight w:val="1264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EFE4A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  <w:p w14:paraId="388E37EC" w14:textId="77777777" w:rsidR="00496B27" w:rsidRPr="00291033" w:rsidRDefault="00496B27" w:rsidP="00496B27">
            <w:pPr>
              <w:numPr>
                <w:ilvl w:val="0"/>
                <w:numId w:val="33"/>
              </w:numPr>
              <w:spacing w:after="0" w:line="240" w:lineRule="auto"/>
              <w:ind w:left="92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0426CF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09.11</w:t>
            </w:r>
          </w:p>
          <w:p w14:paraId="1151B762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F4D876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20E0A2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В.М. Гаршин «Сказка о жабе и розе».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56A8C7" w14:textId="77777777" w:rsidR="00496B27" w:rsidRPr="00291033" w:rsidRDefault="00496B27" w:rsidP="00496B27">
            <w:pPr>
              <w:keepNext/>
              <w:keepLines/>
              <w:snapToGrid w:val="0"/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95B2EF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FE5019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D537751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033" w:rsidRPr="00291033" w14:paraId="69624B15" w14:textId="77777777" w:rsidTr="00825285">
        <w:trPr>
          <w:trHeight w:val="1110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8968D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F481FA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14:paraId="7A2B3D17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D3A380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3440FD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В.М. Гаршин «Сказка о жабе и розе». </w:t>
            </w:r>
          </w:p>
          <w:p w14:paraId="18ADFB6F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39CC6" w14:textId="77777777" w:rsidR="00496B27" w:rsidRPr="00291033" w:rsidRDefault="00496B27" w:rsidP="00496B27">
            <w:pPr>
              <w:keepNext/>
              <w:keepLines/>
              <w:snapToGrid w:val="0"/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F254C2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AA87D7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22A3C90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033" w:rsidRPr="00291033" w14:paraId="1E98F684" w14:textId="77777777" w:rsidTr="0082528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5E9C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7BCA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14.11</w:t>
            </w:r>
          </w:p>
          <w:p w14:paraId="4E0AA443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7ACE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E9DB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Сказки любимых писателей.</w:t>
            </w: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592A" w14:textId="77777777" w:rsidR="00496B27" w:rsidRPr="00291033" w:rsidRDefault="00496B27" w:rsidP="00496B2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7B98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Знать</w:t>
            </w:r>
            <w:r w:rsidR="00EB40D6"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произведения разных авторов, их содержание.</w:t>
            </w:r>
          </w:p>
          <w:p w14:paraId="50DA602B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Иметь собственные читательские приоритеты, уважительно относиться к предпочтениям других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2577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по плану, сверяя свои действия с целью, корректировать свою деятельность.</w:t>
            </w:r>
          </w:p>
          <w:p w14:paraId="21B229E3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291033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сопоставлять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и отбирать информацию, полученную из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различных источников.</w:t>
            </w:r>
          </w:p>
          <w:p w14:paraId="4AFDB345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291033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оформлять свои мысли в устной и письменной форме с учётом речевой ситуации.</w:t>
            </w: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D334B0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Интерес к чтению, к ведению диалога с автором текста; потребность в чтении.</w:t>
            </w:r>
          </w:p>
        </w:tc>
      </w:tr>
      <w:tr w:rsidR="00291033" w:rsidRPr="00291033" w14:paraId="79F94C6B" w14:textId="77777777" w:rsidTr="0082528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F0BB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316A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14:paraId="30B19689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D63F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E583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Урок-игра «Литературные сказки».</w:t>
            </w: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9607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504E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Называть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авторов, которые пишут литературные сказки. Поддерживать диалог, вступать в дискуссию, оценивать свой ответ, участвовать в викторине 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77F0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Calibri" w:hAnsi="Times New Roman"/>
                <w:sz w:val="24"/>
                <w:szCs w:val="24"/>
              </w:rPr>
              <w:t>Вносить необходимые коррективы в действия после его завершения на основе его оценки и учёта сделанных ошибок;</w:t>
            </w:r>
          </w:p>
          <w:p w14:paraId="1242DD20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291033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Calibri" w:hAnsi="Times New Roman"/>
                <w:sz w:val="24"/>
                <w:szCs w:val="24"/>
              </w:rPr>
              <w:t>Сбор информации, выбирать вид чтения в зависимости от цели, выявлять особенности сказок, выделять мораль; представлять героев;</w:t>
            </w:r>
          </w:p>
          <w:p w14:paraId="2A29CB2D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291033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Calibri" w:hAnsi="Times New Roman"/>
                <w:sz w:val="24"/>
                <w:szCs w:val="24"/>
              </w:rPr>
              <w:t>Задавать вопросы, сл</w:t>
            </w:r>
            <w:r w:rsidR="00825285" w:rsidRPr="00291033">
              <w:rPr>
                <w:rFonts w:ascii="Times New Roman" w:eastAsia="Calibri" w:hAnsi="Times New Roman"/>
                <w:sz w:val="24"/>
                <w:szCs w:val="24"/>
              </w:rPr>
              <w:t>ушать собеседника; договаривать</w:t>
            </w:r>
            <w:r w:rsidRPr="00291033">
              <w:rPr>
                <w:rFonts w:ascii="Times New Roman" w:eastAsia="Calibri" w:hAnsi="Times New Roman"/>
                <w:sz w:val="24"/>
                <w:szCs w:val="24"/>
              </w:rPr>
              <w:t>ся о распределении ролей в совместной деятельности</w:t>
            </w:r>
          </w:p>
          <w:p w14:paraId="206439D1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0AD0CE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033" w:rsidRPr="00291033" w14:paraId="490A043D" w14:textId="77777777" w:rsidTr="00496B27">
        <w:tc>
          <w:tcPr>
            <w:tcW w:w="1477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F5A00D" w14:textId="77777777" w:rsidR="00496B27" w:rsidRPr="00291033" w:rsidRDefault="00825285" w:rsidP="004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>Делу время – потехе час (</w:t>
            </w:r>
            <w:r w:rsidR="00496B27"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>9 часов)</w:t>
            </w:r>
          </w:p>
        </w:tc>
      </w:tr>
      <w:tr w:rsidR="00291033" w:rsidRPr="00291033" w14:paraId="41EF6904" w14:textId="77777777" w:rsidTr="00825285">
        <w:trPr>
          <w:trHeight w:val="12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17932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A32F41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14:paraId="3F58C461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728924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0403FF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Литературная сказка. Е.Л.Шварц “Сказка о потерянном времени”.</w:t>
            </w:r>
          </w:p>
          <w:p w14:paraId="2919FFEA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7B8946" w14:textId="77777777" w:rsidR="00496B27" w:rsidRPr="00291033" w:rsidRDefault="00496B27" w:rsidP="00496B27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/>
                <w:sz w:val="24"/>
                <w:szCs w:val="24"/>
              </w:rPr>
              <w:t>Формирование и развитие операций мышления.</w:t>
            </w:r>
            <w:r w:rsidRPr="0029103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Развитие целенаправленных наблюдений.</w:t>
            </w:r>
            <w:r w:rsidR="00825285" w:rsidRPr="0029103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Развитие навыков четкого артикулирования звуков.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4E3764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различать сказки народные и литературные, отвечать на вопросы, высказывать оценочные суждения о прочитанном. Ориентироваться в жанрах по определенным признакам.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Осознавать идею произведения, правильно оценивать ее и выражать свое отношение.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AFE5ED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самостоятельно формулировать тему и цели урока. Составлять план решения учебной проблемы совместно с учителем.</w:t>
            </w:r>
          </w:p>
          <w:p w14:paraId="25146C79" w14:textId="37FC7A5C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пользоваться разными видами чтения: изучающим, просмотровым, </w:t>
            </w:r>
            <w:r w:rsidR="00C737D3" w:rsidRPr="00291033">
              <w:rPr>
                <w:rFonts w:ascii="Times New Roman" w:eastAsia="Times New Roman" w:hAnsi="Times New Roman"/>
                <w:sz w:val="24"/>
                <w:szCs w:val="24"/>
              </w:rPr>
              <w:t>ознакомительным.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Пользоваться разными видами чтения: изучающим, просмотровым, ознакомительным.</w:t>
            </w:r>
          </w:p>
          <w:p w14:paraId="1B921A5A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учиться связно отвечать по плану. Кратко передавать прочитанное. Пользоваться монологической и диалогической речью.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F09B19B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Ориентация в нравственном содержании и смысле поступков – своих и окружающих людей; этические чувства – совести, вины, стыда – как регуляторы морального поведения.</w:t>
            </w:r>
          </w:p>
        </w:tc>
      </w:tr>
      <w:tr w:rsidR="00291033" w:rsidRPr="00291033" w14:paraId="0DA8B712" w14:textId="77777777" w:rsidTr="00825285">
        <w:trPr>
          <w:trHeight w:val="840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92E6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503B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21.11</w:t>
            </w:r>
          </w:p>
          <w:p w14:paraId="585EB6A2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3E77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3E5D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Литературная сказка. Е.Л.Шварц “Сказка о потерянном времени”.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63352C" w14:textId="77777777" w:rsidR="00496B27" w:rsidRPr="00291033" w:rsidRDefault="00496B27" w:rsidP="00496B27">
            <w:pPr>
              <w:spacing w:beforeAutospacing="1" w:after="0" w:afterAutospacing="1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FBCC74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DF2E18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5F83226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033" w:rsidRPr="00291033" w14:paraId="510905A1" w14:textId="77777777" w:rsidTr="00825285">
        <w:trPr>
          <w:trHeight w:val="135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83EA29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BAD85A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14:paraId="1A0AA3AE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35F96B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AE41FC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Литературная сказка. Е.Л.Шварц “Сказка о потерянном времени”.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26184C" w14:textId="77777777" w:rsidR="00496B27" w:rsidRPr="00291033" w:rsidRDefault="00496B27" w:rsidP="00496B27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7ED47B" w14:textId="77777777" w:rsidR="00496B27" w:rsidRPr="00291033" w:rsidRDefault="00496B27" w:rsidP="00496B2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AA475A" w14:textId="77777777" w:rsidR="00496B27" w:rsidRPr="00291033" w:rsidRDefault="00496B27" w:rsidP="00496B2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5802B46" w14:textId="77777777" w:rsidR="00496B27" w:rsidRPr="00291033" w:rsidRDefault="00496B27" w:rsidP="00496B2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033" w:rsidRPr="00291033" w14:paraId="063ED28E" w14:textId="77777777" w:rsidTr="00825285">
        <w:trPr>
          <w:trHeight w:val="156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CC3A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A5A2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14:paraId="46BB2C84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96C0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1293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Литературная сказка. Е.Л.Шварц “Сказка о потерянном времени”.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886E8A" w14:textId="77777777" w:rsidR="00496B27" w:rsidRPr="00291033" w:rsidRDefault="00496B27" w:rsidP="00496B27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057582" w14:textId="77777777" w:rsidR="00496B27" w:rsidRPr="00291033" w:rsidRDefault="00496B27" w:rsidP="00496B2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79B9BD" w14:textId="77777777" w:rsidR="00496B27" w:rsidRPr="00291033" w:rsidRDefault="00496B27" w:rsidP="00496B2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6D78CBC" w14:textId="77777777" w:rsidR="00496B27" w:rsidRPr="00291033" w:rsidRDefault="00496B27" w:rsidP="00496B2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033" w:rsidRPr="00291033" w14:paraId="558B35E5" w14:textId="77777777" w:rsidTr="00825285">
        <w:trPr>
          <w:trHeight w:val="167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454A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E818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28.11</w:t>
            </w:r>
          </w:p>
          <w:p w14:paraId="6EEAD41B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0585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A6F2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Литературная сказка. Е.Л.Шварц “Сказка о потерянном времени”.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4D68" w14:textId="77777777" w:rsidR="00496B27" w:rsidRPr="00291033" w:rsidRDefault="00496B27" w:rsidP="00496B27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7129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1EB0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E33C41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033" w:rsidRPr="00291033" w14:paraId="4850EF11" w14:textId="77777777" w:rsidTr="0082528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7971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36</w:t>
            </w:r>
          </w:p>
          <w:p w14:paraId="7902C96D" w14:textId="77777777" w:rsidR="00496B27" w:rsidRPr="00291033" w:rsidRDefault="00496B27" w:rsidP="0082528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5195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30.11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AC0D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505C" w14:textId="5A84B5C9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В.Ю.Драгунский «Главные реки».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808A" w14:textId="77777777" w:rsidR="00496B27" w:rsidRPr="00291033" w:rsidRDefault="00496B27" w:rsidP="00496B27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Развитие слухового восприятия.</w:t>
            </w:r>
          </w:p>
          <w:p w14:paraId="591BDA90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Развитие творческого воображения.</w:t>
            </w:r>
          </w:p>
          <w:p w14:paraId="1C9CBB81" w14:textId="77777777" w:rsidR="00496B27" w:rsidRPr="00291033" w:rsidRDefault="00496B27" w:rsidP="00496B27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Развитие лексико-семантической стороны речи.</w:t>
            </w:r>
          </w:p>
          <w:p w14:paraId="43D1FAA3" w14:textId="77777777" w:rsidR="00496B27" w:rsidRPr="00291033" w:rsidRDefault="00496B27" w:rsidP="00496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1096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анализировать характер, мотивы поведения героев; отвечать на вопросы.</w:t>
            </w:r>
          </w:p>
          <w:p w14:paraId="4A4E2E5F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создавать небольшой устный текст на заданную тему, анализировать образные языковые средства. Самостоятельно давать характеристику героя (портрет, черты характера и поступки, речь, отношение автора к герою; собственное отношение к герою).</w:t>
            </w:r>
          </w:p>
          <w:p w14:paraId="3455D139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Чтение по ролям.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41F6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самостоятельно формулировать тему и цели урока.</w:t>
            </w:r>
          </w:p>
          <w:p w14:paraId="7E17546D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осуществлять анализ и синтез. Строить рассуждения.</w:t>
            </w:r>
          </w:p>
          <w:p w14:paraId="600EE689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высказывать и обосновывать свою точку зрения.</w:t>
            </w:r>
          </w:p>
          <w:p w14:paraId="36AF093C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Принимать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иную точку зрения.</w:t>
            </w:r>
          </w:p>
          <w:p w14:paraId="7402191D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8A50F8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Орие</w:t>
            </w:r>
            <w:r w:rsidR="00825285" w:rsidRPr="00291033">
              <w:rPr>
                <w:rFonts w:ascii="Times New Roman" w:eastAsia="Times New Roman" w:hAnsi="Times New Roman"/>
                <w:sz w:val="24"/>
                <w:szCs w:val="24"/>
              </w:rPr>
              <w:t>нтация в нрав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ственном содержании и смысле поступков – своих и окружающих людей; этические чувства – совести, вины, ст</w:t>
            </w:r>
            <w:r w:rsidR="00825285" w:rsidRPr="00291033">
              <w:rPr>
                <w:rFonts w:ascii="Times New Roman" w:eastAsia="Times New Roman" w:hAnsi="Times New Roman"/>
                <w:sz w:val="24"/>
                <w:szCs w:val="24"/>
              </w:rPr>
              <w:t>ыда – как регуляторы мо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рального поведения.</w:t>
            </w:r>
          </w:p>
        </w:tc>
      </w:tr>
      <w:tr w:rsidR="00291033" w:rsidRPr="00291033" w14:paraId="5755960B" w14:textId="77777777" w:rsidTr="0082528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491F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  <w:p w14:paraId="14322453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3381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Cs/>
                <w:sz w:val="24"/>
                <w:szCs w:val="24"/>
              </w:rPr>
              <w:t>02.12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D445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574B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В.В.Голявкин “Никакой горчицы я не ел”.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DE97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3AEB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3112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E9685E" w14:textId="77777777" w:rsidR="00496B27" w:rsidRPr="00291033" w:rsidRDefault="00496B27" w:rsidP="00496B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033" w:rsidRPr="00291033" w14:paraId="07DE3D33" w14:textId="77777777" w:rsidTr="0082528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112C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  <w:p w14:paraId="45216B0C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148FB1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3517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Cs/>
                <w:sz w:val="24"/>
                <w:szCs w:val="24"/>
              </w:rPr>
              <w:t>05.12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B19C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89FC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В.Ю.Драгунский “Что любит Мишка”.</w:t>
            </w:r>
            <w:r w:rsidRPr="002910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59FF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501F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8FD9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C68D3" w14:textId="77777777" w:rsidR="00496B27" w:rsidRPr="00291033" w:rsidRDefault="00496B27" w:rsidP="00496B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033" w:rsidRPr="00291033" w14:paraId="453EF0A6" w14:textId="77777777" w:rsidTr="00825285">
        <w:trPr>
          <w:trHeight w:val="18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7922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029D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Cs/>
                <w:sz w:val="24"/>
                <w:szCs w:val="24"/>
              </w:rPr>
              <w:t>07.12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2537" w14:textId="77777777" w:rsidR="00496B27" w:rsidRPr="00291033" w:rsidRDefault="00496B27" w:rsidP="00496B2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8332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Внеклассное чтение. Книги о сверстниках, школе. Обобщение по разделу.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1BA9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Развитие творческого воображения.</w:t>
            </w:r>
          </w:p>
          <w:p w14:paraId="4A1EFE08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85E" w14:textId="77777777" w:rsidR="00496B27" w:rsidRPr="00291033" w:rsidRDefault="00496B27" w:rsidP="00496B2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воспринимать на слух тексты в исполнении учителя, учащихся. Иметь собственные читательские приоритеты.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D15D" w14:textId="77777777" w:rsidR="00825285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работать по плану, сверяя свои действия с целью, корректировать свою деятельность. </w:t>
            </w:r>
          </w:p>
          <w:p w14:paraId="02728DA4" w14:textId="77777777" w:rsidR="00825285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сопоставлять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и отбирать информацию, полученную из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различных источников. </w:t>
            </w:r>
          </w:p>
          <w:p w14:paraId="7FB09089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выбирать и читать детские книги. Задавать вопросы.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A5CE4F" w14:textId="77777777" w:rsidR="00496B27" w:rsidRPr="00291033" w:rsidRDefault="00496B27" w:rsidP="00496B2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Интерес к чтению, к ведению диалога с автором текста; потребность в чтении. Интерес к географии.</w:t>
            </w:r>
          </w:p>
          <w:p w14:paraId="7AE884E3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Эмпатия – умение осознавать и определять эмоции других людей.</w:t>
            </w:r>
          </w:p>
        </w:tc>
      </w:tr>
      <w:tr w:rsidR="00291033" w:rsidRPr="00291033" w14:paraId="7902C7D5" w14:textId="77777777" w:rsidTr="00496B27">
        <w:tc>
          <w:tcPr>
            <w:tcW w:w="1477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A2F7A2" w14:textId="77777777" w:rsidR="00496B27" w:rsidRPr="00291033" w:rsidRDefault="00496B27" w:rsidP="00496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Страна детства (13 часов)</w:t>
            </w:r>
          </w:p>
        </w:tc>
      </w:tr>
      <w:tr w:rsidR="00291033" w:rsidRPr="00291033" w14:paraId="322C0699" w14:textId="77777777" w:rsidTr="0082528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293E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  <w:p w14:paraId="2C701AE6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14:paraId="63C4A845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14:paraId="0A783A2F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CBC1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Cs/>
                <w:sz w:val="24"/>
                <w:szCs w:val="24"/>
              </w:rPr>
              <w:t>09.12</w:t>
            </w:r>
          </w:p>
          <w:p w14:paraId="20018B2C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Cs/>
                <w:sz w:val="24"/>
                <w:szCs w:val="24"/>
              </w:rPr>
              <w:t>12.12</w:t>
            </w:r>
          </w:p>
          <w:p w14:paraId="7644EB93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Cs/>
                <w:sz w:val="24"/>
                <w:szCs w:val="24"/>
              </w:rPr>
              <w:t>14.12</w:t>
            </w:r>
          </w:p>
          <w:p w14:paraId="4D0E6960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7532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D986" w14:textId="77777777" w:rsidR="00496B27" w:rsidRPr="00291033" w:rsidRDefault="00496B27" w:rsidP="00825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Б.С.Житков “Как я ловил человечков”.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EC21" w14:textId="77777777" w:rsidR="00496B27" w:rsidRPr="00291033" w:rsidRDefault="00496B27" w:rsidP="00825285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Развитие слухового восприятия.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90F7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пересказывать текст, различать жанры литературных произведений, отвечать на вопросы.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51E9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формулировать тему и цели урока.</w:t>
            </w:r>
          </w:p>
          <w:p w14:paraId="70662CFC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строить рассуждения</w:t>
            </w:r>
          </w:p>
          <w:p w14:paraId="1AD8BB7B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учиться связно отвечать по плану.</w:t>
            </w:r>
            <w:r w:rsidR="00825285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Кратко передавать прочитанное.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9D21F2" w14:textId="77777777" w:rsidR="00496B27" w:rsidRPr="00291033" w:rsidRDefault="00496B27" w:rsidP="00496B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033" w:rsidRPr="00291033" w14:paraId="45F0DA3F" w14:textId="77777777" w:rsidTr="00825285">
        <w:trPr>
          <w:trHeight w:val="165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05F293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44</w:t>
            </w:r>
          </w:p>
          <w:p w14:paraId="2537C6D3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D342D3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19.12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B77F01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9027D9" w14:textId="77777777" w:rsidR="00496B27" w:rsidRPr="00291033" w:rsidRDefault="00EB40D6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96B27" w:rsidRPr="00291033">
              <w:rPr>
                <w:rFonts w:ascii="Times New Roman" w:eastAsia="Times New Roman" w:hAnsi="Times New Roman"/>
                <w:sz w:val="24"/>
                <w:szCs w:val="24"/>
              </w:rPr>
              <w:t>К.Г. Паустовский «Корзина с еловыми шишками».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58B8B" w14:textId="77777777" w:rsidR="00496B27" w:rsidRPr="00291033" w:rsidRDefault="00496B27" w:rsidP="00496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  <w:r w:rsidRPr="00291033">
              <w:rPr>
                <w:rFonts w:ascii="Times New Roman" w:eastAsia="Arial Unicode MS" w:hAnsi="Times New Roman"/>
                <w:sz w:val="24"/>
                <w:szCs w:val="24"/>
              </w:rPr>
              <w:t xml:space="preserve"> Формирование и развитие операций мышления.</w:t>
            </w:r>
          </w:p>
          <w:p w14:paraId="7DD739EB" w14:textId="77777777" w:rsidR="00496B27" w:rsidRPr="00291033" w:rsidRDefault="00496B27" w:rsidP="00496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наблюдательности и воображения.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5F830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составлять небольшое монологическое высказывание с опорой на авторский текст, оценивать события, героев произведения, последовательно воспроизводить содержание рассказа.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9F212D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формулировать тему и цели урока. Составлять план решения учебной проблемы совместно с учителем.</w:t>
            </w:r>
          </w:p>
          <w:p w14:paraId="76C8B015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строить рассуждения.</w:t>
            </w:r>
          </w:p>
          <w:p w14:paraId="0C1815AF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учиться связно отвечать по плану.</w:t>
            </w:r>
          </w:p>
          <w:p w14:paraId="13049E63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Кратко передавать прочитанное.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33CFE34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Понимание чувства уважения, благодарности, ответственности по отношению к своим близким.</w:t>
            </w:r>
          </w:p>
        </w:tc>
      </w:tr>
      <w:tr w:rsidR="00291033" w:rsidRPr="00291033" w14:paraId="54854165" w14:textId="77777777" w:rsidTr="00825285">
        <w:trPr>
          <w:trHeight w:val="184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1760F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4AE8C1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21.12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CFFCA5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1C1930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К.Г. Паустовский «Корзина с еловыми шишками».</w:t>
            </w:r>
            <w:r w:rsidRPr="002910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Итоговая контрольная</w:t>
            </w:r>
            <w:r w:rsidR="00EB40D6" w:rsidRPr="002910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за 2 четверть.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FF18B5" w14:textId="77777777" w:rsidR="00496B27" w:rsidRPr="00291033" w:rsidRDefault="00496B27" w:rsidP="00496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63C286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2A88AA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0C9B083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033" w:rsidRPr="00291033" w14:paraId="20FA5BEB" w14:textId="77777777" w:rsidTr="00825285">
        <w:trPr>
          <w:trHeight w:val="169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9530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1B0B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23.12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4F36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98C5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К.Г. Паустовский «Корзина с еловыми шишками».</w:t>
            </w: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 Проверка техники чтения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8259" w14:textId="77777777" w:rsidR="00496B27" w:rsidRPr="00291033" w:rsidRDefault="00496B27" w:rsidP="00496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86CC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FA42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A967A7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033" w:rsidRPr="00291033" w14:paraId="20932DAE" w14:textId="77777777" w:rsidTr="00133401">
        <w:trPr>
          <w:trHeight w:val="240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50FBA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47</w:t>
            </w:r>
          </w:p>
          <w:p w14:paraId="3A5925BE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09B554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26.12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7E200C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A03F9C" w14:textId="77777777" w:rsidR="00496B27" w:rsidRPr="00291033" w:rsidRDefault="00EB40D6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96B27" w:rsidRPr="00291033">
              <w:rPr>
                <w:rFonts w:ascii="Times New Roman" w:eastAsia="Times New Roman" w:hAnsi="Times New Roman"/>
                <w:sz w:val="24"/>
                <w:szCs w:val="24"/>
              </w:rPr>
              <w:t>К.Г. Паустовский «Корзина с еловыми шишками».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B4EF94" w14:textId="77777777" w:rsidR="00496B27" w:rsidRPr="00291033" w:rsidRDefault="00496B27" w:rsidP="00496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  <w:r w:rsidRPr="00291033">
              <w:rPr>
                <w:rFonts w:ascii="Times New Roman" w:eastAsia="Arial Unicode MS" w:hAnsi="Times New Roman"/>
                <w:sz w:val="24"/>
                <w:szCs w:val="24"/>
              </w:rPr>
              <w:t xml:space="preserve"> Формирование и развитие операций мышления.</w:t>
            </w:r>
          </w:p>
          <w:p w14:paraId="0B57EB8B" w14:textId="77777777" w:rsidR="00496B27" w:rsidRPr="00291033" w:rsidRDefault="00496B27" w:rsidP="00496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наблюдательности и воображения.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F3E0D4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составлять небольшое монологическое высказывание с опорой на авторский текст, оценивать события, героев произведения, последовательно воспроизводить содержание рассказа.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04FABD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формулировать тему и цели урока. Составлять план решения учебной проблемы совместно с учителем.</w:t>
            </w:r>
          </w:p>
          <w:p w14:paraId="7B13D057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строить рассуждения.</w:t>
            </w:r>
          </w:p>
          <w:p w14:paraId="422C95D6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учиться связно отвечать по плану.</w:t>
            </w:r>
          </w:p>
          <w:p w14:paraId="437D12E0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Кратко передавать прочитанное.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049F6F0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Понимание чувства уважения, благодарности, ответственности по отношению к своим близким.</w:t>
            </w:r>
          </w:p>
        </w:tc>
      </w:tr>
      <w:tr w:rsidR="00291033" w:rsidRPr="00291033" w14:paraId="4E011289" w14:textId="77777777" w:rsidTr="00825285">
        <w:trPr>
          <w:trHeight w:val="2850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338B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3257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28.12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FB16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5FC6" w14:textId="77777777" w:rsidR="00496B27" w:rsidRPr="00291033" w:rsidRDefault="00EB40D6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96B27" w:rsidRPr="00291033">
              <w:rPr>
                <w:rFonts w:ascii="Times New Roman" w:eastAsia="Times New Roman" w:hAnsi="Times New Roman"/>
                <w:sz w:val="24"/>
                <w:szCs w:val="24"/>
              </w:rPr>
              <w:t>К.Г. Паустовский «Корзина с еловыми шишками».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EE2B" w14:textId="77777777" w:rsidR="00496B27" w:rsidRPr="00291033" w:rsidRDefault="00496B27" w:rsidP="00496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CD26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095D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301778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033" w:rsidRPr="00291033" w14:paraId="604287BC" w14:textId="77777777" w:rsidTr="0082528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F79A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7CA6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30.12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E4DD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D617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М.М. Зощенко «Ёлка».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170819" w14:textId="77777777" w:rsidR="00496B27" w:rsidRPr="00291033" w:rsidRDefault="00496B27" w:rsidP="00496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9E7576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высказывать оценочные суждения о прочитанном произведении (герое, событии), анализировать образные языковые средства.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0CE332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формулировать тему и цели урока.</w:t>
            </w:r>
          </w:p>
          <w:p w14:paraId="4C74B8E6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строить рассуждения.</w:t>
            </w:r>
          </w:p>
          <w:p w14:paraId="34E63130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принимать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иную точку зрения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DF9CBE9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Интерес к чтению, к ведению диалога с автором текста; потребность в чтении. </w:t>
            </w:r>
          </w:p>
          <w:p w14:paraId="7310A2CD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поступков</w:t>
            </w:r>
          </w:p>
        </w:tc>
      </w:tr>
      <w:tr w:rsidR="00291033" w:rsidRPr="00291033" w14:paraId="17023E94" w14:textId="77777777" w:rsidTr="0082528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1B79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50</w:t>
            </w:r>
          </w:p>
          <w:p w14:paraId="7C50EB89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ED44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09.01</w:t>
            </w:r>
          </w:p>
          <w:p w14:paraId="1F632558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11.01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5A11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0163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М.М. Зощенко «Ёлка».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0A2F" w14:textId="77777777" w:rsidR="00496B27" w:rsidRPr="00291033" w:rsidRDefault="00496B27" w:rsidP="00496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710A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3671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8B7488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033" w:rsidRPr="00291033" w14:paraId="5801CEFB" w14:textId="77777777" w:rsidTr="0082528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7DF2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8003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13.01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B76C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9D41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Обобщение по разделу «Страна детства».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7332" w14:textId="77777777" w:rsidR="00496B27" w:rsidRPr="00291033" w:rsidRDefault="00496B27" w:rsidP="00496B27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Развитие лексико-семантической стороны речи.</w:t>
            </w:r>
          </w:p>
          <w:p w14:paraId="68D821ED" w14:textId="77777777" w:rsidR="00496B27" w:rsidRPr="00291033" w:rsidRDefault="00496B27" w:rsidP="00496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6CFF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Иметь собственные читательские приоритеты, уважительно относиться к предпочтениям других.</w:t>
            </w:r>
          </w:p>
          <w:p w14:paraId="2D543BB1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приводить примеры произведений фольклора.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D2F7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по плану, сверяя свои действия с целью, корректировать свою деятельность.</w:t>
            </w:r>
          </w:p>
          <w:p w14:paraId="1CE40328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сопоставлять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и отбирать информацию, полученную из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различных источников.</w:t>
            </w:r>
          </w:p>
          <w:p w14:paraId="7259DC8F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выбирать и читать детские книги.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6F61A4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Ориентация в нравственном содержании и смысле</w:t>
            </w:r>
          </w:p>
        </w:tc>
      </w:tr>
      <w:tr w:rsidR="00291033" w:rsidRPr="00291033" w14:paraId="1D061467" w14:textId="77777777" w:rsidTr="00496B27">
        <w:tc>
          <w:tcPr>
            <w:tcW w:w="1477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6E5D81" w14:textId="77777777" w:rsidR="00496B27" w:rsidRPr="00291033" w:rsidRDefault="00496B27" w:rsidP="004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Поэтическая тетрадь (5 часов)</w:t>
            </w:r>
          </w:p>
        </w:tc>
      </w:tr>
      <w:tr w:rsidR="00291033" w:rsidRPr="00291033" w14:paraId="74DF8B61" w14:textId="77777777" w:rsidTr="0082528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7489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53</w:t>
            </w:r>
          </w:p>
          <w:p w14:paraId="56085953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AFC7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16.01</w:t>
            </w:r>
          </w:p>
          <w:p w14:paraId="53FF2AFA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18.01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8FCF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F3FC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М.И. Цветаева «Наши царства». «Бежит тропинка с бугорка»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C0B9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Развитие лексико-семантической стороны речи.</w:t>
            </w:r>
          </w:p>
          <w:p w14:paraId="145B3933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/>
                <w:sz w:val="24"/>
                <w:szCs w:val="24"/>
              </w:rPr>
              <w:t>Формирование и развитие операций мышления</w:t>
            </w: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11A7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Научатся придумывать вопросы по содержанию,</w:t>
            </w:r>
          </w:p>
          <w:p w14:paraId="52E7E904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подбирать заголовок, выделять главную мысль, отличать журнал от книги.</w:t>
            </w:r>
          </w:p>
          <w:p w14:paraId="25E324E2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определять тему и главную мысль произведения, различать жанры литературных произведений, прогнозировать содержание произведения по заглавию.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B132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Оценка суждений по поводу поведения персонажа.</w:t>
            </w:r>
          </w:p>
          <w:p w14:paraId="333C7C65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Распознавание особенностей построения стихотворения</w:t>
            </w:r>
          </w:p>
          <w:p w14:paraId="327CEF22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Учитывать разные мнения и стремиться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к координации различных позиций в сотрудничестве.</w:t>
            </w:r>
          </w:p>
          <w:p w14:paraId="7DEEA6EB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по плану, сверяя свои действия с целью, корректировать свою деятельность.</w:t>
            </w: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66EB8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Умение воспринимать красоту природы.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Чувствовать красоту художественного слова, стремиться к совершенствованию собственной речи.</w:t>
            </w:r>
          </w:p>
          <w:p w14:paraId="0B5271AC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033" w:rsidRPr="00291033" w14:paraId="42B9432E" w14:textId="77777777" w:rsidTr="0082528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F569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89A6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20.01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6A3D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8432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С.А. Есенин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«Бабушкины сказки».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4A6F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Развитие лексико-семантической стороны речи.</w:t>
            </w:r>
          </w:p>
          <w:p w14:paraId="3D8636C0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/>
                <w:sz w:val="24"/>
                <w:szCs w:val="24"/>
              </w:rPr>
              <w:t>Формирование и развитие операций мышления</w:t>
            </w:r>
          </w:p>
        </w:tc>
        <w:tc>
          <w:tcPr>
            <w:tcW w:w="2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46F4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</w:rPr>
              <w:t>творчество С.А.Есенина, В.Я.Брюсова.</w:t>
            </w:r>
          </w:p>
          <w:p w14:paraId="5681EB5C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читать осознанно текст художественного произведения, определять тему и главную мысль произведения.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17C4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="00133401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форму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лировать тему и цели урока.</w:t>
            </w:r>
          </w:p>
          <w:p w14:paraId="16AF90E6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вычитывать все виды текстовой информации: фактуальную, подтекстовую, концептуальную.</w:t>
            </w:r>
          </w:p>
          <w:p w14:paraId="68568119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адекватно использовать речевые средства.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A3891A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Умение поддерживать беседу по заданной теме.</w:t>
            </w:r>
          </w:p>
          <w:p w14:paraId="71CF8F4C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Чувствовать красоту художественно</w:t>
            </w:r>
            <w:r w:rsidR="00133401" w:rsidRPr="00291033">
              <w:rPr>
                <w:rFonts w:ascii="Times New Roman" w:eastAsia="Times New Roman" w:hAnsi="Times New Roman"/>
                <w:sz w:val="24"/>
                <w:szCs w:val="24"/>
              </w:rPr>
              <w:t>го слова, стремиться к совершен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ствованию собственной речи; </w:t>
            </w:r>
          </w:p>
        </w:tc>
      </w:tr>
      <w:tr w:rsidR="00291033" w:rsidRPr="00291033" w14:paraId="5A85B959" w14:textId="77777777" w:rsidTr="0082528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1D31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C6B5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Cs/>
                <w:sz w:val="24"/>
                <w:szCs w:val="24"/>
              </w:rPr>
              <w:t>23.01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C26E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C40A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В.Я. Брюсов «Опять сон», «Детская».</w:t>
            </w:r>
            <w:r w:rsidRPr="002910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7172" w14:textId="77777777" w:rsidR="00496B27" w:rsidRPr="00291033" w:rsidRDefault="00496B27" w:rsidP="00496B27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1CFE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42C5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265B35" w14:textId="77777777" w:rsidR="00496B27" w:rsidRPr="00291033" w:rsidRDefault="00496B27" w:rsidP="00496B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033" w:rsidRPr="00291033" w14:paraId="77FD8FA1" w14:textId="77777777" w:rsidTr="0082528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74E8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CDE3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25.01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3CA0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CB0C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Обобщение по разделу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«Поэтическая тетрадь». Конкурс чтецов.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6E31" w14:textId="77777777" w:rsidR="00496B27" w:rsidRPr="00291033" w:rsidRDefault="00496B27" w:rsidP="00496B27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Развитие лексико-семантической стороны речи.</w:t>
            </w:r>
          </w:p>
          <w:p w14:paraId="10CC17AF" w14:textId="77777777" w:rsidR="00496B27" w:rsidRPr="00291033" w:rsidRDefault="00496B27" w:rsidP="00496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4BCD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Иметь собственные читательские приоритеты, уважительно относиться к предпочтениям других.</w:t>
            </w:r>
          </w:p>
          <w:p w14:paraId="4629A5EE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приводить примеры произведений фольклора.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669D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по плану, сверяя свои действия с целью, корректировать свою деятельность. </w:t>
            </w: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сопоставлять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и отбирать информацию, полученную из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различных источников.</w:t>
            </w:r>
          </w:p>
          <w:p w14:paraId="1DA08175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выбирать и читать детские книги.</w:t>
            </w: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338FA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Ориентация в нравственном содержании и смысле</w:t>
            </w:r>
          </w:p>
        </w:tc>
      </w:tr>
      <w:tr w:rsidR="00291033" w:rsidRPr="00291033" w14:paraId="14BB9716" w14:textId="77777777" w:rsidTr="00496B27">
        <w:tc>
          <w:tcPr>
            <w:tcW w:w="1477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7C1843" w14:textId="77777777" w:rsidR="00496B27" w:rsidRPr="00291033" w:rsidRDefault="00496B27" w:rsidP="0049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Природа и мы (17 часов)</w:t>
            </w:r>
          </w:p>
        </w:tc>
      </w:tr>
      <w:tr w:rsidR="00291033" w:rsidRPr="00291033" w14:paraId="43A8B367" w14:textId="77777777" w:rsidTr="00133401">
        <w:trPr>
          <w:trHeight w:val="25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9FEB2C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58</w:t>
            </w:r>
          </w:p>
          <w:p w14:paraId="410E026D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</w:t>
            </w:r>
          </w:p>
          <w:p w14:paraId="517FEAC9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5EFD08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27.01</w:t>
            </w:r>
          </w:p>
          <w:p w14:paraId="5E1DF7D7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30.01</w:t>
            </w:r>
          </w:p>
          <w:p w14:paraId="3EB9EE70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01.02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D17C6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860601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Д.Н. Мамин-Сибиряк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«Приёмыш». Анализ заголовка.</w:t>
            </w:r>
          </w:p>
          <w:p w14:paraId="3DA156F7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920C48" w14:textId="77777777" w:rsidR="00496B27" w:rsidRPr="00291033" w:rsidRDefault="00496B27" w:rsidP="00496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наблюдательности и воображения.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EE1C19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творчество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Д.Н. Мамина-Сибиряка. </w:t>
            </w:r>
          </w:p>
          <w:p w14:paraId="6BB89AF5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определять тему и главную мысль произведения, отвечать на вопросы, различать жанры произведений.</w:t>
            </w:r>
          </w:p>
          <w:p w14:paraId="241DABD5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творчество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Д.Н. Мамина-Сибиряка. 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55C38D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14:paraId="723BC266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извлекать информацию, представленную в разных формах.</w:t>
            </w:r>
          </w:p>
          <w:p w14:paraId="799DBC83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учиться связно отвечать по плану.</w:t>
            </w:r>
          </w:p>
          <w:p w14:paraId="3355D85D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Кратко передавать прочитанное. Высказывать и обосновывать свою точку зрения. Принимать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иную точку зрения.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F5A3B7A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Чувство прекрасного – умение воспринимать красоту природы, бережно относиться ко всему живому; стремиться к совершенствованию собственной речи</w:t>
            </w:r>
            <w:r w:rsidR="00133401" w:rsidRPr="0029103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91033" w:rsidRPr="00291033" w14:paraId="2D92607A" w14:textId="77777777" w:rsidTr="00825285">
        <w:trPr>
          <w:trHeight w:val="67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4877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61</w:t>
            </w:r>
          </w:p>
          <w:p w14:paraId="5EA3D319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62</w:t>
            </w:r>
          </w:p>
          <w:p w14:paraId="4DE64611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C7CE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03.02</w:t>
            </w:r>
          </w:p>
          <w:p w14:paraId="1C6FE435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06.02</w:t>
            </w:r>
          </w:p>
          <w:p w14:paraId="0B928BD7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08.02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6EA1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E0D2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С.Есенин «Лебёдушка»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92F6" w14:textId="77777777" w:rsidR="00496B27" w:rsidRPr="00291033" w:rsidRDefault="00496B27" w:rsidP="00496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A376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</w:rPr>
              <w:t>творчество С.А.Есенина.</w:t>
            </w:r>
          </w:p>
          <w:p w14:paraId="4C95B345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читать осознанно текст художественного произведения, определять тему и главную мысль произведения.</w:t>
            </w:r>
          </w:p>
        </w:tc>
        <w:tc>
          <w:tcPr>
            <w:tcW w:w="3687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0B29E5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530924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033" w:rsidRPr="00291033" w14:paraId="01B1F1AC" w14:textId="77777777" w:rsidTr="00825285">
        <w:trPr>
          <w:trHeight w:val="6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FD36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64</w:t>
            </w:r>
          </w:p>
          <w:p w14:paraId="0C7DF91B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3748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10.02</w:t>
            </w:r>
          </w:p>
          <w:p w14:paraId="03B7A106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13.02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0AD1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D124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М.М.Пришвин </w:t>
            </w:r>
            <w:r w:rsidR="00133401" w:rsidRPr="00291033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Выскочка».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040E" w14:textId="77777777" w:rsidR="00496B27" w:rsidRPr="00291033" w:rsidRDefault="00496B27" w:rsidP="00133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Обучение приемам запоминания.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6CD9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творчество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М.Пришвина</w:t>
            </w:r>
          </w:p>
          <w:p w14:paraId="1A38798E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определять тему и главную мысль произведения, отвечать на вопросы, различать жанры произведений.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0352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14:paraId="13382640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извлекать информацию, представленную в разных формах. Строить рассуждения.</w:t>
            </w:r>
          </w:p>
          <w:p w14:paraId="6C202756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учиться связно отвечать по плану.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91F006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Чувство прекрасного – умение воспринимать красоту природы, бережно относиться ко всему живому; стремиться к совершенствованию собственной речи; любовь и уважение к Отечеству.</w:t>
            </w:r>
          </w:p>
        </w:tc>
      </w:tr>
      <w:tr w:rsidR="00291033" w:rsidRPr="00291033" w14:paraId="0F3D497C" w14:textId="77777777" w:rsidTr="0082528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FEA5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66</w:t>
            </w:r>
          </w:p>
          <w:p w14:paraId="2F85CB66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CF2A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15.02</w:t>
            </w:r>
          </w:p>
          <w:p w14:paraId="2A904032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17.02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9201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3A62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А.И. Куприн «Барбос и Жулька».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8B8F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/>
                <w:sz w:val="24"/>
                <w:szCs w:val="24"/>
              </w:rPr>
              <w:t>Формирование и развитие операций мышления.</w:t>
            </w:r>
          </w:p>
          <w:p w14:paraId="18D7AB24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Развитие навыков четкого артикулирования звуков.</w:t>
            </w:r>
          </w:p>
          <w:p w14:paraId="24CD54C7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21D1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творчество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А.И.Куприна.</w:t>
            </w:r>
          </w:p>
          <w:p w14:paraId="753052B9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создавать небольшой устный текст на заданную тему.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7087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14:paraId="5F03C57B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извлекать информацию, представленную в разных формах. Строить рассуждения.</w:t>
            </w:r>
          </w:p>
          <w:p w14:paraId="2EBBE2BD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учиться связно отвечать по плану.</w:t>
            </w:r>
          </w:p>
          <w:p w14:paraId="78F64B71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Кратко передавать прочитанное. Высказывать и обосновывать свою точку зрения. Принимать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иную точку зрения.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B925A4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Чувство прекрасного – умение воспринимать красоту природы, бережно относиться ко всему живому; стремиться к совершенствованию собственной речи; любовь и уважение к Отечеству.</w:t>
            </w:r>
          </w:p>
          <w:p w14:paraId="28E5B429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033" w:rsidRPr="00291033" w14:paraId="30B780EA" w14:textId="77777777" w:rsidTr="0082528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E38D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68</w:t>
            </w:r>
          </w:p>
          <w:p w14:paraId="4A7E7954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74F0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Cs/>
                <w:sz w:val="24"/>
                <w:szCs w:val="24"/>
              </w:rPr>
              <w:t>20.02</w:t>
            </w:r>
          </w:p>
          <w:p w14:paraId="5FF00AD4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59BC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384C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А.И.Куприн “Барбос и Жулька”.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7B87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9B32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AD00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D98B0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033" w:rsidRPr="00291033" w14:paraId="54AE8B4F" w14:textId="77777777" w:rsidTr="0082528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56D8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69</w:t>
            </w:r>
          </w:p>
          <w:p w14:paraId="4EE55B09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3572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22.02</w:t>
            </w:r>
          </w:p>
          <w:p w14:paraId="342933B3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27.02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3956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73E1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Рассказ о животных Е.И. Чарушина «Кабан».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5E32" w14:textId="77777777" w:rsidR="00496B27" w:rsidRPr="00291033" w:rsidRDefault="00496B27" w:rsidP="00496B27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/>
                <w:sz w:val="24"/>
                <w:szCs w:val="24"/>
              </w:rPr>
              <w:t>Формирование и развитие операций мышления</w:t>
            </w:r>
          </w:p>
          <w:p w14:paraId="39E58DBD" w14:textId="77777777" w:rsidR="00496B27" w:rsidRPr="00291033" w:rsidRDefault="00496B27" w:rsidP="00496B27">
            <w:pPr>
              <w:spacing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Развитие лексико-семантической стороны речи.</w:t>
            </w:r>
          </w:p>
          <w:p w14:paraId="367B62F4" w14:textId="77777777" w:rsidR="00496B27" w:rsidRPr="00291033" w:rsidRDefault="00496B27" w:rsidP="000A6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Обучение приемам запоминания.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F592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творчество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Е Чарушина </w:t>
            </w:r>
          </w:p>
          <w:p w14:paraId="4BCCAE17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определять тему и главную мысль произведения, отвечать на вопросы, различать жанры произведений.</w:t>
            </w:r>
          </w:p>
          <w:p w14:paraId="063F9036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8C11A7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творчество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Е Чарушина </w:t>
            </w:r>
          </w:p>
          <w:p w14:paraId="4B8E09AF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определять тему и главную мысль произведения, отвечать на вопросы, различать жанры произведений.</w:t>
            </w:r>
          </w:p>
          <w:p w14:paraId="23166C7F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4D0986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14CC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14:paraId="45F1BC03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извлекать информацию, представленную в разных формах. Строить рассуждения.</w:t>
            </w:r>
          </w:p>
          <w:p w14:paraId="65C69A20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учиться связно отвечать по плану.</w:t>
            </w:r>
          </w:p>
          <w:p w14:paraId="0F13B211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Кратко передавать прочитанное. Высказывать и обосновывать свою точку зрения. Принимать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иную точку зрения.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A2F3FF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Чувство прекрасного – умение воспринимать красоту природы, бережно относиться ко всему живому; стремиться к совершенствованию собственной речи; </w:t>
            </w:r>
          </w:p>
          <w:p w14:paraId="63772B7E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любовь и уважение к Отечеству.</w:t>
            </w:r>
          </w:p>
          <w:p w14:paraId="6DCC60E8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033" w:rsidRPr="00291033" w14:paraId="64D9F374" w14:textId="77777777" w:rsidTr="00825285">
        <w:trPr>
          <w:trHeight w:val="104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23263F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71</w:t>
            </w:r>
          </w:p>
          <w:p w14:paraId="2A7F22D8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6A6877C8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C82027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Cs/>
                <w:sz w:val="24"/>
                <w:szCs w:val="24"/>
              </w:rPr>
              <w:t>01.03</w:t>
            </w:r>
          </w:p>
          <w:p w14:paraId="4C86529B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1BE75D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87B992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E6E744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2CB48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В.П. Астафьев «Стрижонок Срип».</w:t>
            </w:r>
            <w:r w:rsidRPr="002910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701B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ABAD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ECF4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4F3610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033" w:rsidRPr="00291033" w14:paraId="588B00D0" w14:textId="77777777" w:rsidTr="00825285">
        <w:trPr>
          <w:trHeight w:val="2190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3E2D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32DE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03.03</w:t>
            </w:r>
          </w:p>
          <w:p w14:paraId="5795456A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DA63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CA81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В.П. Астафьев «Стрижонок Скрип».</w:t>
            </w:r>
            <w:r w:rsidRPr="002910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75BA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499F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258F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EAE61F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033" w:rsidRPr="00291033" w14:paraId="5B749B81" w14:textId="77777777" w:rsidTr="0082528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0553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73</w:t>
            </w:r>
          </w:p>
          <w:p w14:paraId="26F83239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1AAB6BDB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3D557E69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516C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Cs/>
                <w:sz w:val="24"/>
                <w:szCs w:val="24"/>
              </w:rPr>
              <w:t>06.03</w:t>
            </w:r>
          </w:p>
          <w:p w14:paraId="79435673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7587F27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912BAF0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Cs/>
                <w:sz w:val="24"/>
                <w:szCs w:val="24"/>
              </w:rPr>
              <w:t>10.03</w:t>
            </w:r>
          </w:p>
          <w:p w14:paraId="2E9A2C68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537E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EE13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В.П. Астафьев «Стрижонок Скрип».</w:t>
            </w:r>
            <w:r w:rsidRPr="00291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6B033EEB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В.П. Астафьев «Стрижонок Скрип».</w:t>
            </w:r>
            <w:r w:rsidRPr="00291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Обобщение по теме: «Природа и мы»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AC69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3FD7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F326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95BCB1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033" w:rsidRPr="00291033" w14:paraId="49527569" w14:textId="77777777" w:rsidTr="00496B27">
        <w:tc>
          <w:tcPr>
            <w:tcW w:w="1477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7E8F76" w14:textId="77777777" w:rsidR="00496B27" w:rsidRPr="00291033" w:rsidRDefault="00496B27" w:rsidP="004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Поэтическая тетрадь (3 часа)</w:t>
            </w:r>
          </w:p>
        </w:tc>
      </w:tr>
      <w:tr w:rsidR="00291033" w:rsidRPr="00291033" w14:paraId="5E6B51BF" w14:textId="77777777" w:rsidTr="0082528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2B49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902B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13.03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BD2E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556B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Б.Л.Пастернак “Золотая осень”.</w:t>
            </w: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Итоговая контрольная работа за 3 четверть.</w:t>
            </w:r>
          </w:p>
          <w:p w14:paraId="0852BD32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DA0A" w14:textId="77777777" w:rsidR="00496B27" w:rsidRPr="00291033" w:rsidRDefault="00496B27" w:rsidP="00496B27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Развитие навыков четкого артикулирования звуков.</w:t>
            </w:r>
            <w:r w:rsidRPr="00291033">
              <w:rPr>
                <w:rFonts w:ascii="Times New Roman" w:eastAsia="Arial Unicode MS" w:hAnsi="Times New Roman"/>
                <w:sz w:val="24"/>
                <w:szCs w:val="24"/>
              </w:rPr>
              <w:t xml:space="preserve"> Формирование и развитие операций мышления.</w:t>
            </w:r>
          </w:p>
          <w:p w14:paraId="1229984A" w14:textId="77777777" w:rsidR="00496B27" w:rsidRPr="00291033" w:rsidRDefault="00496B27" w:rsidP="000A6F33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Развитие связной грамматически правильной речи.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FC83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определять тему и главную мысль произведения, анализировать образные языковые средства.</w:t>
            </w:r>
          </w:p>
          <w:p w14:paraId="59BB1F2E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читать стихотворные произведения наизусть (по выбору), отвечать на вопросы,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определять тему и главную мысль произведения, читать выразительно и осознанно стихотворения.</w:t>
            </w:r>
          </w:p>
          <w:p w14:paraId="7AA80FA2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определять тему и главную мысль произведения, анализировать образные языковые средства.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B795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под руководством учителя планировать цель учебной задачи.</w:t>
            </w:r>
          </w:p>
          <w:p w14:paraId="11CBA12E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строить рассуждения.</w:t>
            </w:r>
          </w:p>
          <w:p w14:paraId="4BF31137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адекватно использовать речевые средства. Пользоваться словарем.</w:t>
            </w:r>
          </w:p>
          <w:p w14:paraId="46E84AF7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14:paraId="5890B35B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строить рассуждения.</w:t>
            </w:r>
          </w:p>
          <w:p w14:paraId="423D8ACB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пользоваться словарем.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025454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Чувствовать красоту художественного слова, стремиться к совершенствованию собственной речи; умение воспринимать красоту природы.</w:t>
            </w:r>
          </w:p>
          <w:p w14:paraId="4A69F867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Чувствовать красоту художественного слова, стремиться к совершенствованию собственной речи; умение воспринимать красоту природы.</w:t>
            </w:r>
          </w:p>
        </w:tc>
      </w:tr>
      <w:tr w:rsidR="00291033" w:rsidRPr="00291033" w14:paraId="5BB36EE5" w14:textId="77777777" w:rsidTr="0082528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ED6B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bookmarkStart w:id="0" w:name="_Hlk114155444"/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0453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15.03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D7EB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1E47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С.А.Клычков “Весна в лесу».</w:t>
            </w: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 Проверка техники чтения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3D57" w14:textId="77777777" w:rsidR="00496B27" w:rsidRPr="00291033" w:rsidRDefault="00496B27" w:rsidP="00496B27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319C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Знать/понимать: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изученные литературные произведения и их авторов, основное содержание изученных литературных произведений.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0304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по плану, сверяя свои действия с целью, корректировать свою деятельность.</w:t>
            </w:r>
          </w:p>
          <w:p w14:paraId="0B1A8606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осуществлять анализ и синтез. Сопоставлять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и отбирать информацию.</w:t>
            </w:r>
          </w:p>
          <w:p w14:paraId="1394584B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выбирать и читать детские книги.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0BECFE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Интерес к чтению, к ведению диалога с автором текста; потребность в чтении.</w:t>
            </w:r>
          </w:p>
          <w:p w14:paraId="0D8FAB83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End w:id="0"/>
      <w:tr w:rsidR="00291033" w:rsidRPr="00291033" w14:paraId="50AB0B62" w14:textId="77777777" w:rsidTr="0082528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2AC6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B0C5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17.03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29F0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DB1F" w14:textId="77777777" w:rsidR="00496B27" w:rsidRPr="00291033" w:rsidRDefault="00496B27" w:rsidP="00496B27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Д.М.Кедрин “Бабье лето”, Н.М.Рубцов “Сентябрь”.</w:t>
            </w:r>
          </w:p>
          <w:p w14:paraId="3CB8DC33" w14:textId="77777777" w:rsidR="00496B27" w:rsidRPr="00291033" w:rsidRDefault="00496B27" w:rsidP="000A6F33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Обобщение по разделу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«Поэтическая тетрадь».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6340" w14:textId="77777777" w:rsidR="00496B27" w:rsidRPr="00291033" w:rsidRDefault="00496B27" w:rsidP="00496B27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561B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2B10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E4FC2D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033" w:rsidRPr="00291033" w14:paraId="60B07CC0" w14:textId="77777777" w:rsidTr="000A6F33">
        <w:tc>
          <w:tcPr>
            <w:tcW w:w="1477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CE0A1EA" w14:textId="77777777" w:rsidR="00496B27" w:rsidRPr="00291033" w:rsidRDefault="00496B27" w:rsidP="004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Родина (4 часа)</w:t>
            </w:r>
          </w:p>
        </w:tc>
      </w:tr>
      <w:tr w:rsidR="00291033" w:rsidRPr="00291033" w14:paraId="03EE61B5" w14:textId="77777777" w:rsidTr="0082528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BD6B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78</w:t>
            </w:r>
          </w:p>
          <w:p w14:paraId="63A5B2BF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3369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27.03</w:t>
            </w:r>
          </w:p>
          <w:p w14:paraId="030C1DD0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29.03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5FCD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E788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И.С.Никитин “Русь”.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35C0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Развитие навыков четкого артикулирования звуков.</w:t>
            </w:r>
            <w:r w:rsidRPr="00291033">
              <w:rPr>
                <w:rFonts w:ascii="Times New Roman" w:eastAsia="Arial Unicode MS" w:hAnsi="Times New Roman"/>
                <w:sz w:val="24"/>
                <w:szCs w:val="24"/>
              </w:rPr>
              <w:t xml:space="preserve"> Формирование и развитие операций мышления.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CE7F0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Знать/понимать: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изученные литературные произведения и их авторов, основное содержание изученных литературных произведений.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1A85DB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по плану, сверяя свои действия с целью, корректировать свою деятельность.</w:t>
            </w:r>
          </w:p>
          <w:p w14:paraId="4C8DE7B8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осуществлять анализ и синтез. Сопоставлять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и отбирать информацию.</w:t>
            </w:r>
          </w:p>
          <w:p w14:paraId="7AFF4A6B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выбирать и читать детские книги.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ED6DD23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Интерес к чтению, к ведению диалога с автором текста; потребность в чтении.</w:t>
            </w:r>
          </w:p>
        </w:tc>
      </w:tr>
      <w:tr w:rsidR="00291033" w:rsidRPr="00291033" w14:paraId="5FD6A01E" w14:textId="77777777" w:rsidTr="0082528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15FF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CF25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31.03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B3DB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A43D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С.Д.Дрожжин “Родине”.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7D2B" w14:textId="77777777" w:rsidR="00496B27" w:rsidRPr="00291033" w:rsidRDefault="00496B27" w:rsidP="00496B27">
            <w:pPr>
              <w:spacing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Развитие связной грамматически правильной речи.</w:t>
            </w:r>
          </w:p>
        </w:tc>
        <w:tc>
          <w:tcPr>
            <w:tcW w:w="2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99BFA1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593145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EC3FD3C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033" w:rsidRPr="00291033" w14:paraId="3DFB85F0" w14:textId="77777777" w:rsidTr="00591A93">
        <w:trPr>
          <w:trHeight w:val="169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C97704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E79F4F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03.04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D75EC8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5C0AA1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А.В.Жигулин “О, Родина!...”Обобщение по разделу «Родина».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109283" w14:textId="77777777" w:rsidR="00496B27" w:rsidRPr="00291033" w:rsidRDefault="00496B27" w:rsidP="00591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навыков четкого артикулирования звуков.</w:t>
            </w:r>
          </w:p>
        </w:tc>
        <w:tc>
          <w:tcPr>
            <w:tcW w:w="2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18521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ED1F27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ED0DEAE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91033" w:rsidRPr="00291033" w14:paraId="447C9349" w14:textId="77777777" w:rsidTr="00591A93">
        <w:trPr>
          <w:trHeight w:val="958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2206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3837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05.04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6F86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1D7B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«Они защищали Родину». Оценка достижений.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BB32" w14:textId="77777777" w:rsidR="00496B27" w:rsidRPr="00291033" w:rsidRDefault="00496B27" w:rsidP="0049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39E4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B9AA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25A6CB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91033" w:rsidRPr="00291033" w14:paraId="666A8415" w14:textId="77777777" w:rsidTr="00496B27">
        <w:tc>
          <w:tcPr>
            <w:tcW w:w="1477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2B33AE" w14:textId="77777777" w:rsidR="00496B27" w:rsidRPr="00291033" w:rsidRDefault="00496B27" w:rsidP="00496B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Страна Фантазия (5 часов )</w:t>
            </w:r>
          </w:p>
        </w:tc>
      </w:tr>
      <w:tr w:rsidR="00291033" w:rsidRPr="00291033" w14:paraId="68125A04" w14:textId="77777777" w:rsidTr="00825285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0CCC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A88D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07.04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1D22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A17A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Е.С. Велтистов «Приключения Электроника».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B68A" w14:textId="77777777" w:rsidR="00496B27" w:rsidRPr="00291033" w:rsidRDefault="00496B27" w:rsidP="00496B27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Развитие слухового восприятия.</w:t>
            </w:r>
          </w:p>
          <w:p w14:paraId="7D089137" w14:textId="77777777" w:rsidR="00496B27" w:rsidRPr="00291033" w:rsidRDefault="00496B27" w:rsidP="00496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B7D6F4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определять тему и главную мысль произведения, различать жанры литературных произведений; читать по ролям, составлять вопросы по тексту, анализировать мотивы поведения герое</w:t>
            </w:r>
            <w:r w:rsidR="00591A93" w:rsidRPr="0029103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BE1EBD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формулировать тему и цели урока; составлять план решения учебной проблемы совместно с учителем</w:t>
            </w:r>
          </w:p>
          <w:p w14:paraId="6FAE192A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осуществлять мыслительный эксперимент.</w:t>
            </w:r>
          </w:p>
          <w:p w14:paraId="05085EAA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учиться связно отвечать по плану. Кратко передавать прочитанное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2463B8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Умение осознавать и определять эмоции других людей; сочувствовать другим людям, сопереживать.</w:t>
            </w:r>
          </w:p>
        </w:tc>
      </w:tr>
      <w:tr w:rsidR="00291033" w:rsidRPr="00291033" w14:paraId="7456D7B9" w14:textId="77777777" w:rsidTr="0082528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32EE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84</w:t>
            </w:r>
          </w:p>
          <w:p w14:paraId="58F2A861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7BDC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10.04</w:t>
            </w:r>
          </w:p>
          <w:p w14:paraId="5BC692F8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12.04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0B3C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E026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Е.С. Велтистов «Приключения Электроника».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0C9C" w14:textId="77777777" w:rsidR="00496B27" w:rsidRPr="00291033" w:rsidRDefault="00496B27" w:rsidP="00496B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291033"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zh-CN"/>
              </w:rPr>
              <w:t>Развитие внимания, памяти.</w:t>
            </w:r>
          </w:p>
        </w:tc>
        <w:tc>
          <w:tcPr>
            <w:tcW w:w="2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B1C8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4243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83E0E1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033" w:rsidRPr="00291033" w14:paraId="30569BB3" w14:textId="77777777" w:rsidTr="0082528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D90E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86</w:t>
            </w:r>
          </w:p>
          <w:p w14:paraId="62F9C9DF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5D69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14.04</w:t>
            </w:r>
          </w:p>
          <w:p w14:paraId="7286401C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19.04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7081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C1EE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Кир Булычёв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«Путешествие Алисы».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A2B9" w14:textId="77777777" w:rsidR="00496B27" w:rsidRPr="00291033" w:rsidRDefault="00496B27" w:rsidP="00496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7630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составлять небольшое высказывание с опорой на авторский текст, оценивать события, героев произведения.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E741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14:paraId="28E77DF5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сопоставлять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и отбирать информацию, полученную из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различных источников. Строить рассуждения.</w:t>
            </w:r>
          </w:p>
          <w:p w14:paraId="53D7F592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выбирать и читать детские книги. Оформлять свои мысли в устной и письменной форме.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F4CC84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Интерес к чтению, к ведению диалога с автором текста; потребность в чтении.</w:t>
            </w:r>
          </w:p>
        </w:tc>
      </w:tr>
      <w:tr w:rsidR="00291033" w:rsidRPr="00291033" w14:paraId="665D3C02" w14:textId="77777777" w:rsidTr="00496B27">
        <w:tc>
          <w:tcPr>
            <w:tcW w:w="1477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A00144" w14:textId="77777777" w:rsidR="00496B27" w:rsidRPr="00291033" w:rsidRDefault="00496B27" w:rsidP="00496B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sz w:val="24"/>
                <w:szCs w:val="24"/>
              </w:rPr>
              <w:t>Зарубежная литература (14 часов)</w:t>
            </w:r>
          </w:p>
        </w:tc>
      </w:tr>
      <w:tr w:rsidR="00291033" w:rsidRPr="00291033" w14:paraId="715F20B4" w14:textId="77777777" w:rsidTr="0082528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FC4F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88</w:t>
            </w:r>
          </w:p>
          <w:p w14:paraId="5C832589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D382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21.04</w:t>
            </w:r>
          </w:p>
          <w:p w14:paraId="7B15FACA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24.04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0C0D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FB28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Дж.Свифт “Приключения Гулливера”.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FC5B" w14:textId="77777777" w:rsidR="00496B27" w:rsidRPr="00291033" w:rsidRDefault="00496B27" w:rsidP="00591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Обучение приемам запоминания.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0C33" w14:textId="77777777" w:rsidR="00496B27" w:rsidRPr="00291033" w:rsidRDefault="00496B27" w:rsidP="00496B2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E2AB89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14:paraId="68DB8AA6" w14:textId="77777777" w:rsidR="00496B27" w:rsidRPr="00291033" w:rsidRDefault="00496B27" w:rsidP="00496B2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перерабатывать и преобразовывать информацию из одной формы в другую (составлять план). Строить рассуждения. </w:t>
            </w: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учиться связно отвечать по плану. Кратко передавать прочитанное.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62E104" w14:textId="77777777" w:rsidR="00496B27" w:rsidRPr="00291033" w:rsidRDefault="00496B27" w:rsidP="00496B2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033" w:rsidRPr="00291033" w14:paraId="6BF2B122" w14:textId="77777777" w:rsidTr="0082528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99D1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90</w:t>
            </w:r>
          </w:p>
          <w:p w14:paraId="05F7CDA8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91</w:t>
            </w:r>
          </w:p>
          <w:p w14:paraId="0E995AA2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92</w:t>
            </w:r>
          </w:p>
          <w:p w14:paraId="2C36BFF6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024E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26.04</w:t>
            </w:r>
          </w:p>
          <w:p w14:paraId="7CB83E2D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28.04</w:t>
            </w:r>
          </w:p>
          <w:p w14:paraId="43364E5E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03.05</w:t>
            </w:r>
          </w:p>
          <w:p w14:paraId="1569361B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04.05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6801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98B3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Г.-Х.Андерсен “Русалочка”.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D68E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Развитие наблюдательности и воображения.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F168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составлять небольшое высказывание с опорой на авторский текст, оценивать события, героев произведения.</w:t>
            </w:r>
          </w:p>
        </w:tc>
        <w:tc>
          <w:tcPr>
            <w:tcW w:w="368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A60B3B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C09B85E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Умение осознавать и определять эмоции других людей; сочувствовать другим людям, сопереживать. Ориентация в нравственном содержании и смысле поступков.</w:t>
            </w:r>
          </w:p>
        </w:tc>
      </w:tr>
      <w:tr w:rsidR="00291033" w:rsidRPr="00291033" w14:paraId="02C804E9" w14:textId="77777777" w:rsidTr="0082528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4E06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94</w:t>
            </w:r>
          </w:p>
          <w:p w14:paraId="19F832F2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</w:t>
            </w:r>
          </w:p>
          <w:p w14:paraId="61C71D91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3199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05.05</w:t>
            </w:r>
          </w:p>
          <w:p w14:paraId="04697FF8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10.05</w:t>
            </w:r>
          </w:p>
          <w:p w14:paraId="5E5F0836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12.05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E584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FA5B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Г.-Х.Андерсен “Русалочка”.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4336" w14:textId="77777777" w:rsidR="00496B27" w:rsidRPr="00291033" w:rsidRDefault="00496B27" w:rsidP="00496B2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Развитие наблюдательности и воображения.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773368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FBC684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4FB9676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033" w:rsidRPr="00291033" w14:paraId="2CDFA744" w14:textId="77777777" w:rsidTr="0082528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2287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849D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15.05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5745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E2E8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Г.-Х.Андерсен “Русалочка”.</w:t>
            </w:r>
            <w:r w:rsidRPr="002910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Годовая контрольная работа.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CD40" w14:textId="77777777" w:rsidR="00496B27" w:rsidRPr="00291033" w:rsidRDefault="00496B27" w:rsidP="00496B27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Развитие навыков четкого артикулирования звуков.</w:t>
            </w:r>
          </w:p>
        </w:tc>
        <w:tc>
          <w:tcPr>
            <w:tcW w:w="2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EA8B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8541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9FCF47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033" w:rsidRPr="00291033" w14:paraId="74AA31D2" w14:textId="77777777" w:rsidTr="0082528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B8B1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98</w:t>
            </w:r>
          </w:p>
          <w:p w14:paraId="515A21BC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156C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</w:rPr>
              <w:t>17.0519.05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87D5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C7AE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Andale Sans UI" w:hAnsi="Times New Roman"/>
                <w:sz w:val="24"/>
                <w:szCs w:val="24"/>
              </w:rPr>
              <w:t>М.Твен “Приключения Тома Сойера”.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14C3" w14:textId="77777777" w:rsidR="00496B27" w:rsidRPr="00291033" w:rsidRDefault="00496B27" w:rsidP="00496B2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  <w:p w14:paraId="2C24394F" w14:textId="77777777" w:rsidR="00496B27" w:rsidRPr="00291033" w:rsidRDefault="00496B27" w:rsidP="00496B2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5595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пересказывать текст, анализировать мотивы поведения героев, отвечать на вопросы.</w:t>
            </w:r>
          </w:p>
          <w:p w14:paraId="085AEC5B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пересказывать текст, анализировать мотивы поведения героев, отвечать на вопросы.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0D84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14:paraId="1F554C1C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перерабатывать и преобразовывать информацию из одной формы в другую (составлять план). Строить рассуждения. </w:t>
            </w: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учиться связно отвечать по плану. Кратко передавать прочитанное.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5588C5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Ориентация в нравственном содержании и смысле поступков.</w:t>
            </w:r>
          </w:p>
          <w:p w14:paraId="3A6CA2B1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Ориентация в нравственном содержании и смысле поступков.</w:t>
            </w:r>
          </w:p>
        </w:tc>
      </w:tr>
      <w:tr w:rsidR="00291033" w:rsidRPr="00291033" w14:paraId="0633D0F7" w14:textId="77777777" w:rsidTr="0082528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371B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100</w:t>
            </w:r>
          </w:p>
          <w:p w14:paraId="60BCDD59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97AB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22.05</w:t>
            </w:r>
          </w:p>
          <w:p w14:paraId="21BB4A06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24.05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85EC" w14:textId="77777777" w:rsidR="00496B27" w:rsidRPr="00291033" w:rsidRDefault="00496B27" w:rsidP="00496B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7BFC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М.Твен “Приключения Тома Сойера”.</w:t>
            </w: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 Проверка техники чтения.</w:t>
            </w:r>
            <w:r w:rsidRPr="002910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56CE" w14:textId="77777777" w:rsidR="00496B27" w:rsidRPr="00291033" w:rsidRDefault="00496B27" w:rsidP="00496B2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D1CF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DC27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AB71A7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033" w:rsidRPr="00291033" w14:paraId="613DAA00" w14:textId="77777777" w:rsidTr="00825285">
        <w:trPr>
          <w:trHeight w:val="84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372D" w14:textId="77777777" w:rsidR="00496B27" w:rsidRPr="00291033" w:rsidRDefault="00496B27" w:rsidP="004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8099" w14:textId="77777777" w:rsidR="00496B27" w:rsidRPr="00291033" w:rsidRDefault="00496B27" w:rsidP="004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2E32" w14:textId="77777777" w:rsidR="00496B27" w:rsidRPr="00291033" w:rsidRDefault="00496B27" w:rsidP="004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2B74" w14:textId="77777777" w:rsidR="00496B27" w:rsidRPr="00291033" w:rsidRDefault="00496B27" w:rsidP="00496B2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Обобщение по разделу «Зарубежная литература».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BB37" w14:textId="77777777" w:rsidR="00496B27" w:rsidRPr="00291033" w:rsidRDefault="00496B27" w:rsidP="00496B2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Коррекция</w:t>
            </w:r>
            <w:r w:rsidR="00EB40D6"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внимания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D7B0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9103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Calibri" w:hAnsi="Times New Roman"/>
                <w:sz w:val="24"/>
                <w:szCs w:val="24"/>
              </w:rPr>
              <w:t xml:space="preserve"> использовать полученные знания для самостоятельного чтения книг</w:t>
            </w:r>
            <w:r w:rsidRPr="0029103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3928694F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/>
                <w:bCs/>
                <w:sz w:val="24"/>
                <w:szCs w:val="24"/>
              </w:rPr>
              <w:t>Знать</w:t>
            </w:r>
            <w:r w:rsidRPr="00291033">
              <w:rPr>
                <w:rFonts w:ascii="Times New Roman" w:eastAsia="Calibri" w:hAnsi="Times New Roman"/>
                <w:sz w:val="24"/>
                <w:szCs w:val="24"/>
              </w:rPr>
              <w:t xml:space="preserve"> изученные литературные произведения и их авторов, основное содержание изученных литературных произведений.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C487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291033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Регулятивные</w:t>
            </w:r>
            <w:r w:rsidRPr="00291033">
              <w:rPr>
                <w:rFonts w:ascii="Times New Roman" w:eastAsia="Calibri" w:hAnsi="Times New Roman"/>
                <w:i/>
                <w:sz w:val="24"/>
                <w:szCs w:val="24"/>
              </w:rPr>
              <w:t>:</w:t>
            </w:r>
            <w:r w:rsidRPr="00291033">
              <w:rPr>
                <w:rFonts w:ascii="Times New Roman" w:eastAsia="Calibri" w:hAnsi="Times New Roman"/>
                <w:sz w:val="24"/>
                <w:szCs w:val="24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14:paraId="27EC5E2A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Познавательные</w:t>
            </w:r>
            <w:r w:rsidRPr="00291033">
              <w:rPr>
                <w:rFonts w:ascii="Times New Roman" w:eastAsia="Calibri" w:hAnsi="Times New Roman"/>
                <w:i/>
                <w:sz w:val="24"/>
                <w:szCs w:val="24"/>
              </w:rPr>
              <w:t>:</w:t>
            </w:r>
            <w:r w:rsidRPr="00291033">
              <w:rPr>
                <w:rFonts w:ascii="Times New Roman" w:eastAsia="Calibri" w:hAnsi="Times New Roman"/>
                <w:sz w:val="24"/>
                <w:szCs w:val="24"/>
              </w:rPr>
              <w:t xml:space="preserve"> сопоставлять</w:t>
            </w:r>
            <w:r w:rsidR="00EB40D6" w:rsidRPr="0029103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Calibri" w:hAnsi="Times New Roman"/>
                <w:sz w:val="24"/>
                <w:szCs w:val="24"/>
              </w:rPr>
              <w:t>и отбирать информацию, полученную из</w:t>
            </w:r>
            <w:r w:rsidR="00EB40D6" w:rsidRPr="0029103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Calibri" w:hAnsi="Times New Roman"/>
                <w:sz w:val="24"/>
                <w:szCs w:val="24"/>
              </w:rPr>
              <w:t xml:space="preserve">различных источников. Строить рассуждения. </w:t>
            </w:r>
          </w:p>
          <w:p w14:paraId="31E5330C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Коммуникативные</w:t>
            </w:r>
            <w:r w:rsidRPr="00291033">
              <w:rPr>
                <w:rFonts w:ascii="Times New Roman" w:eastAsia="Calibri" w:hAnsi="Times New Roman"/>
                <w:i/>
                <w:sz w:val="24"/>
                <w:szCs w:val="24"/>
              </w:rPr>
              <w:t>:</w:t>
            </w:r>
            <w:r w:rsidRPr="00291033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выбирать и читать детские книги. Слушать и слышать других.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E41945" w14:textId="49D3968C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/>
                <w:sz w:val="24"/>
                <w:szCs w:val="24"/>
              </w:rPr>
              <w:t xml:space="preserve">Интерес к чтению, к ведению диалога с автором текста; потребность в </w:t>
            </w:r>
            <w:r w:rsidR="00C737D3" w:rsidRPr="00291033">
              <w:rPr>
                <w:rFonts w:ascii="Times New Roman" w:eastAsia="Calibri" w:hAnsi="Times New Roman"/>
                <w:sz w:val="24"/>
                <w:szCs w:val="24"/>
              </w:rPr>
              <w:t>чтении.</w:t>
            </w:r>
          </w:p>
          <w:p w14:paraId="09AA319A" w14:textId="77777777" w:rsidR="00496B27" w:rsidRPr="00291033" w:rsidRDefault="00496B27" w:rsidP="00496B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/>
                <w:sz w:val="24"/>
                <w:szCs w:val="24"/>
              </w:rPr>
              <w:t>Интерес к чтению, к ведению диалога с автором текста; потребность в чтении. Любовь и уважение к Родине, его языку, культуре, истории.</w:t>
            </w:r>
          </w:p>
        </w:tc>
      </w:tr>
    </w:tbl>
    <w:p w14:paraId="15AF9FAA" w14:textId="77777777" w:rsidR="00496B27" w:rsidRPr="00291033" w:rsidRDefault="00496B27" w:rsidP="001C2D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496B27" w:rsidRPr="00291033" w:rsidSect="001C2D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24EAA6A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 w15:restartNumberingAfterBreak="0">
    <w:nsid w:val="0325574D"/>
    <w:multiLevelType w:val="hybridMultilevel"/>
    <w:tmpl w:val="00180E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4D8B"/>
    <w:multiLevelType w:val="hybridMultilevel"/>
    <w:tmpl w:val="121C31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24FBA"/>
    <w:multiLevelType w:val="hybridMultilevel"/>
    <w:tmpl w:val="9E164F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7387C"/>
    <w:multiLevelType w:val="hybridMultilevel"/>
    <w:tmpl w:val="4766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95AD6"/>
    <w:multiLevelType w:val="hybridMultilevel"/>
    <w:tmpl w:val="2CF4F2F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43BFB"/>
    <w:multiLevelType w:val="hybridMultilevel"/>
    <w:tmpl w:val="1A46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83112"/>
    <w:multiLevelType w:val="hybridMultilevel"/>
    <w:tmpl w:val="71DA5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36EEC"/>
    <w:multiLevelType w:val="hybridMultilevel"/>
    <w:tmpl w:val="411AF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32D2B"/>
    <w:multiLevelType w:val="hybridMultilevel"/>
    <w:tmpl w:val="1B0ABE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F7959"/>
    <w:multiLevelType w:val="hybridMultilevel"/>
    <w:tmpl w:val="3CA4C42C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67841"/>
    <w:multiLevelType w:val="hybridMultilevel"/>
    <w:tmpl w:val="9488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9434A"/>
    <w:multiLevelType w:val="hybridMultilevel"/>
    <w:tmpl w:val="43244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112C12"/>
    <w:multiLevelType w:val="hybridMultilevel"/>
    <w:tmpl w:val="C51E9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3FB7A82"/>
    <w:multiLevelType w:val="hybridMultilevel"/>
    <w:tmpl w:val="5CA248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BC3CF5"/>
    <w:multiLevelType w:val="hybridMultilevel"/>
    <w:tmpl w:val="729060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B4BE1"/>
    <w:multiLevelType w:val="multilevel"/>
    <w:tmpl w:val="5AB4229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CB30A8"/>
    <w:multiLevelType w:val="hybridMultilevel"/>
    <w:tmpl w:val="CAEE9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D1022"/>
    <w:multiLevelType w:val="hybridMultilevel"/>
    <w:tmpl w:val="2D264F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6F0639"/>
    <w:multiLevelType w:val="hybridMultilevel"/>
    <w:tmpl w:val="E0F0F70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D93E12"/>
    <w:multiLevelType w:val="hybridMultilevel"/>
    <w:tmpl w:val="EAC8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B55C0"/>
    <w:multiLevelType w:val="hybridMultilevel"/>
    <w:tmpl w:val="62B055CA"/>
    <w:lvl w:ilvl="0" w:tplc="6B4A6D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EA46B1E"/>
    <w:multiLevelType w:val="hybridMultilevel"/>
    <w:tmpl w:val="4168AEF8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9492C"/>
    <w:multiLevelType w:val="hybridMultilevel"/>
    <w:tmpl w:val="A412B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654BC"/>
    <w:multiLevelType w:val="multilevel"/>
    <w:tmpl w:val="D9345BB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BD25A9"/>
    <w:multiLevelType w:val="hybridMultilevel"/>
    <w:tmpl w:val="188AC0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E33F65"/>
    <w:multiLevelType w:val="hybridMultilevel"/>
    <w:tmpl w:val="71320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F7A2271"/>
    <w:multiLevelType w:val="hybridMultilevel"/>
    <w:tmpl w:val="DD6863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8F0542"/>
    <w:multiLevelType w:val="hybridMultilevel"/>
    <w:tmpl w:val="A55C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5608E"/>
    <w:multiLevelType w:val="hybridMultilevel"/>
    <w:tmpl w:val="2CF4F2FA"/>
    <w:lvl w:ilvl="0" w:tplc="F14ECC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DF4E95"/>
    <w:multiLevelType w:val="hybridMultilevel"/>
    <w:tmpl w:val="CCDCBB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C555C"/>
    <w:multiLevelType w:val="hybridMultilevel"/>
    <w:tmpl w:val="EEE451B2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341A2"/>
    <w:multiLevelType w:val="hybridMultilevel"/>
    <w:tmpl w:val="C06CA3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B611262"/>
    <w:multiLevelType w:val="hybridMultilevel"/>
    <w:tmpl w:val="03E48C0C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A1296"/>
    <w:multiLevelType w:val="hybridMultilevel"/>
    <w:tmpl w:val="7902DB1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5169877">
    <w:abstractNumId w:val="9"/>
  </w:num>
  <w:num w:numId="2" w16cid:durableId="196697159">
    <w:abstractNumId w:val="1"/>
  </w:num>
  <w:num w:numId="3" w16cid:durableId="211112772">
    <w:abstractNumId w:val="30"/>
  </w:num>
  <w:num w:numId="4" w16cid:durableId="195511516">
    <w:abstractNumId w:val="8"/>
  </w:num>
  <w:num w:numId="5" w16cid:durableId="182673799">
    <w:abstractNumId w:val="15"/>
  </w:num>
  <w:num w:numId="6" w16cid:durableId="885721990">
    <w:abstractNumId w:val="2"/>
  </w:num>
  <w:num w:numId="7" w16cid:durableId="869999597">
    <w:abstractNumId w:val="3"/>
  </w:num>
  <w:num w:numId="8" w16cid:durableId="1203588698">
    <w:abstractNumId w:val="13"/>
  </w:num>
  <w:num w:numId="9" w16cid:durableId="2136217786">
    <w:abstractNumId w:val="4"/>
  </w:num>
  <w:num w:numId="10" w16cid:durableId="1080634651">
    <w:abstractNumId w:val="7"/>
  </w:num>
  <w:num w:numId="11" w16cid:durableId="644164370">
    <w:abstractNumId w:val="11"/>
  </w:num>
  <w:num w:numId="12" w16cid:durableId="1647976790">
    <w:abstractNumId w:val="20"/>
  </w:num>
  <w:num w:numId="13" w16cid:durableId="1856844128">
    <w:abstractNumId w:val="6"/>
  </w:num>
  <w:num w:numId="14" w16cid:durableId="1772241128">
    <w:abstractNumId w:val="12"/>
  </w:num>
  <w:num w:numId="15" w16cid:durableId="1655186243">
    <w:abstractNumId w:val="26"/>
  </w:num>
  <w:num w:numId="16" w16cid:durableId="112290295">
    <w:abstractNumId w:val="0"/>
  </w:num>
  <w:num w:numId="17" w16cid:durableId="953749418">
    <w:abstractNumId w:val="16"/>
  </w:num>
  <w:num w:numId="18" w16cid:durableId="1035347467">
    <w:abstractNumId w:val="33"/>
  </w:num>
  <w:num w:numId="19" w16cid:durableId="1846242154">
    <w:abstractNumId w:val="22"/>
  </w:num>
  <w:num w:numId="20" w16cid:durableId="1498644118">
    <w:abstractNumId w:val="31"/>
  </w:num>
  <w:num w:numId="21" w16cid:durableId="1736396154">
    <w:abstractNumId w:val="24"/>
  </w:num>
  <w:num w:numId="22" w16cid:durableId="285821010">
    <w:abstractNumId w:val="17"/>
  </w:num>
  <w:num w:numId="23" w16cid:durableId="343094086">
    <w:abstractNumId w:val="14"/>
  </w:num>
  <w:num w:numId="24" w16cid:durableId="1106846037">
    <w:abstractNumId w:val="25"/>
  </w:num>
  <w:num w:numId="25" w16cid:durableId="140733897">
    <w:abstractNumId w:val="27"/>
  </w:num>
  <w:num w:numId="26" w16cid:durableId="141318928">
    <w:abstractNumId w:val="34"/>
  </w:num>
  <w:num w:numId="27" w16cid:durableId="798914897">
    <w:abstractNumId w:val="23"/>
  </w:num>
  <w:num w:numId="28" w16cid:durableId="851141126">
    <w:abstractNumId w:val="18"/>
  </w:num>
  <w:num w:numId="29" w16cid:durableId="1895580297">
    <w:abstractNumId w:val="32"/>
  </w:num>
  <w:num w:numId="30" w16cid:durableId="982462388">
    <w:abstractNumId w:val="21"/>
  </w:num>
  <w:num w:numId="31" w16cid:durableId="2030839117">
    <w:abstractNumId w:val="10"/>
  </w:num>
  <w:num w:numId="32" w16cid:durableId="65343561">
    <w:abstractNumId w:val="29"/>
  </w:num>
  <w:num w:numId="33" w16cid:durableId="828207074">
    <w:abstractNumId w:val="5"/>
  </w:num>
  <w:num w:numId="34" w16cid:durableId="1918444429">
    <w:abstractNumId w:val="28"/>
  </w:num>
  <w:num w:numId="35" w16cid:durableId="10402070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175"/>
    <w:rsid w:val="0000358F"/>
    <w:rsid w:val="00046175"/>
    <w:rsid w:val="00060243"/>
    <w:rsid w:val="000A6F33"/>
    <w:rsid w:val="000C4FD1"/>
    <w:rsid w:val="00133401"/>
    <w:rsid w:val="0014123E"/>
    <w:rsid w:val="001C2D55"/>
    <w:rsid w:val="001D2AD1"/>
    <w:rsid w:val="00282B5B"/>
    <w:rsid w:val="00291033"/>
    <w:rsid w:val="003031BD"/>
    <w:rsid w:val="00402722"/>
    <w:rsid w:val="00496B27"/>
    <w:rsid w:val="004F013C"/>
    <w:rsid w:val="00591A93"/>
    <w:rsid w:val="006341A6"/>
    <w:rsid w:val="00647DE7"/>
    <w:rsid w:val="00696B19"/>
    <w:rsid w:val="006B4891"/>
    <w:rsid w:val="00825285"/>
    <w:rsid w:val="008562C6"/>
    <w:rsid w:val="00A06E2D"/>
    <w:rsid w:val="00A713B7"/>
    <w:rsid w:val="00AA4BB7"/>
    <w:rsid w:val="00BB1036"/>
    <w:rsid w:val="00C737D3"/>
    <w:rsid w:val="00C87424"/>
    <w:rsid w:val="00D24D79"/>
    <w:rsid w:val="00D67E0D"/>
    <w:rsid w:val="00DA567E"/>
    <w:rsid w:val="00E276D1"/>
    <w:rsid w:val="00E610B9"/>
    <w:rsid w:val="00EB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BC1A"/>
  <w15:docId w15:val="{08465D9D-63FA-42F5-BBE8-A4CD7C05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D55"/>
    <w:pPr>
      <w:spacing w:after="200" w:line="276" w:lineRule="auto"/>
    </w:pPr>
    <w:rPr>
      <w:rFonts w:eastAsiaTheme="minorEastAsia"/>
      <w:kern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2D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1C2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D55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2D55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C2D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C2D55"/>
    <w:rPr>
      <w:i/>
      <w:iCs/>
    </w:rPr>
  </w:style>
  <w:style w:type="character" w:styleId="a6">
    <w:name w:val="Strong"/>
    <w:basedOn w:val="a0"/>
    <w:uiPriority w:val="22"/>
    <w:qFormat/>
    <w:rsid w:val="001C2D55"/>
    <w:rPr>
      <w:b/>
      <w:bCs/>
    </w:rPr>
  </w:style>
  <w:style w:type="paragraph" w:styleId="a7">
    <w:name w:val="No Spacing"/>
    <w:aliases w:val="основа,Без интервала1"/>
    <w:link w:val="a8"/>
    <w:uiPriority w:val="1"/>
    <w:qFormat/>
    <w:rsid w:val="001C2D55"/>
    <w:pPr>
      <w:spacing w:after="0" w:line="240" w:lineRule="auto"/>
    </w:pPr>
    <w:rPr>
      <w:rFonts w:eastAsiaTheme="minorEastAsia"/>
      <w:kern w:val="0"/>
      <w:lang w:eastAsia="ru-RU"/>
    </w:rPr>
  </w:style>
  <w:style w:type="table" w:customStyle="1" w:styleId="3">
    <w:name w:val="Сетка таблицы3"/>
    <w:basedOn w:val="a1"/>
    <w:next w:val="a9"/>
    <w:rsid w:val="001C2D55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"/>
    <w:link w:val="ab"/>
    <w:rsid w:val="001C2D55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1C2D55"/>
    <w:rPr>
      <w:rFonts w:ascii="Calibri" w:eastAsia="Calibri" w:hAnsi="Calibri" w:cs="Times New Roman"/>
      <w:kern w:val="0"/>
    </w:rPr>
  </w:style>
  <w:style w:type="character" w:customStyle="1" w:styleId="c1">
    <w:name w:val="c1"/>
    <w:basedOn w:val="a0"/>
    <w:rsid w:val="001C2D55"/>
  </w:style>
  <w:style w:type="character" w:customStyle="1" w:styleId="a8">
    <w:name w:val="Без интервала Знак"/>
    <w:aliases w:val="основа Знак,Без интервала1 Знак"/>
    <w:link w:val="a7"/>
    <w:uiPriority w:val="99"/>
    <w:locked/>
    <w:rsid w:val="001C2D55"/>
    <w:rPr>
      <w:rFonts w:eastAsiaTheme="minorEastAsia"/>
      <w:kern w:val="0"/>
      <w:lang w:eastAsia="ru-RU"/>
    </w:rPr>
  </w:style>
  <w:style w:type="character" w:customStyle="1" w:styleId="c7">
    <w:name w:val="c7"/>
    <w:basedOn w:val="a0"/>
    <w:rsid w:val="001C2D55"/>
  </w:style>
  <w:style w:type="character" w:customStyle="1" w:styleId="c3">
    <w:name w:val="c3"/>
    <w:basedOn w:val="a0"/>
    <w:rsid w:val="001C2D55"/>
  </w:style>
  <w:style w:type="table" w:styleId="a9">
    <w:name w:val="Table Grid"/>
    <w:basedOn w:val="a1"/>
    <w:uiPriority w:val="59"/>
    <w:rsid w:val="001C2D55"/>
    <w:pPr>
      <w:spacing w:after="0" w:line="240" w:lineRule="auto"/>
    </w:pPr>
    <w:rPr>
      <w:rFonts w:eastAsiaTheme="minorEastAsia"/>
      <w:kern w:val="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1C2D55"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customStyle="1" w:styleId="11">
    <w:name w:val="Абзац списка1"/>
    <w:basedOn w:val="a"/>
    <w:link w:val="ListParagraphChar"/>
    <w:rsid w:val="001C2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1C2D55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styleId="ad">
    <w:name w:val="Body Text"/>
    <w:basedOn w:val="a"/>
    <w:link w:val="ae"/>
    <w:unhideWhenUsed/>
    <w:rsid w:val="001C2D55"/>
    <w:pPr>
      <w:spacing w:after="120"/>
    </w:pPr>
  </w:style>
  <w:style w:type="character" w:customStyle="1" w:styleId="ae">
    <w:name w:val="Основной текст Знак"/>
    <w:basedOn w:val="a0"/>
    <w:link w:val="ad"/>
    <w:rsid w:val="001C2D55"/>
    <w:rPr>
      <w:rFonts w:eastAsiaTheme="minorEastAsia"/>
      <w:kern w:val="0"/>
      <w:lang w:eastAsia="ru-RU"/>
    </w:rPr>
  </w:style>
  <w:style w:type="paragraph" w:customStyle="1" w:styleId="ConsPlusNormal">
    <w:name w:val="ConsPlusNormal"/>
    <w:uiPriority w:val="99"/>
    <w:rsid w:val="001C2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2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customStyle="1" w:styleId="Style8">
    <w:name w:val="Style8"/>
    <w:basedOn w:val="a"/>
    <w:link w:val="Style80"/>
    <w:rsid w:val="001C2D55"/>
    <w:rPr>
      <w:rFonts w:ascii="Calibri" w:eastAsia="Calibri" w:hAnsi="Calibri" w:cs="Calibri"/>
      <w:lang w:val="en-US" w:eastAsia="en-US"/>
    </w:rPr>
  </w:style>
  <w:style w:type="character" w:customStyle="1" w:styleId="Style80">
    <w:name w:val="Style8 Знак"/>
    <w:link w:val="Style8"/>
    <w:rsid w:val="001C2D55"/>
    <w:rPr>
      <w:rFonts w:ascii="Calibri" w:eastAsia="Calibri" w:hAnsi="Calibri" w:cs="Calibri"/>
      <w:kern w:val="0"/>
      <w:lang w:val="en-US"/>
    </w:rPr>
  </w:style>
  <w:style w:type="paragraph" w:styleId="af">
    <w:name w:val="header"/>
    <w:basedOn w:val="a"/>
    <w:link w:val="af0"/>
    <w:uiPriority w:val="99"/>
    <w:semiHidden/>
    <w:unhideWhenUsed/>
    <w:rsid w:val="001C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C2D55"/>
    <w:rPr>
      <w:rFonts w:eastAsiaTheme="minorEastAsia"/>
      <w:kern w:val="0"/>
      <w:lang w:eastAsia="ru-RU"/>
    </w:rPr>
  </w:style>
  <w:style w:type="paragraph" w:styleId="af1">
    <w:name w:val="footer"/>
    <w:basedOn w:val="a"/>
    <w:link w:val="af2"/>
    <w:uiPriority w:val="99"/>
    <w:unhideWhenUsed/>
    <w:rsid w:val="001C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C2D55"/>
    <w:rPr>
      <w:rFonts w:eastAsiaTheme="minorEastAsia"/>
      <w:kern w:val="0"/>
      <w:lang w:eastAsia="ru-RU"/>
    </w:rPr>
  </w:style>
  <w:style w:type="paragraph" w:customStyle="1" w:styleId="Style3">
    <w:name w:val="Style3"/>
    <w:basedOn w:val="a"/>
    <w:rsid w:val="001C2D55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basedOn w:val="a0"/>
    <w:rsid w:val="001C2D55"/>
    <w:rPr>
      <w:rFonts w:ascii="Times New Roman" w:hAnsi="Times New Roman" w:cs="Times New Roman"/>
      <w:sz w:val="16"/>
      <w:szCs w:val="16"/>
    </w:rPr>
  </w:style>
  <w:style w:type="paragraph" w:customStyle="1" w:styleId="af3">
    <w:name w:val="Абзац списка Знак"/>
    <w:link w:val="c2"/>
    <w:qFormat/>
    <w:rsid w:val="001C2D5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c2">
    <w:name w:val="c2"/>
    <w:basedOn w:val="a0"/>
    <w:link w:val="af3"/>
    <w:rsid w:val="001C2D55"/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customStyle="1" w:styleId="Style6">
    <w:name w:val="Style6"/>
    <w:basedOn w:val="a"/>
    <w:rsid w:val="001C2D55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1C2D5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6">
    <w:name w:val="Font Style16"/>
    <w:basedOn w:val="a0"/>
    <w:rsid w:val="001C2D55"/>
    <w:rPr>
      <w:rFonts w:ascii="Times New Roman" w:hAnsi="Times New Roman" w:cs="Times New Roman" w:hint="default"/>
      <w:sz w:val="20"/>
      <w:szCs w:val="20"/>
    </w:rPr>
  </w:style>
  <w:style w:type="paragraph" w:customStyle="1" w:styleId="Style11">
    <w:name w:val="Style11"/>
    <w:basedOn w:val="a"/>
    <w:rsid w:val="001C2D55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1C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C2D55"/>
    <w:rPr>
      <w:rFonts w:ascii="Tahoma" w:eastAsiaTheme="minorEastAsia" w:hAnsi="Tahoma" w:cs="Tahoma"/>
      <w:kern w:val="0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713B7"/>
  </w:style>
  <w:style w:type="paragraph" w:customStyle="1" w:styleId="af6">
    <w:basedOn w:val="a"/>
    <w:next w:val="a4"/>
    <w:uiPriority w:val="99"/>
    <w:unhideWhenUsed/>
    <w:rsid w:val="0085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9"/>
    <w:uiPriority w:val="59"/>
    <w:rsid w:val="00A713B7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link w:val="11"/>
    <w:locked/>
    <w:rsid w:val="00A713B7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562C6"/>
  </w:style>
  <w:style w:type="table" w:customStyle="1" w:styleId="22">
    <w:name w:val="Сетка таблицы2"/>
    <w:basedOn w:val="a1"/>
    <w:next w:val="a9"/>
    <w:uiPriority w:val="59"/>
    <w:rsid w:val="008562C6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Обычный (веб)1"/>
    <w:basedOn w:val="a"/>
    <w:rsid w:val="008562C6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D24D79"/>
  </w:style>
  <w:style w:type="paragraph" w:customStyle="1" w:styleId="af7">
    <w:name w:val="Основной"/>
    <w:basedOn w:val="a"/>
    <w:link w:val="af8"/>
    <w:uiPriority w:val="99"/>
    <w:rsid w:val="00D24D7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0"/>
    </w:rPr>
  </w:style>
  <w:style w:type="character" w:customStyle="1" w:styleId="af8">
    <w:name w:val="Основной Знак"/>
    <w:link w:val="af7"/>
    <w:uiPriority w:val="99"/>
    <w:locked/>
    <w:rsid w:val="00D24D79"/>
    <w:rPr>
      <w:rFonts w:ascii="NewtonCSanPin" w:eastAsia="Times New Roman" w:hAnsi="NewtonCSanPin" w:cs="Times New Roman"/>
      <w:color w:val="000000"/>
      <w:kern w:val="0"/>
      <w:sz w:val="21"/>
      <w:szCs w:val="20"/>
      <w:lang w:eastAsia="ru-RU"/>
    </w:rPr>
  </w:style>
  <w:style w:type="character" w:styleId="af9">
    <w:name w:val="endnote reference"/>
    <w:basedOn w:val="a0"/>
    <w:semiHidden/>
    <w:rsid w:val="00D24D79"/>
    <w:rPr>
      <w:vertAlign w:val="superscript"/>
    </w:rPr>
  </w:style>
  <w:style w:type="character" w:customStyle="1" w:styleId="FontStyle17">
    <w:name w:val="Font Style17"/>
    <w:basedOn w:val="a0"/>
    <w:rsid w:val="00D24D79"/>
    <w:rPr>
      <w:rFonts w:ascii="Times New Roman" w:hAnsi="Times New Roman" w:cs="Times New Roman"/>
      <w:b/>
      <w:bCs/>
      <w:sz w:val="16"/>
      <w:szCs w:val="16"/>
    </w:rPr>
  </w:style>
  <w:style w:type="paragraph" w:styleId="afa">
    <w:name w:val="footnote text"/>
    <w:basedOn w:val="a"/>
    <w:link w:val="afb"/>
    <w:semiHidden/>
    <w:rsid w:val="00D24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D24D79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Style10">
    <w:name w:val="Style10"/>
    <w:basedOn w:val="a"/>
    <w:rsid w:val="00D24D79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24D79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D2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Hyperlink"/>
    <w:basedOn w:val="a0"/>
    <w:uiPriority w:val="99"/>
    <w:semiHidden/>
    <w:unhideWhenUsed/>
    <w:rsid w:val="00D24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41421</Words>
  <Characters>236103</Characters>
  <Application>Microsoft Office Word</Application>
  <DocSecurity>0</DocSecurity>
  <Lines>1967</Lines>
  <Paragraphs>553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Дом .</cp:lastModifiedBy>
  <cp:revision>6</cp:revision>
  <dcterms:created xsi:type="dcterms:W3CDTF">2023-04-24T16:00:00Z</dcterms:created>
  <dcterms:modified xsi:type="dcterms:W3CDTF">2023-04-24T19:37:00Z</dcterms:modified>
</cp:coreProperties>
</file>