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4" w:rsidRPr="00A25534" w:rsidRDefault="00A25534" w:rsidP="00A255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Приложение 2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ФОРМА ЗАЯВЛЕНИЯ НА ОБРАБОТКУ ПЕРСОНАЛЬНЫХ ДАННЫХ УЧАСТНИКА ФЕДЕРАЛЬНОГО ЭТАПА КОНКУРСА</w:t>
      </w:r>
    </w:p>
    <w:p w:rsidR="00A25534" w:rsidRPr="00A25534" w:rsidRDefault="00A25534" w:rsidP="00A2553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Оператору VI Всероссийского конкурса профессионального мастерства «Учитель-дефектолог России – 2023» ФГБНУ «Институт коррекционной педагогики»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proofErr w:type="spellStart"/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def@ikp.email</w:t>
      </w:r>
      <w:proofErr w:type="spellEnd"/>
    </w:p>
    <w:p w:rsidR="00A25534" w:rsidRPr="00A25534" w:rsidRDefault="00A25534" w:rsidP="00A2553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____________________________________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ФИО конкурсанта (в родительном падеже)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____________________________________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наименование организации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____________________________________</w:t>
      </w:r>
    </w:p>
    <w:p w:rsidR="00A25534" w:rsidRPr="00A25534" w:rsidRDefault="00A25534" w:rsidP="00A2553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субъект Российской Федерации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Заявление</w:t>
      </w:r>
    </w:p>
    <w:p w:rsidR="00A25534" w:rsidRPr="00A25534" w:rsidRDefault="00A25534" w:rsidP="00A25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Я, ________________________________________________________________,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ФИО конкурсанта в именительном падеже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даю согласие на участие в федеральном этапе 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</w:rPr>
        <w:t>VI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Всероссийского конкурса профессионального мастерства </w:t>
      </w:r>
      <w:r w:rsidR="00F1233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«Учитель-дефектолог России – 20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23» в номинации: ________________________________________________________________________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название номинации Конкурса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и внесение сведений, указанных в заявке, представленной ______________________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________________________________________________________________________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наименование РОИВ субъекта Российской Федерации, осуществляющего управление в сфере образования (в творительном падеже)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br/>
        <w:t>с возможностью редакторской обработки.</w:t>
      </w:r>
    </w:p>
    <w:p w:rsidR="00A25534" w:rsidRPr="00A25534" w:rsidRDefault="00A25534" w:rsidP="00A25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Ссылка на видеоролик группового/ подгруппового занятия/ фрагмента урока участника федерального этапа VI Всероссийского конкурса «Учитель-дефектолог России-2023»: ___________________________________________________________.</w:t>
      </w:r>
    </w:p>
    <w:p w:rsidR="00A25534" w:rsidRPr="00A25534" w:rsidRDefault="00A25534" w:rsidP="00A25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адрес в сети «Интернет»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«____» __________________ 2023 г.               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______________</w:t>
      </w:r>
    </w:p>
    <w:p w:rsidR="00A25534" w:rsidRPr="00A25534" w:rsidRDefault="00A25534" w:rsidP="00A2553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подпись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Настоящим даю согласие на обработку оператором Конкурса моих персональных данных в соответствии c п. 4 ст. 9 Федерального закона от 27 июля 2006 г. № 152-ФЗ «О персональных данных».</w:t>
      </w:r>
    </w:p>
    <w:p w:rsidR="00A25534" w:rsidRPr="00A25534" w:rsidRDefault="00A25534" w:rsidP="00A25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«____» __________________ 2023 г.</w:t>
      </w:r>
    </w:p>
    <w:p w:rsidR="00A25534" w:rsidRPr="00A25534" w:rsidRDefault="00A25534" w:rsidP="00A25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</w:t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___________________________</w:t>
      </w:r>
    </w:p>
    <w:p w:rsidR="00A25534" w:rsidRPr="00A25534" w:rsidRDefault="00A25534" w:rsidP="00A25534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</w:pP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>подпись</w:t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</w:r>
      <w:r w:rsidRPr="00A2553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</w:rPr>
        <w:tab/>
        <w:t xml:space="preserve"> ФИО</w:t>
      </w:r>
    </w:p>
    <w:p w:rsidR="001F6C9C" w:rsidRDefault="001F6C9C"/>
    <w:sectPr w:rsidR="001F6C9C" w:rsidSect="00920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34"/>
    <w:rsid w:val="001F6C9C"/>
    <w:rsid w:val="0033034E"/>
    <w:rsid w:val="00920D2F"/>
    <w:rsid w:val="00A25534"/>
    <w:rsid w:val="00E15A66"/>
    <w:rsid w:val="00F1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User</cp:lastModifiedBy>
  <cp:revision>4</cp:revision>
  <dcterms:created xsi:type="dcterms:W3CDTF">2023-04-07T14:40:00Z</dcterms:created>
  <dcterms:modified xsi:type="dcterms:W3CDTF">2023-04-07T14:57:00Z</dcterms:modified>
</cp:coreProperties>
</file>