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41D82" w14:textId="77777777" w:rsidR="00B63F2F" w:rsidRDefault="00B63F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B63F2F">
          <w:headerReference w:type="default" r:id="rId8"/>
          <w:footerReference w:type="default" r:id="rId9"/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14:paraId="201CDBBF" w14:textId="2C2A9F7B" w:rsidR="00B63F2F" w:rsidRDefault="00616068" w:rsidP="0061606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A53511">
        <w:rPr>
          <w:rFonts w:ascii="Times New Roman" w:hAnsi="Times New Roman" w:cs="Times New Roman"/>
          <w:b/>
          <w:sz w:val="28"/>
          <w:szCs w:val="28"/>
        </w:rPr>
        <w:t>НЕУРОЧНОЕ ЗАНЯТИЕ</w:t>
      </w:r>
    </w:p>
    <w:p w14:paraId="0599A29D" w14:textId="5BD9BFB4" w:rsidR="006859B0" w:rsidRDefault="006859B0" w:rsidP="006859B0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6AB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="002E6D44" w:rsidRPr="005546AB">
        <w:rPr>
          <w:rFonts w:ascii="Times New Roman" w:hAnsi="Times New Roman" w:cs="Times New Roman"/>
          <w:b/>
          <w:sz w:val="28"/>
          <w:szCs w:val="28"/>
        </w:rPr>
        <w:t>6-9</w:t>
      </w:r>
      <w:r w:rsidRPr="005546AB">
        <w:rPr>
          <w:rFonts w:ascii="Times New Roman" w:hAnsi="Times New Roman" w:cs="Times New Roman"/>
          <w:b/>
          <w:sz w:val="28"/>
          <w:szCs w:val="28"/>
        </w:rPr>
        <w:t xml:space="preserve"> классов по теме: «Что мы Родиной зовем?»</w:t>
      </w:r>
    </w:p>
    <w:p w14:paraId="720023A5" w14:textId="77777777" w:rsidR="00B63F2F" w:rsidRDefault="00A53511" w:rsidP="006859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14:paraId="0A645D24" w14:textId="77777777" w:rsidR="00B63F2F" w:rsidRDefault="00B63F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755ECA5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021"/>
          <w:sz w:val="28"/>
          <w:szCs w:val="28"/>
        </w:rPr>
        <w:t>Цель занятия:</w:t>
      </w:r>
    </w:p>
    <w:p w14:paraId="4664431E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42021"/>
          <w:sz w:val="28"/>
          <w:szCs w:val="28"/>
        </w:rPr>
      </w:pPr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>Пробуждение интереса к изучению отечественной истории и культуры, воспитание гражданственности и патриотизма, формирование и конкретизация понятия «Родина», осознание собственного отношения к ней; формирование представления о культурном и историческом единстве российского народа, важности сохранения единства. Воспитание любви к своему Отечеству, гордости за свою страну.</w:t>
      </w:r>
    </w:p>
    <w:p w14:paraId="0F6FB330" w14:textId="77777777" w:rsidR="00B63F2F" w:rsidRDefault="00B63F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39F162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Формирующиеся ценности</w:t>
      </w:r>
      <w:r>
        <w:rPr>
          <w:rFonts w:ascii="Times New Roman" w:hAnsi="Times New Roman" w:cs="Times New Roman"/>
          <w:sz w:val="28"/>
          <w:szCs w:val="28"/>
        </w:rPr>
        <w:t>: патриотизм, любовь к Родине, историческая память и преемственность поколений, самореализация.</w:t>
      </w:r>
    </w:p>
    <w:p w14:paraId="08EE183E" w14:textId="77777777" w:rsidR="00B63F2F" w:rsidRDefault="00B63F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3E85F8" w14:textId="649F8CE5" w:rsidR="00B63F2F" w:rsidRDefault="00A53511" w:rsidP="00B235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42021"/>
          <w:sz w:val="28"/>
          <w:szCs w:val="28"/>
        </w:rPr>
      </w:pPr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242021"/>
          <w:sz w:val="28"/>
          <w:szCs w:val="28"/>
        </w:rPr>
        <w:t>Продолжительность занятия</w:t>
      </w:r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>: 30 минут.</w:t>
      </w:r>
    </w:p>
    <w:p w14:paraId="1EA678AD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420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021"/>
          <w:sz w:val="28"/>
          <w:szCs w:val="28"/>
        </w:rPr>
        <w:t>Рекомендуемая форма занятия</w:t>
      </w:r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>: беседа, обсуждение. Занятие предполагает также использование видеоролика, презентации, интерактивных заданий, включает в себя анализ информации, групповую работу с текстом и игру.</w:t>
      </w:r>
    </w:p>
    <w:p w14:paraId="737048CE" w14:textId="77777777" w:rsidR="00B63F2F" w:rsidRDefault="00B63F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42021"/>
          <w:sz w:val="28"/>
          <w:szCs w:val="28"/>
        </w:rPr>
      </w:pPr>
    </w:p>
    <w:p w14:paraId="35A5FD60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242021"/>
          <w:sz w:val="28"/>
          <w:szCs w:val="28"/>
        </w:rPr>
        <w:t>Комплект материалов</w:t>
      </w:r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>:</w:t>
      </w:r>
    </w:p>
    <w:p w14:paraId="3BF60D23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42021"/>
          <w:sz w:val="28"/>
          <w:szCs w:val="28"/>
        </w:rPr>
      </w:pPr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>- сценарий,</w:t>
      </w:r>
    </w:p>
    <w:p w14:paraId="6962D992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>- методические рекомендации,</w:t>
      </w:r>
    </w:p>
    <w:p w14:paraId="1041986C" w14:textId="7DCBA010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42021"/>
          <w:sz w:val="28"/>
          <w:szCs w:val="28"/>
        </w:rPr>
      </w:pPr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 xml:space="preserve">- </w:t>
      </w:r>
      <w:bookmarkStart w:id="0" w:name="_Hlk113009848"/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>видеоролик</w:t>
      </w:r>
      <w:r w:rsidR="00337C25">
        <w:rPr>
          <w:rFonts w:ascii="Times New Roman" w:eastAsia="Times New Roman" w:hAnsi="Times New Roman" w:cs="Times New Roman"/>
          <w:color w:val="242021"/>
          <w:sz w:val="28"/>
          <w:szCs w:val="28"/>
        </w:rPr>
        <w:t xml:space="preserve"> из представленных материалов о России</w:t>
      </w:r>
    </w:p>
    <w:p w14:paraId="42DEC1AB" w14:textId="2D72BAFA" w:rsidR="00337C25" w:rsidRDefault="00337C25" w:rsidP="00337C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42021"/>
          <w:sz w:val="28"/>
          <w:szCs w:val="28"/>
        </w:rPr>
      </w:pPr>
      <w:r w:rsidRPr="005546AB">
        <w:rPr>
          <w:rFonts w:ascii="Times New Roman" w:eastAsia="Times New Roman" w:hAnsi="Times New Roman" w:cs="Times New Roman"/>
          <w:color w:val="242021"/>
          <w:sz w:val="28"/>
          <w:szCs w:val="28"/>
        </w:rPr>
        <w:t>- видеоролик «Мой Донбасс»</w:t>
      </w:r>
      <w:r w:rsidRPr="00337C25">
        <w:t xml:space="preserve"> </w:t>
      </w:r>
      <w:hyperlink r:id="rId10" w:history="1">
        <w:r w:rsidR="00616068" w:rsidRPr="004C14C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https://youtu.be/spN3caBA1KM</w:t>
        </w:r>
      </w:hyperlink>
    </w:p>
    <w:bookmarkEnd w:id="0"/>
    <w:p w14:paraId="5BC3967E" w14:textId="77777777" w:rsidR="00616068" w:rsidRDefault="00616068" w:rsidP="00337C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42021"/>
          <w:sz w:val="28"/>
          <w:szCs w:val="28"/>
        </w:rPr>
      </w:pPr>
    </w:p>
    <w:p w14:paraId="59C1C911" w14:textId="43398E35" w:rsidR="00381549" w:rsidRDefault="00554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1549" w:rsidRPr="005546AB">
        <w:rPr>
          <w:rFonts w:ascii="Times New Roman" w:eastAsia="Times New Roman" w:hAnsi="Times New Roman" w:cs="Times New Roman"/>
          <w:sz w:val="28"/>
          <w:szCs w:val="28"/>
        </w:rPr>
        <w:t xml:space="preserve">карточки </w:t>
      </w:r>
      <w:r w:rsidR="00CB01EC" w:rsidRPr="005546AB">
        <w:rPr>
          <w:rFonts w:ascii="Times New Roman" w:eastAsia="Times New Roman" w:hAnsi="Times New Roman" w:cs="Times New Roman"/>
          <w:sz w:val="28"/>
          <w:szCs w:val="28"/>
        </w:rPr>
        <w:t>со значением слова «Родина»</w:t>
      </w:r>
    </w:p>
    <w:p w14:paraId="7A4B8A1B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42021"/>
          <w:sz w:val="28"/>
          <w:szCs w:val="28"/>
        </w:rPr>
      </w:pPr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>- комплект интерактивных заданий.</w:t>
      </w:r>
    </w:p>
    <w:p w14:paraId="3EFE3475" w14:textId="77777777" w:rsidR="00B63F2F" w:rsidRDefault="00B63F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2F2FB7" w14:textId="77777777" w:rsidR="00B63F2F" w:rsidRDefault="00A535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Содержательные блоки занятия</w:t>
      </w:r>
    </w:p>
    <w:p w14:paraId="624656B2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Часть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Мотивационная</w:t>
      </w:r>
    </w:p>
    <w:p w14:paraId="3F78D4FD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Вступительное слово учителя, просмотр видеоролика.</w:t>
      </w:r>
    </w:p>
    <w:p w14:paraId="198FBE16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 2. 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новная часть. Организация деятельности учащихся</w:t>
      </w:r>
    </w:p>
    <w:p w14:paraId="3A7C131B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фрагментами словарных статей, работа в парах. Выполнение интерактивных заданий.</w:t>
      </w:r>
    </w:p>
    <w:p w14:paraId="44F5C6BA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 3. Закл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ючение. Рефлексия</w:t>
      </w:r>
    </w:p>
    <w:p w14:paraId="23D5B832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занятия, размышление над незаконченными фразами.</w:t>
      </w:r>
    </w:p>
    <w:p w14:paraId="59081BD9" w14:textId="77777777" w:rsidR="00B63F2F" w:rsidRDefault="00B63F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212AD3" w14:textId="77777777" w:rsidR="00B63F2F" w:rsidRDefault="00A5351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СЦЕНАРИЙ ЗАНЯТИЯ</w:t>
      </w:r>
    </w:p>
    <w:p w14:paraId="3E74B612" w14:textId="77777777" w:rsidR="00B63F2F" w:rsidRDefault="00B63F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79AD14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Мотивационный этап (не более 5 минут).</w:t>
      </w:r>
    </w:p>
    <w:p w14:paraId="3CF19841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Беседа: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каждый из нас понимает слово «родина». Почему Родина становится самой большой ценностью, особенно когда человек переживает сильные чувства, в минуту опасности или большой радости.</w:t>
      </w:r>
    </w:p>
    <w:p w14:paraId="1B6AD41A" w14:textId="77777777" w:rsidR="00B63F2F" w:rsidRDefault="00B63F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579ECB" w14:textId="77777777" w:rsidR="00B63F2F" w:rsidRDefault="00A5351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Демонстрация видео (дикторский текст)</w:t>
      </w:r>
    </w:p>
    <w:p w14:paraId="7873B82C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В нашей душе появляется и бережно хранится информация о памятных местах, людях, событиях, которые формируют личность человека, являются значимыми и судьбоносными. </w:t>
      </w:r>
    </w:p>
    <w:p w14:paraId="0A6D5584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У каждого человека есть Родина: то место, где он родился и живёт, где становятся близкими и знакомыми леса и поля, реки и горы. Человек любит свою семью, друзей, свой народ.</w:t>
      </w:r>
    </w:p>
    <w:p w14:paraId="1F76613A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Сергей Александрович Есенин, известный поэт начала ХХ века, говорил: «Моя лирика жива одной большой любовью, любовью к Родине. Чувство Родины — основное в моем творчестве». Есенин смог поэтически тонко передать красоту родной страны в своих лирических произведениях. «Россия. Какое красивое слово! И роса, и сила, и синее что-то», - говорил поэт. И действительно, слова «Россия», «Русь», наверное, чаще всего встречаются в стихах Есенина, и почти в каждом из них — тихое признание в любви к родине.</w:t>
      </w:r>
    </w:p>
    <w:p w14:paraId="1B7CB15C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Если крикнет рать святая:</w:t>
      </w:r>
    </w:p>
    <w:p w14:paraId="19ACCE3F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«Кинь ты Русь, живи в раю!»</w:t>
      </w:r>
    </w:p>
    <w:p w14:paraId="157106BB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Я скажу: «Не надо рая,</w:t>
      </w:r>
    </w:p>
    <w:p w14:paraId="2C1BDE1F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Дайте родину мою».</w:t>
      </w:r>
    </w:p>
    <w:p w14:paraId="442508DA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Чувство Родины возникает у человека в раннем детстве с приобщения к родному языку и культуре. Как сказочный клубок, данный бабой Ягой в Лукоморье, оно ведет его неведомыми дорожками на бой со злым Кощеем за справедливость и счастье. </w:t>
      </w:r>
    </w:p>
    <w:p w14:paraId="5BD178DF" w14:textId="77777777" w:rsidR="00B63F2F" w:rsidRDefault="00A535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Со временем волшебный клубок превращается в путеводную звезду, которая помогает повзрослевшему человеку определить свое место в мире, свою национальную идентичность и принадлежность к своему народу, его истории, культуре и достижениям.</w:t>
      </w:r>
    </w:p>
    <w:p w14:paraId="0E16EF83" w14:textId="77777777" w:rsidR="00B63F2F" w:rsidRDefault="00A5351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В гостях хорошо, а дома лучше.</w:t>
      </w:r>
    </w:p>
    <w:p w14:paraId="20EF28AB" w14:textId="77777777" w:rsidR="00B63F2F" w:rsidRDefault="00A5351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В родном доме и стены помогают.</w:t>
      </w:r>
    </w:p>
    <w:p w14:paraId="11F7E4D1" w14:textId="77777777" w:rsidR="00B63F2F" w:rsidRDefault="00A5351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В дом, где смеются, приходит счастье.</w:t>
      </w:r>
    </w:p>
    <w:p w14:paraId="6E11DE58" w14:textId="77777777" w:rsidR="00B63F2F" w:rsidRDefault="00A5351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Всякий дом хозяином держится.</w:t>
      </w:r>
    </w:p>
    <w:p w14:paraId="3E8BCD8E" w14:textId="77777777" w:rsidR="00B63F2F" w:rsidRDefault="00A5351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И малый дом большим трудом славится.</w:t>
      </w:r>
    </w:p>
    <w:p w14:paraId="14599688" w14:textId="77777777" w:rsidR="00B63F2F" w:rsidRDefault="00A5351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Ищи добра на стороне, а дом люби по старине.</w:t>
      </w:r>
    </w:p>
    <w:p w14:paraId="4BF09FFE" w14:textId="77777777" w:rsidR="00B63F2F" w:rsidRDefault="00A5351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Худо жить тому, у кого ничего нет в дому.</w:t>
      </w:r>
    </w:p>
    <w:p w14:paraId="6936C324" w14:textId="77777777" w:rsidR="00B63F2F" w:rsidRDefault="00B63F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14:paraId="74E91D2F" w14:textId="77777777" w:rsidR="00B63F2F" w:rsidRDefault="00A5351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2. Основная. Организация деятельности учащихся (до 20 минут)</w:t>
      </w:r>
    </w:p>
    <w:p w14:paraId="2E117D80" w14:textId="77777777" w:rsidR="00B63F2F" w:rsidRDefault="00B63F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7884BC" w14:textId="77777777" w:rsidR="006A29AC" w:rsidRDefault="006A29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FB">
        <w:rPr>
          <w:rFonts w:ascii="Times New Roman" w:hAnsi="Times New Roman" w:cs="Times New Roman"/>
          <w:sz w:val="28"/>
          <w:szCs w:val="28"/>
        </w:rPr>
        <w:t>Обучающимся выдаются карточки со значением слова «Родина»</w:t>
      </w:r>
      <w:r w:rsidR="00381549" w:rsidRPr="003576FB">
        <w:rPr>
          <w:rFonts w:ascii="Times New Roman" w:hAnsi="Times New Roman" w:cs="Times New Roman"/>
          <w:sz w:val="28"/>
          <w:szCs w:val="28"/>
        </w:rPr>
        <w:t xml:space="preserve"> (из разных</w:t>
      </w:r>
      <w:r w:rsidR="00CB01EC" w:rsidRPr="003576FB">
        <w:rPr>
          <w:rFonts w:ascii="Times New Roman" w:hAnsi="Times New Roman" w:cs="Times New Roman"/>
          <w:sz w:val="28"/>
          <w:szCs w:val="28"/>
        </w:rPr>
        <w:t xml:space="preserve"> толковых </w:t>
      </w:r>
      <w:r w:rsidR="00381549" w:rsidRPr="003576FB">
        <w:rPr>
          <w:rFonts w:ascii="Times New Roman" w:hAnsi="Times New Roman" w:cs="Times New Roman"/>
          <w:sz w:val="28"/>
          <w:szCs w:val="28"/>
        </w:rPr>
        <w:t xml:space="preserve"> словарей).</w:t>
      </w:r>
      <w:r w:rsidR="00CB01EC" w:rsidRPr="003576FB">
        <w:rPr>
          <w:rFonts w:ascii="Times New Roman" w:hAnsi="Times New Roman" w:cs="Times New Roman"/>
          <w:sz w:val="28"/>
          <w:szCs w:val="28"/>
        </w:rPr>
        <w:t xml:space="preserve"> Вставить определения.</w:t>
      </w:r>
      <w:r w:rsidR="00CB01EC">
        <w:rPr>
          <w:rFonts w:ascii="Times New Roman" w:hAnsi="Times New Roman" w:cs="Times New Roman"/>
          <w:sz w:val="28"/>
          <w:szCs w:val="28"/>
        </w:rPr>
        <w:t xml:space="preserve"> 5 шт.</w:t>
      </w:r>
    </w:p>
    <w:p w14:paraId="0688C564" w14:textId="77777777" w:rsidR="00B63F2F" w:rsidRDefault="00A53511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наш разговор сегодня пойдёт о самом важном: о родине. А что такое Родина, как вы думаете? </w:t>
      </w:r>
    </w:p>
    <w:p w14:paraId="48093D6F" w14:textId="77777777" w:rsidR="00B63F2F" w:rsidRDefault="00A53511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Возможные ответы учеников, подведение итога разговора</w:t>
      </w:r>
      <w:r w:rsidR="006A29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5869654" w14:textId="77777777" w:rsidR="00B63F2F" w:rsidRDefault="00A53511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– это не просто место рождения. Это то, что формирует мировоззрение, культуру, образ мышления и жизни. </w:t>
      </w:r>
    </w:p>
    <w:p w14:paraId="3741E789" w14:textId="77777777" w:rsidR="00B63F2F" w:rsidRDefault="00B63F2F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5C567F" w14:textId="53031DF7" w:rsidR="00B63F2F" w:rsidRDefault="00A53511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F3D46" w14:textId="190EAE84" w:rsidR="00CB01EC" w:rsidRPr="003576FB" w:rsidRDefault="00381549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FB">
        <w:rPr>
          <w:rFonts w:ascii="Times New Roman" w:hAnsi="Times New Roman" w:cs="Times New Roman"/>
          <w:sz w:val="28"/>
          <w:szCs w:val="28"/>
        </w:rPr>
        <w:t>Зачитайте ваши определения на карточках.</w:t>
      </w:r>
      <w:r w:rsidR="00CB01EC" w:rsidRPr="003576FB">
        <w:rPr>
          <w:rFonts w:ascii="Times New Roman" w:hAnsi="Times New Roman" w:cs="Times New Roman"/>
          <w:sz w:val="28"/>
          <w:szCs w:val="28"/>
        </w:rPr>
        <w:t xml:space="preserve"> Поработайте в парах, сравните определения слова «Родина» и найдите в них общее.</w:t>
      </w:r>
      <w:r w:rsidR="002435D5" w:rsidRPr="003576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E7913" w14:textId="1FB23D68" w:rsidR="00381549" w:rsidRDefault="002435D5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FB">
        <w:rPr>
          <w:rFonts w:ascii="Times New Roman" w:hAnsi="Times New Roman" w:cs="Times New Roman"/>
          <w:i/>
          <w:sz w:val="28"/>
          <w:szCs w:val="28"/>
        </w:rPr>
        <w:t>Определение выводятся на экран.</w:t>
      </w:r>
      <w:r w:rsidR="00CB01EC" w:rsidRPr="003576FB">
        <w:rPr>
          <w:rFonts w:ascii="Times New Roman" w:hAnsi="Times New Roman" w:cs="Times New Roman"/>
          <w:i/>
          <w:sz w:val="28"/>
          <w:szCs w:val="28"/>
        </w:rPr>
        <w:t xml:space="preserve"> Обучающиеся зачитывают значение слова «Родина</w:t>
      </w:r>
      <w:r w:rsidR="00B23585" w:rsidRPr="003576FB">
        <w:rPr>
          <w:rFonts w:ascii="Times New Roman" w:hAnsi="Times New Roman" w:cs="Times New Roman"/>
          <w:i/>
          <w:sz w:val="28"/>
          <w:szCs w:val="28"/>
        </w:rPr>
        <w:t>.</w:t>
      </w:r>
    </w:p>
    <w:p w14:paraId="69C7B527" w14:textId="77777777" w:rsidR="00B63F2F" w:rsidRDefault="00B63F2F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D7D7EB2" w14:textId="42A90BBA" w:rsidR="00B63F2F" w:rsidRDefault="00A53511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5D5" w:rsidRPr="003576FB">
        <w:rPr>
          <w:rFonts w:ascii="Times New Roman" w:hAnsi="Times New Roman" w:cs="Times New Roman"/>
          <w:sz w:val="28"/>
          <w:szCs w:val="28"/>
        </w:rPr>
        <w:t>Вы видите, что определения на карточках очень различаются.</w:t>
      </w:r>
      <w:r>
        <w:rPr>
          <w:rFonts w:ascii="Times New Roman" w:hAnsi="Times New Roman" w:cs="Times New Roman"/>
          <w:sz w:val="28"/>
          <w:szCs w:val="28"/>
        </w:rPr>
        <w:t xml:space="preserve"> Что у вас получилось? Совпали ли ваши собственные определения, что такое Родина, с определениями из</w:t>
      </w:r>
      <w:r w:rsidR="00243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35D5" w:rsidRPr="003576FB">
        <w:rPr>
          <w:rFonts w:ascii="Times New Roman" w:hAnsi="Times New Roman" w:cs="Times New Roman"/>
          <w:sz w:val="28"/>
          <w:szCs w:val="28"/>
        </w:rPr>
        <w:t>карточек</w:t>
      </w:r>
      <w:r>
        <w:rPr>
          <w:rFonts w:ascii="Times New Roman" w:hAnsi="Times New Roman" w:cs="Times New Roman"/>
          <w:sz w:val="28"/>
          <w:szCs w:val="28"/>
        </w:rPr>
        <w:t xml:space="preserve">? Что вы записали? </w:t>
      </w:r>
    </w:p>
    <w:p w14:paraId="42725139" w14:textId="77777777" w:rsidR="00B63F2F" w:rsidRDefault="00A53511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bCs/>
          <w:sz w:val="28"/>
          <w:szCs w:val="28"/>
        </w:rPr>
        <w:t>беседа-обсуждение</w:t>
      </w:r>
      <w:r>
        <w:rPr>
          <w:rFonts w:ascii="Times New Roman" w:hAnsi="Times New Roman" w:cs="Times New Roman"/>
          <w:sz w:val="28"/>
          <w:szCs w:val="28"/>
        </w:rPr>
        <w:t>, в итоге которой вырабатывается примерное общее определение понятия «родина» (Родина – это место рождения чело</w:t>
      </w:r>
      <w:r>
        <w:rPr>
          <w:rFonts w:ascii="Times New Roman" w:hAnsi="Times New Roman" w:cs="Times New Roman"/>
          <w:sz w:val="28"/>
          <w:szCs w:val="28"/>
          <w:highlight w:val="white"/>
        </w:rPr>
        <w:t>века, страна, гражданином которой он является).</w:t>
      </w:r>
    </w:p>
    <w:p w14:paraId="36A2DA63" w14:textId="77777777" w:rsidR="004F3204" w:rsidRDefault="004F3204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0A0EA46" w14:textId="77777777" w:rsidR="00B63F2F" w:rsidRPr="004F3204" w:rsidRDefault="004F3204" w:rsidP="004F3204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204">
        <w:rPr>
          <w:rFonts w:ascii="Times New Roman" w:hAnsi="Times New Roman" w:cs="Times New Roman"/>
          <w:i/>
          <w:sz w:val="28"/>
          <w:szCs w:val="28"/>
        </w:rPr>
        <w:t>(Динамическая пауза)</w:t>
      </w:r>
    </w:p>
    <w:p w14:paraId="58483EE5" w14:textId="77777777" w:rsidR="00B63F2F" w:rsidRDefault="00A53511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Командная работа</w:t>
      </w:r>
    </w:p>
    <w:p w14:paraId="66A1AB42" w14:textId="77777777" w:rsidR="00B63F2F" w:rsidRDefault="00B63F2F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33FB89" w14:textId="77777777" w:rsidR="00B63F2F" w:rsidRDefault="00A53511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интерактивным заданием № 1.</w:t>
      </w:r>
    </w:p>
    <w:p w14:paraId="5C459A93" w14:textId="77777777" w:rsidR="00B63F2F" w:rsidRDefault="00B63F2F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47D124" w14:textId="77777777" w:rsidR="00B63F2F" w:rsidRDefault="00A5351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пословицами – копилкой народной мудрости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(Установление соответствия)</w:t>
      </w:r>
    </w:p>
    <w:p w14:paraId="5F2F46D1" w14:textId="77777777" w:rsidR="00B63F2F" w:rsidRDefault="00A53511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копилке народной мудрости – пословицах – выражена глубокая любовь людей к своей родине. Давайте мы их вспомним. Предлагаю «собрать» рассыпавшиеся изречения.</w:t>
      </w:r>
    </w:p>
    <w:p w14:paraId="33BC99C4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Родина – мать, умей за неё постоять.</w:t>
      </w:r>
    </w:p>
    <w:p w14:paraId="6563C5DF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Кто за Родину горой, тот истинный герой.</w:t>
      </w:r>
    </w:p>
    <w:p w14:paraId="3FAAFBC4" w14:textId="77777777" w:rsidR="00B63F2F" w:rsidRDefault="00A53511">
      <w:pPr>
        <w:widowControl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Береги землю родимую, как мать любимую.</w:t>
      </w:r>
    </w:p>
    <w:p w14:paraId="1D895C6E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Родной край – сердцу рай.</w:t>
      </w:r>
    </w:p>
    <w:p w14:paraId="39ABB3B7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Нет в мире краше Родины нашей.</w:t>
      </w:r>
    </w:p>
    <w:p w14:paraId="0B1A3F76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Родины своей ни сил, ни жизни не жалей.</w:t>
      </w:r>
    </w:p>
    <w:p w14:paraId="09014C64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Где родился — там и пригодился.</w:t>
      </w:r>
    </w:p>
    <w:p w14:paraId="11DC467D" w14:textId="77777777" w:rsidR="00B63F2F" w:rsidRDefault="00B63F2F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88D8B1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Работа с интерактивным заданием № 2. «Своя игра». Работа в командах.</w:t>
      </w:r>
    </w:p>
    <w:p w14:paraId="7EEDC960" w14:textId="5B5EFB06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Как у каждого человека есть свои неповторимые внешность, характер, судьба, так и у России есть особые приметы, уникальные научные достижения, история, культура. Давайте узнаем, кто из вас лучше знает свою страну. Играют </w:t>
      </w:r>
      <w:r w:rsidRPr="004F32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команды. Каждый игрок по очереди выбирает категорию и вопрос. Может отвечать сам, а может передать ход своей команде. </w:t>
      </w:r>
      <w:r w:rsidR="002435D5" w:rsidRPr="003576FB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6</w:t>
      </w:r>
      <w:r w:rsidR="004F3204" w:rsidRPr="003576FB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- 7</w:t>
      </w:r>
      <w:r w:rsidR="003576FB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классам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можно предложить 2-3 категории, для более старших классов – все, в зависимости от подготовки класса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</w:p>
    <w:p w14:paraId="0353683B" w14:textId="77777777" w:rsidR="00B63F2F" w:rsidRDefault="00B63F2F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D258C1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 категория. «Символы России».</w:t>
      </w:r>
    </w:p>
    <w:p w14:paraId="6DA3BC3B" w14:textId="1EE97C66" w:rsidR="00B63F2F" w:rsidRDefault="003576FB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 каком порядке идут цветные полосы на флаге РФ?</w:t>
      </w:r>
    </w:p>
    <w:p w14:paraId="3D79054A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белый, синий, красный</w:t>
      </w:r>
    </w:p>
    <w:p w14:paraId="66CCCA69" w14:textId="4985ED8E" w:rsidR="00B63F2F" w:rsidRDefault="003576FB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Какая птица и какой святой изображены на гербе России?</w:t>
      </w:r>
    </w:p>
    <w:p w14:paraId="597E18E0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Двуглавый орёл и Георгий Победоносец</w:t>
      </w:r>
    </w:p>
    <w:p w14:paraId="558D3772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30. Назовите головной убор – символ власти Великих русских князей?</w:t>
      </w:r>
    </w:p>
    <w:p w14:paraId="2594E3BC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Шапка Мономаха</w:t>
      </w:r>
    </w:p>
    <w:p w14:paraId="5BF17C89" w14:textId="7591AD5E" w:rsidR="00B63F2F" w:rsidRDefault="003576F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Кто является авторами слов и музыки гимна Российской Федерации?</w:t>
      </w:r>
    </w:p>
    <w:p w14:paraId="5A437A6C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Сергей Михалков, Александр Александров</w:t>
      </w:r>
    </w:p>
    <w:p w14:paraId="69BC553A" w14:textId="68EA5A75" w:rsidR="00B63F2F" w:rsidRDefault="003576FB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Как называется свод законов, по которым живет страна?</w:t>
      </w:r>
    </w:p>
    <w:p w14:paraId="791E83A9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Конституция</w:t>
      </w:r>
    </w:p>
    <w:p w14:paraId="22ADD252" w14:textId="77777777" w:rsidR="00B63F2F" w:rsidRDefault="00B63F2F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6A6B3C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 категория. «География России»</w:t>
      </w:r>
    </w:p>
    <w:p w14:paraId="6AA08F4C" w14:textId="77777777" w:rsidR="00B63F2F" w:rsidRDefault="00B63F2F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A640C9" w14:textId="04446D13" w:rsidR="00B63F2F" w:rsidRDefault="003576FB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Сколько часовых поясов в Российской Федерации?</w:t>
      </w:r>
    </w:p>
    <w:p w14:paraId="01102CB9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</w:t>
      </w:r>
    </w:p>
    <w:p w14:paraId="6490768B" w14:textId="6D4EF357" w:rsidR="00B63F2F" w:rsidRDefault="003576FB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Какое озеро входит в перечень семи чудес России и славится тем,</w:t>
      </w:r>
    </w:p>
    <w:p w14:paraId="15209B53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что из него вытекает всего лишь одна река, а впадает 336.</w:t>
      </w:r>
    </w:p>
    <w:p w14:paraId="1EF38284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Байкал</w:t>
      </w:r>
    </w:p>
    <w:p w14:paraId="7EE2C0BD" w14:textId="36C31055" w:rsidR="00B63F2F" w:rsidRDefault="003576FB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Самым высоким зданием Европы считается …</w:t>
      </w:r>
    </w:p>
    <w:p w14:paraId="5C091B1A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Лахта центр, Санкт-Петербург</w:t>
      </w:r>
    </w:p>
    <w:p w14:paraId="6461ABCE" w14:textId="2F11B0A6" w:rsidR="00B63F2F" w:rsidRDefault="003576F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Какие горы России являются самыми древними?</w:t>
      </w:r>
    </w:p>
    <w:p w14:paraId="1208E53D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Уральские</w:t>
      </w:r>
    </w:p>
    <w:p w14:paraId="7A4F221C" w14:textId="6552DDD1" w:rsidR="00B63F2F" w:rsidRDefault="003576FB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Какие океаны омывают Россию? (множественный ответ)</w:t>
      </w:r>
    </w:p>
    <w:p w14:paraId="1C310378" w14:textId="59DB4252" w:rsidR="00B63F2F" w:rsidRDefault="00A53511" w:rsidP="003576F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Северный Ледовитый,</w:t>
      </w:r>
      <w:r w:rsidR="00357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Атлантический,Тихий,</w:t>
      </w:r>
    </w:p>
    <w:p w14:paraId="1F5ECE04" w14:textId="371497D5" w:rsidR="00B63F2F" w:rsidRDefault="00B63F2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13122481" w14:textId="77777777" w:rsidR="00B63F2F" w:rsidRDefault="00B63F2F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0F336B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 категория. «История России»</w:t>
      </w:r>
    </w:p>
    <w:p w14:paraId="74345F71" w14:textId="5D364EAC" w:rsidR="00B63F2F" w:rsidRDefault="003576FB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Какое самое древнее название нашей страны?</w:t>
      </w:r>
    </w:p>
    <w:p w14:paraId="183E6E82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Русь</w:t>
      </w:r>
    </w:p>
    <w:p w14:paraId="2E223FD4" w14:textId="2D4E5D7F" w:rsidR="00B63F2F" w:rsidRDefault="003576FB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Как назывался предмет, который использовался нашими предками для защиты от злых сил?</w:t>
      </w:r>
    </w:p>
    <w:p w14:paraId="72F7703E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Оберег</w:t>
      </w:r>
    </w:p>
    <w:p w14:paraId="1999FEA0" w14:textId="01AD86E0" w:rsidR="00B63F2F" w:rsidRDefault="003576FB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Как звали первого князя?</w:t>
      </w:r>
    </w:p>
    <w:p w14:paraId="43C9FC98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Рюрик</w:t>
      </w:r>
    </w:p>
    <w:p w14:paraId="36EC1D19" w14:textId="4023A82A" w:rsidR="00B63F2F" w:rsidRDefault="003576FB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Орган власти в средневековой Руси, который занимался вопросами войны и мира, изгнанием князей и принятием законов?</w:t>
      </w:r>
    </w:p>
    <w:p w14:paraId="1B2525AC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Вече</w:t>
      </w:r>
    </w:p>
    <w:p w14:paraId="7B22E5F0" w14:textId="4D9B7FFF" w:rsidR="00B63F2F" w:rsidRDefault="003576FB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Кто стоит во главе Русской православной церкви?</w:t>
      </w:r>
    </w:p>
    <w:p w14:paraId="04DC19B5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Патриарх</w:t>
      </w:r>
    </w:p>
    <w:p w14:paraId="0AD2EF6D" w14:textId="77777777" w:rsidR="00B63F2F" w:rsidRDefault="00B63F2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37E4B0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 категория «Праздники России»</w:t>
      </w:r>
    </w:p>
    <w:p w14:paraId="504D27B3" w14:textId="1091C237" w:rsidR="00B63F2F" w:rsidRDefault="003576FB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Когда отмечается День Победы над фашизмом?</w:t>
      </w:r>
    </w:p>
    <w:p w14:paraId="3AF8F038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 мая</w:t>
      </w:r>
    </w:p>
    <w:p w14:paraId="7B246749" w14:textId="6C981D3D" w:rsidR="00B63F2F" w:rsidRDefault="003576FB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Какого числа православные России празднуют Рождество</w:t>
      </w:r>
    </w:p>
    <w:p w14:paraId="3E9B5EA5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Христово?</w:t>
      </w:r>
    </w:p>
    <w:p w14:paraId="698AB4FC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ночь с 6 на 7 января</w:t>
      </w:r>
    </w:p>
    <w:p w14:paraId="094E079C" w14:textId="35C3EB05" w:rsidR="00B63F2F" w:rsidRDefault="00DF18AC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 какой праздник на Руси проводились кулачные бои и пеклись</w:t>
      </w:r>
    </w:p>
    <w:p w14:paraId="118699E8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блины? </w:t>
      </w:r>
    </w:p>
    <w:p w14:paraId="73CB0F87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Масленица</w:t>
      </w:r>
    </w:p>
    <w:p w14:paraId="501F9B5D" w14:textId="22BD869D" w:rsidR="00B63F2F" w:rsidRDefault="00DF18AC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Город, родина российского Деда Мороза?</w:t>
      </w:r>
    </w:p>
    <w:p w14:paraId="67981939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Великий Устюг</w:t>
      </w:r>
    </w:p>
    <w:p w14:paraId="510C82C3" w14:textId="05C9CDF2" w:rsidR="00B63F2F" w:rsidRDefault="00DF18AC">
      <w:pPr>
        <w:widowControl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Чтобы сберечь русскую культуру, в особенности язык, в нашей стране ежегодно 24 мая отмечают праздник, в честь создателей славянской азбуки Кирилла и Мефодия. Назовите его:</w:t>
      </w:r>
    </w:p>
    <w:p w14:paraId="6801519F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День славянской письменности и культуры</w:t>
      </w:r>
    </w:p>
    <w:p w14:paraId="15A5385A" w14:textId="77777777" w:rsidR="00B63F2F" w:rsidRDefault="00B63F2F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6F8445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5 категория «Имена России».</w:t>
      </w:r>
    </w:p>
    <w:p w14:paraId="17325862" w14:textId="77777777" w:rsidR="00B63F2F" w:rsidRDefault="00B63F2F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757143" w14:textId="3AEA630B" w:rsidR="00B63F2F" w:rsidRDefault="00DF18AC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Его называют «солнцем русской поэзии». Кто он?</w:t>
      </w:r>
    </w:p>
    <w:p w14:paraId="1186B9A9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 С. Пушкин</w:t>
      </w:r>
    </w:p>
    <w:p w14:paraId="788D4336" w14:textId="416F55A5" w:rsidR="00B63F2F" w:rsidRDefault="00DF18AC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Этот человек первым полетел в космос. Кто он?</w:t>
      </w:r>
    </w:p>
    <w:p w14:paraId="5E586A82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Ю. А. Гагарин</w:t>
      </w:r>
    </w:p>
    <w:p w14:paraId="00FAF770" w14:textId="0A07403C" w:rsidR="00B63F2F" w:rsidRDefault="00DF18AC">
      <w:pPr>
        <w:widowControl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Первый в истории император Российского государства, реформировал страну, построил флот, основал город на Неве.</w:t>
      </w:r>
    </w:p>
    <w:p w14:paraId="36F340FB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Пётр Первый</w:t>
      </w:r>
    </w:p>
    <w:p w14:paraId="2D10A6FE" w14:textId="25CAE99C" w:rsidR="00B63F2F" w:rsidRDefault="00DF18AC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Великий учёный, литератор, естествоиспытатель, сделавший открытия во всех этих сферах. Основатель Московского университета, первый русский академик</w:t>
      </w:r>
    </w:p>
    <w:p w14:paraId="72E319FD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М.В. Ломоносов</w:t>
      </w:r>
    </w:p>
    <w:p w14:paraId="0D68F633" w14:textId="27166EF7" w:rsidR="00B63F2F" w:rsidRDefault="00DF18AC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="00A535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Знаменитый иконописец, основоположник русской живописи. Написал множество икон. Его работы хранятся в церквях, соборах, монастырях и в художественных галереях. Их относят к эталонным образцам иконописи. Следующее за ним поколение художников буквально училось по его работам</w:t>
      </w:r>
    </w:p>
    <w:p w14:paraId="0EB9BC9A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Андрей Рублев</w:t>
      </w:r>
    </w:p>
    <w:p w14:paraId="06850AA9" w14:textId="77777777" w:rsidR="00B63F2F" w:rsidRDefault="00B63F2F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F6970A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Учитель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 Пока подводятся итоги игры, хочу отметить, что независимо от набранных баллов вы все молодцы, потому что много знаете о географии, истории и культуре нашей страны.</w:t>
      </w:r>
    </w:p>
    <w:p w14:paraId="670D2376" w14:textId="77777777" w:rsidR="00B63F2F" w:rsidRDefault="00B63F2F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9C72FB3" w14:textId="77777777" w:rsidR="00FD70D2" w:rsidRDefault="00FD70D2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8AC">
        <w:rPr>
          <w:rFonts w:ascii="Times New Roman" w:hAnsi="Times New Roman" w:cs="Times New Roman"/>
          <w:b/>
          <w:sz w:val="28"/>
          <w:szCs w:val="28"/>
        </w:rPr>
        <w:t>Беседа – дискуссия «Герои нашего времени»</w:t>
      </w:r>
    </w:p>
    <w:p w14:paraId="297DAC16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Проявления подлинного патриотизма мы видим и сегодня, прежде всего при проведении специальной военной операции. О ее начале 24 февраля этого года объявил Президент России В.В. Путин. В своем выступлении Президент отметил: «Обстоятельства требуют от нас решительных и незамедлительных действий.  Народные республики Донбасса обратились к России с просьбой о помощи».  Среди целей специальной военной операции – защитить население Донбасса, подвергавшееся издевательствам и притеснению со стороны киевского режима, разоружить Украину, не дать разместить на ее территории военные базы НАТО.</w:t>
      </w:r>
    </w:p>
    <w:p w14:paraId="553F9B76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Российские вооруженные силы совместно с силами ДНР и ЛНР ведут активные действия для достижения этих целей. Огромная военная и иная помощь коллективного Запада украинским властям затягивает боевые действия, увеличивает число жертв операции. </w:t>
      </w:r>
    </w:p>
    <w:p w14:paraId="3D1C9E3A" w14:textId="22ABC0B1" w:rsidR="00B63F2F" w:rsidRDefault="00A53511" w:rsidP="00DF18AC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 прошедшие месяцы мы узнали имена наших героев, патриотов России. </w:t>
      </w:r>
    </w:p>
    <w:p w14:paraId="60257687" w14:textId="184114AD" w:rsidR="00844FAD" w:rsidRDefault="00844FAD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E14A3">
        <w:rPr>
          <w:rFonts w:ascii="Times New Roman" w:eastAsia="Calibri" w:hAnsi="Times New Roman" w:cs="Times New Roman"/>
          <w:sz w:val="28"/>
          <w:szCs w:val="28"/>
        </w:rPr>
        <w:t>Примером подвига служат действия лейтенанта Марии Мирошниченко, ординатора хирургического отделения, врача. Она вынесла с места интенсивного обстрела санитарной машины раненных российских солдат. При этом сама получила осколочные ранения. Мария Мирошниченко награждена медалью «За отвагу».</w:t>
      </w:r>
    </w:p>
    <w:p w14:paraId="0DEEFC4D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ходе проведения специальной военной операции на территории Донецкой и Луганской народных республик наши солдаты и офицеры совершили подвиги, которые обеспечивают успех наших войск. </w:t>
      </w:r>
    </w:p>
    <w:p w14:paraId="2451D8A9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Предлагаемые вопросы:</w:t>
      </w:r>
    </w:p>
    <w:p w14:paraId="72F19831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Какие действия можно отнести к подвигу?</w:t>
      </w:r>
    </w:p>
    <w:p w14:paraId="24E9D577" w14:textId="079EA70A" w:rsidR="00844FAD" w:rsidRPr="00844FAD" w:rsidRDefault="00844FAD" w:rsidP="00844FAD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A3">
        <w:rPr>
          <w:rFonts w:ascii="Times New Roman" w:eastAsia="Calibri" w:hAnsi="Times New Roman" w:cs="Times New Roman"/>
          <w:sz w:val="28"/>
          <w:szCs w:val="28"/>
        </w:rPr>
        <w:t>В чем заключаются героические действия врача Марии Мирошниченко?</w:t>
      </w:r>
      <w:bookmarkStart w:id="1" w:name="_GoBack"/>
      <w:bookmarkEnd w:id="1"/>
    </w:p>
    <w:p w14:paraId="7C749C01" w14:textId="77777777" w:rsidR="00B63F2F" w:rsidRDefault="00A5351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Как, на ваш взгляд, такие поступки связаны с любовью к Родине?</w:t>
      </w:r>
    </w:p>
    <w:p w14:paraId="1544F6A1" w14:textId="77777777" w:rsidR="00B63F2F" w:rsidRDefault="00A53511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разговор подводит учеников к пониманию того, что любовь к своей Родине не обязательно выражать громкими словами. Она проявляется в малых делах и постепенных успехах каждого из учащихся: в знании истории своей страны, ее традиций и обычаев, понимании, чт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стоит за простыми действиями – помощь друзьям и близким, уважение к старшим.</w:t>
      </w:r>
    </w:p>
    <w:p w14:paraId="11B64393" w14:textId="77777777" w:rsidR="00B63F2F" w:rsidRDefault="00A53511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единстве страны, о том, что необходимо сохранять свою культуру, защищать свой народ.</w:t>
      </w:r>
    </w:p>
    <w:p w14:paraId="184B2403" w14:textId="77777777" w:rsidR="00B63F2F" w:rsidRDefault="00B63F2F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B1571E" w14:textId="77777777" w:rsidR="00B63F2F" w:rsidRDefault="00A53511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Заключение. Рефлексия (4-5 минут)</w:t>
      </w:r>
    </w:p>
    <w:p w14:paraId="4F67CD13" w14:textId="77777777" w:rsidR="00B63F2F" w:rsidRDefault="00A53511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О людях, которые любят свою родину, чтут её традиции, уважают свой народ и трудятся на её благо, говорят, что они патриоты своей страны. И каждый из нас может сделать что-то важное и полезное для своей родины. </w:t>
      </w:r>
    </w:p>
    <w:p w14:paraId="5C332E10" w14:textId="77777777" w:rsidR="00B63F2F" w:rsidRDefault="00A53511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партах лежат листочки. Я хочу, чтобы вы продолжили фразы:</w:t>
      </w:r>
    </w:p>
    <w:p w14:paraId="327B05B0" w14:textId="77777777" w:rsidR="00B63F2F" w:rsidRDefault="00A53511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России я люблю …</w:t>
      </w:r>
    </w:p>
    <w:p w14:paraId="3495FDAA" w14:textId="77777777" w:rsidR="00B63F2F" w:rsidRDefault="00A53511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хочу быть полезным своей стране в …</w:t>
      </w:r>
    </w:p>
    <w:p w14:paraId="79313C98" w14:textId="77777777" w:rsidR="00B63F2F" w:rsidRDefault="00A53511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горжусь тем, что Россия …</w:t>
      </w:r>
    </w:p>
    <w:p w14:paraId="70EE8B40" w14:textId="77777777" w:rsidR="00B63F2F" w:rsidRDefault="00A53511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России я уважаю …</w:t>
      </w:r>
    </w:p>
    <w:p w14:paraId="0A611628" w14:textId="77777777" w:rsidR="00B63F2F" w:rsidRDefault="00A53511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придумали и написали свои, ответив на вопрос: «Что я хочу и могу сделать для своей Родины?»</w:t>
      </w:r>
    </w:p>
    <w:p w14:paraId="499BB268" w14:textId="77777777" w:rsidR="00B63F2F" w:rsidRDefault="00A53511" w:rsidP="004F3204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закончите, прикрепите листочки к берёзке, которая традиционно является символом России.</w:t>
      </w:r>
    </w:p>
    <w:p w14:paraId="75180A42" w14:textId="77777777" w:rsidR="004F3204" w:rsidRDefault="00A53511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64B">
        <w:rPr>
          <w:rFonts w:ascii="Times New Roman" w:hAnsi="Times New Roman" w:cs="Times New Roman"/>
          <w:sz w:val="28"/>
          <w:szCs w:val="28"/>
        </w:rPr>
        <w:t>Для оформления классного уголка нарисуйте или сделайте коллаж на тему «Что мы Родиной зовем?»</w:t>
      </w:r>
      <w:r w:rsidR="004F32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3204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95FC4" w14:textId="77777777" w:rsidR="00BF4E7D" w:rsidRDefault="00BF4E7D">
      <w:pPr>
        <w:spacing w:after="0" w:line="240" w:lineRule="auto"/>
      </w:pPr>
      <w:r>
        <w:separator/>
      </w:r>
    </w:p>
  </w:endnote>
  <w:endnote w:type="continuationSeparator" w:id="0">
    <w:p w14:paraId="0A42E5D0" w14:textId="77777777" w:rsidR="00BF4E7D" w:rsidRDefault="00BF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ton-regular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640080"/>
      <w:docPartObj>
        <w:docPartGallery w:val="Page Numbers (Bottom of Page)"/>
        <w:docPartUnique/>
      </w:docPartObj>
    </w:sdtPr>
    <w:sdtEndPr/>
    <w:sdtContent>
      <w:p w14:paraId="12B1EC37" w14:textId="77777777" w:rsidR="00B63F2F" w:rsidRDefault="00A53511">
        <w:pPr>
          <w:pStyle w:val="af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E7D">
          <w:rPr>
            <w:noProof/>
          </w:rPr>
          <w:t>1</w:t>
        </w:r>
        <w:r>
          <w:fldChar w:fldCharType="end"/>
        </w:r>
      </w:p>
    </w:sdtContent>
  </w:sdt>
  <w:p w14:paraId="4EBFC2E3" w14:textId="77777777" w:rsidR="00B63F2F" w:rsidRDefault="00B63F2F">
    <w:pPr>
      <w:pStyle w:val="af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92091" w14:textId="77777777" w:rsidR="00BF4E7D" w:rsidRDefault="00BF4E7D">
      <w:pPr>
        <w:spacing w:after="0" w:line="240" w:lineRule="auto"/>
      </w:pPr>
      <w:r>
        <w:separator/>
      </w:r>
    </w:p>
  </w:footnote>
  <w:footnote w:type="continuationSeparator" w:id="0">
    <w:p w14:paraId="67A314F5" w14:textId="77777777" w:rsidR="00BF4E7D" w:rsidRDefault="00BF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CF2E" w14:textId="77777777" w:rsidR="00B63F2F" w:rsidRDefault="00A53511">
    <w:pPr>
      <w:pStyle w:val="afa"/>
      <w:jc w:val="right"/>
    </w:pPr>
    <w:r>
      <w:rPr>
        <w:noProof/>
        <w:lang w:eastAsia="ru-RU"/>
      </w:rPr>
      <w:drawing>
        <wp:inline distT="0" distB="0" distL="0" distR="0" wp14:anchorId="421FA0E0" wp14:editId="526B99C0">
          <wp:extent cx="1360005" cy="427383"/>
          <wp:effectExtent l="19050" t="0" r="0" b="0"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380671" cy="433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C00854" w14:textId="77777777" w:rsidR="00B63F2F" w:rsidRDefault="00B63F2F">
    <w:pPr>
      <w:pStyle w:val="af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85E1D"/>
    <w:multiLevelType w:val="hybridMultilevel"/>
    <w:tmpl w:val="B248F804"/>
    <w:lvl w:ilvl="0" w:tplc="547A25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7014E0">
      <w:start w:val="1"/>
      <w:numFmt w:val="lowerLetter"/>
      <w:lvlText w:val="%2."/>
      <w:lvlJc w:val="left"/>
      <w:pPr>
        <w:ind w:left="1440" w:hanging="360"/>
      </w:pPr>
    </w:lvl>
    <w:lvl w:ilvl="2" w:tplc="290ACDD0">
      <w:start w:val="1"/>
      <w:numFmt w:val="lowerRoman"/>
      <w:lvlText w:val="%3."/>
      <w:lvlJc w:val="right"/>
      <w:pPr>
        <w:ind w:left="2160" w:hanging="180"/>
      </w:pPr>
    </w:lvl>
    <w:lvl w:ilvl="3" w:tplc="3E34A8D8">
      <w:start w:val="1"/>
      <w:numFmt w:val="decimal"/>
      <w:lvlText w:val="%4."/>
      <w:lvlJc w:val="left"/>
      <w:pPr>
        <w:ind w:left="2880" w:hanging="360"/>
      </w:pPr>
    </w:lvl>
    <w:lvl w:ilvl="4" w:tplc="D1E251D0">
      <w:start w:val="1"/>
      <w:numFmt w:val="lowerLetter"/>
      <w:lvlText w:val="%5."/>
      <w:lvlJc w:val="left"/>
      <w:pPr>
        <w:ind w:left="3600" w:hanging="360"/>
      </w:pPr>
    </w:lvl>
    <w:lvl w:ilvl="5" w:tplc="239EE7C0">
      <w:start w:val="1"/>
      <w:numFmt w:val="lowerRoman"/>
      <w:lvlText w:val="%6."/>
      <w:lvlJc w:val="right"/>
      <w:pPr>
        <w:ind w:left="4320" w:hanging="180"/>
      </w:pPr>
    </w:lvl>
    <w:lvl w:ilvl="6" w:tplc="6594613A">
      <w:start w:val="1"/>
      <w:numFmt w:val="decimal"/>
      <w:lvlText w:val="%7."/>
      <w:lvlJc w:val="left"/>
      <w:pPr>
        <w:ind w:left="5040" w:hanging="360"/>
      </w:pPr>
    </w:lvl>
    <w:lvl w:ilvl="7" w:tplc="4C7A3394">
      <w:start w:val="1"/>
      <w:numFmt w:val="lowerLetter"/>
      <w:lvlText w:val="%8."/>
      <w:lvlJc w:val="left"/>
      <w:pPr>
        <w:ind w:left="5760" w:hanging="360"/>
      </w:pPr>
    </w:lvl>
    <w:lvl w:ilvl="8" w:tplc="25547E4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D6842"/>
    <w:multiLevelType w:val="hybridMultilevel"/>
    <w:tmpl w:val="17BCF508"/>
    <w:lvl w:ilvl="0" w:tplc="CB806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D2B174">
      <w:start w:val="1"/>
      <w:numFmt w:val="lowerLetter"/>
      <w:lvlText w:val="%2."/>
      <w:lvlJc w:val="left"/>
      <w:pPr>
        <w:ind w:left="1440" w:hanging="360"/>
      </w:pPr>
    </w:lvl>
    <w:lvl w:ilvl="2" w:tplc="2B248D18">
      <w:start w:val="1"/>
      <w:numFmt w:val="lowerRoman"/>
      <w:lvlText w:val="%3."/>
      <w:lvlJc w:val="right"/>
      <w:pPr>
        <w:ind w:left="2160" w:hanging="180"/>
      </w:pPr>
    </w:lvl>
    <w:lvl w:ilvl="3" w:tplc="391C6B32">
      <w:start w:val="1"/>
      <w:numFmt w:val="decimal"/>
      <w:lvlText w:val="%4."/>
      <w:lvlJc w:val="left"/>
      <w:pPr>
        <w:ind w:left="2880" w:hanging="360"/>
      </w:pPr>
    </w:lvl>
    <w:lvl w:ilvl="4" w:tplc="C776AB94">
      <w:start w:val="1"/>
      <w:numFmt w:val="lowerLetter"/>
      <w:lvlText w:val="%5."/>
      <w:lvlJc w:val="left"/>
      <w:pPr>
        <w:ind w:left="3600" w:hanging="360"/>
      </w:pPr>
    </w:lvl>
    <w:lvl w:ilvl="5" w:tplc="E914564E">
      <w:start w:val="1"/>
      <w:numFmt w:val="lowerRoman"/>
      <w:lvlText w:val="%6."/>
      <w:lvlJc w:val="right"/>
      <w:pPr>
        <w:ind w:left="4320" w:hanging="180"/>
      </w:pPr>
    </w:lvl>
    <w:lvl w:ilvl="6" w:tplc="84900BFA">
      <w:start w:val="1"/>
      <w:numFmt w:val="decimal"/>
      <w:lvlText w:val="%7."/>
      <w:lvlJc w:val="left"/>
      <w:pPr>
        <w:ind w:left="5040" w:hanging="360"/>
      </w:pPr>
    </w:lvl>
    <w:lvl w:ilvl="7" w:tplc="D01AF7AC">
      <w:start w:val="1"/>
      <w:numFmt w:val="lowerLetter"/>
      <w:lvlText w:val="%8."/>
      <w:lvlJc w:val="left"/>
      <w:pPr>
        <w:ind w:left="5760" w:hanging="360"/>
      </w:pPr>
    </w:lvl>
    <w:lvl w:ilvl="8" w:tplc="42E6F4C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E4A5E"/>
    <w:multiLevelType w:val="hybridMultilevel"/>
    <w:tmpl w:val="842E3764"/>
    <w:lvl w:ilvl="0" w:tplc="520AB6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0DFF4">
      <w:start w:val="1"/>
      <w:numFmt w:val="lowerLetter"/>
      <w:lvlText w:val="%2."/>
      <w:lvlJc w:val="left"/>
      <w:pPr>
        <w:ind w:left="1440" w:hanging="360"/>
      </w:pPr>
    </w:lvl>
    <w:lvl w:ilvl="2" w:tplc="30A0D3FE">
      <w:start w:val="1"/>
      <w:numFmt w:val="lowerRoman"/>
      <w:lvlText w:val="%3."/>
      <w:lvlJc w:val="right"/>
      <w:pPr>
        <w:ind w:left="2160" w:hanging="180"/>
      </w:pPr>
    </w:lvl>
    <w:lvl w:ilvl="3" w:tplc="6F1881B2">
      <w:start w:val="1"/>
      <w:numFmt w:val="decimal"/>
      <w:lvlText w:val="%4."/>
      <w:lvlJc w:val="left"/>
      <w:pPr>
        <w:ind w:left="2880" w:hanging="360"/>
      </w:pPr>
    </w:lvl>
    <w:lvl w:ilvl="4" w:tplc="F1FE5EE0">
      <w:start w:val="1"/>
      <w:numFmt w:val="lowerLetter"/>
      <w:lvlText w:val="%5."/>
      <w:lvlJc w:val="left"/>
      <w:pPr>
        <w:ind w:left="3600" w:hanging="360"/>
      </w:pPr>
    </w:lvl>
    <w:lvl w:ilvl="5" w:tplc="0E24FE58">
      <w:start w:val="1"/>
      <w:numFmt w:val="lowerRoman"/>
      <w:lvlText w:val="%6."/>
      <w:lvlJc w:val="right"/>
      <w:pPr>
        <w:ind w:left="4320" w:hanging="180"/>
      </w:pPr>
    </w:lvl>
    <w:lvl w:ilvl="6" w:tplc="1E6A4C14">
      <w:start w:val="1"/>
      <w:numFmt w:val="decimal"/>
      <w:lvlText w:val="%7."/>
      <w:lvlJc w:val="left"/>
      <w:pPr>
        <w:ind w:left="5040" w:hanging="360"/>
      </w:pPr>
    </w:lvl>
    <w:lvl w:ilvl="7" w:tplc="1A7A0380">
      <w:start w:val="1"/>
      <w:numFmt w:val="lowerLetter"/>
      <w:lvlText w:val="%8."/>
      <w:lvlJc w:val="left"/>
      <w:pPr>
        <w:ind w:left="5760" w:hanging="360"/>
      </w:pPr>
    </w:lvl>
    <w:lvl w:ilvl="8" w:tplc="8A848B3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14809"/>
    <w:multiLevelType w:val="hybridMultilevel"/>
    <w:tmpl w:val="AB8A4EBC"/>
    <w:lvl w:ilvl="0" w:tplc="0AF81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A8CB40">
      <w:start w:val="1"/>
      <w:numFmt w:val="lowerLetter"/>
      <w:lvlText w:val="%2."/>
      <w:lvlJc w:val="left"/>
      <w:pPr>
        <w:ind w:left="1440" w:hanging="360"/>
      </w:pPr>
    </w:lvl>
    <w:lvl w:ilvl="2" w:tplc="CFE299AA">
      <w:start w:val="1"/>
      <w:numFmt w:val="lowerRoman"/>
      <w:lvlText w:val="%3."/>
      <w:lvlJc w:val="right"/>
      <w:pPr>
        <w:ind w:left="2160" w:hanging="180"/>
      </w:pPr>
    </w:lvl>
    <w:lvl w:ilvl="3" w:tplc="8850E52E">
      <w:start w:val="1"/>
      <w:numFmt w:val="decimal"/>
      <w:lvlText w:val="%4."/>
      <w:lvlJc w:val="left"/>
      <w:pPr>
        <w:ind w:left="2880" w:hanging="360"/>
      </w:pPr>
    </w:lvl>
    <w:lvl w:ilvl="4" w:tplc="9E9A09DE">
      <w:start w:val="1"/>
      <w:numFmt w:val="lowerLetter"/>
      <w:lvlText w:val="%5."/>
      <w:lvlJc w:val="left"/>
      <w:pPr>
        <w:ind w:left="3600" w:hanging="360"/>
      </w:pPr>
    </w:lvl>
    <w:lvl w:ilvl="5" w:tplc="DA405F22">
      <w:start w:val="1"/>
      <w:numFmt w:val="lowerRoman"/>
      <w:lvlText w:val="%6."/>
      <w:lvlJc w:val="right"/>
      <w:pPr>
        <w:ind w:left="4320" w:hanging="180"/>
      </w:pPr>
    </w:lvl>
    <w:lvl w:ilvl="6" w:tplc="F858070E">
      <w:start w:val="1"/>
      <w:numFmt w:val="decimal"/>
      <w:lvlText w:val="%7."/>
      <w:lvlJc w:val="left"/>
      <w:pPr>
        <w:ind w:left="5040" w:hanging="360"/>
      </w:pPr>
    </w:lvl>
    <w:lvl w:ilvl="7" w:tplc="15C4602A">
      <w:start w:val="1"/>
      <w:numFmt w:val="lowerLetter"/>
      <w:lvlText w:val="%8."/>
      <w:lvlJc w:val="left"/>
      <w:pPr>
        <w:ind w:left="5760" w:hanging="360"/>
      </w:pPr>
    </w:lvl>
    <w:lvl w:ilvl="8" w:tplc="BFC8F02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97E77"/>
    <w:multiLevelType w:val="hybridMultilevel"/>
    <w:tmpl w:val="B9BE30B8"/>
    <w:lvl w:ilvl="0" w:tplc="5838CC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022430">
      <w:start w:val="1"/>
      <w:numFmt w:val="lowerLetter"/>
      <w:lvlText w:val="%2."/>
      <w:lvlJc w:val="left"/>
      <w:pPr>
        <w:ind w:left="1440" w:hanging="360"/>
      </w:pPr>
    </w:lvl>
    <w:lvl w:ilvl="2" w:tplc="8F54F4B8">
      <w:start w:val="1"/>
      <w:numFmt w:val="lowerRoman"/>
      <w:lvlText w:val="%3."/>
      <w:lvlJc w:val="right"/>
      <w:pPr>
        <w:ind w:left="2160" w:hanging="180"/>
      </w:pPr>
    </w:lvl>
    <w:lvl w:ilvl="3" w:tplc="C11CC8BA">
      <w:start w:val="1"/>
      <w:numFmt w:val="decimal"/>
      <w:lvlText w:val="%4."/>
      <w:lvlJc w:val="left"/>
      <w:pPr>
        <w:ind w:left="2880" w:hanging="360"/>
      </w:pPr>
    </w:lvl>
    <w:lvl w:ilvl="4" w:tplc="2328189C">
      <w:start w:val="1"/>
      <w:numFmt w:val="lowerLetter"/>
      <w:lvlText w:val="%5."/>
      <w:lvlJc w:val="left"/>
      <w:pPr>
        <w:ind w:left="3600" w:hanging="360"/>
      </w:pPr>
    </w:lvl>
    <w:lvl w:ilvl="5" w:tplc="9F146B88">
      <w:start w:val="1"/>
      <w:numFmt w:val="lowerRoman"/>
      <w:lvlText w:val="%6."/>
      <w:lvlJc w:val="right"/>
      <w:pPr>
        <w:ind w:left="4320" w:hanging="180"/>
      </w:pPr>
    </w:lvl>
    <w:lvl w:ilvl="6" w:tplc="E13C55C6">
      <w:start w:val="1"/>
      <w:numFmt w:val="decimal"/>
      <w:lvlText w:val="%7."/>
      <w:lvlJc w:val="left"/>
      <w:pPr>
        <w:ind w:left="5040" w:hanging="360"/>
      </w:pPr>
    </w:lvl>
    <w:lvl w:ilvl="7" w:tplc="1AFED1E8">
      <w:start w:val="1"/>
      <w:numFmt w:val="lowerLetter"/>
      <w:lvlText w:val="%8."/>
      <w:lvlJc w:val="left"/>
      <w:pPr>
        <w:ind w:left="5760" w:hanging="360"/>
      </w:pPr>
    </w:lvl>
    <w:lvl w:ilvl="8" w:tplc="4BAA22F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26080"/>
    <w:multiLevelType w:val="hybridMultilevel"/>
    <w:tmpl w:val="BC8CFFEA"/>
    <w:lvl w:ilvl="0" w:tplc="5622E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8A6CB8">
      <w:start w:val="1"/>
      <w:numFmt w:val="lowerLetter"/>
      <w:lvlText w:val="%2."/>
      <w:lvlJc w:val="left"/>
      <w:pPr>
        <w:ind w:left="1440" w:hanging="360"/>
      </w:pPr>
    </w:lvl>
    <w:lvl w:ilvl="2" w:tplc="34AE6D64">
      <w:start w:val="1"/>
      <w:numFmt w:val="lowerRoman"/>
      <w:lvlText w:val="%3."/>
      <w:lvlJc w:val="right"/>
      <w:pPr>
        <w:ind w:left="2160" w:hanging="180"/>
      </w:pPr>
    </w:lvl>
    <w:lvl w:ilvl="3" w:tplc="EF1810D2">
      <w:start w:val="1"/>
      <w:numFmt w:val="decimal"/>
      <w:lvlText w:val="%4."/>
      <w:lvlJc w:val="left"/>
      <w:pPr>
        <w:ind w:left="2880" w:hanging="360"/>
      </w:pPr>
    </w:lvl>
    <w:lvl w:ilvl="4" w:tplc="BD76EE14">
      <w:start w:val="1"/>
      <w:numFmt w:val="lowerLetter"/>
      <w:lvlText w:val="%5."/>
      <w:lvlJc w:val="left"/>
      <w:pPr>
        <w:ind w:left="3600" w:hanging="360"/>
      </w:pPr>
    </w:lvl>
    <w:lvl w:ilvl="5" w:tplc="F75AFA7E">
      <w:start w:val="1"/>
      <w:numFmt w:val="lowerRoman"/>
      <w:lvlText w:val="%6."/>
      <w:lvlJc w:val="right"/>
      <w:pPr>
        <w:ind w:left="4320" w:hanging="180"/>
      </w:pPr>
    </w:lvl>
    <w:lvl w:ilvl="6" w:tplc="69CE8962">
      <w:start w:val="1"/>
      <w:numFmt w:val="decimal"/>
      <w:lvlText w:val="%7."/>
      <w:lvlJc w:val="left"/>
      <w:pPr>
        <w:ind w:left="5040" w:hanging="360"/>
      </w:pPr>
    </w:lvl>
    <w:lvl w:ilvl="7" w:tplc="EFF2A5E8">
      <w:start w:val="1"/>
      <w:numFmt w:val="lowerLetter"/>
      <w:lvlText w:val="%8."/>
      <w:lvlJc w:val="left"/>
      <w:pPr>
        <w:ind w:left="5760" w:hanging="360"/>
      </w:pPr>
    </w:lvl>
    <w:lvl w:ilvl="8" w:tplc="5DD083F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D6DA8"/>
    <w:multiLevelType w:val="hybridMultilevel"/>
    <w:tmpl w:val="3FF2AAD2"/>
    <w:lvl w:ilvl="0" w:tplc="D70C9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EA53E2">
      <w:start w:val="1"/>
      <w:numFmt w:val="lowerLetter"/>
      <w:lvlText w:val="%2."/>
      <w:lvlJc w:val="left"/>
      <w:pPr>
        <w:ind w:left="1440" w:hanging="360"/>
      </w:pPr>
    </w:lvl>
    <w:lvl w:ilvl="2" w:tplc="5F7EC830">
      <w:start w:val="1"/>
      <w:numFmt w:val="lowerRoman"/>
      <w:lvlText w:val="%3."/>
      <w:lvlJc w:val="right"/>
      <w:pPr>
        <w:ind w:left="2160" w:hanging="180"/>
      </w:pPr>
    </w:lvl>
    <w:lvl w:ilvl="3" w:tplc="50621C8C">
      <w:start w:val="1"/>
      <w:numFmt w:val="decimal"/>
      <w:lvlText w:val="%4."/>
      <w:lvlJc w:val="left"/>
      <w:pPr>
        <w:ind w:left="2880" w:hanging="360"/>
      </w:pPr>
    </w:lvl>
    <w:lvl w:ilvl="4" w:tplc="6E7263B6">
      <w:start w:val="1"/>
      <w:numFmt w:val="lowerLetter"/>
      <w:lvlText w:val="%5."/>
      <w:lvlJc w:val="left"/>
      <w:pPr>
        <w:ind w:left="3600" w:hanging="360"/>
      </w:pPr>
    </w:lvl>
    <w:lvl w:ilvl="5" w:tplc="C4FEFE12">
      <w:start w:val="1"/>
      <w:numFmt w:val="lowerRoman"/>
      <w:lvlText w:val="%6."/>
      <w:lvlJc w:val="right"/>
      <w:pPr>
        <w:ind w:left="4320" w:hanging="180"/>
      </w:pPr>
    </w:lvl>
    <w:lvl w:ilvl="6" w:tplc="9A985F0A">
      <w:start w:val="1"/>
      <w:numFmt w:val="decimal"/>
      <w:lvlText w:val="%7."/>
      <w:lvlJc w:val="left"/>
      <w:pPr>
        <w:ind w:left="5040" w:hanging="360"/>
      </w:pPr>
    </w:lvl>
    <w:lvl w:ilvl="7" w:tplc="75DA8908">
      <w:start w:val="1"/>
      <w:numFmt w:val="lowerLetter"/>
      <w:lvlText w:val="%8."/>
      <w:lvlJc w:val="left"/>
      <w:pPr>
        <w:ind w:left="5760" w:hanging="360"/>
      </w:pPr>
    </w:lvl>
    <w:lvl w:ilvl="8" w:tplc="73702A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C3714"/>
    <w:multiLevelType w:val="hybridMultilevel"/>
    <w:tmpl w:val="7C88F988"/>
    <w:lvl w:ilvl="0" w:tplc="9808E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0E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38E3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E899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888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801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01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077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2FB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3561F"/>
    <w:multiLevelType w:val="hybridMultilevel"/>
    <w:tmpl w:val="456CBC9C"/>
    <w:lvl w:ilvl="0" w:tplc="35D45C14">
      <w:start w:val="1"/>
      <w:numFmt w:val="bullet"/>
      <w:lvlText w:val="–"/>
      <w:lvlJc w:val="left"/>
      <w:pPr>
        <w:ind w:left="2125" w:hanging="360"/>
      </w:pPr>
      <w:rPr>
        <w:rFonts w:ascii="Arial" w:eastAsia="Arial" w:hAnsi="Arial" w:cs="Arial" w:hint="default"/>
      </w:rPr>
    </w:lvl>
    <w:lvl w:ilvl="1" w:tplc="C4DA89BA">
      <w:start w:val="1"/>
      <w:numFmt w:val="bullet"/>
      <w:lvlText w:val="o"/>
      <w:lvlJc w:val="left"/>
      <w:pPr>
        <w:ind w:left="2845" w:hanging="360"/>
      </w:pPr>
      <w:rPr>
        <w:rFonts w:ascii="Courier New" w:eastAsia="Courier New" w:hAnsi="Courier New" w:cs="Courier New" w:hint="default"/>
      </w:rPr>
    </w:lvl>
    <w:lvl w:ilvl="2" w:tplc="1F8E11A0">
      <w:start w:val="1"/>
      <w:numFmt w:val="bullet"/>
      <w:lvlText w:val="§"/>
      <w:lvlJc w:val="left"/>
      <w:pPr>
        <w:ind w:left="3565" w:hanging="360"/>
      </w:pPr>
      <w:rPr>
        <w:rFonts w:ascii="Wingdings" w:eastAsia="Wingdings" w:hAnsi="Wingdings" w:cs="Wingdings" w:hint="default"/>
      </w:rPr>
    </w:lvl>
    <w:lvl w:ilvl="3" w:tplc="9BDA87F2">
      <w:start w:val="1"/>
      <w:numFmt w:val="bullet"/>
      <w:lvlText w:val="·"/>
      <w:lvlJc w:val="left"/>
      <w:pPr>
        <w:ind w:left="4285" w:hanging="360"/>
      </w:pPr>
      <w:rPr>
        <w:rFonts w:ascii="Symbol" w:eastAsia="Symbol" w:hAnsi="Symbol" w:cs="Symbol" w:hint="default"/>
      </w:rPr>
    </w:lvl>
    <w:lvl w:ilvl="4" w:tplc="CCF2E6D0">
      <w:start w:val="1"/>
      <w:numFmt w:val="bullet"/>
      <w:lvlText w:val="o"/>
      <w:lvlJc w:val="left"/>
      <w:pPr>
        <w:ind w:left="5005" w:hanging="360"/>
      </w:pPr>
      <w:rPr>
        <w:rFonts w:ascii="Courier New" w:eastAsia="Courier New" w:hAnsi="Courier New" w:cs="Courier New" w:hint="default"/>
      </w:rPr>
    </w:lvl>
    <w:lvl w:ilvl="5" w:tplc="4A4A81E2">
      <w:start w:val="1"/>
      <w:numFmt w:val="bullet"/>
      <w:lvlText w:val="§"/>
      <w:lvlJc w:val="left"/>
      <w:pPr>
        <w:ind w:left="5725" w:hanging="360"/>
      </w:pPr>
      <w:rPr>
        <w:rFonts w:ascii="Wingdings" w:eastAsia="Wingdings" w:hAnsi="Wingdings" w:cs="Wingdings" w:hint="default"/>
      </w:rPr>
    </w:lvl>
    <w:lvl w:ilvl="6" w:tplc="1D7ECD62">
      <w:start w:val="1"/>
      <w:numFmt w:val="bullet"/>
      <w:lvlText w:val="·"/>
      <w:lvlJc w:val="left"/>
      <w:pPr>
        <w:ind w:left="6445" w:hanging="360"/>
      </w:pPr>
      <w:rPr>
        <w:rFonts w:ascii="Symbol" w:eastAsia="Symbol" w:hAnsi="Symbol" w:cs="Symbol" w:hint="default"/>
      </w:rPr>
    </w:lvl>
    <w:lvl w:ilvl="7" w:tplc="B0B80764">
      <w:start w:val="1"/>
      <w:numFmt w:val="bullet"/>
      <w:lvlText w:val="o"/>
      <w:lvlJc w:val="left"/>
      <w:pPr>
        <w:ind w:left="7165" w:hanging="360"/>
      </w:pPr>
      <w:rPr>
        <w:rFonts w:ascii="Courier New" w:eastAsia="Courier New" w:hAnsi="Courier New" w:cs="Courier New" w:hint="default"/>
      </w:rPr>
    </w:lvl>
    <w:lvl w:ilvl="8" w:tplc="CEA2C68C">
      <w:start w:val="1"/>
      <w:numFmt w:val="bullet"/>
      <w:lvlText w:val="§"/>
      <w:lvlJc w:val="left"/>
      <w:pPr>
        <w:ind w:left="7885" w:hanging="360"/>
      </w:pPr>
      <w:rPr>
        <w:rFonts w:ascii="Wingdings" w:eastAsia="Wingdings" w:hAnsi="Wingdings" w:cs="Wingdings" w:hint="default"/>
      </w:rPr>
    </w:lvl>
  </w:abstractNum>
  <w:abstractNum w:abstractNumId="9">
    <w:nsid w:val="6D3E2958"/>
    <w:multiLevelType w:val="hybridMultilevel"/>
    <w:tmpl w:val="78FE21D0"/>
    <w:lvl w:ilvl="0" w:tplc="864ED226">
      <w:start w:val="1"/>
      <w:numFmt w:val="decimal"/>
      <w:lvlText w:val="%1)"/>
      <w:lvlJc w:val="left"/>
      <w:pPr>
        <w:ind w:left="1150" w:hanging="360"/>
      </w:pPr>
      <w:rPr>
        <w:rFonts w:ascii="Times New Roman" w:eastAsia="Calibri" w:hAnsi="Times New Roman" w:cs="Times New Roman"/>
      </w:rPr>
    </w:lvl>
    <w:lvl w:ilvl="1" w:tplc="A6D82D00">
      <w:start w:val="1"/>
      <w:numFmt w:val="lowerLetter"/>
      <w:lvlText w:val="%2."/>
      <w:lvlJc w:val="left"/>
      <w:pPr>
        <w:ind w:left="1870" w:hanging="360"/>
      </w:pPr>
    </w:lvl>
    <w:lvl w:ilvl="2" w:tplc="DB169520">
      <w:start w:val="1"/>
      <w:numFmt w:val="lowerRoman"/>
      <w:lvlText w:val="%3."/>
      <w:lvlJc w:val="right"/>
      <w:pPr>
        <w:ind w:left="2590" w:hanging="180"/>
      </w:pPr>
    </w:lvl>
    <w:lvl w:ilvl="3" w:tplc="780E0D66">
      <w:start w:val="1"/>
      <w:numFmt w:val="decimal"/>
      <w:lvlText w:val="%4."/>
      <w:lvlJc w:val="left"/>
      <w:pPr>
        <w:ind w:left="3310" w:hanging="360"/>
      </w:pPr>
    </w:lvl>
    <w:lvl w:ilvl="4" w:tplc="5954535E">
      <w:start w:val="1"/>
      <w:numFmt w:val="lowerLetter"/>
      <w:lvlText w:val="%5."/>
      <w:lvlJc w:val="left"/>
      <w:pPr>
        <w:ind w:left="4030" w:hanging="360"/>
      </w:pPr>
    </w:lvl>
    <w:lvl w:ilvl="5" w:tplc="A676687C">
      <w:start w:val="1"/>
      <w:numFmt w:val="lowerRoman"/>
      <w:lvlText w:val="%6."/>
      <w:lvlJc w:val="right"/>
      <w:pPr>
        <w:ind w:left="4750" w:hanging="180"/>
      </w:pPr>
    </w:lvl>
    <w:lvl w:ilvl="6" w:tplc="E09AF132">
      <w:start w:val="1"/>
      <w:numFmt w:val="decimal"/>
      <w:lvlText w:val="%7."/>
      <w:lvlJc w:val="left"/>
      <w:pPr>
        <w:ind w:left="5470" w:hanging="360"/>
      </w:pPr>
    </w:lvl>
    <w:lvl w:ilvl="7" w:tplc="C71CF386">
      <w:start w:val="1"/>
      <w:numFmt w:val="lowerLetter"/>
      <w:lvlText w:val="%8."/>
      <w:lvlJc w:val="left"/>
      <w:pPr>
        <w:ind w:left="6190" w:hanging="360"/>
      </w:pPr>
    </w:lvl>
    <w:lvl w:ilvl="8" w:tplc="FE686506">
      <w:start w:val="1"/>
      <w:numFmt w:val="lowerRoman"/>
      <w:lvlText w:val="%9."/>
      <w:lvlJc w:val="right"/>
      <w:pPr>
        <w:ind w:left="6910" w:hanging="180"/>
      </w:pPr>
    </w:lvl>
  </w:abstractNum>
  <w:abstractNum w:abstractNumId="10">
    <w:nsid w:val="72C13912"/>
    <w:multiLevelType w:val="hybridMultilevel"/>
    <w:tmpl w:val="61FA25A6"/>
    <w:lvl w:ilvl="0" w:tplc="A5DA1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26414A">
      <w:start w:val="1"/>
      <w:numFmt w:val="lowerLetter"/>
      <w:lvlText w:val="%2."/>
      <w:lvlJc w:val="left"/>
      <w:pPr>
        <w:ind w:left="1440" w:hanging="360"/>
      </w:pPr>
    </w:lvl>
    <w:lvl w:ilvl="2" w:tplc="25A0B0CC">
      <w:start w:val="1"/>
      <w:numFmt w:val="lowerRoman"/>
      <w:lvlText w:val="%3."/>
      <w:lvlJc w:val="right"/>
      <w:pPr>
        <w:ind w:left="2160" w:hanging="180"/>
      </w:pPr>
    </w:lvl>
    <w:lvl w:ilvl="3" w:tplc="F2D6B8E2">
      <w:start w:val="1"/>
      <w:numFmt w:val="decimal"/>
      <w:lvlText w:val="%4."/>
      <w:lvlJc w:val="left"/>
      <w:pPr>
        <w:ind w:left="2880" w:hanging="360"/>
      </w:pPr>
    </w:lvl>
    <w:lvl w:ilvl="4" w:tplc="48BCC9E6">
      <w:start w:val="1"/>
      <w:numFmt w:val="lowerLetter"/>
      <w:lvlText w:val="%5."/>
      <w:lvlJc w:val="left"/>
      <w:pPr>
        <w:ind w:left="3600" w:hanging="360"/>
      </w:pPr>
    </w:lvl>
    <w:lvl w:ilvl="5" w:tplc="256877B0">
      <w:start w:val="1"/>
      <w:numFmt w:val="lowerRoman"/>
      <w:lvlText w:val="%6."/>
      <w:lvlJc w:val="right"/>
      <w:pPr>
        <w:ind w:left="4320" w:hanging="180"/>
      </w:pPr>
    </w:lvl>
    <w:lvl w:ilvl="6" w:tplc="00AACAB0">
      <w:start w:val="1"/>
      <w:numFmt w:val="decimal"/>
      <w:lvlText w:val="%7."/>
      <w:lvlJc w:val="left"/>
      <w:pPr>
        <w:ind w:left="5040" w:hanging="360"/>
      </w:pPr>
    </w:lvl>
    <w:lvl w:ilvl="7" w:tplc="389E98E0">
      <w:start w:val="1"/>
      <w:numFmt w:val="lowerLetter"/>
      <w:lvlText w:val="%8."/>
      <w:lvlJc w:val="left"/>
      <w:pPr>
        <w:ind w:left="5760" w:hanging="360"/>
      </w:pPr>
    </w:lvl>
    <w:lvl w:ilvl="8" w:tplc="3856C6B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645F2"/>
    <w:multiLevelType w:val="hybridMultilevel"/>
    <w:tmpl w:val="478EA618"/>
    <w:lvl w:ilvl="0" w:tplc="629C6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6C5086">
      <w:start w:val="1"/>
      <w:numFmt w:val="lowerLetter"/>
      <w:lvlText w:val="%2."/>
      <w:lvlJc w:val="left"/>
      <w:pPr>
        <w:ind w:left="1440" w:hanging="360"/>
      </w:pPr>
    </w:lvl>
    <w:lvl w:ilvl="2" w:tplc="B9E4F288">
      <w:start w:val="1"/>
      <w:numFmt w:val="lowerRoman"/>
      <w:lvlText w:val="%3."/>
      <w:lvlJc w:val="right"/>
      <w:pPr>
        <w:ind w:left="2160" w:hanging="180"/>
      </w:pPr>
    </w:lvl>
    <w:lvl w:ilvl="3" w:tplc="F58CB0EA">
      <w:start w:val="1"/>
      <w:numFmt w:val="decimal"/>
      <w:lvlText w:val="%4."/>
      <w:lvlJc w:val="left"/>
      <w:pPr>
        <w:ind w:left="2880" w:hanging="360"/>
      </w:pPr>
    </w:lvl>
    <w:lvl w:ilvl="4" w:tplc="ADECBAD0">
      <w:start w:val="1"/>
      <w:numFmt w:val="lowerLetter"/>
      <w:lvlText w:val="%5."/>
      <w:lvlJc w:val="left"/>
      <w:pPr>
        <w:ind w:left="3600" w:hanging="360"/>
      </w:pPr>
    </w:lvl>
    <w:lvl w:ilvl="5" w:tplc="3A6469D4">
      <w:start w:val="1"/>
      <w:numFmt w:val="lowerRoman"/>
      <w:lvlText w:val="%6."/>
      <w:lvlJc w:val="right"/>
      <w:pPr>
        <w:ind w:left="4320" w:hanging="180"/>
      </w:pPr>
    </w:lvl>
    <w:lvl w:ilvl="6" w:tplc="736C67BC">
      <w:start w:val="1"/>
      <w:numFmt w:val="decimal"/>
      <w:lvlText w:val="%7."/>
      <w:lvlJc w:val="left"/>
      <w:pPr>
        <w:ind w:left="5040" w:hanging="360"/>
      </w:pPr>
    </w:lvl>
    <w:lvl w:ilvl="7" w:tplc="F2E009E2">
      <w:start w:val="1"/>
      <w:numFmt w:val="lowerLetter"/>
      <w:lvlText w:val="%8."/>
      <w:lvlJc w:val="left"/>
      <w:pPr>
        <w:ind w:left="5760" w:hanging="360"/>
      </w:pPr>
    </w:lvl>
    <w:lvl w:ilvl="8" w:tplc="6E448E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2F"/>
    <w:rsid w:val="002435D5"/>
    <w:rsid w:val="002E6D44"/>
    <w:rsid w:val="00337C25"/>
    <w:rsid w:val="003576FB"/>
    <w:rsid w:val="00381549"/>
    <w:rsid w:val="00472245"/>
    <w:rsid w:val="004F3204"/>
    <w:rsid w:val="005546AB"/>
    <w:rsid w:val="00616068"/>
    <w:rsid w:val="006859B0"/>
    <w:rsid w:val="00694686"/>
    <w:rsid w:val="006A29AC"/>
    <w:rsid w:val="0070464B"/>
    <w:rsid w:val="00771344"/>
    <w:rsid w:val="00793304"/>
    <w:rsid w:val="00844FAD"/>
    <w:rsid w:val="00A53511"/>
    <w:rsid w:val="00B055EB"/>
    <w:rsid w:val="00B23585"/>
    <w:rsid w:val="00B63F2F"/>
    <w:rsid w:val="00BD476E"/>
    <w:rsid w:val="00BF4E7D"/>
    <w:rsid w:val="00C26019"/>
    <w:rsid w:val="00CB01EC"/>
    <w:rsid w:val="00DF18AC"/>
    <w:rsid w:val="00E10F6B"/>
    <w:rsid w:val="00F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B4D8"/>
  <w15:docId w15:val="{D937E59B-BBF4-4A50-B3C7-3F1FACF2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C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C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C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C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C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C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0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1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21">
    <w:name w:val="fontstyle21"/>
    <w:basedOn w:val="a0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14">
    <w:name w:val="Верхний колонтитул1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14"/>
    <w:uiPriority w:val="99"/>
  </w:style>
  <w:style w:type="paragraph" w:customStyle="1" w:styleId="15">
    <w:name w:val="Нижний колонтитул1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5"/>
    <w:uiPriority w:val="99"/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table" w:customStyle="1" w:styleId="104">
    <w:name w:val="104"/>
    <w:basedOn w:val="a1"/>
    <w:pPr>
      <w:widowControl w:val="0"/>
      <w:spacing w:after="0" w:line="240" w:lineRule="auto"/>
    </w:pPr>
    <w:rPr>
      <w:rFonts w:ascii="Times New Roman" w:eastAsia="Arial Unicode MS" w:hAnsi="Times New Roman" w:cs="Times New Roman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1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fa"/>
    <w:uiPriority w:val="99"/>
    <w:semiHidden/>
  </w:style>
  <w:style w:type="paragraph" w:styleId="afb">
    <w:name w:val="footer"/>
    <w:basedOn w:val="a"/>
    <w:link w:val="1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b"/>
    <w:uiPriority w:val="99"/>
    <w:semiHidden/>
  </w:style>
  <w:style w:type="character" w:customStyle="1" w:styleId="UnresolvedMention">
    <w:name w:val="Unresolved Mention"/>
    <w:basedOn w:val="a0"/>
    <w:uiPriority w:val="99"/>
    <w:semiHidden/>
    <w:unhideWhenUsed/>
    <w:rsid w:val="00337C25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616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s://youtu.be/spN3caBA1K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2247494A-6E4C-4286-BD48-33A1FC45E2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1654</Words>
  <Characters>9429</Characters>
  <Application>Microsoft Macintosh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Добротина</dc:creator>
  <cp:keywords/>
  <dc:description/>
  <cp:lastModifiedBy>Admin</cp:lastModifiedBy>
  <cp:revision>3</cp:revision>
  <dcterms:created xsi:type="dcterms:W3CDTF">2022-09-02T10:45:00Z</dcterms:created>
  <dcterms:modified xsi:type="dcterms:W3CDTF">2022-09-02T10:52:00Z</dcterms:modified>
</cp:coreProperties>
</file>