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6D25" w14:textId="77777777" w:rsidR="00C27990" w:rsidRPr="00E03FB3" w:rsidRDefault="00C27990" w:rsidP="00C27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03FB3"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 w:rsidRPr="00E03F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6DEE9F" wp14:editId="0C681CDC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FB3">
        <w:rPr>
          <w:rFonts w:ascii="Times New Roman" w:hAnsi="Times New Roman" w:cs="Times New Roman"/>
          <w:sz w:val="24"/>
          <w:szCs w:val="24"/>
        </w:rPr>
        <w:t>е</w:t>
      </w:r>
    </w:p>
    <w:p w14:paraId="6FF02EE3" w14:textId="77777777" w:rsidR="00830080" w:rsidRPr="00E03FB3" w:rsidRDefault="00830080" w:rsidP="00830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3FB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6D36A" wp14:editId="72097015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A976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3A802BC8" w14:textId="77777777" w:rsidR="0060383C" w:rsidRPr="00E03FB3" w:rsidRDefault="0060383C" w:rsidP="00830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FE7DE" w14:textId="048D7FE1" w:rsidR="00C27990" w:rsidRPr="00E03FB3" w:rsidRDefault="00A171AC" w:rsidP="0083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r w:rsidR="00006C9A" w:rsidRPr="00E03FB3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</w:t>
      </w:r>
      <w:r w:rsidR="00C27990" w:rsidRPr="00E03FB3">
        <w:rPr>
          <w:rFonts w:ascii="Times New Roman" w:hAnsi="Times New Roman" w:cs="Times New Roman"/>
          <w:b/>
          <w:bCs/>
          <w:sz w:val="28"/>
          <w:szCs w:val="28"/>
        </w:rPr>
        <w:t>для обучающихся с нарушениями зрения</w:t>
      </w:r>
      <w:r w:rsidR="00C27990" w:rsidRPr="00E03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126F74" w14:textId="03E51053" w:rsidR="0056278B" w:rsidRPr="00E03FB3" w:rsidRDefault="00006C9A" w:rsidP="00830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B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коррекционному курсу </w:t>
      </w:r>
      <w:r w:rsidR="00830080" w:rsidRPr="00E03FB3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«Социально-бытовая ориентировка» </w:t>
      </w:r>
      <w:r w:rsidR="0060383C" w:rsidRPr="00E03FB3">
        <w:rPr>
          <w:rFonts w:ascii="Times New Roman" w:hAnsi="Times New Roman" w:cs="Times New Roman"/>
          <w:b/>
          <w:bCs/>
          <w:sz w:val="28"/>
          <w:szCs w:val="28"/>
        </w:rPr>
        <w:t>в 6 кла</w:t>
      </w:r>
      <w:r w:rsidRPr="00E03FB3">
        <w:rPr>
          <w:rFonts w:ascii="Times New Roman" w:hAnsi="Times New Roman" w:cs="Times New Roman"/>
          <w:b/>
          <w:bCs/>
          <w:sz w:val="28"/>
          <w:szCs w:val="28"/>
        </w:rPr>
        <w:t xml:space="preserve">ссе на тему «Жилище» </w:t>
      </w:r>
    </w:p>
    <w:p w14:paraId="61BD34F7" w14:textId="77777777" w:rsidR="00830080" w:rsidRPr="00E03FB3" w:rsidRDefault="00830080" w:rsidP="00830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558D9" w14:textId="0D9BDA62" w:rsidR="00A50E68" w:rsidRPr="00E03FB3" w:rsidRDefault="00006C9A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3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="0060383C" w:rsidRPr="00E03FB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6278B" w:rsidRPr="00E03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080" w:rsidRPr="00E03FB3">
        <w:rPr>
          <w:rFonts w:ascii="Times New Roman" w:hAnsi="Times New Roman" w:cs="Times New Roman"/>
          <w:sz w:val="28"/>
          <w:szCs w:val="28"/>
        </w:rPr>
        <w:t>ф</w:t>
      </w:r>
      <w:r w:rsidR="00A50E68" w:rsidRPr="00E03FB3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28598A" w:rsidRPr="00E03FB3">
        <w:rPr>
          <w:rFonts w:ascii="Times New Roman" w:hAnsi="Times New Roman" w:cs="Times New Roman"/>
          <w:sz w:val="28"/>
          <w:szCs w:val="28"/>
        </w:rPr>
        <w:t>представлений о назначении и истории появления жилища, значимости ухода за жилищем и ведением домашнего хозяйства</w:t>
      </w:r>
      <w:r w:rsidR="00A50E68" w:rsidRPr="00E03F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2F4CAA" w14:textId="77777777" w:rsidR="00830080" w:rsidRPr="00E03FB3" w:rsidRDefault="00830080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0A678" w14:textId="6816882E" w:rsidR="0060383C" w:rsidRPr="00E03FB3" w:rsidRDefault="00006C9A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="0060383C"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2F7BAA4" w14:textId="35AF173C" w:rsidR="0060383C" w:rsidRPr="00E03FB3" w:rsidRDefault="00006C9A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3FB3">
        <w:rPr>
          <w:rFonts w:ascii="Times New Roman" w:hAnsi="Times New Roman" w:cs="Times New Roman"/>
          <w:bCs/>
          <w:i/>
          <w:sz w:val="28"/>
          <w:szCs w:val="28"/>
        </w:rPr>
        <w:t>Коррекционно-о</w:t>
      </w:r>
      <w:r w:rsidR="0060383C" w:rsidRPr="00E03FB3">
        <w:rPr>
          <w:rFonts w:ascii="Times New Roman" w:hAnsi="Times New Roman" w:cs="Times New Roman"/>
          <w:bCs/>
          <w:i/>
          <w:sz w:val="28"/>
          <w:szCs w:val="28"/>
        </w:rPr>
        <w:t>бразовательные:</w:t>
      </w:r>
    </w:p>
    <w:p w14:paraId="42DCB7C4" w14:textId="51DCA79B" w:rsidR="000F11CA" w:rsidRPr="00E03FB3" w:rsidRDefault="00830080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3">
        <w:rPr>
          <w:rFonts w:ascii="Times New Roman" w:hAnsi="Times New Roman" w:cs="Times New Roman"/>
          <w:sz w:val="28"/>
          <w:szCs w:val="28"/>
        </w:rPr>
        <w:t xml:space="preserve">1. </w:t>
      </w:r>
      <w:r w:rsidR="003D5897" w:rsidRPr="00E03FB3">
        <w:rPr>
          <w:rFonts w:ascii="Times New Roman" w:hAnsi="Times New Roman" w:cs="Times New Roman"/>
          <w:sz w:val="28"/>
          <w:szCs w:val="28"/>
        </w:rPr>
        <w:t>Ф</w:t>
      </w:r>
      <w:r w:rsidR="00DF54E6" w:rsidRPr="00E03FB3">
        <w:rPr>
          <w:rFonts w:ascii="Times New Roman" w:hAnsi="Times New Roman" w:cs="Times New Roman"/>
          <w:sz w:val="28"/>
          <w:szCs w:val="28"/>
        </w:rPr>
        <w:t>ормировать знани</w:t>
      </w:r>
      <w:r w:rsidR="004E5388" w:rsidRPr="00E03FB3">
        <w:rPr>
          <w:rFonts w:ascii="Times New Roman" w:hAnsi="Times New Roman" w:cs="Times New Roman"/>
          <w:sz w:val="28"/>
          <w:szCs w:val="28"/>
        </w:rPr>
        <w:t>я</w:t>
      </w:r>
      <w:r w:rsidR="000F11CA" w:rsidRPr="00E03FB3">
        <w:rPr>
          <w:rFonts w:ascii="Times New Roman" w:hAnsi="Times New Roman" w:cs="Times New Roman"/>
          <w:sz w:val="28"/>
          <w:szCs w:val="28"/>
        </w:rPr>
        <w:t xml:space="preserve"> о различных видах жилья</w:t>
      </w:r>
      <w:r w:rsidR="00CA3250" w:rsidRPr="00E03FB3">
        <w:rPr>
          <w:rFonts w:ascii="Times New Roman" w:hAnsi="Times New Roman" w:cs="Times New Roman"/>
          <w:sz w:val="28"/>
          <w:szCs w:val="28"/>
        </w:rPr>
        <w:t>, раскрыть понятия «Дом», «Жилище».</w:t>
      </w:r>
    </w:p>
    <w:p w14:paraId="3EFA660E" w14:textId="61A018E2" w:rsidR="000F11CA" w:rsidRPr="00E03FB3" w:rsidRDefault="00830080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3">
        <w:rPr>
          <w:rFonts w:ascii="Times New Roman" w:hAnsi="Times New Roman" w:cs="Times New Roman"/>
          <w:sz w:val="28"/>
          <w:szCs w:val="28"/>
        </w:rPr>
        <w:t>2.</w:t>
      </w:r>
      <w:r w:rsidR="000F11CA" w:rsidRPr="00E03FB3">
        <w:rPr>
          <w:rFonts w:ascii="Times New Roman" w:hAnsi="Times New Roman" w:cs="Times New Roman"/>
          <w:sz w:val="28"/>
          <w:szCs w:val="28"/>
        </w:rPr>
        <w:t xml:space="preserve"> </w:t>
      </w:r>
      <w:r w:rsidR="00006C9A" w:rsidRPr="00E03FB3">
        <w:rPr>
          <w:rFonts w:ascii="Times New Roman" w:hAnsi="Times New Roman" w:cs="Times New Roman"/>
          <w:sz w:val="28"/>
          <w:szCs w:val="28"/>
        </w:rPr>
        <w:t>Ф</w:t>
      </w:r>
      <w:r w:rsidR="004E5388" w:rsidRPr="00E03FB3">
        <w:rPr>
          <w:rFonts w:ascii="Times New Roman" w:hAnsi="Times New Roman" w:cs="Times New Roman"/>
          <w:sz w:val="28"/>
          <w:szCs w:val="28"/>
        </w:rPr>
        <w:t>ормировать навыки ухода за жилищем.</w:t>
      </w:r>
    </w:p>
    <w:p w14:paraId="4C49BC2A" w14:textId="2D2FEBA1" w:rsidR="000F11CA" w:rsidRPr="00E03FB3" w:rsidRDefault="0060383C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3FB3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Коррекционно-развивающие:</w:t>
      </w:r>
    </w:p>
    <w:p w14:paraId="5DC3C79F" w14:textId="15389048" w:rsidR="0060383C" w:rsidRPr="00E03FB3" w:rsidRDefault="00E05521" w:rsidP="0000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3">
        <w:rPr>
          <w:rFonts w:ascii="Times New Roman" w:hAnsi="Times New Roman" w:cs="Times New Roman"/>
          <w:sz w:val="28"/>
          <w:szCs w:val="28"/>
        </w:rPr>
        <w:t>Развивать</w:t>
      </w:r>
      <w:r w:rsidR="000F11CA" w:rsidRPr="00E03FB3">
        <w:rPr>
          <w:rFonts w:ascii="Times New Roman" w:hAnsi="Times New Roman" w:cs="Times New Roman"/>
          <w:sz w:val="28"/>
          <w:szCs w:val="28"/>
        </w:rPr>
        <w:t xml:space="preserve"> памят</w:t>
      </w:r>
      <w:r w:rsidRPr="00E03FB3">
        <w:rPr>
          <w:rFonts w:ascii="Times New Roman" w:hAnsi="Times New Roman" w:cs="Times New Roman"/>
          <w:sz w:val="28"/>
          <w:szCs w:val="28"/>
        </w:rPr>
        <w:t>ь</w:t>
      </w:r>
      <w:r w:rsidR="003D5897" w:rsidRPr="00E03FB3">
        <w:rPr>
          <w:rFonts w:ascii="Times New Roman" w:hAnsi="Times New Roman" w:cs="Times New Roman"/>
          <w:sz w:val="28"/>
          <w:szCs w:val="28"/>
        </w:rPr>
        <w:t xml:space="preserve"> на основе упражнений в </w:t>
      </w:r>
      <w:r w:rsidR="000F11CA" w:rsidRPr="00E03FB3">
        <w:rPr>
          <w:rFonts w:ascii="Times New Roman" w:hAnsi="Times New Roman" w:cs="Times New Roman"/>
          <w:sz w:val="28"/>
          <w:szCs w:val="28"/>
        </w:rPr>
        <w:t>запоминании.</w:t>
      </w:r>
    </w:p>
    <w:p w14:paraId="6FF741BD" w14:textId="4BCF65DE" w:rsidR="00E05521" w:rsidRPr="00E03FB3" w:rsidRDefault="00E05521" w:rsidP="0000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3">
        <w:rPr>
          <w:rFonts w:ascii="Times New Roman" w:hAnsi="Times New Roman" w:cs="Times New Roman"/>
          <w:sz w:val="28"/>
          <w:szCs w:val="28"/>
        </w:rPr>
        <w:t>Совершенствовать навыки использования сохранных анализаторов в хозяйственно-бытовой деятельности.</w:t>
      </w:r>
    </w:p>
    <w:p w14:paraId="4055254C" w14:textId="1E518864" w:rsidR="00A93A87" w:rsidRPr="00E03FB3" w:rsidRDefault="00A93A87" w:rsidP="0000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3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14:paraId="56A5E17D" w14:textId="45324229" w:rsidR="0060383C" w:rsidRPr="00E03FB3" w:rsidRDefault="003D5897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3FB3">
        <w:rPr>
          <w:rFonts w:ascii="Times New Roman" w:hAnsi="Times New Roman" w:cs="Times New Roman"/>
          <w:bCs/>
          <w:i/>
          <w:sz w:val="28"/>
          <w:szCs w:val="28"/>
        </w:rPr>
        <w:t>Коррекционно-в</w:t>
      </w:r>
      <w:r w:rsidR="0060383C" w:rsidRPr="00E03FB3">
        <w:rPr>
          <w:rFonts w:ascii="Times New Roman" w:hAnsi="Times New Roman" w:cs="Times New Roman"/>
          <w:bCs/>
          <w:i/>
          <w:sz w:val="28"/>
          <w:szCs w:val="28"/>
        </w:rPr>
        <w:t>оспитательные:</w:t>
      </w:r>
    </w:p>
    <w:p w14:paraId="28EEDA26" w14:textId="3F0239A4" w:rsidR="000F11CA" w:rsidRPr="00E03FB3" w:rsidRDefault="00415E33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3">
        <w:rPr>
          <w:rFonts w:ascii="Times New Roman" w:hAnsi="Times New Roman" w:cs="Times New Roman"/>
          <w:sz w:val="28"/>
          <w:szCs w:val="28"/>
        </w:rPr>
        <w:t>1. В</w:t>
      </w:r>
      <w:r w:rsidR="000F11CA" w:rsidRPr="00E03FB3">
        <w:rPr>
          <w:rFonts w:ascii="Times New Roman" w:hAnsi="Times New Roman" w:cs="Times New Roman"/>
          <w:sz w:val="28"/>
          <w:szCs w:val="28"/>
        </w:rPr>
        <w:t>оспитывать любовь к дому.</w:t>
      </w:r>
    </w:p>
    <w:p w14:paraId="5C049C1C" w14:textId="06439510" w:rsidR="00E05521" w:rsidRPr="00E03FB3" w:rsidRDefault="00415E33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3">
        <w:rPr>
          <w:rFonts w:ascii="Times New Roman" w:hAnsi="Times New Roman" w:cs="Times New Roman"/>
          <w:sz w:val="28"/>
          <w:szCs w:val="28"/>
        </w:rPr>
        <w:t>2. В</w:t>
      </w:r>
      <w:r w:rsidR="00A93A87" w:rsidRPr="00E03FB3">
        <w:rPr>
          <w:rFonts w:ascii="Times New Roman" w:hAnsi="Times New Roman" w:cs="Times New Roman"/>
          <w:sz w:val="28"/>
          <w:szCs w:val="28"/>
        </w:rPr>
        <w:t>оспитывать аккуратность и чистоплотность.</w:t>
      </w:r>
    </w:p>
    <w:p w14:paraId="69BA3AA9" w14:textId="350ACD8E" w:rsidR="00E05521" w:rsidRPr="00E03FB3" w:rsidRDefault="00E05521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3">
        <w:rPr>
          <w:rFonts w:ascii="Times New Roman" w:hAnsi="Times New Roman" w:cs="Times New Roman"/>
          <w:sz w:val="28"/>
          <w:szCs w:val="28"/>
        </w:rPr>
        <w:t>3. Воспитывать уверенность в собственных возможностях.</w:t>
      </w:r>
    </w:p>
    <w:p w14:paraId="0CCAA929" w14:textId="77777777" w:rsidR="00946117" w:rsidRPr="00E03FB3" w:rsidRDefault="00946117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39B4C" w14:textId="6D4F945C" w:rsidR="0060383C" w:rsidRPr="00E03FB3" w:rsidRDefault="0060383C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FB3">
        <w:rPr>
          <w:rFonts w:ascii="Times New Roman" w:hAnsi="Times New Roman" w:cs="Times New Roman"/>
          <w:b/>
          <w:bCs/>
          <w:sz w:val="28"/>
          <w:szCs w:val="28"/>
        </w:rPr>
        <w:t>Униве</w:t>
      </w:r>
      <w:r w:rsidR="003D5897" w:rsidRPr="00E03FB3">
        <w:rPr>
          <w:rFonts w:ascii="Times New Roman" w:hAnsi="Times New Roman" w:cs="Times New Roman"/>
          <w:b/>
          <w:bCs/>
          <w:sz w:val="28"/>
          <w:szCs w:val="28"/>
        </w:rPr>
        <w:t>рсальные учебные действия (УУД)</w:t>
      </w:r>
    </w:p>
    <w:p w14:paraId="2894B042" w14:textId="29A7CE64" w:rsidR="003478B8" w:rsidRPr="00E03FB3" w:rsidRDefault="0060383C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FB3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УУД:</w:t>
      </w:r>
      <w:r w:rsidR="00572F20" w:rsidRPr="00E03FB3">
        <w:rPr>
          <w:rFonts w:ascii="Times New Roman" w:hAnsi="Times New Roman" w:cs="Times New Roman"/>
          <w:sz w:val="28"/>
          <w:szCs w:val="28"/>
        </w:rPr>
        <w:t xml:space="preserve"> </w:t>
      </w:r>
      <w:r w:rsidR="00946117" w:rsidRPr="00E03FB3">
        <w:rPr>
          <w:rFonts w:ascii="Times New Roman" w:hAnsi="Times New Roman" w:cs="Times New Roman"/>
          <w:sz w:val="28"/>
          <w:szCs w:val="28"/>
        </w:rPr>
        <w:t>развитие</w:t>
      </w:r>
      <w:r w:rsidR="00946117"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2F20" w:rsidRPr="00E03FB3">
        <w:rPr>
          <w:rFonts w:ascii="Times New Roman" w:hAnsi="Times New Roman" w:cs="Times New Roman"/>
          <w:sz w:val="28"/>
          <w:szCs w:val="28"/>
        </w:rPr>
        <w:t>у</w:t>
      </w:r>
      <w:r w:rsidR="003478B8" w:rsidRPr="00E03FB3">
        <w:rPr>
          <w:rFonts w:ascii="Times New Roman" w:hAnsi="Times New Roman" w:cs="Times New Roman"/>
          <w:sz w:val="28"/>
          <w:szCs w:val="28"/>
        </w:rPr>
        <w:t>мени</w:t>
      </w:r>
      <w:r w:rsidR="00946117" w:rsidRPr="00E03FB3">
        <w:rPr>
          <w:rFonts w:ascii="Times New Roman" w:hAnsi="Times New Roman" w:cs="Times New Roman"/>
          <w:sz w:val="28"/>
          <w:szCs w:val="28"/>
        </w:rPr>
        <w:t>я</w:t>
      </w:r>
      <w:r w:rsidR="003478B8" w:rsidRPr="00E03FB3">
        <w:rPr>
          <w:rFonts w:ascii="Times New Roman" w:hAnsi="Times New Roman" w:cs="Times New Roman"/>
          <w:sz w:val="28"/>
          <w:szCs w:val="28"/>
        </w:rPr>
        <w:t xml:space="preserve"> </w:t>
      </w:r>
      <w:r w:rsidR="00656A61" w:rsidRPr="00E03FB3">
        <w:rPr>
          <w:rFonts w:ascii="Times New Roman" w:hAnsi="Times New Roman" w:cs="Times New Roman"/>
          <w:sz w:val="28"/>
          <w:szCs w:val="28"/>
        </w:rPr>
        <w:t>строить логическую цепь размышлений</w:t>
      </w:r>
      <w:r w:rsidR="00572F20" w:rsidRPr="00E03FB3">
        <w:rPr>
          <w:rFonts w:ascii="Times New Roman" w:hAnsi="Times New Roman" w:cs="Times New Roman"/>
          <w:sz w:val="28"/>
          <w:szCs w:val="28"/>
        </w:rPr>
        <w:t xml:space="preserve">; </w:t>
      </w:r>
      <w:r w:rsidR="00946117" w:rsidRPr="00E03FB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572F20" w:rsidRPr="00E03FB3">
        <w:rPr>
          <w:rFonts w:ascii="Times New Roman" w:hAnsi="Times New Roman" w:cs="Times New Roman"/>
          <w:sz w:val="28"/>
          <w:szCs w:val="28"/>
        </w:rPr>
        <w:t>у</w:t>
      </w:r>
      <w:r w:rsidR="003478B8" w:rsidRPr="00E03FB3">
        <w:rPr>
          <w:rFonts w:ascii="Times New Roman" w:hAnsi="Times New Roman" w:cs="Times New Roman"/>
          <w:sz w:val="28"/>
          <w:szCs w:val="28"/>
        </w:rPr>
        <w:t>мени</w:t>
      </w:r>
      <w:r w:rsidR="00946117" w:rsidRPr="00E03FB3">
        <w:rPr>
          <w:rFonts w:ascii="Times New Roman" w:hAnsi="Times New Roman" w:cs="Times New Roman"/>
          <w:sz w:val="28"/>
          <w:szCs w:val="28"/>
        </w:rPr>
        <w:t>я</w:t>
      </w:r>
      <w:r w:rsidR="003478B8" w:rsidRPr="00E03FB3">
        <w:rPr>
          <w:rFonts w:ascii="Times New Roman" w:hAnsi="Times New Roman" w:cs="Times New Roman"/>
          <w:sz w:val="28"/>
          <w:szCs w:val="28"/>
        </w:rPr>
        <w:t xml:space="preserve"> </w:t>
      </w:r>
      <w:r w:rsidR="00656A61" w:rsidRPr="00E03FB3">
        <w:rPr>
          <w:rFonts w:ascii="Times New Roman" w:hAnsi="Times New Roman" w:cs="Times New Roman"/>
          <w:sz w:val="28"/>
          <w:szCs w:val="28"/>
        </w:rPr>
        <w:t>структурировать найденную информацию в нужной форме</w:t>
      </w:r>
      <w:r w:rsidR="00572F20" w:rsidRPr="00E03FB3">
        <w:rPr>
          <w:rFonts w:ascii="Times New Roman" w:hAnsi="Times New Roman" w:cs="Times New Roman"/>
          <w:sz w:val="28"/>
          <w:szCs w:val="28"/>
        </w:rPr>
        <w:t xml:space="preserve">; </w:t>
      </w:r>
      <w:r w:rsidR="00946117" w:rsidRPr="00E03FB3">
        <w:rPr>
          <w:rFonts w:ascii="Times New Roman" w:hAnsi="Times New Roman" w:cs="Times New Roman"/>
          <w:sz w:val="28"/>
          <w:szCs w:val="28"/>
        </w:rPr>
        <w:t>овладение</w:t>
      </w:r>
      <w:r w:rsidR="003478B8" w:rsidRPr="00E03FB3">
        <w:rPr>
          <w:rFonts w:ascii="Times New Roman" w:hAnsi="Times New Roman" w:cs="Times New Roman"/>
          <w:sz w:val="28"/>
          <w:szCs w:val="28"/>
        </w:rPr>
        <w:t xml:space="preserve"> компенсаторными способами познавательной деятельности</w:t>
      </w:r>
      <w:r w:rsidR="00946117" w:rsidRPr="00E03FB3">
        <w:rPr>
          <w:rFonts w:ascii="Times New Roman" w:hAnsi="Times New Roman" w:cs="Times New Roman"/>
          <w:sz w:val="28"/>
          <w:szCs w:val="28"/>
        </w:rPr>
        <w:t>.</w:t>
      </w:r>
    </w:p>
    <w:p w14:paraId="33A1DFEB" w14:textId="601D9E43" w:rsidR="00656A61" w:rsidRPr="00E03FB3" w:rsidRDefault="00AF35FC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FB3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 УУД:</w:t>
      </w:r>
      <w:r w:rsidR="00572F20"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D5897"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r w:rsidR="00572F20" w:rsidRPr="00E03FB3">
        <w:rPr>
          <w:rFonts w:ascii="Times New Roman" w:hAnsi="Times New Roman" w:cs="Times New Roman"/>
          <w:sz w:val="28"/>
          <w:szCs w:val="28"/>
        </w:rPr>
        <w:t>у</w:t>
      </w:r>
      <w:r w:rsidR="003D5897" w:rsidRPr="00E03FB3">
        <w:rPr>
          <w:rFonts w:ascii="Times New Roman" w:hAnsi="Times New Roman" w:cs="Times New Roman"/>
          <w:sz w:val="28"/>
          <w:szCs w:val="28"/>
        </w:rPr>
        <w:t>мения</w:t>
      </w:r>
      <w:r w:rsidR="00656A61" w:rsidRPr="00E03FB3">
        <w:rPr>
          <w:rFonts w:ascii="Times New Roman" w:hAnsi="Times New Roman" w:cs="Times New Roman"/>
          <w:sz w:val="28"/>
          <w:szCs w:val="28"/>
        </w:rPr>
        <w:t xml:space="preserve"> составлять план действий</w:t>
      </w:r>
      <w:r w:rsidR="00572F20" w:rsidRPr="00E03FB3">
        <w:rPr>
          <w:rFonts w:ascii="Times New Roman" w:hAnsi="Times New Roman" w:cs="Times New Roman"/>
          <w:sz w:val="28"/>
          <w:szCs w:val="28"/>
        </w:rPr>
        <w:t>; у</w:t>
      </w:r>
      <w:r w:rsidR="003D5897" w:rsidRPr="00E03FB3">
        <w:rPr>
          <w:rFonts w:ascii="Times New Roman" w:hAnsi="Times New Roman" w:cs="Times New Roman"/>
          <w:sz w:val="28"/>
          <w:szCs w:val="28"/>
        </w:rPr>
        <w:t>мения</w:t>
      </w:r>
      <w:r w:rsidR="00656A61" w:rsidRPr="00E03FB3">
        <w:rPr>
          <w:rFonts w:ascii="Times New Roman" w:hAnsi="Times New Roman" w:cs="Times New Roman"/>
          <w:sz w:val="28"/>
          <w:szCs w:val="28"/>
        </w:rPr>
        <w:t xml:space="preserve"> внести необходимые дополнения и коррективы в план и способ действия</w:t>
      </w:r>
      <w:r w:rsidR="00946117" w:rsidRPr="00E03FB3">
        <w:rPr>
          <w:rFonts w:ascii="Times New Roman" w:hAnsi="Times New Roman" w:cs="Times New Roman"/>
          <w:sz w:val="28"/>
          <w:szCs w:val="28"/>
        </w:rPr>
        <w:t xml:space="preserve"> в соответствии с планируемыми результатами деятельности</w:t>
      </w:r>
      <w:r w:rsidR="00656A61" w:rsidRPr="00E03F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83D887" w14:textId="4EE7F7CE" w:rsidR="00656A61" w:rsidRPr="00E03FB3" w:rsidRDefault="00AF35FC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FB3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УУД:</w:t>
      </w:r>
      <w:r w:rsidR="00572F20" w:rsidRPr="00E03FB3">
        <w:rPr>
          <w:rFonts w:ascii="Times New Roman" w:hAnsi="Times New Roman" w:cs="Times New Roman"/>
          <w:sz w:val="28"/>
          <w:szCs w:val="28"/>
        </w:rPr>
        <w:t xml:space="preserve"> </w:t>
      </w:r>
      <w:r w:rsidR="00946117" w:rsidRPr="00E03FB3">
        <w:rPr>
          <w:rFonts w:ascii="Times New Roman" w:hAnsi="Times New Roman" w:cs="Times New Roman"/>
          <w:sz w:val="28"/>
          <w:szCs w:val="28"/>
        </w:rPr>
        <w:t>развитие и совершенствование умения решать коммуникативные задачи со своими сверстниками и взрослыми</w:t>
      </w:r>
      <w:r w:rsidR="00656A61" w:rsidRPr="00E03FB3">
        <w:rPr>
          <w:rFonts w:ascii="Times New Roman" w:hAnsi="Times New Roman" w:cs="Times New Roman"/>
          <w:sz w:val="28"/>
          <w:szCs w:val="28"/>
        </w:rPr>
        <w:t>.</w:t>
      </w:r>
    </w:p>
    <w:p w14:paraId="2C89E83A" w14:textId="0C98413C" w:rsidR="00C50685" w:rsidRPr="00E03FB3" w:rsidRDefault="00C50685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0B5012" w14:textId="5F1DB8EF" w:rsidR="00C50685" w:rsidRPr="00E03FB3" w:rsidRDefault="00C50685" w:rsidP="0000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3FB3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14:paraId="5A8354D4" w14:textId="7AFDA74B" w:rsidR="00C50685" w:rsidRPr="00E03FB3" w:rsidRDefault="00C50685" w:rsidP="00C506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FB3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 результаты:</w:t>
      </w:r>
      <w:r w:rsidR="002704EF" w:rsidRPr="00E03F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704EF" w:rsidRPr="00E03FB3">
        <w:rPr>
          <w:rFonts w:ascii="Times New Roman" w:hAnsi="Times New Roman" w:cs="Times New Roman"/>
          <w:bCs/>
          <w:iCs/>
          <w:sz w:val="28"/>
          <w:szCs w:val="28"/>
        </w:rPr>
        <w:t>проявление активной жизненной позиции; стремление к самостоятельности; уверенность в собственных возможностях; наличие ценностного отношения к собственному жилищу; понимание личностной значимости «дома» для каждого человека.</w:t>
      </w:r>
    </w:p>
    <w:p w14:paraId="65F9DC28" w14:textId="058B2C50" w:rsidR="00C50685" w:rsidRPr="00E03FB3" w:rsidRDefault="00C50685" w:rsidP="00C506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FB3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Метапредметные результаты:</w:t>
      </w:r>
      <w:r w:rsidR="005A169A" w:rsidRPr="00E03F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A169A" w:rsidRPr="00E03FB3">
        <w:rPr>
          <w:rFonts w:ascii="Times New Roman" w:hAnsi="Times New Roman" w:cs="Times New Roman"/>
          <w:bCs/>
          <w:iCs/>
          <w:sz w:val="28"/>
          <w:szCs w:val="28"/>
        </w:rPr>
        <w:t xml:space="preserve">умение строить логические цепочки, структурировать найденную информацию в соответствии с определенной </w:t>
      </w:r>
      <w:r w:rsidR="005A169A" w:rsidRPr="00E03FB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формой; владение навыками составления плана действий; способность решать коммуникативные задачи совместно с взрослыми и сверстниками.</w:t>
      </w:r>
    </w:p>
    <w:p w14:paraId="52F286F3" w14:textId="72F45AE1" w:rsidR="00AF35FC" w:rsidRPr="00E03FB3" w:rsidRDefault="00AF35FC" w:rsidP="00C50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="00C50685"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572F20"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72116" w:rsidRPr="00E03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иметь </w:t>
      </w:r>
      <w:r w:rsidRPr="00E03FB3">
        <w:rPr>
          <w:rFonts w:ascii="Times New Roman" w:hAnsi="Times New Roman" w:cs="Times New Roman"/>
          <w:sz w:val="28"/>
          <w:szCs w:val="28"/>
        </w:rPr>
        <w:t>представлени</w:t>
      </w:r>
      <w:r w:rsidR="00CE4C65" w:rsidRPr="00E03FB3">
        <w:rPr>
          <w:rFonts w:ascii="Times New Roman" w:hAnsi="Times New Roman" w:cs="Times New Roman"/>
          <w:sz w:val="28"/>
          <w:szCs w:val="28"/>
        </w:rPr>
        <w:t>я</w:t>
      </w:r>
      <w:r w:rsidRPr="00E03FB3">
        <w:rPr>
          <w:rFonts w:ascii="Times New Roman" w:hAnsi="Times New Roman" w:cs="Times New Roman"/>
          <w:sz w:val="28"/>
          <w:szCs w:val="28"/>
        </w:rPr>
        <w:t xml:space="preserve"> о доме как о необходимом жилище человека</w:t>
      </w:r>
      <w:r w:rsidR="00572F20" w:rsidRPr="00E03FB3">
        <w:rPr>
          <w:rFonts w:ascii="Times New Roman" w:hAnsi="Times New Roman" w:cs="Times New Roman"/>
          <w:sz w:val="28"/>
          <w:szCs w:val="28"/>
        </w:rPr>
        <w:t xml:space="preserve">; </w:t>
      </w:r>
      <w:r w:rsidR="00D72116" w:rsidRPr="00E03FB3">
        <w:rPr>
          <w:rFonts w:ascii="Times New Roman" w:hAnsi="Times New Roman" w:cs="Times New Roman"/>
          <w:sz w:val="28"/>
          <w:szCs w:val="28"/>
        </w:rPr>
        <w:t>понимать</w:t>
      </w:r>
      <w:r w:rsidR="00C50685" w:rsidRPr="00E03FB3">
        <w:rPr>
          <w:rFonts w:ascii="Times New Roman" w:hAnsi="Times New Roman" w:cs="Times New Roman"/>
          <w:sz w:val="28"/>
          <w:szCs w:val="28"/>
        </w:rPr>
        <w:t xml:space="preserve"> </w:t>
      </w:r>
      <w:r w:rsidR="00D72116" w:rsidRPr="00E03FB3">
        <w:rPr>
          <w:rFonts w:ascii="Times New Roman" w:hAnsi="Times New Roman" w:cs="Times New Roman"/>
          <w:sz w:val="28"/>
          <w:szCs w:val="28"/>
        </w:rPr>
        <w:t>значение</w:t>
      </w:r>
      <w:r w:rsidRPr="00E03FB3">
        <w:rPr>
          <w:rFonts w:ascii="Times New Roman" w:hAnsi="Times New Roman" w:cs="Times New Roman"/>
          <w:sz w:val="28"/>
          <w:szCs w:val="28"/>
        </w:rPr>
        <w:t xml:space="preserve"> слова «Дом»</w:t>
      </w:r>
      <w:r w:rsidR="00A54B14" w:rsidRPr="00E03FB3">
        <w:rPr>
          <w:rFonts w:ascii="Times New Roman" w:hAnsi="Times New Roman" w:cs="Times New Roman"/>
          <w:sz w:val="28"/>
          <w:szCs w:val="28"/>
        </w:rPr>
        <w:t>;</w:t>
      </w:r>
      <w:r w:rsidR="00CE4C65" w:rsidRPr="00E03FB3">
        <w:rPr>
          <w:rFonts w:ascii="Times New Roman" w:hAnsi="Times New Roman" w:cs="Times New Roman"/>
          <w:sz w:val="28"/>
          <w:szCs w:val="28"/>
        </w:rPr>
        <w:t xml:space="preserve"> </w:t>
      </w:r>
      <w:r w:rsidR="00D72116" w:rsidRPr="00E03FB3">
        <w:rPr>
          <w:rFonts w:ascii="Times New Roman" w:hAnsi="Times New Roman" w:cs="Times New Roman"/>
          <w:sz w:val="28"/>
          <w:szCs w:val="28"/>
        </w:rPr>
        <w:t xml:space="preserve">знать о </w:t>
      </w:r>
      <w:r w:rsidR="00A54B14" w:rsidRPr="00E03FB3">
        <w:rPr>
          <w:rFonts w:ascii="Times New Roman" w:hAnsi="Times New Roman" w:cs="Times New Roman"/>
          <w:sz w:val="28"/>
          <w:szCs w:val="28"/>
        </w:rPr>
        <w:t>первых жилищах</w:t>
      </w:r>
      <w:r w:rsidRPr="00E03FB3">
        <w:rPr>
          <w:rFonts w:ascii="Times New Roman" w:hAnsi="Times New Roman" w:cs="Times New Roman"/>
          <w:sz w:val="28"/>
          <w:szCs w:val="28"/>
        </w:rPr>
        <w:t xml:space="preserve"> древнего человека</w:t>
      </w:r>
      <w:r w:rsidR="00D72116" w:rsidRPr="00E03FB3">
        <w:rPr>
          <w:rFonts w:ascii="Times New Roman" w:hAnsi="Times New Roman" w:cs="Times New Roman"/>
          <w:sz w:val="28"/>
          <w:szCs w:val="28"/>
        </w:rPr>
        <w:t>; знать гигиенические требования, предъявляемые к жилым помещениям, инвентарю</w:t>
      </w:r>
      <w:r w:rsidR="001B08EE" w:rsidRPr="00E03FB3">
        <w:rPr>
          <w:rFonts w:ascii="Times New Roman" w:hAnsi="Times New Roman" w:cs="Times New Roman"/>
          <w:sz w:val="28"/>
          <w:szCs w:val="28"/>
        </w:rPr>
        <w:t xml:space="preserve"> для уборки и </w:t>
      </w:r>
      <w:r w:rsidR="00A54B14" w:rsidRPr="00E03FB3">
        <w:rPr>
          <w:rFonts w:ascii="Times New Roman" w:hAnsi="Times New Roman" w:cs="Times New Roman"/>
          <w:sz w:val="28"/>
          <w:szCs w:val="28"/>
        </w:rPr>
        <w:t>правил</w:t>
      </w:r>
      <w:r w:rsidR="00D72116" w:rsidRPr="00E03FB3">
        <w:rPr>
          <w:rFonts w:ascii="Times New Roman" w:hAnsi="Times New Roman" w:cs="Times New Roman"/>
          <w:sz w:val="28"/>
          <w:szCs w:val="28"/>
        </w:rPr>
        <w:t>а</w:t>
      </w:r>
      <w:r w:rsidR="001B08EE" w:rsidRPr="00E03FB3">
        <w:rPr>
          <w:rFonts w:ascii="Times New Roman" w:hAnsi="Times New Roman" w:cs="Times New Roman"/>
          <w:sz w:val="28"/>
          <w:szCs w:val="28"/>
        </w:rPr>
        <w:t xml:space="preserve"> его хранения</w:t>
      </w:r>
      <w:r w:rsidR="00A54B14" w:rsidRPr="00E03FB3">
        <w:rPr>
          <w:rFonts w:ascii="Times New Roman" w:hAnsi="Times New Roman" w:cs="Times New Roman"/>
          <w:sz w:val="28"/>
          <w:szCs w:val="28"/>
        </w:rPr>
        <w:t xml:space="preserve">; </w:t>
      </w:r>
      <w:r w:rsidR="00D72116" w:rsidRPr="00E03FB3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E03FB3">
        <w:rPr>
          <w:rFonts w:ascii="Times New Roman" w:hAnsi="Times New Roman" w:cs="Times New Roman"/>
          <w:sz w:val="28"/>
          <w:szCs w:val="28"/>
        </w:rPr>
        <w:t>представлени</w:t>
      </w:r>
      <w:r w:rsidR="001B08EE" w:rsidRPr="00E03FB3">
        <w:rPr>
          <w:rFonts w:ascii="Times New Roman" w:hAnsi="Times New Roman" w:cs="Times New Roman"/>
          <w:sz w:val="28"/>
          <w:szCs w:val="28"/>
        </w:rPr>
        <w:t>я</w:t>
      </w:r>
      <w:r w:rsidRPr="00E03FB3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 w:rsidR="00A54B14" w:rsidRPr="00E03FB3">
        <w:rPr>
          <w:rFonts w:ascii="Times New Roman" w:hAnsi="Times New Roman" w:cs="Times New Roman"/>
          <w:sz w:val="28"/>
          <w:szCs w:val="28"/>
        </w:rPr>
        <w:t xml:space="preserve"> жилища; </w:t>
      </w:r>
      <w:r w:rsidR="00D72116" w:rsidRPr="00E03FB3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1B08EE" w:rsidRPr="00E03FB3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E03FB3">
        <w:rPr>
          <w:rFonts w:ascii="Times New Roman" w:hAnsi="Times New Roman" w:cs="Times New Roman"/>
          <w:sz w:val="28"/>
          <w:szCs w:val="28"/>
        </w:rPr>
        <w:t>об истории дома от древних до наших времен.</w:t>
      </w:r>
    </w:p>
    <w:p w14:paraId="50F1B298" w14:textId="77777777" w:rsidR="001B08EE" w:rsidRPr="00E03FB3" w:rsidRDefault="001B08EE" w:rsidP="001B0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03FB3" w:rsidRPr="00E03FB3" w14:paraId="39C157FD" w14:textId="77777777" w:rsidTr="00F84BC7">
        <w:tc>
          <w:tcPr>
            <w:tcW w:w="2336" w:type="dxa"/>
            <w:vAlign w:val="center"/>
          </w:tcPr>
          <w:p w14:paraId="2695052C" w14:textId="3940C30A" w:rsidR="00F84BC7" w:rsidRPr="00E03FB3" w:rsidRDefault="00F84BC7" w:rsidP="00F8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36" w:type="dxa"/>
            <w:vAlign w:val="center"/>
          </w:tcPr>
          <w:p w14:paraId="3DF43F3A" w14:textId="08A2BF76" w:rsidR="00F84BC7" w:rsidRPr="00E03FB3" w:rsidRDefault="00F84BC7" w:rsidP="00F8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336" w:type="dxa"/>
            <w:vAlign w:val="center"/>
          </w:tcPr>
          <w:p w14:paraId="5E2A7088" w14:textId="573DA7C3" w:rsidR="00F84BC7" w:rsidRPr="00E03FB3" w:rsidRDefault="00087CFB" w:rsidP="00F8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337" w:type="dxa"/>
            <w:vAlign w:val="center"/>
          </w:tcPr>
          <w:p w14:paraId="1D2BF0CB" w14:textId="4B457215" w:rsidR="00F84BC7" w:rsidRPr="00E03FB3" w:rsidRDefault="00F84BC7" w:rsidP="00F8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E03FB3" w:rsidRPr="00E03FB3" w14:paraId="33FABCD4" w14:textId="77777777" w:rsidTr="00F84BC7">
        <w:tc>
          <w:tcPr>
            <w:tcW w:w="2336" w:type="dxa"/>
          </w:tcPr>
          <w:p w14:paraId="4959603F" w14:textId="37B9F03A" w:rsidR="00F84BC7" w:rsidRPr="00E03FB3" w:rsidRDefault="00246AF0" w:rsidP="0024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2336" w:type="dxa"/>
          </w:tcPr>
          <w:p w14:paraId="6ABE6E5F" w14:textId="51F72B09" w:rsidR="00246AF0" w:rsidRPr="00E03FB3" w:rsidRDefault="00246AF0" w:rsidP="00246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</w:t>
            </w:r>
          </w:p>
          <w:p w14:paraId="1F22BBD4" w14:textId="67D33E9B" w:rsidR="0067576F" w:rsidRPr="00E03FB3" w:rsidRDefault="00087CF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Здравствуйте</w:t>
            </w:r>
            <w:r w:rsidR="00246AF0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, ребята! </w:t>
            </w:r>
          </w:p>
          <w:p w14:paraId="04CE3AD7" w14:textId="69A310E2" w:rsidR="00F84BC7" w:rsidRPr="00E03FB3" w:rsidRDefault="0067576F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CFB" w:rsidRPr="00E03FB3">
              <w:rPr>
                <w:rFonts w:ascii="Times New Roman" w:hAnsi="Times New Roman" w:cs="Times New Roman"/>
                <w:sz w:val="24"/>
                <w:szCs w:val="24"/>
              </w:rPr>
              <w:t>Вы готовы начать новое занятие</w:t>
            </w:r>
            <w:r w:rsidR="00246AF0" w:rsidRPr="00E03F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14:paraId="756D4FE9" w14:textId="77777777" w:rsidR="00F84BC7" w:rsidRPr="00E03FB3" w:rsidRDefault="00F84BC7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1C3C5" w14:textId="44A20C83" w:rsidR="00246AF0" w:rsidRPr="00E03FB3" w:rsidRDefault="00087CF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Здравствуйте</w:t>
            </w:r>
            <w:r w:rsidR="0067576F" w:rsidRPr="00E03F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EF77C78" w14:textId="77777777" w:rsidR="0067576F" w:rsidRPr="00E03FB3" w:rsidRDefault="0067576F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F76F" w14:textId="42BE82D0" w:rsidR="0067576F" w:rsidRPr="00E03FB3" w:rsidRDefault="0067576F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Готовы.</w:t>
            </w:r>
          </w:p>
        </w:tc>
        <w:tc>
          <w:tcPr>
            <w:tcW w:w="2337" w:type="dxa"/>
          </w:tcPr>
          <w:p w14:paraId="71285967" w14:textId="1B1AC82E" w:rsidR="00F84BC7" w:rsidRPr="00E03FB3" w:rsidRDefault="00D13D71" w:rsidP="00D1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обстановки</w:t>
            </w:r>
          </w:p>
        </w:tc>
      </w:tr>
      <w:tr w:rsidR="00E03FB3" w:rsidRPr="00E03FB3" w14:paraId="4510694E" w14:textId="77777777" w:rsidTr="00F84BC7">
        <w:tc>
          <w:tcPr>
            <w:tcW w:w="2336" w:type="dxa"/>
          </w:tcPr>
          <w:p w14:paraId="352AE6F6" w14:textId="2C8343C0" w:rsidR="00F84BC7" w:rsidRPr="00E03FB3" w:rsidRDefault="0067576F" w:rsidP="006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2.Основной</w:t>
            </w:r>
          </w:p>
        </w:tc>
        <w:tc>
          <w:tcPr>
            <w:tcW w:w="2336" w:type="dxa"/>
          </w:tcPr>
          <w:p w14:paraId="6976884B" w14:textId="03578276" w:rsidR="00F84BC7" w:rsidRPr="00E03FB3" w:rsidRDefault="0067576F" w:rsidP="00675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14:paraId="5C3EF236" w14:textId="03D2FC4B" w:rsidR="0067576F" w:rsidRPr="00E03FB3" w:rsidRDefault="00D13D71" w:rsidP="00675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67576F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лайд 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67576F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F6F7DFE" w14:textId="7783D718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-Кто может сказать, о </w:t>
            </w:r>
            <w:r w:rsidR="00D13D71" w:rsidRPr="00E03FB3">
              <w:rPr>
                <w:rFonts w:ascii="Times New Roman" w:hAnsi="Times New Roman" w:cs="Times New Roman"/>
                <w:sz w:val="24"/>
                <w:szCs w:val="24"/>
              </w:rPr>
              <w:t>чем мы говорили на прошлом занятии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EE6284C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Правильно! </w:t>
            </w:r>
          </w:p>
          <w:p w14:paraId="3616B6A8" w14:textId="35CBF6EB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Что такое «жилище»?</w:t>
            </w:r>
          </w:p>
          <w:p w14:paraId="36DAC2DA" w14:textId="77777777" w:rsidR="0067576F" w:rsidRPr="00E03FB3" w:rsidRDefault="0067576F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B1572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71E84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B0204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CA6E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E40A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339B6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Все верно! Вы молодцы, ребята. Сегодня мы с вами продолжим тему «жилища».</w:t>
            </w:r>
          </w:p>
          <w:p w14:paraId="286CDF19" w14:textId="6AF06E83" w:rsidR="00102D6B" w:rsidRPr="00E03FB3" w:rsidRDefault="00102D6B" w:rsidP="00102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Получение новых знаний</w:t>
            </w:r>
          </w:p>
          <w:p w14:paraId="24CC87AF" w14:textId="52546ACE" w:rsidR="00821FD5" w:rsidRPr="00E03FB3" w:rsidRDefault="00D13D71" w:rsidP="00102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821FD5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9ECEF71" w14:textId="21A11C1A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поговорим о том, как появились первые дома/жилища людей. </w:t>
            </w:r>
          </w:p>
          <w:p w14:paraId="61AA852F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Много тысяч лет назад человек еще не умел строить дома. Но природа дома не строит, а 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использовать деревья, камни или глину, человек тогда еще не знал. Он волей - не волей стал искать, где бы ему спрятаться. И нашел.</w:t>
            </w:r>
          </w:p>
          <w:p w14:paraId="65C452AF" w14:textId="51245DBA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Пещера – прекрасное место для жилья не только древних людей. Пустое пространство, которое постепенно образуется в горе под воздействием ветра, воды, колебаний температуры воздуха. Здесь сухо и тепло, каменные стены надежно защищают от зноя и непогоды.</w:t>
            </w:r>
          </w:p>
          <w:p w14:paraId="37A4F205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Но жить под землей было сыро, неуютно. И человек стал задумываться о новых постройках.</w:t>
            </w:r>
          </w:p>
          <w:p w14:paraId="4DE5799D" w14:textId="3CBFCAEA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Проходили столетия и тысячелетия. Вместо землянок или пещер человек стал строить сначала одноэтажные, а потом многоэтажные дома. Постепенно люди придумали более удобные конструкции, изобретали новые материалы для строительства.</w:t>
            </w:r>
          </w:p>
          <w:p w14:paraId="77776708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Давайте мы с вами поговорим о жилищах в городе и в селах. Чем они отличаются?</w:t>
            </w:r>
          </w:p>
          <w:p w14:paraId="3AB8866F" w14:textId="6AB81AA6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3F07" w14:textId="2FF5B886" w:rsidR="00821FD5" w:rsidRPr="00E03FB3" w:rsidRDefault="00821FD5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C360" w14:textId="31B7F36C" w:rsidR="00821FD5" w:rsidRPr="00E03FB3" w:rsidRDefault="00821FD5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3CE4" w14:textId="65E6E72E" w:rsidR="00821FD5" w:rsidRPr="00E03FB3" w:rsidRDefault="00821FD5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CAF7" w14:textId="385A5E37" w:rsidR="00821FD5" w:rsidRPr="00E03FB3" w:rsidRDefault="00821FD5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40D0" w14:textId="2C0C6DCA" w:rsidR="00821FD5" w:rsidRPr="00E03FB3" w:rsidRDefault="00821FD5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AC88" w14:textId="73D3C88D" w:rsidR="00821FD5" w:rsidRPr="00E03FB3" w:rsidRDefault="00821FD5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BFD6" w14:textId="09E93CE7" w:rsidR="00821FD5" w:rsidRPr="00E03FB3" w:rsidRDefault="00821FD5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1A52" w14:textId="3E48A2AB" w:rsidR="00821FD5" w:rsidRPr="00E03FB3" w:rsidRDefault="00821FD5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53CA9" w14:textId="77777777" w:rsidR="00821FD5" w:rsidRPr="00E03FB3" w:rsidRDefault="00821FD5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7306" w14:textId="77777777" w:rsidR="00821FD5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1FD5" w:rsidRPr="00E03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ерно</w:t>
            </w:r>
            <w:r w:rsidR="00821FD5" w:rsidRPr="00E03FB3">
              <w:rPr>
                <w:rFonts w:ascii="Times New Roman" w:hAnsi="Times New Roman" w:cs="Times New Roman"/>
                <w:sz w:val="24"/>
                <w:szCs w:val="24"/>
              </w:rPr>
              <w:t>, молодцы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14:paraId="1E6030C7" w14:textId="26CDB566" w:rsidR="00821FD5" w:rsidRPr="00E03FB3" w:rsidRDefault="00D13D71" w:rsidP="0082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821FD5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4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17F8748" w14:textId="06DC5B1C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Какие материалы используется при строении домов?</w:t>
            </w:r>
          </w:p>
          <w:p w14:paraId="732ED892" w14:textId="3A15B2F4" w:rsidR="00052AA0" w:rsidRPr="00E03FB3" w:rsidRDefault="007804C7" w:rsidP="0005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52AA0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5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4759BF7" w14:textId="51FD0828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AA0" w:rsidRPr="00E03FB3">
              <w:rPr>
                <w:rFonts w:ascii="Times New Roman" w:hAnsi="Times New Roman" w:cs="Times New Roman"/>
                <w:sz w:val="24"/>
                <w:szCs w:val="24"/>
              </w:rPr>
              <w:t>Какие части дома вы можете назвать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92A994D" w14:textId="77777777" w:rsidR="00052AA0" w:rsidRPr="00E03FB3" w:rsidRDefault="00052AA0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22091" w14:textId="77777777" w:rsidR="00052AA0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AA0" w:rsidRPr="00E03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олодцы! </w:t>
            </w:r>
          </w:p>
          <w:p w14:paraId="02094C2D" w14:textId="201DE18C" w:rsidR="00052AA0" w:rsidRPr="00E03FB3" w:rsidRDefault="007804C7" w:rsidP="0005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52AA0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6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19B1629" w14:textId="58066CFB" w:rsidR="00102D6B" w:rsidRPr="00E03FB3" w:rsidRDefault="00052AA0" w:rsidP="0005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7804C7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 месту расположения жилища делят</w:t>
            </w:r>
            <w:r w:rsidR="00102D6B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ся на: индивидуальные дома – коттеджи, многоквартирные дома – однокомнатные, двухкомнатные, трехкомнатные квартиры; в сельской местности: индивидуальные дома – дача. 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4C7" w:rsidRPr="00E03FB3">
              <w:rPr>
                <w:rFonts w:ascii="Times New Roman" w:hAnsi="Times New Roman" w:cs="Times New Roman"/>
                <w:sz w:val="24"/>
                <w:szCs w:val="24"/>
              </w:rPr>
              <w:t>о виду жилища делят</w:t>
            </w:r>
            <w:r w:rsidR="00102D6B" w:rsidRPr="00E03FB3">
              <w:rPr>
                <w:rFonts w:ascii="Times New Roman" w:hAnsi="Times New Roman" w:cs="Times New Roman"/>
                <w:sz w:val="24"/>
                <w:szCs w:val="24"/>
              </w:rPr>
              <w:t>ся на: собственные, государственные, ведомственная квартира, общежитие, интернат, гостиница.</w:t>
            </w:r>
          </w:p>
          <w:p w14:paraId="35ADD8D8" w14:textId="56B5B1A1" w:rsidR="00102D6B" w:rsidRPr="00E03FB3" w:rsidRDefault="007804C7" w:rsidP="0005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 (активная ф</w:t>
            </w:r>
            <w:r w:rsidR="00102D6B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изкультминутка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D01A836" w14:textId="0496319E" w:rsidR="00052AA0" w:rsidRPr="00E03FB3" w:rsidRDefault="007804C7" w:rsidP="0005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52AA0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7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964A7EA" w14:textId="519F73A2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AA0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немного отдохнем и представим дом. Встаньте рядом с партами. </w:t>
            </w:r>
          </w:p>
          <w:p w14:paraId="558AB252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над головой, пальцы соединяем – это крыша идеального дома.</w:t>
            </w:r>
          </w:p>
          <w:p w14:paraId="44E7C65C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Руки скрещены на груди – много света в доме.</w:t>
            </w:r>
          </w:p>
          <w:p w14:paraId="5A15BDE3" w14:textId="13DB75BA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Глаза вверх – мир дому.</w:t>
            </w:r>
            <w:r w:rsidR="00052AA0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(Руки вверх)</w:t>
            </w:r>
          </w:p>
          <w:p w14:paraId="0F22A414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Глаза вниз – покой дому. (Руки вниз)</w:t>
            </w:r>
          </w:p>
          <w:p w14:paraId="3EFD5B59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Глаза вправо – добро дому. (Плечи отведены в стороны).</w:t>
            </w:r>
          </w:p>
          <w:p w14:paraId="18A63522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Глаза влево – любовь к дому (Руки в стороны)</w:t>
            </w:r>
          </w:p>
          <w:p w14:paraId="4552A3DA" w14:textId="411075E6" w:rsidR="00B70272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Выполняют за учителем движения</w:t>
            </w:r>
            <w:r w:rsidR="007804C7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 (для слепых обучающихся </w:t>
            </w:r>
            <w:r w:rsidR="00C27990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проговаривается инструкция и при необходимости </w:t>
            </w:r>
            <w:r w:rsidR="007804C7" w:rsidRPr="00E03FB3">
              <w:rPr>
                <w:rFonts w:ascii="Times New Roman" w:hAnsi="Times New Roman" w:cs="Times New Roman"/>
                <w:sz w:val="24"/>
                <w:szCs w:val="24"/>
              </w:rPr>
              <w:t>осуществляется индивидуальный показ движений)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79239" w14:textId="688BE085" w:rsidR="00B70272" w:rsidRPr="00E03FB3" w:rsidRDefault="007804C7" w:rsidP="00B70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B70272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="003E3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9, 10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1F83513" w14:textId="0E64C433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Сейчас мы с вами поговорим о помещениях в жилищах. В жилищах бывают:</w:t>
            </w:r>
          </w:p>
          <w:p w14:paraId="1A18DC4B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Кухня - помещения для приготовления пищи.</w:t>
            </w:r>
          </w:p>
          <w:p w14:paraId="46C7DA2D" w14:textId="7F9E85C1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Гостиная – комната в доме, в квартире, где принимают гостей.</w:t>
            </w:r>
          </w:p>
          <w:p w14:paraId="7C09BB46" w14:textId="7F7E2FD3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Спальня (спальная комната) – место в доме для сна.</w:t>
            </w:r>
          </w:p>
          <w:p w14:paraId="6E26EA18" w14:textId="604C0DAF" w:rsidR="00B70272" w:rsidRPr="00E03FB3" w:rsidRDefault="007804C7" w:rsidP="00B70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B70272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лайд </w:t>
            </w:r>
            <w:r w:rsidR="007A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11, 12, 13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C625ED9" w14:textId="26FDB574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Детская – комната для детей.</w:t>
            </w:r>
          </w:p>
          <w:p w14:paraId="04DD6C66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Кабинет - предназначен для занятий и интеллектуальной работы.</w:t>
            </w:r>
          </w:p>
          <w:p w14:paraId="15B71410" w14:textId="77777777" w:rsidR="00B70272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Ванная комната – предназначена для купания или принятия душа.</w:t>
            </w:r>
          </w:p>
          <w:p w14:paraId="4F6DD5D2" w14:textId="2A31E6B7" w:rsidR="00B70272" w:rsidRPr="00E03FB3" w:rsidRDefault="007804C7" w:rsidP="00B70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B70272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</w:t>
            </w:r>
            <w:r w:rsidR="00E0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4, 15, 16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9EAAF58" w14:textId="2B895AD1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Санузел – помещение, где человек может справить свои естественные физиологические потребности.</w:t>
            </w:r>
          </w:p>
          <w:p w14:paraId="3B55B144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Прихожая – где коврики и вешалки и повешена зеркала.  </w:t>
            </w:r>
          </w:p>
          <w:p w14:paraId="617E3F90" w14:textId="3F12CDB9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Кладовая – замкнутое пространство, предназначенное для хранения вещей.</w:t>
            </w:r>
          </w:p>
          <w:p w14:paraId="4F6B04A1" w14:textId="34CD7121" w:rsidR="00B70272" w:rsidRPr="00E03FB3" w:rsidRDefault="007804C7" w:rsidP="00B70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B70272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</w:t>
            </w:r>
            <w:r w:rsidR="0083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7,18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BF6825A" w14:textId="77777777" w:rsidR="00832192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Балкон – это выступающ</w:t>
            </w:r>
            <w:r w:rsidR="00B70272" w:rsidRPr="00E03F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 из стены небольшая площадка с перилами.</w:t>
            </w:r>
          </w:p>
          <w:p w14:paraId="03067333" w14:textId="297E2DFE" w:rsidR="00B70272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Лоджия – это модифицированный балкон, как правило, встроенный в стену и имеющий справа и слева стены.</w:t>
            </w:r>
          </w:p>
          <w:p w14:paraId="7E36486D" w14:textId="064CAE9A" w:rsidR="00102D6B" w:rsidRPr="00E03FB3" w:rsidRDefault="00832192" w:rsidP="00B7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 (з</w:t>
            </w:r>
            <w:r w:rsidR="00102D6B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рительная гимнастика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3857E1B" w14:textId="5EC0BF78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272" w:rsidRPr="00E03F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ебята, давайте теперь выполним несколько упражнений чтобы наши глаза расслабились. </w:t>
            </w:r>
          </w:p>
          <w:p w14:paraId="334372B4" w14:textId="275C6964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Вдыхая, опустить глаза вниз и затем медленно поворачивать их по часовой стрелке, остановившись в самой верхней точке (на 12 часах). Не задерживаясь, 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начать выдох и продолжить поворот глаз по часовой стрелке вниз (до 6 часов). </w:t>
            </w:r>
          </w:p>
          <w:p w14:paraId="748F0558" w14:textId="2F87CD13" w:rsidR="00832192" w:rsidRPr="00E03FB3" w:rsidRDefault="00832192" w:rsidP="008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для слепых обучающихся (активная физкультминутка) (инструкция в аудиозаписи). </w:t>
            </w:r>
          </w:p>
          <w:p w14:paraId="34F24484" w14:textId="06DEBEEA" w:rsidR="00B70272" w:rsidRPr="00E03FB3" w:rsidRDefault="00832192" w:rsidP="00B70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B70272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</w:t>
            </w:r>
            <w:r w:rsidR="0083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D943344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теперь поговорим про жилое помещение. </w:t>
            </w:r>
          </w:p>
          <w:p w14:paraId="2D1015A4" w14:textId="019C441C" w:rsidR="00C30180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Жилое помещение – это дом, квартира, комната. В жилом помещении должно быть чисто, светло и тепло. Нормальная температура воздуха в комнате - 18 – 22 градуса тепла.</w:t>
            </w:r>
          </w:p>
          <w:p w14:paraId="2BDD2BBE" w14:textId="6EBAB66F" w:rsidR="00102D6B" w:rsidRPr="00E03FB3" w:rsidRDefault="00C30180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02D6B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ейчас мы с вами поиграем в игру «Мой дом», и вы напишите какие помещения есть в вашем доме. </w:t>
            </w:r>
          </w:p>
          <w:p w14:paraId="002C5D79" w14:textId="62991AA7" w:rsidR="0006727A" w:rsidRPr="00E03FB3" w:rsidRDefault="00832192" w:rsidP="00067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6727A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лайд </w:t>
            </w:r>
            <w:r w:rsidR="0015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2EC1E78" w14:textId="3C6896FA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Дети мы должны постоянно делать уборку в нашем доме (жилище). </w:t>
            </w:r>
          </w:p>
          <w:p w14:paraId="37599179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Помещение следует хорошо проветривать, открывая форточку на 30 минут не менее трёх раз в день: утром во время зарядки, при уборке помещения и перед сном.</w:t>
            </w:r>
          </w:p>
          <w:p w14:paraId="53731E42" w14:textId="5D42FA26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Уборка – это наведение чистоты в комнате, квартире, доме. За чистотой помещения должны 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все, кто живет в этом доме или квартире.</w:t>
            </w:r>
          </w:p>
          <w:p w14:paraId="025CA386" w14:textId="1E5EF1FA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27A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11" w:rsidRPr="00E03FB3">
              <w:rPr>
                <w:rFonts w:ascii="Times New Roman" w:hAnsi="Times New Roman" w:cs="Times New Roman"/>
                <w:sz w:val="24"/>
                <w:szCs w:val="24"/>
              </w:rPr>
              <w:t>Сейчас я перечислю ряд предметов, а вы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и назови</w:t>
            </w:r>
            <w:r w:rsidR="00C82311" w:rsidRPr="00E03FB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необходимые для уборки помещения.</w:t>
            </w:r>
          </w:p>
          <w:p w14:paraId="651FC9E7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Молодцы! А сейчас предлагаю составить план выполнения уборки дома.</w:t>
            </w:r>
          </w:p>
          <w:p w14:paraId="3E80E6A6" w14:textId="77777777" w:rsidR="0006727A" w:rsidRPr="00E03FB3" w:rsidRDefault="0006727A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39923" w14:textId="3616FF30" w:rsidR="0006727A" w:rsidRDefault="0006727A" w:rsidP="00067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качества усвоения знаний</w:t>
            </w:r>
          </w:p>
          <w:p w14:paraId="2B48AF67" w14:textId="220A620D" w:rsidR="0005597C" w:rsidRPr="00E03FB3" w:rsidRDefault="0005597C" w:rsidP="00067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21)</w:t>
            </w:r>
          </w:p>
          <w:p w14:paraId="59597C06" w14:textId="77777777" w:rsidR="0006727A" w:rsidRPr="00E03FB3" w:rsidRDefault="0006727A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Из чего состоит дом?</w:t>
            </w:r>
          </w:p>
          <w:p w14:paraId="2A5954F7" w14:textId="77777777" w:rsidR="0006727A" w:rsidRPr="00E03FB3" w:rsidRDefault="0006727A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Продолжите предложение. Дома должно быть…</w:t>
            </w:r>
          </w:p>
          <w:p w14:paraId="6AA2B247" w14:textId="77777777" w:rsidR="0006727A" w:rsidRPr="00E03FB3" w:rsidRDefault="0006727A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Для уборк</w:t>
            </w:r>
            <w:r w:rsidR="0065342C" w:rsidRPr="00E03FB3">
              <w:rPr>
                <w:rFonts w:ascii="Times New Roman" w:hAnsi="Times New Roman" w:cs="Times New Roman"/>
                <w:sz w:val="24"/>
                <w:szCs w:val="24"/>
              </w:rPr>
              <w:t>и необходимо иметь…</w:t>
            </w:r>
          </w:p>
          <w:p w14:paraId="49EB2BF5" w14:textId="205D2902" w:rsidR="0065342C" w:rsidRPr="00E03FB3" w:rsidRDefault="0065342C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Для чего нужно открывать окно?</w:t>
            </w:r>
          </w:p>
        </w:tc>
        <w:tc>
          <w:tcPr>
            <w:tcW w:w="2336" w:type="dxa"/>
          </w:tcPr>
          <w:p w14:paraId="4C6CA654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1C78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35AD2" w14:textId="77777777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8EC7E" w14:textId="122821F0" w:rsidR="00102D6B" w:rsidRPr="00E03FB3" w:rsidRDefault="00102D6B" w:rsidP="001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Мы говорили о жилищах. </w:t>
            </w:r>
          </w:p>
          <w:p w14:paraId="18A15CE4" w14:textId="77777777" w:rsidR="00F84BC7" w:rsidRPr="00E03FB3" w:rsidRDefault="00F84BC7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DB46" w14:textId="6CCC56A2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66B4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8716" w14:textId="7F95B3C6" w:rsidR="00821FD5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Дома, в которых живут люди, называют жилыми помещениями, или жильё, жилище. Это может быть дом, квартира, комната.</w:t>
            </w:r>
            <w:r w:rsidR="00821FD5"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0B584D4B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68F4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CA13E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7DC1E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C270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B71C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8276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672D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0B376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263CC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A0B11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117ED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1F93C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60C9B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06E0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E1DED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3BF5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6889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C79E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A869F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B4EB0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BAA91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58196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4EC91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DD6A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9FF28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5266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7B33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134C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D5D0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6FC18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AD0C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72FF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9560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7AF19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4DE4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B805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FA1E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0F33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B938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BB8C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8E35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04BB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D769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E8326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93C4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0CCD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44EB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9138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4838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DA24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8A42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5FDC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0EDC1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90841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BD46E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D2EF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6DEF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D74E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4F6E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D553C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FEFB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0FED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92EA" w14:textId="352BE25A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76033" w14:textId="1D5265A3" w:rsidR="00C27990" w:rsidRPr="00E03FB3" w:rsidRDefault="00C2799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E146" w14:textId="31FC2A13" w:rsidR="00C27990" w:rsidRPr="00E03FB3" w:rsidRDefault="00C2799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E741" w14:textId="024285FA" w:rsidR="00C27990" w:rsidRPr="00E03FB3" w:rsidRDefault="00C2799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87BC" w14:textId="77777777" w:rsidR="00C27990" w:rsidRPr="00E03FB3" w:rsidRDefault="00C2799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399E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59F88" w14:textId="77777777" w:rsidR="00102D6B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- Они отличаются тем, что в городах много 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многоэтажных домов, а в селах или поселках люди строят индивидуальные дома/коттеджи. В многоэтажных домах живут много людей/семейств, а в индивидуальных домах живет только одно семья.</w:t>
            </w:r>
          </w:p>
          <w:p w14:paraId="45146396" w14:textId="77777777" w:rsidR="00821FD5" w:rsidRPr="00E03FB3" w:rsidRDefault="00821FD5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126CA" w14:textId="77777777" w:rsidR="00821FD5" w:rsidRPr="00E03FB3" w:rsidRDefault="00052AA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Дерево, камень, кирпич, бетон.</w:t>
            </w:r>
          </w:p>
          <w:p w14:paraId="146529A1" w14:textId="77777777" w:rsidR="00052AA0" w:rsidRPr="00E03FB3" w:rsidRDefault="00052AA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D3CC" w14:textId="2424204A" w:rsidR="00052AA0" w:rsidRPr="00E03FB3" w:rsidRDefault="00052AA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Труба, крыша, окно, стена, дверь, крыльцо.</w:t>
            </w:r>
          </w:p>
          <w:p w14:paraId="5065C464" w14:textId="77777777" w:rsidR="00052AA0" w:rsidRPr="00E03FB3" w:rsidRDefault="00052AA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FC1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924B6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DCE0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96E88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E81A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6A99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4E198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5C6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9F19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D3598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2410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F74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90E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FB7C7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3E5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CC2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47B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724B3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36BB8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13CB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680E6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7A9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0EA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8A61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70C0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6AF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9908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8DB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3EF0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4D70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941E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CFD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6056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FFD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E310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C3BB8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9A22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79D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BE50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EDA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C5A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F612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72C1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3D7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C81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E9D5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55708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D49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1281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CD55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BAF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C94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903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BF98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32CE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073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FE0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823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F991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57F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B1463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EF2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B083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9EA6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ACA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6BD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7F4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41D27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E7D7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A3B7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7B22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34D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01C8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748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832D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F54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E46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B7B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E97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A55A2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DD00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882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CF0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F7F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F97F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92E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2B0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FB82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072F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667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D952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7CD7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1E8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737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9EEF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1F6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88F3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667F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1D2F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E8F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6612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66F3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1493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9875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4CB3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3F16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1E977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5E4E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62F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2FC70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EABF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BFE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2B8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349B0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68A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8F8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544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1FDF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A0A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D22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BDC2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9586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C4CE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C2AB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47E3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6117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519B4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AEA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7BF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7809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76DA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E90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7ACF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D5D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1812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42C1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8CC8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31003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3723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64BC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AC7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D219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F5A05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5257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735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009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2E6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8A2D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1CFB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E568A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CC1E" w14:textId="77777777" w:rsidR="00C30180" w:rsidRPr="00E03FB3" w:rsidRDefault="00C30180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В моем доме есть прихожая, ванная, кухня, детская комната, гостиная, балкон и спальня.</w:t>
            </w:r>
          </w:p>
          <w:p w14:paraId="656A4FC7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B5AC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CBE0D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BDB70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5407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33E7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1347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124E9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2A5C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23C5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A9F7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B1468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CA80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2CA7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D348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D30C6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4071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095C2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3F2B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6B6A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9456A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4843E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40A1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26A4" w14:textId="77777777" w:rsidR="0006727A" w:rsidRPr="00E03FB3" w:rsidRDefault="0006727A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Веник, швабра, пылесос, ведро, щетка.</w:t>
            </w:r>
          </w:p>
          <w:p w14:paraId="0587B2EB" w14:textId="77777777" w:rsidR="0006727A" w:rsidRPr="00E03FB3" w:rsidRDefault="0006727A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4FDD2" w14:textId="2723F49C" w:rsidR="0006727A" w:rsidRPr="00E03FB3" w:rsidRDefault="0006727A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ab/>
              <w:t>Убери на место разбросанные вещи.</w:t>
            </w:r>
          </w:p>
          <w:p w14:paraId="0CDA33F0" w14:textId="296BC496" w:rsidR="0006727A" w:rsidRPr="00E03FB3" w:rsidRDefault="0006727A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ab/>
              <w:t>Открой форточку, проветри комнату.</w:t>
            </w:r>
          </w:p>
          <w:p w14:paraId="2A073F14" w14:textId="77777777" w:rsidR="0006727A" w:rsidRPr="00E03FB3" w:rsidRDefault="0006727A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ab/>
              <w:t>Протри пыль на полках, тумбочках, столах.</w:t>
            </w:r>
          </w:p>
          <w:p w14:paraId="730BA147" w14:textId="26618603" w:rsidR="0006727A" w:rsidRPr="00E03FB3" w:rsidRDefault="0006727A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ab/>
              <w:t>Полей цветы.</w:t>
            </w:r>
          </w:p>
          <w:p w14:paraId="203717C8" w14:textId="77777777" w:rsidR="0006727A" w:rsidRPr="00E03FB3" w:rsidRDefault="0006727A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ab/>
              <w:t>Вымой пол.</w:t>
            </w:r>
          </w:p>
          <w:p w14:paraId="7C981836" w14:textId="5C89A24B" w:rsidR="0006727A" w:rsidRPr="00E03FB3" w:rsidRDefault="0006727A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ab/>
              <w:t>Пропылесось ковры, паласы.</w:t>
            </w:r>
          </w:p>
          <w:p w14:paraId="24B647E0" w14:textId="77777777" w:rsidR="0006727A" w:rsidRPr="00E03FB3" w:rsidRDefault="0006727A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ab/>
              <w:t>Наведи порядок в комнате.</w:t>
            </w:r>
          </w:p>
          <w:p w14:paraId="391E1E8A" w14:textId="77777777" w:rsidR="0065342C" w:rsidRPr="00E03FB3" w:rsidRDefault="0065342C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D607" w14:textId="4DBAA301" w:rsidR="0065342C" w:rsidRPr="00E03FB3" w:rsidRDefault="0065342C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3D0D" w14:textId="4C8ECD79" w:rsidR="001B2287" w:rsidRPr="00E03FB3" w:rsidRDefault="001B2287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8C2D" w14:textId="0EA75F6F" w:rsidR="001B2287" w:rsidRPr="00E03FB3" w:rsidRDefault="001B2287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EAEF" w14:textId="45B5A2D9" w:rsidR="001B2287" w:rsidRPr="00E03FB3" w:rsidRDefault="001B2287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385F" w14:textId="68C070AC" w:rsidR="001B2287" w:rsidRPr="00E03FB3" w:rsidRDefault="001B2287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605C" w14:textId="18107627" w:rsidR="001B2287" w:rsidRPr="00E03FB3" w:rsidRDefault="001B2287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169A5" w14:textId="478EB09D" w:rsidR="001B2287" w:rsidRPr="00E03FB3" w:rsidRDefault="001B2287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506D" w14:textId="77777777" w:rsidR="001B2287" w:rsidRPr="00E03FB3" w:rsidRDefault="001B2287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3D094" w14:textId="77777777" w:rsidR="0065342C" w:rsidRPr="00E03FB3" w:rsidRDefault="0065342C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Дом состоит из крыши и стен.</w:t>
            </w:r>
          </w:p>
          <w:p w14:paraId="6FD9CE56" w14:textId="77777777" w:rsidR="0065342C" w:rsidRPr="00E03FB3" w:rsidRDefault="0065342C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0B24B" w14:textId="77777777" w:rsidR="0065342C" w:rsidRPr="00E03FB3" w:rsidRDefault="0065342C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Дома должно быть тепло и светло.</w:t>
            </w:r>
          </w:p>
          <w:p w14:paraId="37588F8F" w14:textId="77777777" w:rsidR="0065342C" w:rsidRPr="00E03FB3" w:rsidRDefault="0065342C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1F82" w14:textId="48A47FFF" w:rsidR="0065342C" w:rsidRPr="00E03FB3" w:rsidRDefault="0065342C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Для проведения уборки необходимо иметь веник, ведро с водой.</w:t>
            </w:r>
          </w:p>
        </w:tc>
        <w:tc>
          <w:tcPr>
            <w:tcW w:w="2337" w:type="dxa"/>
          </w:tcPr>
          <w:p w14:paraId="4DC2FF19" w14:textId="77777777" w:rsidR="00F84BC7" w:rsidRPr="00E03FB3" w:rsidRDefault="00F84BC7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210D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E53D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A387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705694A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45CD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CE9BF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935E0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CBF8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0323A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3733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80319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C4E6A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FCB9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F29E" w14:textId="77777777" w:rsidR="00102D6B" w:rsidRPr="00E03FB3" w:rsidRDefault="00102D6B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9F56" w14:textId="6E9CD17B" w:rsidR="00102D6B" w:rsidRPr="00E03FB3" w:rsidRDefault="00C82311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Прогнозирование темы занятия</w:t>
            </w:r>
            <w:r w:rsidR="00102D6B" w:rsidRPr="00E03FB3">
              <w:rPr>
                <w:rFonts w:ascii="Times New Roman" w:hAnsi="Times New Roman" w:cs="Times New Roman"/>
                <w:sz w:val="24"/>
                <w:szCs w:val="24"/>
              </w:rPr>
              <w:t>, целей</w:t>
            </w:r>
          </w:p>
        </w:tc>
      </w:tr>
      <w:tr w:rsidR="00E03FB3" w:rsidRPr="00E03FB3" w14:paraId="558880E3" w14:textId="77777777" w:rsidTr="00F84BC7">
        <w:tc>
          <w:tcPr>
            <w:tcW w:w="2336" w:type="dxa"/>
          </w:tcPr>
          <w:p w14:paraId="21A49E9E" w14:textId="4594A9F8" w:rsidR="00F84BC7" w:rsidRPr="00E03FB3" w:rsidRDefault="0006727A" w:rsidP="000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3.Заключительный</w:t>
            </w:r>
          </w:p>
        </w:tc>
        <w:tc>
          <w:tcPr>
            <w:tcW w:w="2336" w:type="dxa"/>
          </w:tcPr>
          <w:p w14:paraId="3C7F49B5" w14:textId="11F2F528" w:rsidR="00F84BC7" w:rsidRPr="00E03FB3" w:rsidRDefault="00C82311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- Ребята, спасибо вам за занятие</w:t>
            </w:r>
            <w:r w:rsidR="0065342C" w:rsidRPr="00E03FB3">
              <w:rPr>
                <w:rFonts w:ascii="Times New Roman" w:hAnsi="Times New Roman" w:cs="Times New Roman"/>
                <w:sz w:val="24"/>
                <w:szCs w:val="24"/>
              </w:rPr>
              <w:t>. Вы сегодня работали очень активно, правильно отвечали на вопросы. Молодцы!</w:t>
            </w:r>
          </w:p>
          <w:p w14:paraId="7CD92ACA" w14:textId="77777777" w:rsidR="0065342C" w:rsidRPr="00E03FB3" w:rsidRDefault="0065342C" w:rsidP="006534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14:paraId="49416678" w14:textId="60533A91" w:rsidR="0065342C" w:rsidRPr="00E03FB3" w:rsidRDefault="00C82311" w:rsidP="006534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65342C"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0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E2DFD22" w14:textId="5DCAC80C" w:rsidR="0065342C" w:rsidRPr="00E03FB3" w:rsidRDefault="0065342C" w:rsidP="0065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Дома вам нужно будет:</w:t>
            </w:r>
          </w:p>
          <w:p w14:paraId="10EE7712" w14:textId="09AD7353" w:rsidR="0065342C" w:rsidRPr="00E03FB3" w:rsidRDefault="0065342C" w:rsidP="0065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материал. </w:t>
            </w:r>
          </w:p>
          <w:p w14:paraId="275AAE94" w14:textId="47DE278D" w:rsidR="0065342C" w:rsidRPr="00E03FB3" w:rsidRDefault="0065342C" w:rsidP="0065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2.Описать свой дом.</w:t>
            </w:r>
          </w:p>
          <w:p w14:paraId="4365DF9A" w14:textId="30A01E0C" w:rsidR="0065342C" w:rsidRPr="00E03FB3" w:rsidRDefault="0065342C" w:rsidP="0065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B3">
              <w:rPr>
                <w:rFonts w:ascii="Times New Roman" w:hAnsi="Times New Roman" w:cs="Times New Roman"/>
                <w:sz w:val="24"/>
                <w:szCs w:val="24"/>
              </w:rPr>
              <w:t>3.Составить план уборки дома.</w:t>
            </w:r>
          </w:p>
        </w:tc>
        <w:tc>
          <w:tcPr>
            <w:tcW w:w="2336" w:type="dxa"/>
          </w:tcPr>
          <w:p w14:paraId="363FE65F" w14:textId="77777777" w:rsidR="00F84BC7" w:rsidRPr="00E03FB3" w:rsidRDefault="00F84BC7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C7592AB" w14:textId="77777777" w:rsidR="00F84BC7" w:rsidRPr="00E03FB3" w:rsidRDefault="00F84BC7" w:rsidP="008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08F66" w14:textId="77777777" w:rsidR="00630BB5" w:rsidRPr="00E03FB3" w:rsidRDefault="00630BB5" w:rsidP="00830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0BB5" w:rsidRPr="00E03FB3" w:rsidSect="00270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CF85" w14:textId="77777777" w:rsidR="009B3AFE" w:rsidRDefault="009B3AFE" w:rsidP="00006C9A">
      <w:pPr>
        <w:spacing w:after="0" w:line="240" w:lineRule="auto"/>
      </w:pPr>
      <w:r>
        <w:separator/>
      </w:r>
    </w:p>
  </w:endnote>
  <w:endnote w:type="continuationSeparator" w:id="0">
    <w:p w14:paraId="75AE16F1" w14:textId="77777777" w:rsidR="009B3AFE" w:rsidRDefault="009B3AFE" w:rsidP="0000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671" w14:textId="77777777" w:rsidR="00006C9A" w:rsidRDefault="00006C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5A47" w14:textId="77777777" w:rsidR="00006C9A" w:rsidRDefault="00006C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8BD0" w14:textId="77777777" w:rsidR="00006C9A" w:rsidRDefault="00006C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A051" w14:textId="77777777" w:rsidR="009B3AFE" w:rsidRDefault="009B3AFE" w:rsidP="00006C9A">
      <w:pPr>
        <w:spacing w:after="0" w:line="240" w:lineRule="auto"/>
      </w:pPr>
      <w:r>
        <w:separator/>
      </w:r>
    </w:p>
  </w:footnote>
  <w:footnote w:type="continuationSeparator" w:id="0">
    <w:p w14:paraId="0BED1884" w14:textId="77777777" w:rsidR="009B3AFE" w:rsidRDefault="009B3AFE" w:rsidP="0000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B86" w14:textId="77777777" w:rsidR="00006C9A" w:rsidRDefault="00006C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ADC" w14:textId="77777777" w:rsidR="00006C9A" w:rsidRDefault="00006C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617D" w14:textId="77777777" w:rsidR="00006C9A" w:rsidRDefault="00006C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B1C"/>
    <w:multiLevelType w:val="hybridMultilevel"/>
    <w:tmpl w:val="D62C0412"/>
    <w:lvl w:ilvl="0" w:tplc="98BE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3A9"/>
    <w:multiLevelType w:val="hybridMultilevel"/>
    <w:tmpl w:val="D902A3CA"/>
    <w:lvl w:ilvl="0" w:tplc="0390F94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86A56B2"/>
    <w:multiLevelType w:val="hybridMultilevel"/>
    <w:tmpl w:val="464E83DE"/>
    <w:lvl w:ilvl="0" w:tplc="1806F97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3C67"/>
    <w:multiLevelType w:val="hybridMultilevel"/>
    <w:tmpl w:val="6D88816C"/>
    <w:lvl w:ilvl="0" w:tplc="3A72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255CB"/>
    <w:multiLevelType w:val="hybridMultilevel"/>
    <w:tmpl w:val="F20C44AC"/>
    <w:lvl w:ilvl="0" w:tplc="1BCA9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3487"/>
    <w:multiLevelType w:val="hybridMultilevel"/>
    <w:tmpl w:val="BA806D2E"/>
    <w:lvl w:ilvl="0" w:tplc="1806F97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D8E5D89"/>
    <w:multiLevelType w:val="hybridMultilevel"/>
    <w:tmpl w:val="51AEEDD0"/>
    <w:lvl w:ilvl="0" w:tplc="088A0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E94DE1"/>
    <w:multiLevelType w:val="hybridMultilevel"/>
    <w:tmpl w:val="CB06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152B5"/>
    <w:multiLevelType w:val="hybridMultilevel"/>
    <w:tmpl w:val="C7AED3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576513">
    <w:abstractNumId w:val="1"/>
  </w:num>
  <w:num w:numId="2" w16cid:durableId="1793983102">
    <w:abstractNumId w:val="5"/>
  </w:num>
  <w:num w:numId="3" w16cid:durableId="1860120515">
    <w:abstractNumId w:val="6"/>
  </w:num>
  <w:num w:numId="4" w16cid:durableId="1727682738">
    <w:abstractNumId w:val="2"/>
  </w:num>
  <w:num w:numId="5" w16cid:durableId="1678842636">
    <w:abstractNumId w:val="8"/>
  </w:num>
  <w:num w:numId="6" w16cid:durableId="868222674">
    <w:abstractNumId w:val="7"/>
  </w:num>
  <w:num w:numId="7" w16cid:durableId="423376414">
    <w:abstractNumId w:val="0"/>
  </w:num>
  <w:num w:numId="8" w16cid:durableId="1059398281">
    <w:abstractNumId w:val="3"/>
  </w:num>
  <w:num w:numId="9" w16cid:durableId="1118987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D7"/>
    <w:rsid w:val="00006C9A"/>
    <w:rsid w:val="00052AA0"/>
    <w:rsid w:val="0005597C"/>
    <w:rsid w:val="0006727A"/>
    <w:rsid w:val="00087CFB"/>
    <w:rsid w:val="000C2E85"/>
    <w:rsid w:val="000D791A"/>
    <w:rsid w:val="000F11CA"/>
    <w:rsid w:val="00102D6B"/>
    <w:rsid w:val="00154F4C"/>
    <w:rsid w:val="001B08EE"/>
    <w:rsid w:val="001B2287"/>
    <w:rsid w:val="001E7DD7"/>
    <w:rsid w:val="002066BD"/>
    <w:rsid w:val="00242F7A"/>
    <w:rsid w:val="00246AF0"/>
    <w:rsid w:val="002704EF"/>
    <w:rsid w:val="0028598A"/>
    <w:rsid w:val="00300A80"/>
    <w:rsid w:val="003478B8"/>
    <w:rsid w:val="00364B4B"/>
    <w:rsid w:val="003C6F78"/>
    <w:rsid w:val="003D5897"/>
    <w:rsid w:val="003E3DCB"/>
    <w:rsid w:val="00415E33"/>
    <w:rsid w:val="00424FD4"/>
    <w:rsid w:val="0044735F"/>
    <w:rsid w:val="00451A26"/>
    <w:rsid w:val="004E1952"/>
    <w:rsid w:val="004E5388"/>
    <w:rsid w:val="00524C50"/>
    <w:rsid w:val="005505B9"/>
    <w:rsid w:val="0056278B"/>
    <w:rsid w:val="00572F20"/>
    <w:rsid w:val="005A169A"/>
    <w:rsid w:val="005C79C8"/>
    <w:rsid w:val="0060383C"/>
    <w:rsid w:val="00630BB5"/>
    <w:rsid w:val="0065342C"/>
    <w:rsid w:val="00656A61"/>
    <w:rsid w:val="006753F1"/>
    <w:rsid w:val="0067576F"/>
    <w:rsid w:val="007062F1"/>
    <w:rsid w:val="0071158E"/>
    <w:rsid w:val="00712305"/>
    <w:rsid w:val="00715928"/>
    <w:rsid w:val="00735E68"/>
    <w:rsid w:val="00741DA1"/>
    <w:rsid w:val="007804C7"/>
    <w:rsid w:val="007A39DC"/>
    <w:rsid w:val="007A62B9"/>
    <w:rsid w:val="00800CEA"/>
    <w:rsid w:val="00821FD5"/>
    <w:rsid w:val="00830080"/>
    <w:rsid w:val="008305B6"/>
    <w:rsid w:val="00832192"/>
    <w:rsid w:val="0085133F"/>
    <w:rsid w:val="008930C6"/>
    <w:rsid w:val="008B572A"/>
    <w:rsid w:val="00946117"/>
    <w:rsid w:val="00951D99"/>
    <w:rsid w:val="009A559F"/>
    <w:rsid w:val="009B3AFE"/>
    <w:rsid w:val="009D627C"/>
    <w:rsid w:val="00A171AC"/>
    <w:rsid w:val="00A50E68"/>
    <w:rsid w:val="00A54B14"/>
    <w:rsid w:val="00A84B37"/>
    <w:rsid w:val="00A93A87"/>
    <w:rsid w:val="00AF35FC"/>
    <w:rsid w:val="00B043DF"/>
    <w:rsid w:val="00B4396B"/>
    <w:rsid w:val="00B70272"/>
    <w:rsid w:val="00B71170"/>
    <w:rsid w:val="00BB05D2"/>
    <w:rsid w:val="00BB4C44"/>
    <w:rsid w:val="00C27990"/>
    <w:rsid w:val="00C30180"/>
    <w:rsid w:val="00C37856"/>
    <w:rsid w:val="00C50685"/>
    <w:rsid w:val="00C60FD3"/>
    <w:rsid w:val="00C82311"/>
    <w:rsid w:val="00CA3250"/>
    <w:rsid w:val="00CC5793"/>
    <w:rsid w:val="00CD349B"/>
    <w:rsid w:val="00CD48AE"/>
    <w:rsid w:val="00CE4C65"/>
    <w:rsid w:val="00D062D6"/>
    <w:rsid w:val="00D13D71"/>
    <w:rsid w:val="00D72116"/>
    <w:rsid w:val="00DB65C3"/>
    <w:rsid w:val="00DD0947"/>
    <w:rsid w:val="00DF54E6"/>
    <w:rsid w:val="00E02895"/>
    <w:rsid w:val="00E03FB3"/>
    <w:rsid w:val="00E05521"/>
    <w:rsid w:val="00E55910"/>
    <w:rsid w:val="00ED4865"/>
    <w:rsid w:val="00EE1296"/>
    <w:rsid w:val="00F54393"/>
    <w:rsid w:val="00F84BC7"/>
    <w:rsid w:val="00FA3CB1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188F"/>
  <w15:chartTrackingRefBased/>
  <w15:docId w15:val="{CEC0EA55-6567-4C38-9BC9-A8014DB3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CA"/>
    <w:pPr>
      <w:ind w:left="720"/>
      <w:contextualSpacing/>
    </w:pPr>
  </w:style>
  <w:style w:type="table" w:styleId="a4">
    <w:name w:val="Table Grid"/>
    <w:basedOn w:val="a1"/>
    <w:uiPriority w:val="39"/>
    <w:rsid w:val="0036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C9A"/>
  </w:style>
  <w:style w:type="paragraph" w:styleId="a7">
    <w:name w:val="footer"/>
    <w:basedOn w:val="a"/>
    <w:link w:val="a8"/>
    <w:uiPriority w:val="99"/>
    <w:unhideWhenUsed/>
    <w:rsid w:val="0000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Акмырадова</dc:creator>
  <cp:keywords/>
  <dc:description/>
  <cp:lastModifiedBy>Ольга Болдинова</cp:lastModifiedBy>
  <cp:revision>7</cp:revision>
  <dcterms:created xsi:type="dcterms:W3CDTF">2022-08-14T12:24:00Z</dcterms:created>
  <dcterms:modified xsi:type="dcterms:W3CDTF">2022-08-22T10:22:00Z</dcterms:modified>
</cp:coreProperties>
</file>