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922CA" w14:textId="77777777" w:rsidR="00E46A06" w:rsidRPr="00C56CB4" w:rsidRDefault="00E46A06" w:rsidP="00E46A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C56CB4">
        <w:rPr>
          <w:rFonts w:ascii="Times New Roman" w:hAnsi="Times New Roman" w:cs="Times New Roman"/>
          <w:sz w:val="24"/>
          <w:szCs w:val="24"/>
        </w:rPr>
        <w:t>Методическое обеспечение организации образования обучающихся с нарушениями зрения в дистанционном формат</w:t>
      </w:r>
      <w:r w:rsidRPr="00C56CB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661881E9" wp14:editId="553CC260">
            <wp:simplePos x="0" y="0"/>
            <wp:positionH relativeFrom="column">
              <wp:posOffset>-537210</wp:posOffset>
            </wp:positionH>
            <wp:positionV relativeFrom="paragraph">
              <wp:posOffset>3810</wp:posOffset>
            </wp:positionV>
            <wp:extent cx="577215" cy="314325"/>
            <wp:effectExtent l="0" t="0" r="0" b="9525"/>
            <wp:wrapSquare wrapText="bothSides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6CB4">
        <w:rPr>
          <w:rFonts w:ascii="Times New Roman" w:hAnsi="Times New Roman" w:cs="Times New Roman"/>
          <w:sz w:val="24"/>
          <w:szCs w:val="24"/>
        </w:rPr>
        <w:t>е</w:t>
      </w:r>
    </w:p>
    <w:p w14:paraId="2D6B2276" w14:textId="77777777" w:rsidR="002F4A77" w:rsidRPr="00C56CB4" w:rsidRDefault="002F4A77" w:rsidP="002F4A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56CB4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7B4795" wp14:editId="19760C9A">
                <wp:simplePos x="0" y="0"/>
                <wp:positionH relativeFrom="page">
                  <wp:posOffset>1190625</wp:posOffset>
                </wp:positionH>
                <wp:positionV relativeFrom="paragraph">
                  <wp:posOffset>43815</wp:posOffset>
                </wp:positionV>
                <wp:extent cx="5457825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578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8DEECF"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93.75pt,3.45pt" to="523.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" strokecolor="black [3200]" strokeweight="1.5pt">
                <v:stroke joinstyle="miter"/>
                <w10:wrap anchorx="page"/>
              </v:line>
            </w:pict>
          </mc:Fallback>
        </mc:AlternateContent>
      </w:r>
    </w:p>
    <w:p w14:paraId="293B9815" w14:textId="77777777" w:rsidR="00F26268" w:rsidRPr="00C56CB4" w:rsidRDefault="00F26268" w:rsidP="002F4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5C7EF2" w14:textId="37EB0C0D" w:rsidR="002F4A77" w:rsidRPr="00C56CB4" w:rsidRDefault="00B40554" w:rsidP="002F4A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  <w:r w:rsidRPr="00C56CB4">
        <w:rPr>
          <w:b/>
          <w:sz w:val="28"/>
          <w:szCs w:val="28"/>
        </w:rPr>
        <w:t>Сценарий</w:t>
      </w:r>
      <w:r w:rsidR="002F4A77" w:rsidRPr="00C56CB4">
        <w:rPr>
          <w:b/>
          <w:sz w:val="28"/>
          <w:szCs w:val="28"/>
        </w:rPr>
        <w:t xml:space="preserve"> </w:t>
      </w:r>
      <w:r w:rsidR="00140AEE" w:rsidRPr="00C56CB4">
        <w:rPr>
          <w:b/>
          <w:sz w:val="28"/>
          <w:szCs w:val="28"/>
        </w:rPr>
        <w:t xml:space="preserve">занятия </w:t>
      </w:r>
      <w:r w:rsidR="00E46A06" w:rsidRPr="00C56CB4">
        <w:rPr>
          <w:rStyle w:val="normaltextrun"/>
          <w:b/>
          <w:bCs/>
          <w:sz w:val="28"/>
          <w:szCs w:val="28"/>
        </w:rPr>
        <w:t>для обучающихся с нарушениями зрения</w:t>
      </w:r>
      <w:r w:rsidR="00E46A06" w:rsidRPr="00C56CB4">
        <w:rPr>
          <w:b/>
          <w:sz w:val="28"/>
          <w:szCs w:val="28"/>
        </w:rPr>
        <w:t xml:space="preserve"> </w:t>
      </w:r>
      <w:r w:rsidR="00140AEE" w:rsidRPr="00C56CB4">
        <w:rPr>
          <w:b/>
          <w:sz w:val="28"/>
          <w:szCs w:val="28"/>
        </w:rPr>
        <w:t xml:space="preserve">по коррекционному курсу </w:t>
      </w:r>
      <w:r w:rsidR="002F4A77" w:rsidRPr="00C56CB4">
        <w:rPr>
          <w:b/>
          <w:sz w:val="28"/>
          <w:szCs w:val="28"/>
        </w:rPr>
        <w:t xml:space="preserve">«Социально-бытовая ориентировка» </w:t>
      </w:r>
      <w:r w:rsidR="002F4A77" w:rsidRPr="00C56CB4">
        <w:rPr>
          <w:rStyle w:val="normaltextrun"/>
          <w:b/>
          <w:bCs/>
          <w:sz w:val="28"/>
          <w:szCs w:val="28"/>
        </w:rPr>
        <w:t>в 6 классе на тему «Питание</w:t>
      </w:r>
      <w:r w:rsidR="00140AEE" w:rsidRPr="00C56CB4">
        <w:rPr>
          <w:rStyle w:val="normaltextrun"/>
          <w:b/>
          <w:bCs/>
          <w:sz w:val="28"/>
          <w:szCs w:val="28"/>
        </w:rPr>
        <w:t xml:space="preserve">» </w:t>
      </w:r>
    </w:p>
    <w:p w14:paraId="0098C794" w14:textId="77777777" w:rsidR="002F4A77" w:rsidRPr="00C56CB4" w:rsidRDefault="002F4A77" w:rsidP="002F4A7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FC47AA4" w14:textId="418B9237" w:rsidR="00F26268" w:rsidRPr="00C56CB4" w:rsidRDefault="00F26268" w:rsidP="00140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CB4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C56CB4">
        <w:rPr>
          <w:rFonts w:ascii="Times New Roman" w:hAnsi="Times New Roman" w:cs="Times New Roman"/>
          <w:sz w:val="28"/>
          <w:szCs w:val="28"/>
        </w:rPr>
        <w:t xml:space="preserve"> </w:t>
      </w:r>
      <w:r w:rsidR="00857203" w:rsidRPr="00C56CB4">
        <w:rPr>
          <w:rFonts w:ascii="Times New Roman" w:hAnsi="Times New Roman" w:cs="Times New Roman"/>
          <w:sz w:val="28"/>
          <w:szCs w:val="28"/>
        </w:rPr>
        <w:t>сформировать представление о значении питания в жизни человека</w:t>
      </w:r>
      <w:r w:rsidR="002C755D" w:rsidRPr="00C56CB4">
        <w:rPr>
          <w:rFonts w:ascii="Times New Roman" w:hAnsi="Times New Roman" w:cs="Times New Roman"/>
          <w:sz w:val="28"/>
          <w:szCs w:val="28"/>
        </w:rPr>
        <w:t>, здоровом образе жизни</w:t>
      </w:r>
      <w:r w:rsidR="00857203" w:rsidRPr="00C56CB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58842B0" w14:textId="77777777" w:rsidR="00AC7328" w:rsidRPr="00C56CB4" w:rsidRDefault="00AC7328" w:rsidP="00140A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036F6D9" w14:textId="77EA1721" w:rsidR="00F26268" w:rsidRPr="00C56CB4" w:rsidRDefault="00534AF2" w:rsidP="00140A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6CB4">
        <w:rPr>
          <w:rFonts w:ascii="Times New Roman" w:hAnsi="Times New Roman" w:cs="Times New Roman"/>
          <w:b/>
          <w:bCs/>
          <w:sz w:val="28"/>
          <w:szCs w:val="28"/>
        </w:rPr>
        <w:t>Задачи</w:t>
      </w:r>
    </w:p>
    <w:p w14:paraId="5566A4AF" w14:textId="37927411" w:rsidR="00857203" w:rsidRPr="00C56CB4" w:rsidRDefault="00534AF2" w:rsidP="00140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CB4">
        <w:rPr>
          <w:rFonts w:ascii="Times New Roman" w:hAnsi="Times New Roman" w:cs="Times New Roman"/>
          <w:bCs/>
          <w:i/>
          <w:iCs/>
          <w:sz w:val="28"/>
          <w:szCs w:val="28"/>
        </w:rPr>
        <w:t>Коррекционно-о</w:t>
      </w:r>
      <w:r w:rsidR="00F26268" w:rsidRPr="00C56CB4">
        <w:rPr>
          <w:rFonts w:ascii="Times New Roman" w:hAnsi="Times New Roman" w:cs="Times New Roman"/>
          <w:bCs/>
          <w:i/>
          <w:iCs/>
          <w:sz w:val="28"/>
          <w:szCs w:val="28"/>
        </w:rPr>
        <w:t>бразовательные</w:t>
      </w:r>
      <w:r w:rsidR="00F26268" w:rsidRPr="00C56CB4">
        <w:rPr>
          <w:rFonts w:ascii="Times New Roman" w:hAnsi="Times New Roman" w:cs="Times New Roman"/>
          <w:sz w:val="28"/>
          <w:szCs w:val="28"/>
        </w:rPr>
        <w:t>:</w:t>
      </w:r>
    </w:p>
    <w:p w14:paraId="004CB5E4" w14:textId="78D5987C" w:rsidR="00857203" w:rsidRPr="00C56CB4" w:rsidRDefault="00F26268" w:rsidP="00140AE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CB4">
        <w:rPr>
          <w:rFonts w:ascii="Times New Roman" w:hAnsi="Times New Roman" w:cs="Times New Roman"/>
          <w:sz w:val="28"/>
          <w:szCs w:val="28"/>
        </w:rPr>
        <w:t xml:space="preserve"> </w:t>
      </w:r>
      <w:r w:rsidR="002C755D" w:rsidRPr="00C56CB4">
        <w:rPr>
          <w:rFonts w:ascii="Times New Roman" w:hAnsi="Times New Roman" w:cs="Times New Roman"/>
          <w:sz w:val="28"/>
          <w:szCs w:val="28"/>
        </w:rPr>
        <w:t>Расширить знания</w:t>
      </w:r>
      <w:r w:rsidR="00857203" w:rsidRPr="00C56CB4">
        <w:rPr>
          <w:rFonts w:ascii="Times New Roman" w:hAnsi="Times New Roman" w:cs="Times New Roman"/>
          <w:sz w:val="28"/>
          <w:szCs w:val="28"/>
        </w:rPr>
        <w:t xml:space="preserve"> о питании. </w:t>
      </w:r>
    </w:p>
    <w:p w14:paraId="3D3C0638" w14:textId="62335F85" w:rsidR="00857203" w:rsidRPr="00C56CB4" w:rsidRDefault="00F26268" w:rsidP="00140AE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CB4">
        <w:rPr>
          <w:rFonts w:ascii="Times New Roman" w:hAnsi="Times New Roman" w:cs="Times New Roman"/>
          <w:sz w:val="28"/>
          <w:szCs w:val="28"/>
        </w:rPr>
        <w:t xml:space="preserve">Совершенствовать базовые </w:t>
      </w:r>
      <w:r w:rsidR="00857203" w:rsidRPr="00C56CB4">
        <w:rPr>
          <w:rFonts w:ascii="Times New Roman" w:hAnsi="Times New Roman" w:cs="Times New Roman"/>
          <w:sz w:val="28"/>
          <w:szCs w:val="28"/>
        </w:rPr>
        <w:t xml:space="preserve">знания о приемах пищи. </w:t>
      </w:r>
    </w:p>
    <w:p w14:paraId="67E44BAE" w14:textId="13147E24" w:rsidR="00857203" w:rsidRPr="00C56CB4" w:rsidRDefault="00857203" w:rsidP="00140AE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CB4">
        <w:rPr>
          <w:rFonts w:ascii="Times New Roman" w:hAnsi="Times New Roman" w:cs="Times New Roman"/>
          <w:sz w:val="28"/>
          <w:szCs w:val="28"/>
        </w:rPr>
        <w:t>Закрепи</w:t>
      </w:r>
      <w:r w:rsidR="00961073" w:rsidRPr="00C56CB4">
        <w:rPr>
          <w:rFonts w:ascii="Times New Roman" w:hAnsi="Times New Roman" w:cs="Times New Roman"/>
          <w:sz w:val="28"/>
          <w:szCs w:val="28"/>
        </w:rPr>
        <w:t>ть и расширить знание о здоровом образе</w:t>
      </w:r>
      <w:r w:rsidRPr="00C56CB4">
        <w:rPr>
          <w:rFonts w:ascii="Times New Roman" w:hAnsi="Times New Roman" w:cs="Times New Roman"/>
          <w:sz w:val="28"/>
          <w:szCs w:val="28"/>
        </w:rPr>
        <w:t xml:space="preserve"> жизни. </w:t>
      </w:r>
    </w:p>
    <w:p w14:paraId="0B69A0DB" w14:textId="6FF8C381" w:rsidR="00857203" w:rsidRPr="00C56CB4" w:rsidRDefault="00BB59BD" w:rsidP="00140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CB4">
        <w:rPr>
          <w:rFonts w:ascii="Times New Roman" w:hAnsi="Times New Roman" w:cs="Times New Roman"/>
          <w:bCs/>
          <w:i/>
          <w:iCs/>
          <w:sz w:val="28"/>
          <w:szCs w:val="28"/>
        </w:rPr>
        <w:t>Коррекционно</w:t>
      </w:r>
      <w:r w:rsidR="00857203" w:rsidRPr="00C56CB4">
        <w:rPr>
          <w:rFonts w:ascii="Times New Roman" w:hAnsi="Times New Roman" w:cs="Times New Roman"/>
          <w:bCs/>
          <w:i/>
          <w:iCs/>
          <w:sz w:val="28"/>
          <w:szCs w:val="28"/>
        </w:rPr>
        <w:t>-</w:t>
      </w:r>
      <w:r w:rsidRPr="00C56CB4">
        <w:rPr>
          <w:rFonts w:ascii="Times New Roman" w:hAnsi="Times New Roman" w:cs="Times New Roman"/>
          <w:bCs/>
          <w:i/>
          <w:iCs/>
          <w:sz w:val="28"/>
          <w:szCs w:val="28"/>
        </w:rPr>
        <w:t>р</w:t>
      </w:r>
      <w:r w:rsidR="00F26268" w:rsidRPr="00C56CB4">
        <w:rPr>
          <w:rFonts w:ascii="Times New Roman" w:hAnsi="Times New Roman" w:cs="Times New Roman"/>
          <w:bCs/>
          <w:i/>
          <w:iCs/>
          <w:sz w:val="28"/>
          <w:szCs w:val="28"/>
        </w:rPr>
        <w:t>азвивающие:</w:t>
      </w:r>
      <w:r w:rsidR="00F26268" w:rsidRPr="00C56C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8F3DFB" w14:textId="1437D890" w:rsidR="00F26268" w:rsidRPr="00C56CB4" w:rsidRDefault="00F26268" w:rsidP="00140AE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CB4">
        <w:rPr>
          <w:rFonts w:ascii="Times New Roman" w:hAnsi="Times New Roman" w:cs="Times New Roman"/>
          <w:sz w:val="28"/>
          <w:szCs w:val="28"/>
        </w:rPr>
        <w:t>Развивать мышления, внимание, память, познавательные интересы</w:t>
      </w:r>
    </w:p>
    <w:p w14:paraId="0D176498" w14:textId="1CD77DDC" w:rsidR="00857203" w:rsidRPr="00C56CB4" w:rsidRDefault="00857203" w:rsidP="00140AE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CB4">
        <w:rPr>
          <w:rFonts w:ascii="Times New Roman" w:hAnsi="Times New Roman" w:cs="Times New Roman"/>
          <w:sz w:val="28"/>
          <w:szCs w:val="28"/>
        </w:rPr>
        <w:t>Раз</w:t>
      </w:r>
      <w:r w:rsidR="00961073" w:rsidRPr="00C56CB4">
        <w:rPr>
          <w:rFonts w:ascii="Times New Roman" w:hAnsi="Times New Roman" w:cs="Times New Roman"/>
          <w:sz w:val="28"/>
          <w:szCs w:val="28"/>
        </w:rPr>
        <w:t xml:space="preserve">вивать коммуникативные навыки. </w:t>
      </w:r>
    </w:p>
    <w:p w14:paraId="525DF25E" w14:textId="31137D9A" w:rsidR="00BB59BD" w:rsidRPr="00C56CB4" w:rsidRDefault="00534AF2" w:rsidP="00140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CB4">
        <w:rPr>
          <w:rFonts w:ascii="Times New Roman" w:hAnsi="Times New Roman" w:cs="Times New Roman"/>
          <w:bCs/>
          <w:i/>
          <w:iCs/>
          <w:sz w:val="28"/>
          <w:szCs w:val="28"/>
        </w:rPr>
        <w:t>Коррекционно-</w:t>
      </w:r>
      <w:r w:rsidR="00F26268" w:rsidRPr="00C56CB4">
        <w:rPr>
          <w:rFonts w:ascii="Times New Roman" w:hAnsi="Times New Roman" w:cs="Times New Roman"/>
          <w:bCs/>
          <w:i/>
          <w:iCs/>
          <w:sz w:val="28"/>
          <w:szCs w:val="28"/>
        </w:rPr>
        <w:t>Воспитательные:</w:t>
      </w:r>
      <w:r w:rsidR="00F26268" w:rsidRPr="00C56C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3556AE" w14:textId="5183F8BE" w:rsidR="00BB59BD" w:rsidRPr="00C56CB4" w:rsidRDefault="00F26268" w:rsidP="00140AE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CB4">
        <w:rPr>
          <w:rFonts w:ascii="Times New Roman" w:hAnsi="Times New Roman" w:cs="Times New Roman"/>
          <w:sz w:val="28"/>
          <w:szCs w:val="28"/>
        </w:rPr>
        <w:t>Воспит</w:t>
      </w:r>
      <w:r w:rsidR="00086502" w:rsidRPr="00C56CB4">
        <w:rPr>
          <w:rFonts w:ascii="Times New Roman" w:hAnsi="Times New Roman" w:cs="Times New Roman"/>
          <w:sz w:val="28"/>
          <w:szCs w:val="28"/>
        </w:rPr>
        <w:t>ывать умение работать в команде</w:t>
      </w:r>
      <w:r w:rsidRPr="00C56CB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E783639" w14:textId="17833CAF" w:rsidR="00F26268" w:rsidRPr="00C56CB4" w:rsidRDefault="00086502" w:rsidP="00140AE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CB4">
        <w:rPr>
          <w:rFonts w:ascii="Times New Roman" w:hAnsi="Times New Roman" w:cs="Times New Roman"/>
          <w:sz w:val="28"/>
          <w:szCs w:val="28"/>
        </w:rPr>
        <w:t>Воспитывать</w:t>
      </w:r>
      <w:r w:rsidR="00F26268" w:rsidRPr="00C56CB4">
        <w:rPr>
          <w:rFonts w:ascii="Times New Roman" w:hAnsi="Times New Roman" w:cs="Times New Roman"/>
          <w:sz w:val="28"/>
          <w:szCs w:val="28"/>
        </w:rPr>
        <w:t xml:space="preserve"> </w:t>
      </w:r>
      <w:r w:rsidRPr="00C56CB4">
        <w:rPr>
          <w:rFonts w:ascii="Times New Roman" w:hAnsi="Times New Roman" w:cs="Times New Roman"/>
          <w:sz w:val="28"/>
          <w:szCs w:val="28"/>
        </w:rPr>
        <w:t>чувство</w:t>
      </w:r>
      <w:r w:rsidR="00F26268" w:rsidRPr="00C56CB4">
        <w:rPr>
          <w:rFonts w:ascii="Times New Roman" w:hAnsi="Times New Roman" w:cs="Times New Roman"/>
          <w:sz w:val="28"/>
          <w:szCs w:val="28"/>
        </w:rPr>
        <w:t xml:space="preserve"> ответственности за результат собственного труда</w:t>
      </w:r>
      <w:r w:rsidR="00BB59BD" w:rsidRPr="00C56CB4">
        <w:rPr>
          <w:rFonts w:ascii="Times New Roman" w:hAnsi="Times New Roman" w:cs="Times New Roman"/>
          <w:sz w:val="28"/>
          <w:szCs w:val="28"/>
        </w:rPr>
        <w:t>.</w:t>
      </w:r>
    </w:p>
    <w:p w14:paraId="585000CA" w14:textId="64A19284" w:rsidR="00BB59BD" w:rsidRPr="00C56CB4" w:rsidRDefault="00BB59BD" w:rsidP="00140AE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CB4">
        <w:rPr>
          <w:rFonts w:ascii="Times New Roman" w:hAnsi="Times New Roman" w:cs="Times New Roman"/>
          <w:sz w:val="28"/>
          <w:szCs w:val="28"/>
        </w:rPr>
        <w:t>Воспитывать аккуратность, чистоплотность, опрятность, приобщать к здоровому образу жизни.</w:t>
      </w:r>
    </w:p>
    <w:p w14:paraId="2968D7B7" w14:textId="0C6E046C" w:rsidR="00F26268" w:rsidRPr="00C56CB4" w:rsidRDefault="00F26268" w:rsidP="00140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AD462B" w14:textId="785B8CF3" w:rsidR="00F26268" w:rsidRPr="00C56CB4" w:rsidRDefault="00F26268" w:rsidP="00140A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6CB4">
        <w:rPr>
          <w:rFonts w:ascii="Times New Roman" w:hAnsi="Times New Roman" w:cs="Times New Roman"/>
          <w:b/>
          <w:bCs/>
          <w:sz w:val="28"/>
          <w:szCs w:val="28"/>
        </w:rPr>
        <w:t>Униве</w:t>
      </w:r>
      <w:r w:rsidR="00534AF2" w:rsidRPr="00C56CB4">
        <w:rPr>
          <w:rFonts w:ascii="Times New Roman" w:hAnsi="Times New Roman" w:cs="Times New Roman"/>
          <w:b/>
          <w:bCs/>
          <w:sz w:val="28"/>
          <w:szCs w:val="28"/>
        </w:rPr>
        <w:t>рсальные учебные действия (УУД)</w:t>
      </w:r>
    </w:p>
    <w:p w14:paraId="127A773B" w14:textId="0583F765" w:rsidR="00FB0A38" w:rsidRPr="00C56CB4" w:rsidRDefault="00086502" w:rsidP="00140A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6CB4">
        <w:rPr>
          <w:rFonts w:ascii="Times New Roman" w:hAnsi="Times New Roman" w:cs="Times New Roman"/>
          <w:bCs/>
          <w:i/>
          <w:iCs/>
          <w:sz w:val="28"/>
          <w:szCs w:val="28"/>
        </w:rPr>
        <w:t>Познавательные УУД:</w:t>
      </w:r>
      <w:r w:rsidRPr="00C56C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6CB4">
        <w:rPr>
          <w:rFonts w:ascii="Times New Roman" w:hAnsi="Times New Roman" w:cs="Times New Roman"/>
          <w:bCs/>
          <w:sz w:val="28"/>
          <w:szCs w:val="28"/>
        </w:rPr>
        <w:t>совершенствование умения п</w:t>
      </w:r>
      <w:r w:rsidR="00FB0A38" w:rsidRPr="00C56CB4">
        <w:rPr>
          <w:rFonts w:ascii="Times New Roman" w:hAnsi="Times New Roman" w:cs="Times New Roman"/>
          <w:sz w:val="28"/>
          <w:szCs w:val="28"/>
        </w:rPr>
        <w:t>оиск</w:t>
      </w:r>
      <w:r w:rsidRPr="00C56CB4">
        <w:rPr>
          <w:rFonts w:ascii="Times New Roman" w:hAnsi="Times New Roman" w:cs="Times New Roman"/>
          <w:sz w:val="28"/>
          <w:szCs w:val="28"/>
        </w:rPr>
        <w:t>а</w:t>
      </w:r>
      <w:r w:rsidR="00FB0A38" w:rsidRPr="00C56CB4">
        <w:rPr>
          <w:rFonts w:ascii="Times New Roman" w:hAnsi="Times New Roman" w:cs="Times New Roman"/>
          <w:sz w:val="28"/>
          <w:szCs w:val="28"/>
        </w:rPr>
        <w:t xml:space="preserve"> и </w:t>
      </w:r>
      <w:r w:rsidRPr="00C56CB4">
        <w:rPr>
          <w:rFonts w:ascii="Times New Roman" w:hAnsi="Times New Roman" w:cs="Times New Roman"/>
          <w:sz w:val="28"/>
          <w:szCs w:val="28"/>
        </w:rPr>
        <w:t>использования</w:t>
      </w:r>
      <w:r w:rsidR="00E77DE1" w:rsidRPr="00C56CB4">
        <w:rPr>
          <w:rFonts w:ascii="Times New Roman" w:hAnsi="Times New Roman" w:cs="Times New Roman"/>
          <w:sz w:val="28"/>
          <w:szCs w:val="28"/>
        </w:rPr>
        <w:t xml:space="preserve"> </w:t>
      </w:r>
      <w:r w:rsidR="00FB0A38" w:rsidRPr="00C56CB4">
        <w:rPr>
          <w:rFonts w:ascii="Times New Roman" w:hAnsi="Times New Roman" w:cs="Times New Roman"/>
          <w:sz w:val="28"/>
          <w:szCs w:val="28"/>
        </w:rPr>
        <w:t>информации</w:t>
      </w:r>
      <w:r w:rsidR="00E77DE1" w:rsidRPr="00C56CB4">
        <w:rPr>
          <w:rFonts w:ascii="Times New Roman" w:hAnsi="Times New Roman" w:cs="Times New Roman"/>
          <w:bCs/>
          <w:sz w:val="28"/>
          <w:szCs w:val="28"/>
        </w:rPr>
        <w:t>, получение</w:t>
      </w:r>
      <w:r w:rsidR="00FB0A38" w:rsidRPr="00C56CB4">
        <w:rPr>
          <w:rFonts w:ascii="Times New Roman" w:hAnsi="Times New Roman" w:cs="Times New Roman"/>
          <w:sz w:val="28"/>
          <w:szCs w:val="28"/>
        </w:rPr>
        <w:t xml:space="preserve"> необходимой информации для повседневной жизни</w:t>
      </w:r>
    </w:p>
    <w:p w14:paraId="22196608" w14:textId="5CCF15FE" w:rsidR="00FB0A38" w:rsidRPr="00C56CB4" w:rsidRDefault="00A77E9F" w:rsidP="00140A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6CB4">
        <w:rPr>
          <w:rFonts w:ascii="Times New Roman" w:hAnsi="Times New Roman" w:cs="Times New Roman"/>
          <w:bCs/>
          <w:i/>
          <w:iCs/>
          <w:sz w:val="28"/>
          <w:szCs w:val="28"/>
        </w:rPr>
        <w:t>Регулятивные УУД:</w:t>
      </w:r>
      <w:r w:rsidRPr="00C56C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C25A6" w:rsidRPr="00C56CB4">
        <w:rPr>
          <w:rFonts w:ascii="Times New Roman" w:hAnsi="Times New Roman" w:cs="Times New Roman"/>
          <w:sz w:val="28"/>
          <w:szCs w:val="28"/>
        </w:rPr>
        <w:t>адекватно использовать остаточное зрение и сохранные анализаторы</w:t>
      </w:r>
      <w:r w:rsidR="00FB0A38" w:rsidRPr="00C56CB4">
        <w:rPr>
          <w:rFonts w:ascii="Times New Roman" w:hAnsi="Times New Roman" w:cs="Times New Roman"/>
          <w:sz w:val="28"/>
          <w:szCs w:val="28"/>
        </w:rPr>
        <w:t xml:space="preserve"> для формирования комп</w:t>
      </w:r>
      <w:r w:rsidR="004C25A6" w:rsidRPr="00C56CB4">
        <w:rPr>
          <w:rFonts w:ascii="Times New Roman" w:hAnsi="Times New Roman" w:cs="Times New Roman"/>
          <w:sz w:val="28"/>
          <w:szCs w:val="28"/>
        </w:rPr>
        <w:t>енсаторных способов действия</w:t>
      </w:r>
      <w:r w:rsidR="00FB0A38" w:rsidRPr="00C56CB4">
        <w:rPr>
          <w:rFonts w:ascii="Times New Roman" w:hAnsi="Times New Roman" w:cs="Times New Roman"/>
          <w:sz w:val="28"/>
          <w:szCs w:val="28"/>
        </w:rPr>
        <w:t>; различать способ и результат действия;</w:t>
      </w:r>
      <w:r w:rsidRPr="00C56C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B0A38" w:rsidRPr="00C56CB4">
        <w:rPr>
          <w:rFonts w:ascii="Times New Roman" w:hAnsi="Times New Roman" w:cs="Times New Roman"/>
          <w:sz w:val="28"/>
          <w:szCs w:val="28"/>
        </w:rPr>
        <w:t xml:space="preserve">использовать регулирующую и контролирующую функцию </w:t>
      </w:r>
      <w:r w:rsidR="00534AF2" w:rsidRPr="00C56CB4">
        <w:rPr>
          <w:rFonts w:ascii="Times New Roman" w:hAnsi="Times New Roman" w:cs="Times New Roman"/>
          <w:sz w:val="28"/>
          <w:szCs w:val="28"/>
        </w:rPr>
        <w:t xml:space="preserve">остаточного </w:t>
      </w:r>
      <w:r w:rsidR="00FB0A38" w:rsidRPr="00C56CB4">
        <w:rPr>
          <w:rFonts w:ascii="Times New Roman" w:hAnsi="Times New Roman" w:cs="Times New Roman"/>
          <w:sz w:val="28"/>
          <w:szCs w:val="28"/>
        </w:rPr>
        <w:t xml:space="preserve">зрения </w:t>
      </w:r>
      <w:r w:rsidR="00534AF2" w:rsidRPr="00C56CB4">
        <w:rPr>
          <w:rFonts w:ascii="Times New Roman" w:hAnsi="Times New Roman" w:cs="Times New Roman"/>
          <w:sz w:val="28"/>
          <w:szCs w:val="28"/>
        </w:rPr>
        <w:t xml:space="preserve">и сохранных анализаторов </w:t>
      </w:r>
      <w:r w:rsidR="00FB0A38" w:rsidRPr="00C56CB4">
        <w:rPr>
          <w:rFonts w:ascii="Times New Roman" w:hAnsi="Times New Roman" w:cs="Times New Roman"/>
          <w:sz w:val="28"/>
          <w:szCs w:val="28"/>
        </w:rPr>
        <w:t>в бытовой и учебной деятельности.</w:t>
      </w:r>
    </w:p>
    <w:p w14:paraId="5F23C084" w14:textId="31A45786" w:rsidR="00FB0A38" w:rsidRPr="00C56CB4" w:rsidRDefault="00F26268" w:rsidP="00140A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6CB4">
        <w:rPr>
          <w:rFonts w:ascii="Times New Roman" w:hAnsi="Times New Roman" w:cs="Times New Roman"/>
          <w:bCs/>
          <w:i/>
          <w:iCs/>
          <w:sz w:val="28"/>
          <w:szCs w:val="28"/>
        </w:rPr>
        <w:t>Коммуникативные УУД:</w:t>
      </w:r>
      <w:r w:rsidR="00A77E9F" w:rsidRPr="00C56C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B0A38" w:rsidRPr="00C56CB4">
        <w:rPr>
          <w:rFonts w:ascii="Times New Roman" w:hAnsi="Times New Roman" w:cs="Times New Roman"/>
          <w:sz w:val="28"/>
          <w:szCs w:val="28"/>
        </w:rPr>
        <w:t xml:space="preserve"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речи; использовать разные языковые средства для выражения мыслей. </w:t>
      </w:r>
    </w:p>
    <w:p w14:paraId="1FA4463A" w14:textId="4EF4897A" w:rsidR="00CE3678" w:rsidRPr="00C56CB4" w:rsidRDefault="00CE3678" w:rsidP="00140A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64AFE2A" w14:textId="1218E95E" w:rsidR="00CE3678" w:rsidRPr="00C56CB4" w:rsidRDefault="00CE3678" w:rsidP="00140A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6CB4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</w:t>
      </w:r>
    </w:p>
    <w:p w14:paraId="2717DBEB" w14:textId="19F61BD4" w:rsidR="00CE3678" w:rsidRPr="00C56CB4" w:rsidRDefault="00CE3678" w:rsidP="00CE36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6CB4">
        <w:rPr>
          <w:rFonts w:ascii="Times New Roman" w:hAnsi="Times New Roman" w:cs="Times New Roman"/>
          <w:bCs/>
          <w:i/>
          <w:sz w:val="28"/>
          <w:szCs w:val="28"/>
        </w:rPr>
        <w:t>Личностные результаты:</w:t>
      </w:r>
      <w:r w:rsidRPr="00C56C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6CB4">
        <w:rPr>
          <w:rFonts w:ascii="Times New Roman" w:hAnsi="Times New Roman" w:cs="Times New Roman"/>
          <w:sz w:val="28"/>
          <w:szCs w:val="28"/>
        </w:rPr>
        <w:t>сформированность ответственного отношения к своей жизни, качественному выполнению социально-бытовой и социально-коммуникативной деятельности;</w:t>
      </w:r>
    </w:p>
    <w:p w14:paraId="4C67C3BE" w14:textId="0E18DED4" w:rsidR="00CE3678" w:rsidRPr="00C56CB4" w:rsidRDefault="00CE3678" w:rsidP="00140A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6CB4">
        <w:rPr>
          <w:rFonts w:ascii="Times New Roman" w:hAnsi="Times New Roman" w:cs="Times New Roman"/>
          <w:bCs/>
          <w:i/>
          <w:sz w:val="28"/>
          <w:szCs w:val="28"/>
        </w:rPr>
        <w:lastRenderedPageBreak/>
        <w:t xml:space="preserve">Метапредметные результаты: </w:t>
      </w:r>
      <w:r w:rsidR="00E77DE1" w:rsidRPr="00C56CB4">
        <w:rPr>
          <w:rFonts w:ascii="Times New Roman" w:hAnsi="Times New Roman" w:cs="Times New Roman"/>
          <w:bCs/>
          <w:sz w:val="28"/>
          <w:szCs w:val="28"/>
        </w:rPr>
        <w:t>умение искать, получать и использовать информацию, необходимую в повседневной жизни</w:t>
      </w:r>
      <w:r w:rsidR="004C25A6" w:rsidRPr="00C56CB4">
        <w:rPr>
          <w:rFonts w:ascii="Times New Roman" w:hAnsi="Times New Roman" w:cs="Times New Roman"/>
          <w:bCs/>
          <w:sz w:val="28"/>
          <w:szCs w:val="28"/>
        </w:rPr>
        <w:t>, различать способ и результат действия; владение навыками использования регулирующей и контролирующей функции остаточного зрения и сохранных анализаторов в бытовой и учебной деятельности; способность решать коммуникативные задачи с использованием языковых средств.</w:t>
      </w:r>
    </w:p>
    <w:p w14:paraId="255AF09D" w14:textId="08BE8F4B" w:rsidR="00FB0A38" w:rsidRPr="00C56CB4" w:rsidRDefault="00CE3678" w:rsidP="00140A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6CB4">
        <w:rPr>
          <w:rFonts w:ascii="Times New Roman" w:hAnsi="Times New Roman" w:cs="Times New Roman"/>
          <w:bCs/>
          <w:i/>
          <w:iCs/>
          <w:sz w:val="28"/>
          <w:szCs w:val="28"/>
        </w:rPr>
        <w:t>Предметные результаты</w:t>
      </w:r>
      <w:r w:rsidR="00A77E9F" w:rsidRPr="00C56CB4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="00F26268" w:rsidRPr="00C56C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77DE1" w:rsidRPr="00C56CB4">
        <w:rPr>
          <w:rFonts w:ascii="Times New Roman" w:hAnsi="Times New Roman" w:cs="Times New Roman"/>
          <w:b/>
          <w:bCs/>
          <w:sz w:val="28"/>
          <w:szCs w:val="28"/>
        </w:rPr>
        <w:t xml:space="preserve">иметь представления </w:t>
      </w:r>
      <w:r w:rsidR="00BB59BD" w:rsidRPr="00C56CB4">
        <w:rPr>
          <w:rFonts w:ascii="Times New Roman" w:hAnsi="Times New Roman" w:cs="Times New Roman"/>
          <w:sz w:val="28"/>
          <w:szCs w:val="28"/>
        </w:rPr>
        <w:t>о правильном питании и здорово</w:t>
      </w:r>
      <w:r w:rsidR="00ED35BC" w:rsidRPr="00C56CB4">
        <w:rPr>
          <w:rFonts w:ascii="Times New Roman" w:hAnsi="Times New Roman" w:cs="Times New Roman"/>
          <w:sz w:val="28"/>
          <w:szCs w:val="28"/>
        </w:rPr>
        <w:t>м</w:t>
      </w:r>
      <w:r w:rsidR="00BB59BD" w:rsidRPr="00C56CB4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ED35BC" w:rsidRPr="00C56CB4">
        <w:rPr>
          <w:rFonts w:ascii="Times New Roman" w:hAnsi="Times New Roman" w:cs="Times New Roman"/>
          <w:sz w:val="28"/>
          <w:szCs w:val="28"/>
        </w:rPr>
        <w:t>е</w:t>
      </w:r>
      <w:r w:rsidR="00BB59BD" w:rsidRPr="00C56CB4">
        <w:rPr>
          <w:rFonts w:ascii="Times New Roman" w:hAnsi="Times New Roman" w:cs="Times New Roman"/>
          <w:sz w:val="28"/>
          <w:szCs w:val="28"/>
        </w:rPr>
        <w:t xml:space="preserve"> жизни</w:t>
      </w:r>
      <w:r w:rsidR="001E77A3" w:rsidRPr="00C56CB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B59BD" w:rsidRPr="00C56CB4">
        <w:rPr>
          <w:rFonts w:ascii="Times New Roman" w:hAnsi="Times New Roman" w:cs="Times New Roman"/>
          <w:sz w:val="28"/>
          <w:szCs w:val="28"/>
        </w:rPr>
        <w:t xml:space="preserve">полезных и </w:t>
      </w:r>
      <w:r w:rsidR="00ED35BC" w:rsidRPr="00C56CB4">
        <w:rPr>
          <w:rFonts w:ascii="Times New Roman" w:hAnsi="Times New Roman" w:cs="Times New Roman"/>
          <w:sz w:val="28"/>
          <w:szCs w:val="28"/>
        </w:rPr>
        <w:t>вредных</w:t>
      </w:r>
      <w:r w:rsidR="00BB59BD" w:rsidRPr="00C56CB4">
        <w:rPr>
          <w:rFonts w:ascii="Times New Roman" w:hAnsi="Times New Roman" w:cs="Times New Roman"/>
          <w:sz w:val="28"/>
          <w:szCs w:val="28"/>
        </w:rPr>
        <w:t xml:space="preserve"> продуктах</w:t>
      </w:r>
      <w:r w:rsidR="001E77A3" w:rsidRPr="00C56CB4">
        <w:rPr>
          <w:rFonts w:ascii="Times New Roman" w:hAnsi="Times New Roman" w:cs="Times New Roman"/>
          <w:sz w:val="28"/>
          <w:szCs w:val="28"/>
        </w:rPr>
        <w:t>, полезных</w:t>
      </w:r>
      <w:r w:rsidR="00FB0A38" w:rsidRPr="00C56CB4">
        <w:rPr>
          <w:rFonts w:ascii="Times New Roman" w:hAnsi="Times New Roman" w:cs="Times New Roman"/>
          <w:sz w:val="28"/>
          <w:szCs w:val="28"/>
        </w:rPr>
        <w:t xml:space="preserve"> вещества</w:t>
      </w:r>
      <w:r w:rsidR="001E77A3" w:rsidRPr="00C56CB4">
        <w:rPr>
          <w:rFonts w:ascii="Times New Roman" w:hAnsi="Times New Roman" w:cs="Times New Roman"/>
          <w:sz w:val="28"/>
          <w:szCs w:val="28"/>
        </w:rPr>
        <w:t>х и витаминах</w:t>
      </w:r>
      <w:r w:rsidR="00F30322" w:rsidRPr="00C56CB4">
        <w:rPr>
          <w:rFonts w:ascii="Times New Roman" w:hAnsi="Times New Roman" w:cs="Times New Roman"/>
          <w:sz w:val="28"/>
          <w:szCs w:val="28"/>
        </w:rPr>
        <w:t>,</w:t>
      </w:r>
      <w:r w:rsidR="001E77A3" w:rsidRPr="00C56CB4">
        <w:rPr>
          <w:rFonts w:ascii="Times New Roman" w:hAnsi="Times New Roman" w:cs="Times New Roman"/>
          <w:sz w:val="28"/>
          <w:szCs w:val="28"/>
        </w:rPr>
        <w:t xml:space="preserve"> и их содержании в продуктах.</w:t>
      </w:r>
    </w:p>
    <w:p w14:paraId="01CA1C64" w14:textId="41AFCE3E" w:rsidR="005B47D8" w:rsidRPr="00C56CB4" w:rsidRDefault="005B47D8" w:rsidP="009610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3068"/>
        <w:gridCol w:w="1822"/>
        <w:gridCol w:w="2079"/>
      </w:tblGrid>
      <w:tr w:rsidR="00C56CB4" w:rsidRPr="00C56CB4" w14:paraId="5F1A8EB3" w14:textId="77777777" w:rsidTr="009A644B">
        <w:tc>
          <w:tcPr>
            <w:tcW w:w="2376" w:type="dxa"/>
            <w:vAlign w:val="center"/>
          </w:tcPr>
          <w:p w14:paraId="14FA7435" w14:textId="77777777" w:rsidR="00A104C4" w:rsidRPr="00C56CB4" w:rsidRDefault="00A104C4" w:rsidP="009A6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CB4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3068" w:type="dxa"/>
            <w:vAlign w:val="center"/>
          </w:tcPr>
          <w:p w14:paraId="6748C295" w14:textId="77777777" w:rsidR="00A104C4" w:rsidRPr="00C56CB4" w:rsidRDefault="00A104C4" w:rsidP="009A6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CB4">
              <w:rPr>
                <w:rFonts w:ascii="Times New Roman" w:hAnsi="Times New Roman" w:cs="Times New Roman"/>
                <w:sz w:val="24"/>
                <w:szCs w:val="24"/>
              </w:rPr>
              <w:t>Слова учителя</w:t>
            </w:r>
          </w:p>
        </w:tc>
        <w:tc>
          <w:tcPr>
            <w:tcW w:w="1822" w:type="dxa"/>
            <w:vAlign w:val="center"/>
          </w:tcPr>
          <w:p w14:paraId="6D5DCA35" w14:textId="4845EDC2" w:rsidR="00A104C4" w:rsidRPr="00C56CB4" w:rsidRDefault="004C25A6" w:rsidP="009A6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CB4">
              <w:rPr>
                <w:rFonts w:ascii="Times New Roman" w:hAnsi="Times New Roman" w:cs="Times New Roman"/>
                <w:sz w:val="24"/>
                <w:szCs w:val="24"/>
              </w:rPr>
              <w:t>Слова обучающихся</w:t>
            </w:r>
          </w:p>
        </w:tc>
        <w:tc>
          <w:tcPr>
            <w:tcW w:w="2079" w:type="dxa"/>
            <w:vAlign w:val="center"/>
          </w:tcPr>
          <w:p w14:paraId="42234BAA" w14:textId="77777777" w:rsidR="00A104C4" w:rsidRPr="00C56CB4" w:rsidRDefault="00A104C4" w:rsidP="009A6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CB4">
              <w:rPr>
                <w:rFonts w:ascii="Times New Roman" w:hAnsi="Times New Roman" w:cs="Times New Roman"/>
                <w:sz w:val="24"/>
                <w:szCs w:val="24"/>
              </w:rPr>
              <w:t>Методический комментарий</w:t>
            </w:r>
          </w:p>
        </w:tc>
      </w:tr>
      <w:tr w:rsidR="00C56CB4" w:rsidRPr="00C56CB4" w14:paraId="2D151F69" w14:textId="77777777" w:rsidTr="007D2BF7">
        <w:tc>
          <w:tcPr>
            <w:tcW w:w="2376" w:type="dxa"/>
          </w:tcPr>
          <w:p w14:paraId="6A86E991" w14:textId="302918F9" w:rsidR="00A104C4" w:rsidRPr="00C56CB4" w:rsidRDefault="00A104C4" w:rsidP="007D2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B4">
              <w:rPr>
                <w:rFonts w:ascii="Times New Roman" w:hAnsi="Times New Roman" w:cs="Times New Roman"/>
                <w:sz w:val="24"/>
                <w:szCs w:val="24"/>
              </w:rPr>
              <w:t>1.Организационный</w:t>
            </w:r>
          </w:p>
        </w:tc>
        <w:tc>
          <w:tcPr>
            <w:tcW w:w="3068" w:type="dxa"/>
          </w:tcPr>
          <w:p w14:paraId="1CEB3166" w14:textId="05AC3400" w:rsidR="007D2BF7" w:rsidRPr="00C56CB4" w:rsidRDefault="007D2BF7" w:rsidP="007D2BF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56CB4">
              <w:rPr>
                <w:rFonts w:ascii="Times New Roman" w:hAnsi="Times New Roman" w:cs="Times New Roman"/>
                <w:b/>
                <w:sz w:val="24"/>
                <w:szCs w:val="28"/>
              </w:rPr>
              <w:t>Приветствие</w:t>
            </w:r>
          </w:p>
          <w:p w14:paraId="593377FA" w14:textId="26E70659" w:rsidR="007D2BF7" w:rsidRPr="00C56CB4" w:rsidRDefault="004C25A6" w:rsidP="00A104C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56CB4">
              <w:rPr>
                <w:rFonts w:ascii="Times New Roman" w:hAnsi="Times New Roman" w:cs="Times New Roman"/>
                <w:sz w:val="24"/>
                <w:szCs w:val="28"/>
              </w:rPr>
              <w:t>- Здравствуйте</w:t>
            </w:r>
            <w:r w:rsidR="007D2BF7" w:rsidRPr="00C56CB4">
              <w:rPr>
                <w:rFonts w:ascii="Times New Roman" w:hAnsi="Times New Roman" w:cs="Times New Roman"/>
                <w:sz w:val="24"/>
                <w:szCs w:val="28"/>
              </w:rPr>
              <w:t xml:space="preserve">, ребята! </w:t>
            </w:r>
          </w:p>
          <w:p w14:paraId="54BB59F6" w14:textId="6AA6314F" w:rsidR="00A104C4" w:rsidRPr="00C56CB4" w:rsidRDefault="007D2BF7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B4">
              <w:rPr>
                <w:rFonts w:ascii="Times New Roman" w:hAnsi="Times New Roman" w:cs="Times New Roman"/>
                <w:sz w:val="24"/>
                <w:szCs w:val="28"/>
              </w:rPr>
              <w:t>- Вы готовы к сегодняшнему занятию?</w:t>
            </w:r>
          </w:p>
        </w:tc>
        <w:tc>
          <w:tcPr>
            <w:tcW w:w="1822" w:type="dxa"/>
          </w:tcPr>
          <w:p w14:paraId="07FEFA04" w14:textId="77777777" w:rsidR="00A104C4" w:rsidRPr="00C56CB4" w:rsidRDefault="007D2BF7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B4">
              <w:rPr>
                <w:rFonts w:ascii="Times New Roman" w:hAnsi="Times New Roman" w:cs="Times New Roman"/>
                <w:sz w:val="24"/>
                <w:szCs w:val="24"/>
              </w:rPr>
              <w:t>- Доброе утро!</w:t>
            </w:r>
          </w:p>
          <w:p w14:paraId="04BE8B1B" w14:textId="77777777" w:rsidR="007D2BF7" w:rsidRPr="00C56CB4" w:rsidRDefault="007D2BF7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70DA2" w14:textId="2C3E3C90" w:rsidR="007D2BF7" w:rsidRPr="00C56CB4" w:rsidRDefault="007D2BF7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B4">
              <w:rPr>
                <w:rFonts w:ascii="Times New Roman" w:hAnsi="Times New Roman" w:cs="Times New Roman"/>
                <w:sz w:val="24"/>
                <w:szCs w:val="24"/>
              </w:rPr>
              <w:t>- Мы готовы.</w:t>
            </w:r>
          </w:p>
        </w:tc>
        <w:tc>
          <w:tcPr>
            <w:tcW w:w="2079" w:type="dxa"/>
          </w:tcPr>
          <w:p w14:paraId="1C52BC79" w14:textId="77777777" w:rsidR="00A104C4" w:rsidRPr="00C56CB4" w:rsidRDefault="00A104C4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CB4" w:rsidRPr="00C56CB4" w14:paraId="3A330CE8" w14:textId="77777777" w:rsidTr="00CB7762">
        <w:tc>
          <w:tcPr>
            <w:tcW w:w="2376" w:type="dxa"/>
          </w:tcPr>
          <w:p w14:paraId="46B4EB17" w14:textId="0F9914D1" w:rsidR="00A104C4" w:rsidRPr="00C56CB4" w:rsidRDefault="00A104C4" w:rsidP="007D2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B4">
              <w:rPr>
                <w:rFonts w:ascii="Times New Roman" w:hAnsi="Times New Roman" w:cs="Times New Roman"/>
                <w:sz w:val="24"/>
                <w:szCs w:val="24"/>
              </w:rPr>
              <w:t>2.Основной</w:t>
            </w:r>
          </w:p>
        </w:tc>
        <w:tc>
          <w:tcPr>
            <w:tcW w:w="3068" w:type="dxa"/>
            <w:shd w:val="clear" w:color="auto" w:fill="auto"/>
          </w:tcPr>
          <w:p w14:paraId="3912C355" w14:textId="196F95C7" w:rsidR="00CB7762" w:rsidRPr="00C56CB4" w:rsidRDefault="00CB7762" w:rsidP="00CB7762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C56CB4">
              <w:rPr>
                <w:rFonts w:ascii="Times New Roman" w:hAnsi="Times New Roman" w:cs="Times New Roman"/>
                <w:sz w:val="24"/>
                <w:szCs w:val="24"/>
              </w:rPr>
              <w:t>- Дети, сейчас мы с вами сыграем в и</w:t>
            </w:r>
            <w:r w:rsidR="00F2303F" w:rsidRPr="00C56CB4">
              <w:rPr>
                <w:rFonts w:ascii="Times New Roman" w:hAnsi="Times New Roman" w:cs="Times New Roman"/>
                <w:sz w:val="24"/>
                <w:szCs w:val="24"/>
              </w:rPr>
              <w:t>гру. Я назову букву, а вы назове</w:t>
            </w:r>
            <w:r w:rsidRPr="00C56CB4">
              <w:rPr>
                <w:rFonts w:ascii="Times New Roman" w:hAnsi="Times New Roman" w:cs="Times New Roman"/>
                <w:sz w:val="24"/>
                <w:szCs w:val="24"/>
              </w:rPr>
              <w:t>те букву, которая стоит после/перед этой буквы.</w:t>
            </w:r>
          </w:p>
          <w:p w14:paraId="1FDC7284" w14:textId="1DE24DBA" w:rsidR="00CB7762" w:rsidRPr="00C56CB4" w:rsidRDefault="00CB7762" w:rsidP="00CB7762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C56CB4">
              <w:rPr>
                <w:rFonts w:ascii="Times New Roman" w:hAnsi="Times New Roman" w:cs="Times New Roman"/>
                <w:sz w:val="24"/>
                <w:szCs w:val="24"/>
              </w:rPr>
              <w:t>1. Назовите бук</w:t>
            </w:r>
            <w:r w:rsidR="00AF77D9" w:rsidRPr="00C56CB4">
              <w:rPr>
                <w:rFonts w:ascii="Times New Roman" w:hAnsi="Times New Roman" w:cs="Times New Roman"/>
                <w:sz w:val="24"/>
                <w:szCs w:val="24"/>
              </w:rPr>
              <w:t>ву, которая стоит перед буквой «Р»</w:t>
            </w:r>
            <w:r w:rsidRPr="00C56C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721F53D" w14:textId="2BA33413" w:rsidR="00CB7762" w:rsidRPr="00C56CB4" w:rsidRDefault="00EE6FBC" w:rsidP="00CB7762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C56CB4">
              <w:rPr>
                <w:rFonts w:ascii="Times New Roman" w:hAnsi="Times New Roman" w:cs="Times New Roman"/>
                <w:sz w:val="24"/>
                <w:szCs w:val="24"/>
              </w:rPr>
              <w:t>2. Десятая по счету?</w:t>
            </w:r>
          </w:p>
          <w:p w14:paraId="1CCA0359" w14:textId="659C500B" w:rsidR="00CB7762" w:rsidRPr="00C56CB4" w:rsidRDefault="00EE6FBC" w:rsidP="00CB7762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C56CB4">
              <w:rPr>
                <w:rFonts w:ascii="Times New Roman" w:hAnsi="Times New Roman" w:cs="Times New Roman"/>
                <w:sz w:val="24"/>
                <w:szCs w:val="24"/>
              </w:rPr>
              <w:t>3. Между «С» и «У».</w:t>
            </w:r>
          </w:p>
          <w:p w14:paraId="0CEF2D2D" w14:textId="1EEBAAE4" w:rsidR="00CB7762" w:rsidRPr="00C56CB4" w:rsidRDefault="00EE6FBC" w:rsidP="00CB7762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C56CB4">
              <w:rPr>
                <w:rFonts w:ascii="Times New Roman" w:hAnsi="Times New Roman" w:cs="Times New Roman"/>
                <w:sz w:val="24"/>
                <w:szCs w:val="24"/>
              </w:rPr>
              <w:t>4. Первая в алфавите?</w:t>
            </w:r>
          </w:p>
          <w:p w14:paraId="4EA4C188" w14:textId="5D149008" w:rsidR="00CB7762" w:rsidRPr="00C56CB4" w:rsidRDefault="00CB7762" w:rsidP="00CB7762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C56CB4">
              <w:rPr>
                <w:rFonts w:ascii="Times New Roman" w:hAnsi="Times New Roman" w:cs="Times New Roman"/>
                <w:sz w:val="24"/>
                <w:szCs w:val="24"/>
              </w:rPr>
              <w:t>5. После б</w:t>
            </w:r>
            <w:r w:rsidR="00EE6FBC" w:rsidRPr="00C56CB4">
              <w:rPr>
                <w:rFonts w:ascii="Times New Roman" w:hAnsi="Times New Roman" w:cs="Times New Roman"/>
                <w:sz w:val="24"/>
                <w:szCs w:val="24"/>
              </w:rPr>
              <w:t>уквы «М».</w:t>
            </w:r>
          </w:p>
          <w:p w14:paraId="21A1625D" w14:textId="703AF69A" w:rsidR="00CB7762" w:rsidRPr="00C56CB4" w:rsidRDefault="00EE6FBC" w:rsidP="00CB7762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C56CB4">
              <w:rPr>
                <w:rFonts w:ascii="Times New Roman" w:hAnsi="Times New Roman" w:cs="Times New Roman"/>
                <w:sz w:val="24"/>
                <w:szCs w:val="24"/>
              </w:rPr>
              <w:t>6. Перед «Й».</w:t>
            </w:r>
          </w:p>
          <w:p w14:paraId="47474919" w14:textId="400540B2" w:rsidR="00CB7762" w:rsidRPr="00C56CB4" w:rsidRDefault="00CB7762" w:rsidP="00CB7762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C56CB4">
              <w:rPr>
                <w:rFonts w:ascii="Times New Roman" w:hAnsi="Times New Roman" w:cs="Times New Roman"/>
                <w:sz w:val="24"/>
                <w:szCs w:val="24"/>
              </w:rPr>
              <w:t>7. Есть буква с рожками, а есть такая же без рожек</w:t>
            </w:r>
            <w:r w:rsidR="00604A19" w:rsidRPr="00C56CB4">
              <w:rPr>
                <w:rFonts w:ascii="Times New Roman" w:hAnsi="Times New Roman" w:cs="Times New Roman"/>
                <w:sz w:val="24"/>
                <w:szCs w:val="24"/>
              </w:rPr>
              <w:t xml:space="preserve"> (в этом пункте слепым обучающимся целесообразно задать вопрос, например, связанный с количеством или расположением точек в буквах)</w:t>
            </w:r>
            <w:r w:rsidRPr="00C56CB4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14:paraId="4B303998" w14:textId="77777777" w:rsidR="00EE6FBC" w:rsidRPr="00C56CB4" w:rsidRDefault="00CB7762" w:rsidP="00CB7762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C56CB4">
              <w:rPr>
                <w:rFonts w:ascii="Times New Roman" w:hAnsi="Times New Roman" w:cs="Times New Roman"/>
                <w:sz w:val="24"/>
                <w:szCs w:val="24"/>
              </w:rPr>
              <w:t>- Какое слово у нас получилось?</w:t>
            </w:r>
          </w:p>
          <w:p w14:paraId="02146CD6" w14:textId="68A67B2A" w:rsidR="009D6EC2" w:rsidRPr="00C56CB4" w:rsidRDefault="009D6EC2" w:rsidP="009D6EC2">
            <w:pPr>
              <w:ind w:left="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CB4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тему урока</w:t>
            </w:r>
          </w:p>
          <w:p w14:paraId="14CC3095" w14:textId="67D0D6D5" w:rsidR="00CB7762" w:rsidRPr="00C56CB4" w:rsidRDefault="00604A19" w:rsidP="009D6EC2">
            <w:pPr>
              <w:ind w:left="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CB4">
              <w:rPr>
                <w:rFonts w:ascii="Times New Roman" w:hAnsi="Times New Roman" w:cs="Times New Roman"/>
                <w:b/>
                <w:sz w:val="24"/>
                <w:szCs w:val="24"/>
              </w:rPr>
              <w:t>(с</w:t>
            </w:r>
            <w:r w:rsidR="00CB7762" w:rsidRPr="00C56CB4">
              <w:rPr>
                <w:rFonts w:ascii="Times New Roman" w:hAnsi="Times New Roman" w:cs="Times New Roman"/>
                <w:b/>
                <w:sz w:val="24"/>
                <w:szCs w:val="24"/>
              </w:rPr>
              <w:t>лайд</w:t>
            </w:r>
            <w:r w:rsidR="007C7734" w:rsidRPr="00C56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Pr="00C56CB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78707833" w14:textId="77777777" w:rsidR="00CB7762" w:rsidRPr="00C56CB4" w:rsidRDefault="00CB7762" w:rsidP="00CB7762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C56CB4">
              <w:rPr>
                <w:rFonts w:ascii="Times New Roman" w:hAnsi="Times New Roman" w:cs="Times New Roman"/>
                <w:sz w:val="24"/>
                <w:szCs w:val="24"/>
              </w:rPr>
              <w:t xml:space="preserve">Кушай овощи, дружок, </w:t>
            </w:r>
          </w:p>
          <w:p w14:paraId="0DC045F3" w14:textId="77777777" w:rsidR="00CB7762" w:rsidRPr="00C56CB4" w:rsidRDefault="00CB7762" w:rsidP="00CB7762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C56CB4">
              <w:rPr>
                <w:rFonts w:ascii="Times New Roman" w:hAnsi="Times New Roman" w:cs="Times New Roman"/>
                <w:sz w:val="24"/>
                <w:szCs w:val="24"/>
              </w:rPr>
              <w:t xml:space="preserve">Будешь ты здоровым! </w:t>
            </w:r>
          </w:p>
          <w:p w14:paraId="244833DA" w14:textId="77777777" w:rsidR="00CB7762" w:rsidRPr="00C56CB4" w:rsidRDefault="00CB7762" w:rsidP="00CB7762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C56CB4">
              <w:rPr>
                <w:rFonts w:ascii="Times New Roman" w:hAnsi="Times New Roman" w:cs="Times New Roman"/>
                <w:sz w:val="24"/>
                <w:szCs w:val="24"/>
              </w:rPr>
              <w:t>Ешь морковку и чеснок,</w:t>
            </w:r>
          </w:p>
          <w:p w14:paraId="00F9EAFF" w14:textId="77777777" w:rsidR="00CB7762" w:rsidRPr="00C56CB4" w:rsidRDefault="00CB7762" w:rsidP="00CB7762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C56CB4">
              <w:rPr>
                <w:rFonts w:ascii="Times New Roman" w:hAnsi="Times New Roman" w:cs="Times New Roman"/>
                <w:sz w:val="24"/>
                <w:szCs w:val="24"/>
              </w:rPr>
              <w:t xml:space="preserve"> К жизни будь готовым! </w:t>
            </w:r>
          </w:p>
          <w:p w14:paraId="0EB8DFFA" w14:textId="77777777" w:rsidR="00CB7762" w:rsidRPr="00C56CB4" w:rsidRDefault="00CB7762" w:rsidP="00CB7762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C56CB4">
              <w:rPr>
                <w:rFonts w:ascii="Times New Roman" w:hAnsi="Times New Roman" w:cs="Times New Roman"/>
                <w:sz w:val="24"/>
                <w:szCs w:val="24"/>
              </w:rPr>
              <w:t>Вы не пейте газировку,</w:t>
            </w:r>
          </w:p>
          <w:p w14:paraId="65753B28" w14:textId="77777777" w:rsidR="00CB7762" w:rsidRPr="00C56CB4" w:rsidRDefault="00CB7762" w:rsidP="00CB7762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C56CB4">
              <w:rPr>
                <w:rFonts w:ascii="Times New Roman" w:hAnsi="Times New Roman" w:cs="Times New Roman"/>
                <w:sz w:val="24"/>
                <w:szCs w:val="24"/>
              </w:rPr>
              <w:t>Ведь она вам вред несёт,</w:t>
            </w:r>
          </w:p>
          <w:p w14:paraId="5D6B61DB" w14:textId="55A04F70" w:rsidR="00CB7762" w:rsidRPr="00C56CB4" w:rsidRDefault="00CB7762" w:rsidP="00CB7762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C56CB4">
              <w:rPr>
                <w:rFonts w:ascii="Times New Roman" w:hAnsi="Times New Roman" w:cs="Times New Roman"/>
                <w:sz w:val="24"/>
                <w:szCs w:val="24"/>
              </w:rPr>
              <w:t>А попейте лучше квас</w:t>
            </w:r>
          </w:p>
          <w:p w14:paraId="6B4FA343" w14:textId="69373D1F" w:rsidR="004E35CB" w:rsidRPr="00C56CB4" w:rsidRDefault="00CB7762" w:rsidP="004E35CB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C56CB4">
              <w:rPr>
                <w:rFonts w:ascii="Times New Roman" w:hAnsi="Times New Roman" w:cs="Times New Roman"/>
                <w:sz w:val="24"/>
                <w:szCs w:val="24"/>
              </w:rPr>
              <w:t xml:space="preserve">Он вкусней во много раз! </w:t>
            </w:r>
          </w:p>
          <w:p w14:paraId="0730AACD" w14:textId="77777777" w:rsidR="004E35CB" w:rsidRPr="00C56CB4" w:rsidRDefault="00CB7762" w:rsidP="00CB7762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C56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Да, сегодня мы с вами будем говорить о питании. И давайте начнем с правильного питания. </w:t>
            </w:r>
          </w:p>
          <w:p w14:paraId="598DE59D" w14:textId="382C0F9D" w:rsidR="007C7734" w:rsidRPr="00C56CB4" w:rsidRDefault="00604A19" w:rsidP="007C7734">
            <w:pPr>
              <w:ind w:left="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CB4">
              <w:rPr>
                <w:rFonts w:ascii="Times New Roman" w:hAnsi="Times New Roman" w:cs="Times New Roman"/>
                <w:b/>
                <w:sz w:val="24"/>
                <w:szCs w:val="24"/>
              </w:rPr>
              <w:t>(с</w:t>
            </w:r>
            <w:r w:rsidR="007C7734" w:rsidRPr="00C56CB4">
              <w:rPr>
                <w:rFonts w:ascii="Times New Roman" w:hAnsi="Times New Roman" w:cs="Times New Roman"/>
                <w:b/>
                <w:sz w:val="24"/>
                <w:szCs w:val="24"/>
              </w:rPr>
              <w:t>лайд 2</w:t>
            </w:r>
            <w:r w:rsidRPr="00C56CB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56709F5A" w14:textId="01912B15" w:rsidR="004E35CB" w:rsidRPr="00C56CB4" w:rsidRDefault="004E35CB" w:rsidP="004E35CB">
            <w:pPr>
              <w:ind w:left="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CB4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Получение новых знаний</w:t>
            </w:r>
          </w:p>
          <w:p w14:paraId="1B0D3BE0" w14:textId="77777777" w:rsidR="007C7734" w:rsidRPr="00C56CB4" w:rsidRDefault="00CB7762" w:rsidP="00CB7762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C56CB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Правильное питание</w:t>
            </w:r>
            <w:r w:rsidRPr="00C56CB4">
              <w:rPr>
                <w:rFonts w:ascii="Times New Roman" w:hAnsi="Times New Roman" w:cs="Times New Roman"/>
                <w:sz w:val="24"/>
                <w:szCs w:val="24"/>
              </w:rPr>
              <w:t xml:space="preserve"> – это употребление цельных продуктов, которые составляют 80-90% рациона. Они богаты питательными веществами и часто отличаются невысокой, но достаточной калорийностью. </w:t>
            </w:r>
          </w:p>
          <w:p w14:paraId="5F7C8A13" w14:textId="3726E6F3" w:rsidR="007C7734" w:rsidRPr="00C56CB4" w:rsidRDefault="00604A19" w:rsidP="007C7734">
            <w:pPr>
              <w:ind w:left="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CB4">
              <w:rPr>
                <w:rFonts w:ascii="Times New Roman" w:hAnsi="Times New Roman" w:cs="Times New Roman"/>
                <w:b/>
                <w:sz w:val="24"/>
                <w:szCs w:val="24"/>
              </w:rPr>
              <w:t>(с</w:t>
            </w:r>
            <w:r w:rsidR="007C7734" w:rsidRPr="00C56CB4">
              <w:rPr>
                <w:rFonts w:ascii="Times New Roman" w:hAnsi="Times New Roman" w:cs="Times New Roman"/>
                <w:b/>
                <w:sz w:val="24"/>
                <w:szCs w:val="24"/>
              </w:rPr>
              <w:t>лайд 3</w:t>
            </w:r>
            <w:r w:rsidRPr="00C56CB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392E7F99" w14:textId="65BEB041" w:rsidR="004E35CB" w:rsidRPr="00C56CB4" w:rsidRDefault="00CB7762" w:rsidP="00CB7762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C56CB4">
              <w:rPr>
                <w:rFonts w:ascii="Times New Roman" w:hAnsi="Times New Roman" w:cs="Times New Roman"/>
                <w:sz w:val="24"/>
                <w:szCs w:val="24"/>
              </w:rPr>
              <w:t>Это крупы, злаки, овощи, фрукты, яйца, мясные, рыбные, молочные продукты, орехи, масла.</w:t>
            </w:r>
          </w:p>
          <w:p w14:paraId="40A3319B" w14:textId="1641B1DE" w:rsidR="004E35CB" w:rsidRPr="00C56CB4" w:rsidRDefault="00604A19" w:rsidP="007C7734">
            <w:pPr>
              <w:ind w:left="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CB4">
              <w:rPr>
                <w:rFonts w:ascii="Times New Roman" w:hAnsi="Times New Roman" w:cs="Times New Roman"/>
                <w:b/>
                <w:sz w:val="24"/>
                <w:szCs w:val="24"/>
              </w:rPr>
              <w:t>(с</w:t>
            </w:r>
            <w:r w:rsidR="007C7734" w:rsidRPr="00C56CB4">
              <w:rPr>
                <w:rFonts w:ascii="Times New Roman" w:hAnsi="Times New Roman" w:cs="Times New Roman"/>
                <w:b/>
                <w:sz w:val="24"/>
                <w:szCs w:val="24"/>
              </w:rPr>
              <w:t>лайд 4</w:t>
            </w:r>
            <w:r w:rsidRPr="00C56CB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7AC3392A" w14:textId="1FFC0251" w:rsidR="00CB7762" w:rsidRPr="00C56CB4" w:rsidRDefault="00CB7762" w:rsidP="00CB7762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C56CB4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="007C7734" w:rsidRPr="00C56CB4">
              <w:rPr>
                <w:rFonts w:ascii="Times New Roman" w:hAnsi="Times New Roman" w:cs="Times New Roman"/>
                <w:sz w:val="24"/>
                <w:szCs w:val="24"/>
              </w:rPr>
              <w:t>азгадаем несколько загадок</w:t>
            </w:r>
            <w:r w:rsidRPr="00C56C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E7504F5" w14:textId="77777777" w:rsidR="00CB7762" w:rsidRPr="00C56CB4" w:rsidRDefault="00CB7762" w:rsidP="00CB7762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C56CB4">
              <w:rPr>
                <w:rFonts w:ascii="Times New Roman" w:hAnsi="Times New Roman" w:cs="Times New Roman"/>
                <w:sz w:val="24"/>
                <w:szCs w:val="24"/>
              </w:rPr>
              <w:t>1.Сверху зелено</w:t>
            </w:r>
          </w:p>
          <w:p w14:paraId="5A4BF8DA" w14:textId="77777777" w:rsidR="00CB7762" w:rsidRPr="00C56CB4" w:rsidRDefault="00CB7762" w:rsidP="00CB7762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C56CB4">
              <w:rPr>
                <w:rFonts w:ascii="Times New Roman" w:hAnsi="Times New Roman" w:cs="Times New Roman"/>
                <w:sz w:val="24"/>
                <w:szCs w:val="24"/>
              </w:rPr>
              <w:t>Снизу красно,</w:t>
            </w:r>
          </w:p>
          <w:p w14:paraId="2F96B8D6" w14:textId="69EA2077" w:rsidR="00CB7762" w:rsidRPr="00C56CB4" w:rsidRDefault="00CB7762" w:rsidP="00CB7762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C56CB4">
              <w:rPr>
                <w:rFonts w:ascii="Times New Roman" w:hAnsi="Times New Roman" w:cs="Times New Roman"/>
                <w:sz w:val="24"/>
                <w:szCs w:val="24"/>
              </w:rPr>
              <w:t xml:space="preserve">А в землю вросло. </w:t>
            </w:r>
          </w:p>
          <w:p w14:paraId="443DA3F6" w14:textId="77777777" w:rsidR="00CB7762" w:rsidRPr="00C56CB4" w:rsidRDefault="00CB7762" w:rsidP="00CB7762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C56CB4">
              <w:rPr>
                <w:rFonts w:ascii="Times New Roman" w:hAnsi="Times New Roman" w:cs="Times New Roman"/>
                <w:sz w:val="24"/>
                <w:szCs w:val="24"/>
              </w:rPr>
              <w:t xml:space="preserve">2.Сидит </w:t>
            </w:r>
            <w:proofErr w:type="spellStart"/>
            <w:r w:rsidRPr="00C56CB4">
              <w:rPr>
                <w:rFonts w:ascii="Times New Roman" w:hAnsi="Times New Roman" w:cs="Times New Roman"/>
                <w:sz w:val="24"/>
                <w:szCs w:val="24"/>
              </w:rPr>
              <w:t>Ермошка</w:t>
            </w:r>
            <w:proofErr w:type="spellEnd"/>
          </w:p>
          <w:p w14:paraId="0BC7F361" w14:textId="77777777" w:rsidR="00CB7762" w:rsidRPr="00C56CB4" w:rsidRDefault="00CB7762" w:rsidP="00CB7762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C56CB4">
              <w:rPr>
                <w:rFonts w:ascii="Times New Roman" w:hAnsi="Times New Roman" w:cs="Times New Roman"/>
                <w:sz w:val="24"/>
                <w:szCs w:val="24"/>
              </w:rPr>
              <w:t>На одной ножке,</w:t>
            </w:r>
          </w:p>
          <w:p w14:paraId="10D09001" w14:textId="77777777" w:rsidR="00CB7762" w:rsidRPr="00C56CB4" w:rsidRDefault="00CB7762" w:rsidP="00CB7762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C56CB4">
              <w:rPr>
                <w:rFonts w:ascii="Times New Roman" w:hAnsi="Times New Roman" w:cs="Times New Roman"/>
                <w:sz w:val="24"/>
                <w:szCs w:val="24"/>
              </w:rPr>
              <w:t>На нем сто одежек,</w:t>
            </w:r>
          </w:p>
          <w:p w14:paraId="2C313FF2" w14:textId="125E650A" w:rsidR="00CB7762" w:rsidRPr="00C56CB4" w:rsidRDefault="00CB7762" w:rsidP="00CB7762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C56CB4">
              <w:rPr>
                <w:rFonts w:ascii="Times New Roman" w:hAnsi="Times New Roman" w:cs="Times New Roman"/>
                <w:sz w:val="24"/>
                <w:szCs w:val="24"/>
              </w:rPr>
              <w:t xml:space="preserve">И все без застежек. </w:t>
            </w:r>
          </w:p>
          <w:p w14:paraId="786EE8A0" w14:textId="77777777" w:rsidR="00CB7762" w:rsidRPr="00C56CB4" w:rsidRDefault="00CB7762" w:rsidP="00CB7762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C56CB4">
              <w:rPr>
                <w:rFonts w:ascii="Times New Roman" w:hAnsi="Times New Roman" w:cs="Times New Roman"/>
                <w:sz w:val="24"/>
                <w:szCs w:val="24"/>
              </w:rPr>
              <w:t>3.Сидит барыня в ложке</w:t>
            </w:r>
          </w:p>
          <w:p w14:paraId="51DF276D" w14:textId="77AA4241" w:rsidR="00CB7762" w:rsidRPr="00C56CB4" w:rsidRDefault="00CB7762" w:rsidP="00CB7762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C56CB4">
              <w:rPr>
                <w:rFonts w:ascii="Times New Roman" w:hAnsi="Times New Roman" w:cs="Times New Roman"/>
                <w:sz w:val="24"/>
                <w:szCs w:val="24"/>
              </w:rPr>
              <w:t xml:space="preserve">Свесив ножки? </w:t>
            </w:r>
          </w:p>
          <w:p w14:paraId="78F8709D" w14:textId="0F02D77C" w:rsidR="00CB7762" w:rsidRPr="00C56CB4" w:rsidRDefault="00CB7762" w:rsidP="00CB7762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C56CB4">
              <w:rPr>
                <w:rFonts w:ascii="Times New Roman" w:hAnsi="Times New Roman" w:cs="Times New Roman"/>
                <w:sz w:val="24"/>
                <w:szCs w:val="24"/>
              </w:rPr>
              <w:t>4. Всем к об</w:t>
            </w:r>
            <w:r w:rsidR="007C7734" w:rsidRPr="00C56CB4">
              <w:rPr>
                <w:rFonts w:ascii="Times New Roman" w:hAnsi="Times New Roman" w:cs="Times New Roman"/>
                <w:sz w:val="24"/>
                <w:szCs w:val="24"/>
              </w:rPr>
              <w:t>еду нужен, а не всякий сделает.</w:t>
            </w:r>
          </w:p>
          <w:p w14:paraId="6E052614" w14:textId="77777777" w:rsidR="00CB7762" w:rsidRPr="00C56CB4" w:rsidRDefault="00CB7762" w:rsidP="00CB7762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C56CB4">
              <w:rPr>
                <w:rFonts w:ascii="Times New Roman" w:hAnsi="Times New Roman" w:cs="Times New Roman"/>
                <w:sz w:val="24"/>
                <w:szCs w:val="24"/>
              </w:rPr>
              <w:t>5. Твоему мячу подобен,</w:t>
            </w:r>
          </w:p>
          <w:p w14:paraId="5692AE99" w14:textId="77777777" w:rsidR="00CB7762" w:rsidRPr="00C56CB4" w:rsidRDefault="00CB7762" w:rsidP="00CB7762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C56CB4">
              <w:rPr>
                <w:rFonts w:ascii="Times New Roman" w:hAnsi="Times New Roman" w:cs="Times New Roman"/>
                <w:sz w:val="24"/>
                <w:szCs w:val="24"/>
              </w:rPr>
              <w:t>Только вкусен и съедобен.</w:t>
            </w:r>
          </w:p>
          <w:p w14:paraId="5440FB9F" w14:textId="77777777" w:rsidR="00CB7762" w:rsidRPr="00C56CB4" w:rsidRDefault="00CB7762" w:rsidP="00CB7762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C56CB4">
              <w:rPr>
                <w:rFonts w:ascii="Times New Roman" w:hAnsi="Times New Roman" w:cs="Times New Roman"/>
                <w:sz w:val="24"/>
                <w:szCs w:val="24"/>
              </w:rPr>
              <w:t>Хоть зелёные бока</w:t>
            </w:r>
          </w:p>
          <w:p w14:paraId="5C01ED02" w14:textId="2E770F57" w:rsidR="00CB7762" w:rsidRPr="00C56CB4" w:rsidRDefault="00CB7762" w:rsidP="00CB7762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C56CB4">
              <w:rPr>
                <w:rFonts w:ascii="Times New Roman" w:hAnsi="Times New Roman" w:cs="Times New Roman"/>
                <w:sz w:val="24"/>
                <w:szCs w:val="24"/>
              </w:rPr>
              <w:t xml:space="preserve">Мякоть красная сладка. </w:t>
            </w:r>
          </w:p>
          <w:p w14:paraId="50EE554B" w14:textId="77777777" w:rsidR="00CB7762" w:rsidRPr="00C56CB4" w:rsidRDefault="00CB7762" w:rsidP="00CB7762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C56CB4">
              <w:rPr>
                <w:rFonts w:ascii="Times New Roman" w:hAnsi="Times New Roman" w:cs="Times New Roman"/>
                <w:sz w:val="24"/>
                <w:szCs w:val="24"/>
              </w:rPr>
              <w:t>6. В чай кладу его порой</w:t>
            </w:r>
          </w:p>
          <w:p w14:paraId="624B09D7" w14:textId="77777777" w:rsidR="00CB7762" w:rsidRPr="00C56CB4" w:rsidRDefault="00CB7762" w:rsidP="00CB7762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C56CB4">
              <w:rPr>
                <w:rFonts w:ascii="Times New Roman" w:hAnsi="Times New Roman" w:cs="Times New Roman"/>
                <w:sz w:val="24"/>
                <w:szCs w:val="24"/>
              </w:rPr>
              <w:t>Чай становится такой</w:t>
            </w:r>
          </w:p>
          <w:p w14:paraId="73C57703" w14:textId="77777777" w:rsidR="00CB7762" w:rsidRPr="00C56CB4" w:rsidRDefault="00CB7762" w:rsidP="00CB7762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C56CB4">
              <w:rPr>
                <w:rFonts w:ascii="Times New Roman" w:hAnsi="Times New Roman" w:cs="Times New Roman"/>
                <w:sz w:val="24"/>
                <w:szCs w:val="24"/>
              </w:rPr>
              <w:t>Вкусный, ароматный</w:t>
            </w:r>
          </w:p>
          <w:p w14:paraId="79739C3B" w14:textId="7E43CE38" w:rsidR="00CB7762" w:rsidRPr="00C56CB4" w:rsidRDefault="00CB7762" w:rsidP="00CB7762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C56CB4">
              <w:rPr>
                <w:rFonts w:ascii="Times New Roman" w:hAnsi="Times New Roman" w:cs="Times New Roman"/>
                <w:sz w:val="24"/>
                <w:szCs w:val="24"/>
              </w:rPr>
              <w:t xml:space="preserve">Витамином С богатый. </w:t>
            </w:r>
          </w:p>
          <w:p w14:paraId="633D843C" w14:textId="77777777" w:rsidR="00CB7762" w:rsidRPr="00C56CB4" w:rsidRDefault="00CB7762" w:rsidP="00CB7762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C56CB4">
              <w:rPr>
                <w:rFonts w:ascii="Times New Roman" w:hAnsi="Times New Roman" w:cs="Times New Roman"/>
                <w:sz w:val="24"/>
                <w:szCs w:val="24"/>
              </w:rPr>
              <w:t>7. Чистое небо, да не вода</w:t>
            </w:r>
          </w:p>
          <w:p w14:paraId="4A06D4ED" w14:textId="77777777" w:rsidR="00CB7762" w:rsidRPr="00C56CB4" w:rsidRDefault="00CB7762" w:rsidP="00CB7762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C56CB4">
              <w:rPr>
                <w:rFonts w:ascii="Times New Roman" w:hAnsi="Times New Roman" w:cs="Times New Roman"/>
                <w:sz w:val="24"/>
                <w:szCs w:val="24"/>
              </w:rPr>
              <w:t>Клейкое, да не смола</w:t>
            </w:r>
          </w:p>
          <w:p w14:paraId="03236DDB" w14:textId="77777777" w:rsidR="00CB7762" w:rsidRPr="00C56CB4" w:rsidRDefault="00CB7762" w:rsidP="00CB7762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C56CB4">
              <w:rPr>
                <w:rFonts w:ascii="Times New Roman" w:hAnsi="Times New Roman" w:cs="Times New Roman"/>
                <w:sz w:val="24"/>
                <w:szCs w:val="24"/>
              </w:rPr>
              <w:t>Белое, да не снег,</w:t>
            </w:r>
          </w:p>
          <w:p w14:paraId="013A114D" w14:textId="77777777" w:rsidR="00CB7762" w:rsidRPr="00C56CB4" w:rsidRDefault="00CB7762" w:rsidP="00CB7762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C56CB4">
              <w:rPr>
                <w:rFonts w:ascii="Times New Roman" w:hAnsi="Times New Roman" w:cs="Times New Roman"/>
                <w:sz w:val="24"/>
                <w:szCs w:val="24"/>
              </w:rPr>
              <w:t>Сладкое, да не мёд</w:t>
            </w:r>
          </w:p>
          <w:p w14:paraId="2BB666EE" w14:textId="77777777" w:rsidR="00CB7762" w:rsidRPr="00C56CB4" w:rsidRDefault="00CB7762" w:rsidP="00CB7762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C56CB4">
              <w:rPr>
                <w:rFonts w:ascii="Times New Roman" w:hAnsi="Times New Roman" w:cs="Times New Roman"/>
                <w:sz w:val="24"/>
                <w:szCs w:val="24"/>
              </w:rPr>
              <w:t>От рогатого берут,</w:t>
            </w:r>
          </w:p>
          <w:p w14:paraId="0F978C87" w14:textId="1C84CAF9" w:rsidR="00CB7762" w:rsidRPr="00C56CB4" w:rsidRDefault="00CB7762" w:rsidP="00CB7762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C56CB4">
              <w:rPr>
                <w:rFonts w:ascii="Times New Roman" w:hAnsi="Times New Roman" w:cs="Times New Roman"/>
                <w:sz w:val="24"/>
                <w:szCs w:val="24"/>
              </w:rPr>
              <w:t xml:space="preserve">Малым детям дают. </w:t>
            </w:r>
          </w:p>
          <w:p w14:paraId="5C17265C" w14:textId="77777777" w:rsidR="00F30322" w:rsidRPr="00C56CB4" w:rsidRDefault="00CB7762" w:rsidP="00CB7762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C56CB4">
              <w:rPr>
                <w:rFonts w:ascii="Times New Roman" w:hAnsi="Times New Roman" w:cs="Times New Roman"/>
                <w:sz w:val="24"/>
                <w:szCs w:val="24"/>
              </w:rPr>
              <w:t>Вкусные, сладкие, шоколадные…...</w:t>
            </w:r>
          </w:p>
          <w:p w14:paraId="6F803E01" w14:textId="732B382E" w:rsidR="00CB7762" w:rsidRPr="00C56CB4" w:rsidRDefault="00CB7762" w:rsidP="00CB7762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C56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Круглый, с</w:t>
            </w:r>
            <w:r w:rsidR="00AB18D6" w:rsidRPr="00C56CB4">
              <w:rPr>
                <w:rFonts w:ascii="Times New Roman" w:hAnsi="Times New Roman" w:cs="Times New Roman"/>
                <w:sz w:val="24"/>
                <w:szCs w:val="24"/>
              </w:rPr>
              <w:t>очный, полосатый, красный…</w:t>
            </w:r>
            <w:r w:rsidRPr="00C56C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D7A872" w14:textId="3BE1A5EF" w:rsidR="00CB7762" w:rsidRPr="00C56CB4" w:rsidRDefault="00A210B5" w:rsidP="00CB7762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C56CB4">
              <w:rPr>
                <w:rFonts w:ascii="Times New Roman" w:hAnsi="Times New Roman" w:cs="Times New Roman"/>
                <w:sz w:val="24"/>
                <w:szCs w:val="24"/>
              </w:rPr>
              <w:t>Спелое, ароматное, наливное…</w:t>
            </w:r>
            <w:r w:rsidR="00CB7762" w:rsidRPr="00C56C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D65EF76" w14:textId="7B8DB8E4" w:rsidR="00CB7762" w:rsidRPr="00C56CB4" w:rsidRDefault="00CB7762" w:rsidP="00CB7762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C56CB4">
              <w:rPr>
                <w:rFonts w:ascii="Times New Roman" w:hAnsi="Times New Roman" w:cs="Times New Roman"/>
                <w:sz w:val="24"/>
                <w:szCs w:val="24"/>
              </w:rPr>
              <w:t>Горячая</w:t>
            </w:r>
            <w:r w:rsidR="00A210B5" w:rsidRPr="00C56CB4">
              <w:rPr>
                <w:rFonts w:ascii="Times New Roman" w:hAnsi="Times New Roman" w:cs="Times New Roman"/>
                <w:sz w:val="24"/>
                <w:szCs w:val="24"/>
              </w:rPr>
              <w:t>, молочная, густая…</w:t>
            </w:r>
            <w:r w:rsidRPr="00C56C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FB862A9" w14:textId="32F7911B" w:rsidR="00A210B5" w:rsidRPr="00C56CB4" w:rsidRDefault="00A210B5" w:rsidP="00CB7762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C56CB4">
              <w:rPr>
                <w:rFonts w:ascii="Times New Roman" w:hAnsi="Times New Roman" w:cs="Times New Roman"/>
                <w:sz w:val="24"/>
                <w:szCs w:val="24"/>
              </w:rPr>
              <w:t>Жаренная, мясная, вкусная…</w:t>
            </w:r>
            <w:r w:rsidR="00CB7762" w:rsidRPr="00C56C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F7BE9FB" w14:textId="160C6438" w:rsidR="00A210B5" w:rsidRPr="00C56CB4" w:rsidRDefault="00CD3AB2" w:rsidP="00A210B5">
            <w:pPr>
              <w:ind w:left="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Динамическая пауза (активная ф</w:t>
            </w:r>
            <w:r w:rsidR="00A210B5" w:rsidRPr="00C56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</w:t>
            </w:r>
            <w:r w:rsidR="007F4425" w:rsidRPr="00C56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</w:t>
            </w:r>
            <w:r w:rsidR="00A210B5" w:rsidRPr="00C56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минутка</w:t>
            </w:r>
            <w:r w:rsidRPr="00C56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1B649C3B" w14:textId="1CB82129" w:rsidR="00A210B5" w:rsidRPr="00C56CB4" w:rsidRDefault="00CD3AB2" w:rsidP="00A210B5">
            <w:pPr>
              <w:ind w:left="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CB4">
              <w:rPr>
                <w:rFonts w:ascii="Times New Roman" w:hAnsi="Times New Roman" w:cs="Times New Roman"/>
                <w:b/>
                <w:sz w:val="24"/>
                <w:szCs w:val="24"/>
              </w:rPr>
              <w:t>(с</w:t>
            </w:r>
            <w:r w:rsidR="00A210B5" w:rsidRPr="00C56CB4">
              <w:rPr>
                <w:rFonts w:ascii="Times New Roman" w:hAnsi="Times New Roman" w:cs="Times New Roman"/>
                <w:b/>
                <w:sz w:val="24"/>
                <w:szCs w:val="24"/>
              </w:rPr>
              <w:t>лайд 5</w:t>
            </w:r>
            <w:r w:rsidRPr="00C56CB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51E842C8" w14:textId="27B25537" w:rsidR="00CB7762" w:rsidRPr="00C56CB4" w:rsidRDefault="00CB7762" w:rsidP="00CB7762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C56CB4">
              <w:rPr>
                <w:rFonts w:ascii="Times New Roman" w:hAnsi="Times New Roman" w:cs="Times New Roman"/>
                <w:sz w:val="24"/>
                <w:szCs w:val="24"/>
              </w:rPr>
              <w:t>Кто это? Что это?</w:t>
            </w:r>
          </w:p>
          <w:p w14:paraId="5656D363" w14:textId="77777777" w:rsidR="00CB7762" w:rsidRPr="00C56CB4" w:rsidRDefault="00CB7762" w:rsidP="00CB7762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C56CB4">
              <w:rPr>
                <w:rFonts w:ascii="Times New Roman" w:hAnsi="Times New Roman" w:cs="Times New Roman"/>
                <w:sz w:val="24"/>
                <w:szCs w:val="24"/>
              </w:rPr>
              <w:t>Как угадать?</w:t>
            </w:r>
          </w:p>
          <w:p w14:paraId="5BF869E9" w14:textId="77777777" w:rsidR="00CB7762" w:rsidRPr="00C56CB4" w:rsidRDefault="00CB7762" w:rsidP="00CB7762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C56CB4">
              <w:rPr>
                <w:rFonts w:ascii="Times New Roman" w:hAnsi="Times New Roman" w:cs="Times New Roman"/>
                <w:sz w:val="24"/>
                <w:szCs w:val="24"/>
              </w:rPr>
              <w:t>Кто это? Что это?</w:t>
            </w:r>
          </w:p>
          <w:p w14:paraId="6403ED87" w14:textId="77777777" w:rsidR="00CB7762" w:rsidRPr="00C56CB4" w:rsidRDefault="00CB7762" w:rsidP="00CB7762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C56CB4">
              <w:rPr>
                <w:rFonts w:ascii="Times New Roman" w:hAnsi="Times New Roman" w:cs="Times New Roman"/>
                <w:sz w:val="24"/>
                <w:szCs w:val="24"/>
              </w:rPr>
              <w:t>Как разгадать?</w:t>
            </w:r>
          </w:p>
          <w:p w14:paraId="05BC44BD" w14:textId="77777777" w:rsidR="00CB7762" w:rsidRPr="00C56CB4" w:rsidRDefault="00CB7762" w:rsidP="00CB7762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C56CB4">
              <w:rPr>
                <w:rFonts w:ascii="Times New Roman" w:hAnsi="Times New Roman" w:cs="Times New Roman"/>
                <w:sz w:val="24"/>
                <w:szCs w:val="24"/>
              </w:rPr>
              <w:t>Повороты вправо-влево с вытянутыми руками.</w:t>
            </w:r>
          </w:p>
          <w:p w14:paraId="22A5C155" w14:textId="77777777" w:rsidR="00CB7762" w:rsidRPr="00C56CB4" w:rsidRDefault="00CB7762" w:rsidP="00CB7762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C56CB4">
              <w:rPr>
                <w:rFonts w:ascii="Times New Roman" w:hAnsi="Times New Roman" w:cs="Times New Roman"/>
                <w:sz w:val="24"/>
                <w:szCs w:val="24"/>
              </w:rPr>
              <w:t>Руки подняты вверх. Выполнять покачивающие движения вправо-влево.</w:t>
            </w:r>
          </w:p>
          <w:p w14:paraId="4BF695F9" w14:textId="4C1BB486" w:rsidR="00CB7762" w:rsidRPr="00C56CB4" w:rsidRDefault="00CB7762" w:rsidP="00CB7762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C56CB4">
              <w:rPr>
                <w:rFonts w:ascii="Times New Roman" w:hAnsi="Times New Roman" w:cs="Times New Roman"/>
                <w:sz w:val="24"/>
                <w:szCs w:val="24"/>
              </w:rPr>
              <w:t>Это рыбацкая лодка.</w:t>
            </w:r>
          </w:p>
          <w:p w14:paraId="4DE43EDC" w14:textId="77777777" w:rsidR="00CB7762" w:rsidRPr="00C56CB4" w:rsidRDefault="00CB7762" w:rsidP="00CB7762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C56CB4">
              <w:rPr>
                <w:rFonts w:ascii="Times New Roman" w:hAnsi="Times New Roman" w:cs="Times New Roman"/>
                <w:sz w:val="24"/>
                <w:szCs w:val="24"/>
              </w:rPr>
              <w:t>Ноги на ширине плеч. Руки в стороны, кисти подняты вверх. В таком положении выполняем покачивания из стороны в сторону.</w:t>
            </w:r>
          </w:p>
          <w:p w14:paraId="484C49C0" w14:textId="5DE95D15" w:rsidR="00CB7762" w:rsidRPr="00C56CB4" w:rsidRDefault="00CB7762" w:rsidP="00CB7762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C56CB4">
              <w:rPr>
                <w:rFonts w:ascii="Times New Roman" w:hAnsi="Times New Roman" w:cs="Times New Roman"/>
                <w:sz w:val="24"/>
                <w:szCs w:val="24"/>
              </w:rPr>
              <w:t>Это морская звезда.</w:t>
            </w:r>
          </w:p>
          <w:p w14:paraId="31B61DB2" w14:textId="77777777" w:rsidR="00CB7762" w:rsidRPr="00C56CB4" w:rsidRDefault="00CB7762" w:rsidP="00CB7762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C56CB4">
              <w:rPr>
                <w:rFonts w:ascii="Times New Roman" w:hAnsi="Times New Roman" w:cs="Times New Roman"/>
                <w:sz w:val="24"/>
                <w:szCs w:val="24"/>
              </w:rPr>
              <w:t>Руки поднимаем вверх, сжимая и разжимая пальцы, опускаем руки вниз.</w:t>
            </w:r>
          </w:p>
          <w:p w14:paraId="329E126D" w14:textId="77777777" w:rsidR="00CB7762" w:rsidRPr="00C56CB4" w:rsidRDefault="00CB7762" w:rsidP="00CB7762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C56CB4">
              <w:rPr>
                <w:rFonts w:ascii="Times New Roman" w:hAnsi="Times New Roman" w:cs="Times New Roman"/>
                <w:sz w:val="24"/>
                <w:szCs w:val="24"/>
              </w:rPr>
              <w:t>Это, конечно улитка.</w:t>
            </w:r>
          </w:p>
          <w:p w14:paraId="7535B47D" w14:textId="77777777" w:rsidR="00CB7762" w:rsidRPr="00C56CB4" w:rsidRDefault="00CB7762" w:rsidP="00CB7762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C56CB4">
              <w:rPr>
                <w:rFonts w:ascii="Times New Roman" w:hAnsi="Times New Roman" w:cs="Times New Roman"/>
                <w:sz w:val="24"/>
                <w:szCs w:val="24"/>
              </w:rPr>
              <w:t>Руки в стороны, выполняем круговые движения.</w:t>
            </w:r>
          </w:p>
          <w:p w14:paraId="285A17E6" w14:textId="5CA4D7C0" w:rsidR="00CB7762" w:rsidRPr="00C56CB4" w:rsidRDefault="00CB7762" w:rsidP="00CB7762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C56CB4">
              <w:rPr>
                <w:rFonts w:ascii="Times New Roman" w:hAnsi="Times New Roman" w:cs="Times New Roman"/>
                <w:sz w:val="24"/>
                <w:szCs w:val="24"/>
              </w:rPr>
              <w:t>Всех разгадаю вас я.</w:t>
            </w:r>
          </w:p>
          <w:p w14:paraId="4452053F" w14:textId="700A6075" w:rsidR="00CD3AB2" w:rsidRPr="00C56CB4" w:rsidRDefault="00CB7762" w:rsidP="007F4425">
            <w:pPr>
              <w:ind w:lef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CB4">
              <w:rPr>
                <w:rFonts w:ascii="Times New Roman" w:hAnsi="Times New Roman" w:cs="Times New Roman"/>
                <w:sz w:val="24"/>
                <w:szCs w:val="24"/>
              </w:rPr>
              <w:t>Руки разводим в стороны</w:t>
            </w:r>
            <w:r w:rsidR="00CD3AB2" w:rsidRPr="00C56CB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30322" w:rsidRPr="00C56CB4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 w:rsidR="00CD3AB2" w:rsidRPr="00C56CB4">
              <w:rPr>
                <w:rFonts w:ascii="Times New Roman" w:hAnsi="Times New Roman" w:cs="Times New Roman"/>
                <w:sz w:val="24"/>
                <w:szCs w:val="24"/>
              </w:rPr>
              <w:t>осуществляет индивидуальный показ упражнений слепым обучающимся)</w:t>
            </w:r>
            <w:r w:rsidRPr="00C56C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3538908" w14:textId="6C639B84" w:rsidR="00CB7762" w:rsidRPr="00C56CB4" w:rsidRDefault="00CD3AB2" w:rsidP="007F4425">
            <w:pPr>
              <w:ind w:left="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C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56CB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7F4425" w:rsidRPr="00C56CB4">
              <w:rPr>
                <w:rFonts w:ascii="Times New Roman" w:hAnsi="Times New Roman" w:cs="Times New Roman"/>
                <w:b/>
                <w:sz w:val="24"/>
                <w:szCs w:val="24"/>
              </w:rPr>
              <w:t>лайд</w:t>
            </w:r>
            <w:r w:rsidRPr="00C56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6)</w:t>
            </w:r>
          </w:p>
          <w:p w14:paraId="56BCAD67" w14:textId="77777777" w:rsidR="00CB7762" w:rsidRPr="00C56CB4" w:rsidRDefault="00CB7762" w:rsidP="00CB7762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C56CB4">
              <w:rPr>
                <w:rFonts w:ascii="Times New Roman" w:hAnsi="Times New Roman" w:cs="Times New Roman"/>
                <w:sz w:val="24"/>
                <w:szCs w:val="24"/>
              </w:rPr>
              <w:t xml:space="preserve">- Поговорим о рационе питания. Рацион питания подразумевает здоровое питание. </w:t>
            </w:r>
          </w:p>
          <w:p w14:paraId="1F553CC9" w14:textId="11CF7391" w:rsidR="00CB7762" w:rsidRPr="00C56CB4" w:rsidRDefault="00CB7762" w:rsidP="00CB7762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C56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Здоровое питание</w:t>
            </w:r>
            <w:r w:rsidRPr="00C56CB4">
              <w:rPr>
                <w:rFonts w:ascii="Times New Roman" w:hAnsi="Times New Roman" w:cs="Times New Roman"/>
                <w:sz w:val="24"/>
                <w:szCs w:val="24"/>
              </w:rPr>
              <w:t xml:space="preserve"> — это питание, обеспечивающее рост, нормальное развитие и жизнедеятельность </w:t>
            </w:r>
            <w:r w:rsidRPr="00C56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человека, способствующее укреплению его здоровья и профилактике заболеваний. Соблюдение правил здорового питания в сочетании с регулярными физическими упражнениями сокращает риск хронических заболеваний и расстройств. </w:t>
            </w:r>
          </w:p>
          <w:p w14:paraId="5E9136A6" w14:textId="5B6323A7" w:rsidR="007F4425" w:rsidRPr="00C56CB4" w:rsidRDefault="00086BDF" w:rsidP="007F4425">
            <w:pPr>
              <w:ind w:left="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CB4">
              <w:rPr>
                <w:rFonts w:ascii="Times New Roman" w:hAnsi="Times New Roman" w:cs="Times New Roman"/>
                <w:b/>
                <w:sz w:val="24"/>
                <w:szCs w:val="24"/>
              </w:rPr>
              <w:t>(с</w:t>
            </w:r>
            <w:r w:rsidR="007F4425" w:rsidRPr="00C56CB4">
              <w:rPr>
                <w:rFonts w:ascii="Times New Roman" w:hAnsi="Times New Roman" w:cs="Times New Roman"/>
                <w:b/>
                <w:sz w:val="24"/>
                <w:szCs w:val="24"/>
              </w:rPr>
              <w:t>лайд 6</w:t>
            </w:r>
            <w:r w:rsidRPr="00C56CB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2409A1DE" w14:textId="77777777" w:rsidR="00CB7762" w:rsidRPr="00C56CB4" w:rsidRDefault="00CB7762" w:rsidP="00CB7762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C56CB4">
              <w:rPr>
                <w:rFonts w:ascii="Times New Roman" w:hAnsi="Times New Roman" w:cs="Times New Roman"/>
                <w:sz w:val="24"/>
                <w:szCs w:val="24"/>
              </w:rPr>
              <w:t>- Сколько раз в день человеку необходимо питаться?</w:t>
            </w:r>
          </w:p>
          <w:p w14:paraId="59875EAB" w14:textId="4CA7D4A3" w:rsidR="00CB7762" w:rsidRPr="00C56CB4" w:rsidRDefault="00CB7762" w:rsidP="00CB7762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C56C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5151" w:rsidRPr="00C56C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56CB4">
              <w:rPr>
                <w:rFonts w:ascii="Times New Roman" w:hAnsi="Times New Roman" w:cs="Times New Roman"/>
                <w:sz w:val="24"/>
                <w:szCs w:val="24"/>
              </w:rPr>
              <w:t>ерно!</w:t>
            </w:r>
          </w:p>
          <w:p w14:paraId="3947A535" w14:textId="77777777" w:rsidR="00CB7762" w:rsidRPr="00C56CB4" w:rsidRDefault="00CB7762" w:rsidP="00CB7762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C56CB4">
              <w:rPr>
                <w:rFonts w:ascii="Times New Roman" w:hAnsi="Times New Roman" w:cs="Times New Roman"/>
                <w:sz w:val="24"/>
                <w:szCs w:val="24"/>
              </w:rPr>
              <w:t>- Дети, пища разделяется на две группы: полезные и вредные.</w:t>
            </w:r>
          </w:p>
          <w:p w14:paraId="0C99A8FD" w14:textId="2547775E" w:rsidR="00CB7762" w:rsidRPr="00C56CB4" w:rsidRDefault="00086BDF" w:rsidP="00CB7762">
            <w:pPr>
              <w:ind w:left="6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Динамическая пауза (з</w:t>
            </w:r>
            <w:r w:rsidR="00CB7762" w:rsidRPr="00C56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рительная гимнастика</w:t>
            </w:r>
            <w:r w:rsidRPr="00C56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CB7762" w:rsidRPr="00C56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7DF4B75D" w14:textId="77777777" w:rsidR="00CB7762" w:rsidRPr="00C56CB4" w:rsidRDefault="00CB7762" w:rsidP="00CB7762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C56CB4">
              <w:rPr>
                <w:rFonts w:ascii="Times New Roman" w:hAnsi="Times New Roman" w:cs="Times New Roman"/>
                <w:sz w:val="24"/>
                <w:szCs w:val="24"/>
              </w:rPr>
              <w:t>- Дети, давайте теперь сделаем упражнение чтобы наши глаза отдохнули.</w:t>
            </w:r>
          </w:p>
          <w:p w14:paraId="302B799A" w14:textId="5D95570A" w:rsidR="00CB7762" w:rsidRPr="00C56CB4" w:rsidRDefault="00CB7762" w:rsidP="00CB7762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C56CB4">
              <w:rPr>
                <w:rFonts w:ascii="Times New Roman" w:hAnsi="Times New Roman" w:cs="Times New Roman"/>
                <w:sz w:val="24"/>
                <w:szCs w:val="24"/>
              </w:rPr>
              <w:t>На вдохе посмотрите в правый верхний угол (приблизительно 45° от вертикали) и, не задерживаясь, верните глаза в исходное положение. На следующем вдохе посмотрите в нижний левый угол и на выходе верните глаза в исходное положение.</w:t>
            </w:r>
          </w:p>
          <w:p w14:paraId="0EE4C484" w14:textId="41BB169B" w:rsidR="00CB7762" w:rsidRPr="00C56CB4" w:rsidRDefault="00CB7762" w:rsidP="00CB7762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C56CB4">
              <w:rPr>
                <w:rFonts w:ascii="Times New Roman" w:hAnsi="Times New Roman" w:cs="Times New Roman"/>
                <w:sz w:val="24"/>
                <w:szCs w:val="24"/>
              </w:rPr>
              <w:t>Для начала выполняйте один цикл, затем два (через две-три недели) и, в конце концов, выполняйте три цикла.</w:t>
            </w:r>
          </w:p>
          <w:p w14:paraId="23A95DE2" w14:textId="2035E1ED" w:rsidR="00086BDF" w:rsidRPr="00C56CB4" w:rsidRDefault="00086BDF" w:rsidP="0008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B4"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Динамическая пауза для слепых обучающихся (активная физкультминутка) (инструкция в аудиозаписи). </w:t>
            </w:r>
            <w:r w:rsidR="00F30322" w:rsidRPr="00C56CB4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 w:rsidRPr="00C56CB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индивидуальный показ </w:t>
            </w:r>
            <w:r w:rsidRPr="00C56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упражнений и контроль за их выполнением.</w:t>
            </w:r>
          </w:p>
          <w:p w14:paraId="751E89FE" w14:textId="3A1E48E6" w:rsidR="00F675AE" w:rsidRPr="00C56CB4" w:rsidRDefault="00086BDF" w:rsidP="00F675AE">
            <w:pPr>
              <w:ind w:left="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CB4">
              <w:rPr>
                <w:rFonts w:ascii="Times New Roman" w:hAnsi="Times New Roman" w:cs="Times New Roman"/>
                <w:b/>
                <w:sz w:val="24"/>
                <w:szCs w:val="24"/>
              </w:rPr>
              <w:t>(с</w:t>
            </w:r>
            <w:r w:rsidR="00F675AE" w:rsidRPr="00C56CB4">
              <w:rPr>
                <w:rFonts w:ascii="Times New Roman" w:hAnsi="Times New Roman" w:cs="Times New Roman"/>
                <w:b/>
                <w:sz w:val="24"/>
                <w:szCs w:val="24"/>
              </w:rPr>
              <w:t>лайд 7</w:t>
            </w:r>
            <w:r w:rsidRPr="00C56CB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26171692" w14:textId="77777777" w:rsidR="00F675AE" w:rsidRPr="00C56CB4" w:rsidRDefault="00CB7762" w:rsidP="00F675AE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C56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Полезная пища- </w:t>
            </w:r>
            <w:r w:rsidRPr="00C56CB4">
              <w:rPr>
                <w:rFonts w:ascii="Times New Roman" w:hAnsi="Times New Roman" w:cs="Times New Roman"/>
                <w:sz w:val="24"/>
                <w:szCs w:val="24"/>
              </w:rPr>
              <w:t>это полезные продукты, которые</w:t>
            </w:r>
            <w:r w:rsidRPr="00C56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56CB4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включать в рацион каждый день: они богаты аминокислотами, витаминами, микро- и макроэлементами, жирными кислотами, клетчаткой. При этом они легко усваиваются, не замедляют обмен веществ и не оказывают вредного влияния на здоровье. </w:t>
            </w:r>
          </w:p>
          <w:p w14:paraId="68C34410" w14:textId="1D364EED" w:rsidR="00F675AE" w:rsidRPr="00C56CB4" w:rsidRDefault="00086BDF" w:rsidP="00F675AE">
            <w:pPr>
              <w:ind w:left="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CB4">
              <w:rPr>
                <w:rFonts w:ascii="Times New Roman" w:hAnsi="Times New Roman" w:cs="Times New Roman"/>
                <w:b/>
                <w:sz w:val="24"/>
                <w:szCs w:val="24"/>
              </w:rPr>
              <w:t>(с</w:t>
            </w:r>
            <w:r w:rsidR="00F675AE" w:rsidRPr="00C56CB4">
              <w:rPr>
                <w:rFonts w:ascii="Times New Roman" w:hAnsi="Times New Roman" w:cs="Times New Roman"/>
                <w:b/>
                <w:sz w:val="24"/>
                <w:szCs w:val="24"/>
              </w:rPr>
              <w:t>лайд 8-9</w:t>
            </w:r>
            <w:r w:rsidRPr="00C56CB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1CD0E5DD" w14:textId="2B940652" w:rsidR="00CB7762" w:rsidRPr="00C56CB4" w:rsidRDefault="00CB7762" w:rsidP="00CB7762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C56CB4">
              <w:rPr>
                <w:rFonts w:ascii="Times New Roman" w:hAnsi="Times New Roman" w:cs="Times New Roman"/>
                <w:sz w:val="24"/>
                <w:szCs w:val="24"/>
              </w:rPr>
              <w:t>К таким продуктам относят:</w:t>
            </w:r>
          </w:p>
          <w:p w14:paraId="150F1FB0" w14:textId="77777777" w:rsidR="00CB7762" w:rsidRPr="00C56CB4" w:rsidRDefault="00CB7762" w:rsidP="00CB7762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C56CB4">
              <w:rPr>
                <w:rFonts w:ascii="Times New Roman" w:hAnsi="Times New Roman" w:cs="Times New Roman"/>
                <w:sz w:val="24"/>
                <w:szCs w:val="24"/>
              </w:rPr>
              <w:t>Свежие ягоды, фрукты и овощи (витамин С, клетчатка).</w:t>
            </w:r>
          </w:p>
          <w:p w14:paraId="003F5299" w14:textId="77777777" w:rsidR="00CB7762" w:rsidRPr="00C56CB4" w:rsidRDefault="00CB7762" w:rsidP="00CB7762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C56CB4">
              <w:rPr>
                <w:rFonts w:ascii="Times New Roman" w:hAnsi="Times New Roman" w:cs="Times New Roman"/>
                <w:sz w:val="24"/>
                <w:szCs w:val="24"/>
              </w:rPr>
              <w:t>Крупы и приготовленные из них каши (витамины В, Е, магний, калий, фолиевая кислота).</w:t>
            </w:r>
          </w:p>
          <w:p w14:paraId="185058C7" w14:textId="77777777" w:rsidR="00CB7762" w:rsidRPr="00C56CB4" w:rsidRDefault="00CB7762" w:rsidP="00CB7762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C56CB4">
              <w:rPr>
                <w:rFonts w:ascii="Times New Roman" w:hAnsi="Times New Roman" w:cs="Times New Roman"/>
                <w:sz w:val="24"/>
                <w:szCs w:val="24"/>
              </w:rPr>
              <w:t>Сухофрукты и орехи (витамины, жирные кислоты, белок).</w:t>
            </w:r>
          </w:p>
          <w:p w14:paraId="5D6A8FAD" w14:textId="77777777" w:rsidR="00CB7762" w:rsidRPr="00C56CB4" w:rsidRDefault="00CB7762" w:rsidP="00CB7762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C56CB4">
              <w:rPr>
                <w:rFonts w:ascii="Times New Roman" w:hAnsi="Times New Roman" w:cs="Times New Roman"/>
                <w:sz w:val="24"/>
                <w:szCs w:val="24"/>
              </w:rPr>
              <w:t>Мясо птицы (белок, аминокислоты, витамины А, В, Е).</w:t>
            </w:r>
          </w:p>
          <w:p w14:paraId="5C16CFB2" w14:textId="4837B4C1" w:rsidR="00CB7762" w:rsidRPr="00C56CB4" w:rsidRDefault="00CB7762" w:rsidP="00CB7762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C56CB4">
              <w:rPr>
                <w:rFonts w:ascii="Times New Roman" w:hAnsi="Times New Roman" w:cs="Times New Roman"/>
                <w:sz w:val="24"/>
                <w:szCs w:val="24"/>
              </w:rPr>
              <w:t xml:space="preserve">Рыба и морепродукты. </w:t>
            </w:r>
          </w:p>
          <w:p w14:paraId="1C1E1F77" w14:textId="353F9471" w:rsidR="00F675AE" w:rsidRPr="00C56CB4" w:rsidRDefault="006037E6" w:rsidP="005F6C02">
            <w:pPr>
              <w:ind w:left="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CB4">
              <w:rPr>
                <w:rFonts w:ascii="Times New Roman" w:hAnsi="Times New Roman" w:cs="Times New Roman"/>
                <w:b/>
                <w:sz w:val="24"/>
                <w:szCs w:val="24"/>
              </w:rPr>
              <w:t>(с</w:t>
            </w:r>
            <w:r w:rsidR="00F675AE" w:rsidRPr="00C56CB4">
              <w:rPr>
                <w:rFonts w:ascii="Times New Roman" w:hAnsi="Times New Roman" w:cs="Times New Roman"/>
                <w:b/>
                <w:sz w:val="24"/>
                <w:szCs w:val="24"/>
              </w:rPr>
              <w:t>лайд</w:t>
            </w:r>
            <w:r w:rsidR="005F6C02" w:rsidRPr="00C56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</w:t>
            </w:r>
            <w:r w:rsidRPr="00C56CB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2AB26B77" w14:textId="77777777" w:rsidR="00FE772D" w:rsidRPr="00C56CB4" w:rsidRDefault="00CB7762" w:rsidP="00CB7762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C56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Вредная пища-</w:t>
            </w:r>
            <w:r w:rsidRPr="00C56CB4">
              <w:rPr>
                <w:rFonts w:ascii="Times New Roman" w:hAnsi="Times New Roman" w:cs="Times New Roman"/>
                <w:sz w:val="24"/>
                <w:szCs w:val="24"/>
              </w:rPr>
              <w:t xml:space="preserve"> это вредная </w:t>
            </w:r>
            <w:r w:rsidR="00C72FD0" w:rsidRPr="00C56CB4">
              <w:rPr>
                <w:rFonts w:ascii="Times New Roman" w:hAnsi="Times New Roman" w:cs="Times New Roman"/>
                <w:sz w:val="24"/>
                <w:szCs w:val="24"/>
              </w:rPr>
              <w:t xml:space="preserve">несбалансированная </w:t>
            </w:r>
            <w:r w:rsidRPr="00C56CB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5F6C02" w:rsidRPr="00C56CB4">
              <w:rPr>
                <w:rFonts w:ascii="Times New Roman" w:hAnsi="Times New Roman" w:cs="Times New Roman"/>
                <w:sz w:val="24"/>
                <w:szCs w:val="24"/>
              </w:rPr>
              <w:t xml:space="preserve">а с высоким содержанием </w:t>
            </w:r>
            <w:r w:rsidR="00C72FD0" w:rsidRPr="00C56CB4">
              <w:rPr>
                <w:rFonts w:ascii="Times New Roman" w:hAnsi="Times New Roman" w:cs="Times New Roman"/>
                <w:sz w:val="24"/>
                <w:szCs w:val="24"/>
              </w:rPr>
              <w:t>сахара или жиров</w:t>
            </w:r>
            <w:r w:rsidR="003B78D7" w:rsidRPr="00C56CB4">
              <w:rPr>
                <w:rFonts w:ascii="Times New Roman" w:hAnsi="Times New Roman" w:cs="Times New Roman"/>
                <w:sz w:val="24"/>
                <w:szCs w:val="24"/>
              </w:rPr>
              <w:t>, но с низким содержанием белка, витаминов, минералов.</w:t>
            </w:r>
            <w:r w:rsidR="005F6C02" w:rsidRPr="00C56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600169" w14:textId="262A219A" w:rsidR="00CB7762" w:rsidRPr="00C56CB4" w:rsidRDefault="00CB7762" w:rsidP="00CB7762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C56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C56CB4">
              <w:rPr>
                <w:rFonts w:ascii="Times New Roman" w:hAnsi="Times New Roman" w:cs="Times New Roman"/>
                <w:sz w:val="24"/>
                <w:szCs w:val="24"/>
              </w:rPr>
              <w:t xml:space="preserve"> Давайте </w:t>
            </w:r>
            <w:r w:rsidR="00312350" w:rsidRPr="00C56CB4">
              <w:rPr>
                <w:rFonts w:ascii="Times New Roman" w:hAnsi="Times New Roman" w:cs="Times New Roman"/>
                <w:sz w:val="24"/>
                <w:szCs w:val="24"/>
              </w:rPr>
              <w:t xml:space="preserve">разделим </w:t>
            </w:r>
            <w:r w:rsidRPr="00C56CB4">
              <w:rPr>
                <w:rFonts w:ascii="Times New Roman" w:hAnsi="Times New Roman" w:cs="Times New Roman"/>
                <w:sz w:val="24"/>
                <w:szCs w:val="24"/>
              </w:rPr>
              <w:t>продукты на две группы: полезные и вредные.</w:t>
            </w:r>
          </w:p>
          <w:p w14:paraId="7422FE12" w14:textId="77777777" w:rsidR="00CB7762" w:rsidRPr="00C56CB4" w:rsidRDefault="00CB7762" w:rsidP="00CB7762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C56CB4">
              <w:rPr>
                <w:rFonts w:ascii="Times New Roman" w:hAnsi="Times New Roman" w:cs="Times New Roman"/>
                <w:sz w:val="24"/>
                <w:szCs w:val="24"/>
              </w:rPr>
              <w:t>Фрукты, чай, карамель, масло, мясо, молоко, хлеб, яйцо, супы, овощи, каша, сметана, торт, пирожок, чипсы, майонез, газировка, шоколад, сало.</w:t>
            </w:r>
          </w:p>
          <w:p w14:paraId="5BE58C5E" w14:textId="77777777" w:rsidR="00A104C4" w:rsidRPr="00C56CB4" w:rsidRDefault="00CB7762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(дети начинают выполнять задание).</w:t>
            </w:r>
          </w:p>
          <w:p w14:paraId="760AFD03" w14:textId="77777777" w:rsidR="00312350" w:rsidRPr="00C56CB4" w:rsidRDefault="00312350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B4">
              <w:rPr>
                <w:rFonts w:ascii="Times New Roman" w:hAnsi="Times New Roman" w:cs="Times New Roman"/>
                <w:sz w:val="24"/>
                <w:szCs w:val="24"/>
              </w:rPr>
              <w:t>- Что относится к вредным продуктам?</w:t>
            </w:r>
          </w:p>
          <w:p w14:paraId="6758B2F3" w14:textId="77777777" w:rsidR="00D57D9E" w:rsidRPr="00C56CB4" w:rsidRDefault="00D57D9E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5F250" w14:textId="77777777" w:rsidR="00D57D9E" w:rsidRPr="00C56CB4" w:rsidRDefault="00D57D9E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BDBF54" w14:textId="77777777" w:rsidR="00D57D9E" w:rsidRPr="00C56CB4" w:rsidRDefault="00D57D9E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1D24F" w14:textId="77777777" w:rsidR="00D57D9E" w:rsidRPr="00C56CB4" w:rsidRDefault="00D57D9E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40438" w14:textId="77777777" w:rsidR="00312350" w:rsidRPr="00C56CB4" w:rsidRDefault="00312350" w:rsidP="0031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B4">
              <w:rPr>
                <w:rFonts w:ascii="Times New Roman" w:hAnsi="Times New Roman" w:cs="Times New Roman"/>
                <w:sz w:val="24"/>
                <w:szCs w:val="24"/>
              </w:rPr>
              <w:t>- Что относится к полезным продуктам?</w:t>
            </w:r>
          </w:p>
          <w:p w14:paraId="6BC2BCF8" w14:textId="77777777" w:rsidR="00AB078B" w:rsidRPr="00C56CB4" w:rsidRDefault="00AB078B" w:rsidP="00312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87420" w14:textId="77777777" w:rsidR="00AB078B" w:rsidRPr="00C56CB4" w:rsidRDefault="00AB078B" w:rsidP="00312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F4B74" w14:textId="77777777" w:rsidR="00AB078B" w:rsidRPr="00C56CB4" w:rsidRDefault="00AB078B" w:rsidP="00312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ABAEA5" w14:textId="70A3734C" w:rsidR="00AB078B" w:rsidRPr="00C56CB4" w:rsidRDefault="00AB078B" w:rsidP="0031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B4">
              <w:rPr>
                <w:rFonts w:ascii="Times New Roman" w:hAnsi="Times New Roman" w:cs="Times New Roman"/>
                <w:sz w:val="24"/>
                <w:szCs w:val="24"/>
              </w:rPr>
              <w:t>- Правильно, молодцы!</w:t>
            </w:r>
          </w:p>
        </w:tc>
        <w:tc>
          <w:tcPr>
            <w:tcW w:w="1822" w:type="dxa"/>
          </w:tcPr>
          <w:p w14:paraId="06016079" w14:textId="77777777" w:rsidR="00A104C4" w:rsidRPr="00C56CB4" w:rsidRDefault="00A104C4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EB355" w14:textId="77777777" w:rsidR="00AF77D9" w:rsidRPr="00C56CB4" w:rsidRDefault="00AF77D9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92B89E" w14:textId="77777777" w:rsidR="00AF77D9" w:rsidRPr="00C56CB4" w:rsidRDefault="00AF77D9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15F3E" w14:textId="77777777" w:rsidR="00AF77D9" w:rsidRPr="00C56CB4" w:rsidRDefault="00AF77D9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6F78D5" w14:textId="77777777" w:rsidR="00AF77D9" w:rsidRPr="00C56CB4" w:rsidRDefault="00AF77D9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AB581" w14:textId="77777777" w:rsidR="00AF77D9" w:rsidRPr="00C56CB4" w:rsidRDefault="00AF77D9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B4">
              <w:rPr>
                <w:rFonts w:ascii="Times New Roman" w:hAnsi="Times New Roman" w:cs="Times New Roman"/>
                <w:sz w:val="24"/>
                <w:szCs w:val="24"/>
              </w:rPr>
              <w:t>- Буква «П».</w:t>
            </w:r>
          </w:p>
          <w:p w14:paraId="0E8219AA" w14:textId="77777777" w:rsidR="00AF77D9" w:rsidRPr="00C56CB4" w:rsidRDefault="00AF77D9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7DDB7D" w14:textId="77777777" w:rsidR="00AF77D9" w:rsidRPr="00C56CB4" w:rsidRDefault="00AF77D9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B4">
              <w:rPr>
                <w:rFonts w:ascii="Times New Roman" w:hAnsi="Times New Roman" w:cs="Times New Roman"/>
                <w:sz w:val="24"/>
                <w:szCs w:val="24"/>
              </w:rPr>
              <w:t>- Буква «И».</w:t>
            </w:r>
          </w:p>
          <w:p w14:paraId="56232A39" w14:textId="77777777" w:rsidR="00AF77D9" w:rsidRPr="00C56CB4" w:rsidRDefault="00AF77D9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B4">
              <w:rPr>
                <w:rFonts w:ascii="Times New Roman" w:hAnsi="Times New Roman" w:cs="Times New Roman"/>
                <w:sz w:val="24"/>
                <w:szCs w:val="24"/>
              </w:rPr>
              <w:t>- Буква «Т».</w:t>
            </w:r>
          </w:p>
          <w:p w14:paraId="16E6C0DF" w14:textId="77777777" w:rsidR="00AF77D9" w:rsidRPr="00C56CB4" w:rsidRDefault="00AF77D9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B4">
              <w:rPr>
                <w:rFonts w:ascii="Times New Roman" w:hAnsi="Times New Roman" w:cs="Times New Roman"/>
                <w:sz w:val="24"/>
                <w:szCs w:val="24"/>
              </w:rPr>
              <w:t>- Буква «А».</w:t>
            </w:r>
          </w:p>
          <w:p w14:paraId="6AF85AF9" w14:textId="77777777" w:rsidR="00AF77D9" w:rsidRPr="00C56CB4" w:rsidRDefault="00AF77D9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B4">
              <w:rPr>
                <w:rFonts w:ascii="Times New Roman" w:hAnsi="Times New Roman" w:cs="Times New Roman"/>
                <w:sz w:val="24"/>
                <w:szCs w:val="24"/>
              </w:rPr>
              <w:t>- Буква «Н».</w:t>
            </w:r>
          </w:p>
          <w:p w14:paraId="1A16B3A6" w14:textId="3A522165" w:rsidR="00EE6FBC" w:rsidRPr="00C56CB4" w:rsidRDefault="00AF77D9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B4">
              <w:rPr>
                <w:rFonts w:ascii="Times New Roman" w:hAnsi="Times New Roman" w:cs="Times New Roman"/>
                <w:sz w:val="24"/>
                <w:szCs w:val="24"/>
              </w:rPr>
              <w:t>- Буква «</w:t>
            </w:r>
            <w:r w:rsidR="00EE6FBC" w:rsidRPr="00C56C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6CB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5B6E016F" w14:textId="77777777" w:rsidR="00EE6FBC" w:rsidRPr="00C56CB4" w:rsidRDefault="00EE6FBC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B4">
              <w:rPr>
                <w:rFonts w:ascii="Times New Roman" w:hAnsi="Times New Roman" w:cs="Times New Roman"/>
                <w:sz w:val="24"/>
                <w:szCs w:val="24"/>
              </w:rPr>
              <w:t>- Буква «Е».</w:t>
            </w:r>
          </w:p>
          <w:p w14:paraId="2639E275" w14:textId="77777777" w:rsidR="009D6EC2" w:rsidRPr="00C56CB4" w:rsidRDefault="009D6EC2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624CF4" w14:textId="77777777" w:rsidR="009D6EC2" w:rsidRPr="00C56CB4" w:rsidRDefault="009D6EC2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B4">
              <w:rPr>
                <w:rFonts w:ascii="Times New Roman" w:hAnsi="Times New Roman" w:cs="Times New Roman"/>
                <w:sz w:val="24"/>
                <w:szCs w:val="24"/>
              </w:rPr>
              <w:t>- Питание</w:t>
            </w:r>
            <w:r w:rsidR="007C7734" w:rsidRPr="00C56C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B03A138" w14:textId="77777777" w:rsidR="007C7734" w:rsidRPr="00C56CB4" w:rsidRDefault="007C7734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CCE5E" w14:textId="77777777" w:rsidR="007C7734" w:rsidRPr="00C56CB4" w:rsidRDefault="007C7734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95AAA3" w14:textId="77777777" w:rsidR="007C7734" w:rsidRPr="00C56CB4" w:rsidRDefault="007C7734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C01BCA" w14:textId="77777777" w:rsidR="007C7734" w:rsidRPr="00C56CB4" w:rsidRDefault="007C7734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6CF6E" w14:textId="77777777" w:rsidR="007C7734" w:rsidRPr="00C56CB4" w:rsidRDefault="007C7734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806789" w14:textId="77777777" w:rsidR="007C7734" w:rsidRPr="00C56CB4" w:rsidRDefault="007C7734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10AB91" w14:textId="77777777" w:rsidR="007C7734" w:rsidRPr="00C56CB4" w:rsidRDefault="007C7734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92A761" w14:textId="77777777" w:rsidR="007C7734" w:rsidRPr="00C56CB4" w:rsidRDefault="007C7734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2BF594" w14:textId="77777777" w:rsidR="007C7734" w:rsidRPr="00C56CB4" w:rsidRDefault="007C7734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8F13A" w14:textId="77777777" w:rsidR="007C7734" w:rsidRPr="00C56CB4" w:rsidRDefault="007C7734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CB27D6" w14:textId="77777777" w:rsidR="007C7734" w:rsidRPr="00C56CB4" w:rsidRDefault="007C7734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3EBCD" w14:textId="77777777" w:rsidR="007C7734" w:rsidRPr="00C56CB4" w:rsidRDefault="007C7734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39CDA5" w14:textId="77777777" w:rsidR="007C7734" w:rsidRPr="00C56CB4" w:rsidRDefault="007C7734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93194B" w14:textId="77777777" w:rsidR="007C7734" w:rsidRPr="00C56CB4" w:rsidRDefault="007C7734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3E3C45" w14:textId="77777777" w:rsidR="007C7734" w:rsidRPr="00C56CB4" w:rsidRDefault="007C7734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9AFDCD" w14:textId="77777777" w:rsidR="007C7734" w:rsidRPr="00C56CB4" w:rsidRDefault="007C7734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07A067" w14:textId="77777777" w:rsidR="007C7734" w:rsidRPr="00C56CB4" w:rsidRDefault="007C7734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A15DDE" w14:textId="77777777" w:rsidR="007C7734" w:rsidRPr="00C56CB4" w:rsidRDefault="007C7734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9AEE4F" w14:textId="77777777" w:rsidR="007C7734" w:rsidRPr="00C56CB4" w:rsidRDefault="007C7734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B50C76" w14:textId="77777777" w:rsidR="007C7734" w:rsidRPr="00C56CB4" w:rsidRDefault="007C7734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BFACF" w14:textId="77777777" w:rsidR="007C7734" w:rsidRPr="00C56CB4" w:rsidRDefault="007C7734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1BF46" w14:textId="77777777" w:rsidR="007C7734" w:rsidRPr="00C56CB4" w:rsidRDefault="007C7734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3C5CE" w14:textId="77777777" w:rsidR="007C7734" w:rsidRPr="00C56CB4" w:rsidRDefault="007C7734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5866D3" w14:textId="77777777" w:rsidR="007C7734" w:rsidRPr="00C56CB4" w:rsidRDefault="007C7734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6D7137" w14:textId="77777777" w:rsidR="007C7734" w:rsidRPr="00C56CB4" w:rsidRDefault="007C7734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9D062C" w14:textId="77777777" w:rsidR="007C7734" w:rsidRPr="00C56CB4" w:rsidRDefault="007C7734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2B2DC" w14:textId="77777777" w:rsidR="007C7734" w:rsidRPr="00C56CB4" w:rsidRDefault="007C7734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94527A" w14:textId="77777777" w:rsidR="007C7734" w:rsidRPr="00C56CB4" w:rsidRDefault="007C7734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2CE0C6" w14:textId="77777777" w:rsidR="007C7734" w:rsidRPr="00C56CB4" w:rsidRDefault="007C7734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B7C63A" w14:textId="77777777" w:rsidR="007C7734" w:rsidRPr="00C56CB4" w:rsidRDefault="007C7734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C5EAF" w14:textId="77777777" w:rsidR="007C7734" w:rsidRPr="00C56CB4" w:rsidRDefault="007C7734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094194" w14:textId="77777777" w:rsidR="007C7734" w:rsidRPr="00C56CB4" w:rsidRDefault="007C7734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25BB15" w14:textId="77777777" w:rsidR="007C7734" w:rsidRPr="00C56CB4" w:rsidRDefault="007C7734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86F92E" w14:textId="118BDB09" w:rsidR="007C7734" w:rsidRPr="00C56CB4" w:rsidRDefault="007C7734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E90E2" w14:textId="6FE8F2CF" w:rsidR="00F30322" w:rsidRPr="00C56CB4" w:rsidRDefault="00F30322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B7DEB1" w14:textId="66E710ED" w:rsidR="00F30322" w:rsidRPr="00C56CB4" w:rsidRDefault="00F30322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15220" w14:textId="01388366" w:rsidR="00F30322" w:rsidRPr="00C56CB4" w:rsidRDefault="00F30322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59780" w14:textId="0761F33B" w:rsidR="00F30322" w:rsidRPr="00C56CB4" w:rsidRDefault="00F30322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BCC279" w14:textId="0B7D83F6" w:rsidR="00F30322" w:rsidRPr="00C56CB4" w:rsidRDefault="00F30322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C2C56" w14:textId="447DD362" w:rsidR="00F30322" w:rsidRPr="00C56CB4" w:rsidRDefault="00F30322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31EE9" w14:textId="77777777" w:rsidR="00F30322" w:rsidRPr="00C56CB4" w:rsidRDefault="00F30322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250EC" w14:textId="77777777" w:rsidR="007C7734" w:rsidRPr="00C56CB4" w:rsidRDefault="007C7734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B74746" w14:textId="77777777" w:rsidR="007C7734" w:rsidRPr="00C56CB4" w:rsidRDefault="007C7734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C7522" w14:textId="77777777" w:rsidR="007C7734" w:rsidRPr="00C56CB4" w:rsidRDefault="007C7734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B4">
              <w:rPr>
                <w:rFonts w:ascii="Times New Roman" w:hAnsi="Times New Roman" w:cs="Times New Roman"/>
                <w:sz w:val="24"/>
                <w:szCs w:val="24"/>
              </w:rPr>
              <w:t>- Морковь.</w:t>
            </w:r>
          </w:p>
          <w:p w14:paraId="6B567583" w14:textId="77777777" w:rsidR="007C7734" w:rsidRPr="00C56CB4" w:rsidRDefault="007C7734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70C76" w14:textId="77777777" w:rsidR="007C7734" w:rsidRPr="00C56CB4" w:rsidRDefault="007C7734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D5FE09" w14:textId="77777777" w:rsidR="007C7734" w:rsidRPr="00C56CB4" w:rsidRDefault="007C7734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F59CB" w14:textId="77777777" w:rsidR="007C7734" w:rsidRPr="00C56CB4" w:rsidRDefault="007C7734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C18464" w14:textId="77777777" w:rsidR="007C7734" w:rsidRPr="00C56CB4" w:rsidRDefault="007C7734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B4">
              <w:rPr>
                <w:rFonts w:ascii="Times New Roman" w:hAnsi="Times New Roman" w:cs="Times New Roman"/>
                <w:sz w:val="24"/>
                <w:szCs w:val="24"/>
              </w:rPr>
              <w:t>- Капуста.</w:t>
            </w:r>
          </w:p>
          <w:p w14:paraId="4A56DB6B" w14:textId="77777777" w:rsidR="007C7734" w:rsidRPr="00C56CB4" w:rsidRDefault="007C7734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BC9DEE" w14:textId="77777777" w:rsidR="007C7734" w:rsidRPr="00C56CB4" w:rsidRDefault="007C7734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B4">
              <w:rPr>
                <w:rFonts w:ascii="Times New Roman" w:hAnsi="Times New Roman" w:cs="Times New Roman"/>
                <w:sz w:val="24"/>
                <w:szCs w:val="24"/>
              </w:rPr>
              <w:t>- Лапша.</w:t>
            </w:r>
          </w:p>
          <w:p w14:paraId="340386DB" w14:textId="77777777" w:rsidR="007C7734" w:rsidRPr="00C56CB4" w:rsidRDefault="007C7734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17055" w14:textId="77777777" w:rsidR="007C7734" w:rsidRPr="00C56CB4" w:rsidRDefault="007C7734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B4">
              <w:rPr>
                <w:rFonts w:ascii="Times New Roman" w:hAnsi="Times New Roman" w:cs="Times New Roman"/>
                <w:sz w:val="24"/>
                <w:szCs w:val="24"/>
              </w:rPr>
              <w:t>- Хлеб.</w:t>
            </w:r>
          </w:p>
          <w:p w14:paraId="670F673C" w14:textId="77777777" w:rsidR="007C7734" w:rsidRPr="00C56CB4" w:rsidRDefault="007C7734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85A76" w14:textId="77777777" w:rsidR="007C7734" w:rsidRPr="00C56CB4" w:rsidRDefault="007C7734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9438DA" w14:textId="77777777" w:rsidR="007C7734" w:rsidRPr="00C56CB4" w:rsidRDefault="007C7734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B4">
              <w:rPr>
                <w:rFonts w:ascii="Times New Roman" w:hAnsi="Times New Roman" w:cs="Times New Roman"/>
                <w:sz w:val="24"/>
                <w:szCs w:val="24"/>
              </w:rPr>
              <w:t>- Арбуз</w:t>
            </w:r>
            <w:r w:rsidR="00AB18D6" w:rsidRPr="00C56C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55C3AB" w14:textId="77777777" w:rsidR="00AB18D6" w:rsidRPr="00C56CB4" w:rsidRDefault="00AB18D6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406FB8" w14:textId="77777777" w:rsidR="00AB18D6" w:rsidRPr="00C56CB4" w:rsidRDefault="00AB18D6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AB9EA" w14:textId="77777777" w:rsidR="00AB18D6" w:rsidRPr="00C56CB4" w:rsidRDefault="00AB18D6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B1835" w14:textId="77777777" w:rsidR="00AB18D6" w:rsidRPr="00C56CB4" w:rsidRDefault="00AB18D6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B2472" w14:textId="77777777" w:rsidR="00AB18D6" w:rsidRPr="00C56CB4" w:rsidRDefault="00AB18D6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B4">
              <w:rPr>
                <w:rFonts w:ascii="Times New Roman" w:hAnsi="Times New Roman" w:cs="Times New Roman"/>
                <w:sz w:val="24"/>
                <w:szCs w:val="24"/>
              </w:rPr>
              <w:t>- Лимон.</w:t>
            </w:r>
          </w:p>
          <w:p w14:paraId="7FC1E4AE" w14:textId="77777777" w:rsidR="00AB18D6" w:rsidRPr="00C56CB4" w:rsidRDefault="00AB18D6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EDB0D" w14:textId="77777777" w:rsidR="00AB18D6" w:rsidRPr="00C56CB4" w:rsidRDefault="00AB18D6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D654AB" w14:textId="77777777" w:rsidR="00AB18D6" w:rsidRPr="00C56CB4" w:rsidRDefault="00AB18D6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7B00E1" w14:textId="77777777" w:rsidR="00AB18D6" w:rsidRPr="00C56CB4" w:rsidRDefault="00AB18D6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DB2FE" w14:textId="77777777" w:rsidR="00AB18D6" w:rsidRPr="00C56CB4" w:rsidRDefault="00AB18D6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D3DCA5" w14:textId="77777777" w:rsidR="00AB18D6" w:rsidRPr="00C56CB4" w:rsidRDefault="00AB18D6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B4">
              <w:rPr>
                <w:rFonts w:ascii="Times New Roman" w:hAnsi="Times New Roman" w:cs="Times New Roman"/>
                <w:sz w:val="24"/>
                <w:szCs w:val="24"/>
              </w:rPr>
              <w:t xml:space="preserve">- Молоко. </w:t>
            </w:r>
          </w:p>
          <w:p w14:paraId="219D33DA" w14:textId="77777777" w:rsidR="00AB18D6" w:rsidRPr="00C56CB4" w:rsidRDefault="00AB18D6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8A6EB" w14:textId="77777777" w:rsidR="00AB18D6" w:rsidRPr="00C56CB4" w:rsidRDefault="00AB18D6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B4">
              <w:rPr>
                <w:rFonts w:ascii="Times New Roman" w:hAnsi="Times New Roman" w:cs="Times New Roman"/>
                <w:sz w:val="24"/>
                <w:szCs w:val="24"/>
              </w:rPr>
              <w:t>- …конфеты.</w:t>
            </w:r>
          </w:p>
          <w:p w14:paraId="04686A3B" w14:textId="7F2775C1" w:rsidR="00AB18D6" w:rsidRPr="00C56CB4" w:rsidRDefault="00AB18D6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DD6141" w14:textId="77777777" w:rsidR="00F30322" w:rsidRPr="00C56CB4" w:rsidRDefault="00F30322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EF2483" w14:textId="77777777" w:rsidR="00AB18D6" w:rsidRPr="00C56CB4" w:rsidRDefault="00AB18D6" w:rsidP="00AB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…арбуз.</w:t>
            </w:r>
          </w:p>
          <w:p w14:paraId="3258870A" w14:textId="77777777" w:rsidR="00A210B5" w:rsidRPr="00C56CB4" w:rsidRDefault="00A210B5" w:rsidP="00AB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78F73" w14:textId="77777777" w:rsidR="00A210B5" w:rsidRPr="00C56CB4" w:rsidRDefault="00A210B5" w:rsidP="00A2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B4">
              <w:rPr>
                <w:rFonts w:ascii="Times New Roman" w:hAnsi="Times New Roman" w:cs="Times New Roman"/>
                <w:sz w:val="24"/>
                <w:szCs w:val="24"/>
              </w:rPr>
              <w:t>- …яблоко.</w:t>
            </w:r>
          </w:p>
          <w:p w14:paraId="69370F82" w14:textId="77777777" w:rsidR="00A210B5" w:rsidRPr="00C56CB4" w:rsidRDefault="00A210B5" w:rsidP="00A2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AF03A" w14:textId="77777777" w:rsidR="00A210B5" w:rsidRPr="00C56CB4" w:rsidRDefault="00A210B5" w:rsidP="00A2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B4">
              <w:rPr>
                <w:rFonts w:ascii="Times New Roman" w:hAnsi="Times New Roman" w:cs="Times New Roman"/>
                <w:sz w:val="24"/>
                <w:szCs w:val="24"/>
              </w:rPr>
              <w:t>- …каша.</w:t>
            </w:r>
          </w:p>
          <w:p w14:paraId="63DE9C09" w14:textId="77777777" w:rsidR="00A210B5" w:rsidRPr="00C56CB4" w:rsidRDefault="00A210B5" w:rsidP="00A2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2083D" w14:textId="77777777" w:rsidR="00A210B5" w:rsidRPr="00C56CB4" w:rsidRDefault="00A210B5" w:rsidP="00A2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B4">
              <w:rPr>
                <w:rFonts w:ascii="Times New Roman" w:hAnsi="Times New Roman" w:cs="Times New Roman"/>
                <w:sz w:val="24"/>
                <w:szCs w:val="24"/>
              </w:rPr>
              <w:t>- …котлета.</w:t>
            </w:r>
          </w:p>
          <w:p w14:paraId="3212EC25" w14:textId="77777777" w:rsidR="007F4425" w:rsidRPr="00C56CB4" w:rsidRDefault="007F4425" w:rsidP="00A2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A1512" w14:textId="77777777" w:rsidR="007F4425" w:rsidRPr="00C56CB4" w:rsidRDefault="007F4425" w:rsidP="00A2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70DE9" w14:textId="77777777" w:rsidR="007F4425" w:rsidRPr="00C56CB4" w:rsidRDefault="007F4425" w:rsidP="00A2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D6A3A" w14:textId="77777777" w:rsidR="007F4425" w:rsidRPr="00C56CB4" w:rsidRDefault="007F4425" w:rsidP="00A2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D110F4" w14:textId="77777777" w:rsidR="007F4425" w:rsidRPr="00C56CB4" w:rsidRDefault="007F4425" w:rsidP="00A2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845156" w14:textId="77777777" w:rsidR="007F4425" w:rsidRPr="00C56CB4" w:rsidRDefault="007F4425" w:rsidP="00A2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10AE9" w14:textId="77777777" w:rsidR="007F4425" w:rsidRPr="00C56CB4" w:rsidRDefault="007F4425" w:rsidP="00A2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C6F19" w14:textId="77777777" w:rsidR="007F4425" w:rsidRPr="00C56CB4" w:rsidRDefault="007F4425" w:rsidP="00A2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478CF8" w14:textId="77777777" w:rsidR="007F4425" w:rsidRPr="00C56CB4" w:rsidRDefault="007F4425" w:rsidP="00A2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7E075" w14:textId="77777777" w:rsidR="007F4425" w:rsidRPr="00C56CB4" w:rsidRDefault="007F4425" w:rsidP="00A2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6AC498" w14:textId="77777777" w:rsidR="007F4425" w:rsidRPr="00C56CB4" w:rsidRDefault="007F4425" w:rsidP="00A2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4B7C2" w14:textId="77777777" w:rsidR="007F4425" w:rsidRPr="00C56CB4" w:rsidRDefault="007F4425" w:rsidP="00A2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A84B0" w14:textId="77777777" w:rsidR="007F4425" w:rsidRPr="00C56CB4" w:rsidRDefault="007F4425" w:rsidP="00A2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12D7A" w14:textId="77777777" w:rsidR="007F4425" w:rsidRPr="00C56CB4" w:rsidRDefault="007F4425" w:rsidP="00A2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A7D7C" w14:textId="77777777" w:rsidR="007F4425" w:rsidRPr="00C56CB4" w:rsidRDefault="007F4425" w:rsidP="00A2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FCC18F" w14:textId="77777777" w:rsidR="007F4425" w:rsidRPr="00C56CB4" w:rsidRDefault="007F4425" w:rsidP="00A2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9A57AD" w14:textId="77777777" w:rsidR="007F4425" w:rsidRPr="00C56CB4" w:rsidRDefault="007F4425" w:rsidP="00A2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261B0" w14:textId="77777777" w:rsidR="007F4425" w:rsidRPr="00C56CB4" w:rsidRDefault="007F4425" w:rsidP="00A2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A6E9D" w14:textId="77777777" w:rsidR="007F4425" w:rsidRPr="00C56CB4" w:rsidRDefault="007F4425" w:rsidP="00A2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2300F" w14:textId="77777777" w:rsidR="007F4425" w:rsidRPr="00C56CB4" w:rsidRDefault="007F4425" w:rsidP="00A2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AA409" w14:textId="77777777" w:rsidR="007F4425" w:rsidRPr="00C56CB4" w:rsidRDefault="007F4425" w:rsidP="00A2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B3DF63" w14:textId="77777777" w:rsidR="007F4425" w:rsidRPr="00C56CB4" w:rsidRDefault="007F4425" w:rsidP="00A2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8DA505" w14:textId="77777777" w:rsidR="007F4425" w:rsidRPr="00C56CB4" w:rsidRDefault="007F4425" w:rsidP="00A2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0724E" w14:textId="77777777" w:rsidR="007F4425" w:rsidRPr="00C56CB4" w:rsidRDefault="007F4425" w:rsidP="00A2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DEABC" w14:textId="77777777" w:rsidR="007F4425" w:rsidRPr="00C56CB4" w:rsidRDefault="007F4425" w:rsidP="00A2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30450" w14:textId="77777777" w:rsidR="007F4425" w:rsidRPr="00C56CB4" w:rsidRDefault="007F4425" w:rsidP="00A2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195EFB" w14:textId="77777777" w:rsidR="007F4425" w:rsidRPr="00C56CB4" w:rsidRDefault="007F4425" w:rsidP="00A2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DAEEF" w14:textId="77777777" w:rsidR="007F4425" w:rsidRPr="00C56CB4" w:rsidRDefault="007F4425" w:rsidP="00A2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0CC218" w14:textId="77777777" w:rsidR="007F4425" w:rsidRPr="00C56CB4" w:rsidRDefault="007F4425" w:rsidP="00A2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EE032" w14:textId="77777777" w:rsidR="007F4425" w:rsidRPr="00C56CB4" w:rsidRDefault="007F4425" w:rsidP="00A2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6BB0F5" w14:textId="77777777" w:rsidR="007F4425" w:rsidRPr="00C56CB4" w:rsidRDefault="007F4425" w:rsidP="00A2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709C31" w14:textId="77777777" w:rsidR="007F4425" w:rsidRPr="00C56CB4" w:rsidRDefault="007F4425" w:rsidP="00A2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4E0F0" w14:textId="77777777" w:rsidR="007F4425" w:rsidRPr="00C56CB4" w:rsidRDefault="007F4425" w:rsidP="00A2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62890" w14:textId="77777777" w:rsidR="007F4425" w:rsidRPr="00C56CB4" w:rsidRDefault="007F4425" w:rsidP="00A2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ED9D4" w14:textId="77777777" w:rsidR="007F4425" w:rsidRPr="00C56CB4" w:rsidRDefault="007F4425" w:rsidP="00A2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5778B9" w14:textId="77777777" w:rsidR="007F4425" w:rsidRPr="00C56CB4" w:rsidRDefault="007F4425" w:rsidP="00A2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BF41D4" w14:textId="77777777" w:rsidR="007F4425" w:rsidRPr="00C56CB4" w:rsidRDefault="007F4425" w:rsidP="00A2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D15CB" w14:textId="77777777" w:rsidR="007F4425" w:rsidRPr="00C56CB4" w:rsidRDefault="007F4425" w:rsidP="00A2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9D3ED" w14:textId="77777777" w:rsidR="007F4425" w:rsidRPr="00C56CB4" w:rsidRDefault="007F4425" w:rsidP="00A2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541A5E" w14:textId="77777777" w:rsidR="007F4425" w:rsidRPr="00C56CB4" w:rsidRDefault="007F4425" w:rsidP="00A2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457F2" w14:textId="77777777" w:rsidR="007F4425" w:rsidRPr="00C56CB4" w:rsidRDefault="007F4425" w:rsidP="00A2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2EC9EA" w14:textId="77777777" w:rsidR="007F4425" w:rsidRPr="00C56CB4" w:rsidRDefault="007F4425" w:rsidP="00A2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4D82B" w14:textId="77777777" w:rsidR="007F4425" w:rsidRPr="00C56CB4" w:rsidRDefault="007F4425" w:rsidP="00A2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5D25F" w14:textId="77777777" w:rsidR="007F4425" w:rsidRPr="00C56CB4" w:rsidRDefault="007F4425" w:rsidP="00A2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45DCF" w14:textId="77777777" w:rsidR="007F4425" w:rsidRPr="00C56CB4" w:rsidRDefault="007F4425" w:rsidP="00A2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F72C4" w14:textId="77777777" w:rsidR="007F4425" w:rsidRPr="00C56CB4" w:rsidRDefault="007F4425" w:rsidP="00A2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29542" w14:textId="77777777" w:rsidR="007F4425" w:rsidRPr="00C56CB4" w:rsidRDefault="007F4425" w:rsidP="00A2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4C678" w14:textId="77777777" w:rsidR="007F4425" w:rsidRPr="00C56CB4" w:rsidRDefault="007F4425" w:rsidP="00A2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4E93A0" w14:textId="77777777" w:rsidR="007F4425" w:rsidRPr="00C56CB4" w:rsidRDefault="007F4425" w:rsidP="00A2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825D82" w14:textId="77777777" w:rsidR="007F4425" w:rsidRPr="00C56CB4" w:rsidRDefault="007F4425" w:rsidP="00A2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A0BC8" w14:textId="77777777" w:rsidR="007F4425" w:rsidRPr="00C56CB4" w:rsidRDefault="007F4425" w:rsidP="00A2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2E368" w14:textId="77777777" w:rsidR="007F4425" w:rsidRPr="00C56CB4" w:rsidRDefault="007F4425" w:rsidP="00A2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54940" w14:textId="77777777" w:rsidR="007F4425" w:rsidRPr="00C56CB4" w:rsidRDefault="007F4425" w:rsidP="007F4425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C56CB4">
              <w:rPr>
                <w:rFonts w:ascii="Times New Roman" w:hAnsi="Times New Roman" w:cs="Times New Roman"/>
                <w:sz w:val="24"/>
                <w:szCs w:val="24"/>
              </w:rPr>
              <w:t>- 3-5 раз в день</w:t>
            </w:r>
          </w:p>
          <w:p w14:paraId="15CC3168" w14:textId="77777777" w:rsidR="007F4425" w:rsidRPr="00C56CB4" w:rsidRDefault="007F4425" w:rsidP="00A2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031AE" w14:textId="77777777" w:rsidR="00312350" w:rsidRPr="00C56CB4" w:rsidRDefault="00312350" w:rsidP="00A2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CEC451" w14:textId="77777777" w:rsidR="00312350" w:rsidRPr="00C56CB4" w:rsidRDefault="00312350" w:rsidP="00A2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4E24AD" w14:textId="77777777" w:rsidR="00312350" w:rsidRPr="00C56CB4" w:rsidRDefault="00312350" w:rsidP="00A2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1E51A" w14:textId="77777777" w:rsidR="00312350" w:rsidRPr="00C56CB4" w:rsidRDefault="00312350" w:rsidP="00A2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EF1C9" w14:textId="77777777" w:rsidR="00312350" w:rsidRPr="00C56CB4" w:rsidRDefault="00312350" w:rsidP="00A2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E6F9B" w14:textId="77777777" w:rsidR="00312350" w:rsidRPr="00C56CB4" w:rsidRDefault="00312350" w:rsidP="00A2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7C6102" w14:textId="77777777" w:rsidR="00312350" w:rsidRPr="00C56CB4" w:rsidRDefault="00312350" w:rsidP="00A2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23914" w14:textId="77777777" w:rsidR="00312350" w:rsidRPr="00C56CB4" w:rsidRDefault="00312350" w:rsidP="00A2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4ACAC" w14:textId="77777777" w:rsidR="00312350" w:rsidRPr="00C56CB4" w:rsidRDefault="00312350" w:rsidP="00A2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113EB7" w14:textId="77777777" w:rsidR="00312350" w:rsidRPr="00C56CB4" w:rsidRDefault="00312350" w:rsidP="00A2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9FD29E" w14:textId="77777777" w:rsidR="00312350" w:rsidRPr="00C56CB4" w:rsidRDefault="00312350" w:rsidP="00A2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FAC99" w14:textId="77777777" w:rsidR="00312350" w:rsidRPr="00C56CB4" w:rsidRDefault="00312350" w:rsidP="00A2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D4213" w14:textId="77777777" w:rsidR="00312350" w:rsidRPr="00C56CB4" w:rsidRDefault="00312350" w:rsidP="00A2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C9A3C" w14:textId="77777777" w:rsidR="00312350" w:rsidRPr="00C56CB4" w:rsidRDefault="00312350" w:rsidP="00A2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5C6A4" w14:textId="77777777" w:rsidR="00312350" w:rsidRPr="00C56CB4" w:rsidRDefault="00312350" w:rsidP="00A2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2490F" w14:textId="77777777" w:rsidR="00312350" w:rsidRPr="00C56CB4" w:rsidRDefault="00312350" w:rsidP="00A2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9A93B" w14:textId="77777777" w:rsidR="00312350" w:rsidRPr="00C56CB4" w:rsidRDefault="00312350" w:rsidP="00A2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3DFBAC" w14:textId="77777777" w:rsidR="00312350" w:rsidRPr="00C56CB4" w:rsidRDefault="00312350" w:rsidP="00A2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ECDB03" w14:textId="77777777" w:rsidR="00312350" w:rsidRPr="00C56CB4" w:rsidRDefault="00312350" w:rsidP="00A2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9AE0A7" w14:textId="77777777" w:rsidR="00312350" w:rsidRPr="00C56CB4" w:rsidRDefault="00312350" w:rsidP="00A2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922FC" w14:textId="77777777" w:rsidR="00312350" w:rsidRPr="00C56CB4" w:rsidRDefault="00312350" w:rsidP="00A2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FFFDA" w14:textId="77777777" w:rsidR="00312350" w:rsidRPr="00C56CB4" w:rsidRDefault="00312350" w:rsidP="00A2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73406" w14:textId="77777777" w:rsidR="00312350" w:rsidRPr="00C56CB4" w:rsidRDefault="00312350" w:rsidP="00A2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939E3F" w14:textId="77777777" w:rsidR="00312350" w:rsidRPr="00C56CB4" w:rsidRDefault="00312350" w:rsidP="00A2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ACF72" w14:textId="77777777" w:rsidR="00312350" w:rsidRPr="00C56CB4" w:rsidRDefault="00312350" w:rsidP="00A2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52C39" w14:textId="77777777" w:rsidR="00312350" w:rsidRPr="00C56CB4" w:rsidRDefault="00312350" w:rsidP="00A2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5E3815" w14:textId="77777777" w:rsidR="00312350" w:rsidRPr="00C56CB4" w:rsidRDefault="00312350" w:rsidP="00A2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A725E" w14:textId="77777777" w:rsidR="00312350" w:rsidRPr="00C56CB4" w:rsidRDefault="00312350" w:rsidP="00A2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2259D7" w14:textId="77777777" w:rsidR="00312350" w:rsidRPr="00C56CB4" w:rsidRDefault="00312350" w:rsidP="00A2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DD50D7" w14:textId="77777777" w:rsidR="00312350" w:rsidRPr="00C56CB4" w:rsidRDefault="00312350" w:rsidP="00A2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329BD" w14:textId="77777777" w:rsidR="00312350" w:rsidRPr="00C56CB4" w:rsidRDefault="00312350" w:rsidP="00A2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150522" w14:textId="77777777" w:rsidR="00312350" w:rsidRPr="00C56CB4" w:rsidRDefault="00312350" w:rsidP="00A2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2E282" w14:textId="77777777" w:rsidR="00312350" w:rsidRPr="00C56CB4" w:rsidRDefault="00312350" w:rsidP="00A2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88A6A" w14:textId="77777777" w:rsidR="00312350" w:rsidRPr="00C56CB4" w:rsidRDefault="00312350" w:rsidP="00A2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2E1A6" w14:textId="77777777" w:rsidR="00312350" w:rsidRPr="00C56CB4" w:rsidRDefault="00312350" w:rsidP="00A2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E74850" w14:textId="77777777" w:rsidR="00312350" w:rsidRPr="00C56CB4" w:rsidRDefault="00312350" w:rsidP="00A2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E08F2" w14:textId="77777777" w:rsidR="00312350" w:rsidRPr="00C56CB4" w:rsidRDefault="00312350" w:rsidP="00A2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9E442" w14:textId="77777777" w:rsidR="00312350" w:rsidRPr="00C56CB4" w:rsidRDefault="00312350" w:rsidP="00A2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F6A899" w14:textId="77777777" w:rsidR="00312350" w:rsidRPr="00C56CB4" w:rsidRDefault="00312350" w:rsidP="00A2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EA95C" w14:textId="77777777" w:rsidR="00312350" w:rsidRPr="00C56CB4" w:rsidRDefault="00312350" w:rsidP="00A2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A3F59A" w14:textId="77777777" w:rsidR="00312350" w:rsidRPr="00C56CB4" w:rsidRDefault="00312350" w:rsidP="00A2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20436" w14:textId="77777777" w:rsidR="00312350" w:rsidRPr="00C56CB4" w:rsidRDefault="00312350" w:rsidP="00A2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3881B5" w14:textId="77777777" w:rsidR="00312350" w:rsidRPr="00C56CB4" w:rsidRDefault="00312350" w:rsidP="00A2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4BA6B" w14:textId="77777777" w:rsidR="00312350" w:rsidRPr="00C56CB4" w:rsidRDefault="00312350" w:rsidP="00A2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08785" w14:textId="77777777" w:rsidR="00312350" w:rsidRPr="00C56CB4" w:rsidRDefault="00312350" w:rsidP="00A2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5BBB54" w14:textId="77777777" w:rsidR="00312350" w:rsidRPr="00C56CB4" w:rsidRDefault="00312350" w:rsidP="00A2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2E6054" w14:textId="77777777" w:rsidR="00312350" w:rsidRPr="00C56CB4" w:rsidRDefault="00312350" w:rsidP="00A2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2560C" w14:textId="77777777" w:rsidR="00312350" w:rsidRPr="00C56CB4" w:rsidRDefault="00312350" w:rsidP="00A2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1BFAE7" w14:textId="77777777" w:rsidR="00312350" w:rsidRPr="00C56CB4" w:rsidRDefault="00312350" w:rsidP="00A2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54304" w14:textId="77777777" w:rsidR="00312350" w:rsidRPr="00C56CB4" w:rsidRDefault="00312350" w:rsidP="00A2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98B4C9" w14:textId="77777777" w:rsidR="00312350" w:rsidRPr="00C56CB4" w:rsidRDefault="00312350" w:rsidP="00A2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C760A" w14:textId="77777777" w:rsidR="00312350" w:rsidRPr="00C56CB4" w:rsidRDefault="00312350" w:rsidP="00A2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90A23" w14:textId="77777777" w:rsidR="00312350" w:rsidRPr="00C56CB4" w:rsidRDefault="00312350" w:rsidP="00A2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6DCDF" w14:textId="77777777" w:rsidR="00312350" w:rsidRPr="00C56CB4" w:rsidRDefault="00312350" w:rsidP="00A2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043019" w14:textId="77777777" w:rsidR="00312350" w:rsidRPr="00C56CB4" w:rsidRDefault="00312350" w:rsidP="00A2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B62E28" w14:textId="77777777" w:rsidR="00312350" w:rsidRPr="00C56CB4" w:rsidRDefault="00312350" w:rsidP="00A2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5B722" w14:textId="77777777" w:rsidR="00312350" w:rsidRPr="00C56CB4" w:rsidRDefault="00312350" w:rsidP="00A2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F5DE7" w14:textId="77777777" w:rsidR="00312350" w:rsidRPr="00C56CB4" w:rsidRDefault="00312350" w:rsidP="00A2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25CDA" w14:textId="77777777" w:rsidR="00312350" w:rsidRPr="00C56CB4" w:rsidRDefault="00312350" w:rsidP="00A2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9113CE" w14:textId="77777777" w:rsidR="00312350" w:rsidRPr="00C56CB4" w:rsidRDefault="00312350" w:rsidP="00A2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B17C02" w14:textId="77777777" w:rsidR="00312350" w:rsidRPr="00C56CB4" w:rsidRDefault="00312350" w:rsidP="00A2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F3F14" w14:textId="77777777" w:rsidR="00312350" w:rsidRPr="00C56CB4" w:rsidRDefault="00312350" w:rsidP="00A2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53C0C0" w14:textId="77777777" w:rsidR="00312350" w:rsidRPr="00C56CB4" w:rsidRDefault="00312350" w:rsidP="00A2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66176" w14:textId="77777777" w:rsidR="00312350" w:rsidRPr="00C56CB4" w:rsidRDefault="00312350" w:rsidP="00A2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A5D24B" w14:textId="77777777" w:rsidR="00312350" w:rsidRPr="00C56CB4" w:rsidRDefault="00312350" w:rsidP="00A2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16CB3" w14:textId="77777777" w:rsidR="00312350" w:rsidRPr="00C56CB4" w:rsidRDefault="00312350" w:rsidP="00A2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3E6C5" w14:textId="77777777" w:rsidR="00312350" w:rsidRPr="00C56CB4" w:rsidRDefault="00312350" w:rsidP="00A2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8E1F1" w14:textId="77777777" w:rsidR="00312350" w:rsidRPr="00C56CB4" w:rsidRDefault="00312350" w:rsidP="00A2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0B43E" w14:textId="77777777" w:rsidR="00312350" w:rsidRPr="00C56CB4" w:rsidRDefault="00312350" w:rsidP="00A2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BF7242" w14:textId="77777777" w:rsidR="00312350" w:rsidRPr="00C56CB4" w:rsidRDefault="00312350" w:rsidP="00A2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7DFD8" w14:textId="77777777" w:rsidR="00312350" w:rsidRPr="00C56CB4" w:rsidRDefault="00312350" w:rsidP="00A2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334592" w14:textId="77777777" w:rsidR="00312350" w:rsidRPr="00C56CB4" w:rsidRDefault="00312350" w:rsidP="00A2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0E5A6" w14:textId="77777777" w:rsidR="00312350" w:rsidRPr="00C56CB4" w:rsidRDefault="00312350" w:rsidP="00A2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71C00" w14:textId="77777777" w:rsidR="00312350" w:rsidRPr="00C56CB4" w:rsidRDefault="00312350" w:rsidP="00A2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9E7DF" w14:textId="77777777" w:rsidR="00312350" w:rsidRPr="00C56CB4" w:rsidRDefault="00312350" w:rsidP="00A2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C10E82" w14:textId="77777777" w:rsidR="00312350" w:rsidRPr="00C56CB4" w:rsidRDefault="00312350" w:rsidP="00A2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6696B" w14:textId="77777777" w:rsidR="00312350" w:rsidRPr="00C56CB4" w:rsidRDefault="00312350" w:rsidP="00A2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16FFB2" w14:textId="4E28F7A5" w:rsidR="00312350" w:rsidRPr="00C56CB4" w:rsidRDefault="00312350" w:rsidP="00A2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B157C6" w14:textId="728110CE" w:rsidR="00F30322" w:rsidRPr="00C56CB4" w:rsidRDefault="00F30322" w:rsidP="00A2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6EB2C9" w14:textId="1DCD9DEA" w:rsidR="00F30322" w:rsidRPr="00C56CB4" w:rsidRDefault="00F30322" w:rsidP="00A2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FEC20" w14:textId="6D828AD2" w:rsidR="00F30322" w:rsidRPr="00C56CB4" w:rsidRDefault="00F30322" w:rsidP="00A2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49C97" w14:textId="65C821E6" w:rsidR="00F30322" w:rsidRPr="00C56CB4" w:rsidRDefault="00F30322" w:rsidP="00A2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9549D" w14:textId="4BBFDFA1" w:rsidR="00F30322" w:rsidRPr="00C56CB4" w:rsidRDefault="00F30322" w:rsidP="00A2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3001A" w14:textId="7757AC66" w:rsidR="00F30322" w:rsidRPr="00C56CB4" w:rsidRDefault="00F30322" w:rsidP="00A2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DC5C7" w14:textId="691965E4" w:rsidR="00F30322" w:rsidRPr="00C56CB4" w:rsidRDefault="00F30322" w:rsidP="00A2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66CCC0" w14:textId="18C98AF7" w:rsidR="00F30322" w:rsidRPr="00C56CB4" w:rsidRDefault="00F30322" w:rsidP="00A2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E4D577" w14:textId="13DDDE65" w:rsidR="00F30322" w:rsidRPr="00C56CB4" w:rsidRDefault="00F30322" w:rsidP="00A2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989F4" w14:textId="201E3780" w:rsidR="00F30322" w:rsidRPr="00C56CB4" w:rsidRDefault="00F30322" w:rsidP="00A2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43E585" w14:textId="41C8E5C0" w:rsidR="00F30322" w:rsidRPr="00C56CB4" w:rsidRDefault="00F30322" w:rsidP="00A2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2C6B3" w14:textId="782D9398" w:rsidR="00F30322" w:rsidRPr="00C56CB4" w:rsidRDefault="00F30322" w:rsidP="00A2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434DE" w14:textId="75ECEBDB" w:rsidR="00F30322" w:rsidRPr="00C56CB4" w:rsidRDefault="00F30322" w:rsidP="00A2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212E24" w14:textId="1CF3DF0A" w:rsidR="00F30322" w:rsidRPr="00C56CB4" w:rsidRDefault="00F30322" w:rsidP="00A2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052CE" w14:textId="37359050" w:rsidR="00F30322" w:rsidRPr="00C56CB4" w:rsidRDefault="00F30322" w:rsidP="00A2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E20FC" w14:textId="767427CE" w:rsidR="00F30322" w:rsidRPr="00C56CB4" w:rsidRDefault="00F30322" w:rsidP="00A2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7F5E1" w14:textId="5510B63E" w:rsidR="00F30322" w:rsidRPr="00C56CB4" w:rsidRDefault="00F30322" w:rsidP="00A2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C4BE0" w14:textId="77777777" w:rsidR="00F30322" w:rsidRPr="00C56CB4" w:rsidRDefault="00F30322" w:rsidP="00A2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5C10A1" w14:textId="77777777" w:rsidR="00312350" w:rsidRPr="00C56CB4" w:rsidRDefault="00312350" w:rsidP="00A2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CDB037" w14:textId="6FCDDD8A" w:rsidR="00312350" w:rsidRPr="00C56CB4" w:rsidRDefault="00D57D9E" w:rsidP="00312350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C56CB4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312350" w:rsidRPr="00C56CB4">
              <w:rPr>
                <w:rFonts w:ascii="Times New Roman" w:hAnsi="Times New Roman" w:cs="Times New Roman"/>
                <w:sz w:val="24"/>
                <w:szCs w:val="24"/>
              </w:rPr>
              <w:t>арамель, торт, пирожок, чипсы, майонез, газировка, шоколад, сало.</w:t>
            </w:r>
          </w:p>
          <w:p w14:paraId="4657A8E3" w14:textId="7E218624" w:rsidR="00312350" w:rsidRPr="00C56CB4" w:rsidRDefault="00AB078B" w:rsidP="00AB078B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C56C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57D9E" w:rsidRPr="00C56CB4">
              <w:rPr>
                <w:rFonts w:ascii="Times New Roman" w:hAnsi="Times New Roman" w:cs="Times New Roman"/>
                <w:sz w:val="24"/>
                <w:szCs w:val="24"/>
              </w:rPr>
              <w:t>Фрукты, чай, масло, мясо, молоко, хлеб, яйцо, с</w:t>
            </w:r>
            <w:r w:rsidRPr="00C56CB4">
              <w:rPr>
                <w:rFonts w:ascii="Times New Roman" w:hAnsi="Times New Roman" w:cs="Times New Roman"/>
                <w:sz w:val="24"/>
                <w:szCs w:val="24"/>
              </w:rPr>
              <w:t>упы, овощи, каша, сметана</w:t>
            </w:r>
            <w:r w:rsidR="00D57D9E" w:rsidRPr="00C56C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9" w:type="dxa"/>
          </w:tcPr>
          <w:p w14:paraId="7C16D1BD" w14:textId="77777777" w:rsidR="009D6EC2" w:rsidRPr="00C56CB4" w:rsidRDefault="009D6EC2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9414A" w14:textId="77777777" w:rsidR="009D6EC2" w:rsidRPr="00C56CB4" w:rsidRDefault="009D6EC2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CA70A6" w14:textId="77777777" w:rsidR="009D6EC2" w:rsidRPr="00C56CB4" w:rsidRDefault="009D6EC2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507610" w14:textId="77777777" w:rsidR="009D6EC2" w:rsidRPr="00C56CB4" w:rsidRDefault="009D6EC2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DEA8E" w14:textId="77777777" w:rsidR="009D6EC2" w:rsidRPr="00C56CB4" w:rsidRDefault="009D6EC2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BF98B" w14:textId="77777777" w:rsidR="009D6EC2" w:rsidRPr="00C56CB4" w:rsidRDefault="009D6EC2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911210" w14:textId="77777777" w:rsidR="009D6EC2" w:rsidRPr="00C56CB4" w:rsidRDefault="009D6EC2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6ED9B8" w14:textId="77777777" w:rsidR="009D6EC2" w:rsidRPr="00C56CB4" w:rsidRDefault="009D6EC2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371A3" w14:textId="77777777" w:rsidR="009D6EC2" w:rsidRPr="00C56CB4" w:rsidRDefault="009D6EC2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4B558D" w14:textId="77777777" w:rsidR="009D6EC2" w:rsidRPr="00C56CB4" w:rsidRDefault="009D6EC2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DEC2D" w14:textId="77777777" w:rsidR="009D6EC2" w:rsidRPr="00C56CB4" w:rsidRDefault="009D6EC2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FA27D4" w14:textId="77777777" w:rsidR="009D6EC2" w:rsidRPr="00C56CB4" w:rsidRDefault="009D6EC2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F05D9" w14:textId="77777777" w:rsidR="00A104C4" w:rsidRPr="00C56CB4" w:rsidRDefault="00CB7762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B4">
              <w:rPr>
                <w:rFonts w:ascii="Times New Roman" w:hAnsi="Times New Roman" w:cs="Times New Roman"/>
                <w:sz w:val="24"/>
                <w:szCs w:val="24"/>
              </w:rPr>
              <w:t>Стимулирование познавательного интереса.</w:t>
            </w:r>
          </w:p>
          <w:p w14:paraId="385021A9" w14:textId="77777777" w:rsidR="007F4425" w:rsidRPr="00C56CB4" w:rsidRDefault="007F4425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82356" w14:textId="77777777" w:rsidR="007F4425" w:rsidRPr="00C56CB4" w:rsidRDefault="007F4425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E09D5E" w14:textId="77777777" w:rsidR="007F4425" w:rsidRPr="00C56CB4" w:rsidRDefault="007F4425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1F432" w14:textId="77777777" w:rsidR="007F4425" w:rsidRPr="00C56CB4" w:rsidRDefault="007F4425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1DBDB" w14:textId="77777777" w:rsidR="007F4425" w:rsidRPr="00C56CB4" w:rsidRDefault="007F4425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5C5B83" w14:textId="77777777" w:rsidR="007F4425" w:rsidRPr="00C56CB4" w:rsidRDefault="007F4425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2FB3A4" w14:textId="77777777" w:rsidR="007F4425" w:rsidRPr="00C56CB4" w:rsidRDefault="007F4425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B6894" w14:textId="77777777" w:rsidR="007F4425" w:rsidRPr="00C56CB4" w:rsidRDefault="007F4425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7D2FB" w14:textId="77777777" w:rsidR="007F4425" w:rsidRPr="00C56CB4" w:rsidRDefault="007F4425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5992A" w14:textId="77777777" w:rsidR="007F4425" w:rsidRPr="00C56CB4" w:rsidRDefault="007F4425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199A7" w14:textId="77777777" w:rsidR="007F4425" w:rsidRPr="00C56CB4" w:rsidRDefault="007F4425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07AC0" w14:textId="77777777" w:rsidR="007F4425" w:rsidRPr="00C56CB4" w:rsidRDefault="007F4425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204D8" w14:textId="77777777" w:rsidR="007F4425" w:rsidRPr="00C56CB4" w:rsidRDefault="007F4425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50BE4A" w14:textId="77777777" w:rsidR="007F4425" w:rsidRPr="00C56CB4" w:rsidRDefault="007F4425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A10556" w14:textId="77777777" w:rsidR="007F4425" w:rsidRPr="00C56CB4" w:rsidRDefault="007F4425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566FAA" w14:textId="77777777" w:rsidR="007F4425" w:rsidRPr="00C56CB4" w:rsidRDefault="007F4425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681CF" w14:textId="77777777" w:rsidR="007F4425" w:rsidRPr="00C56CB4" w:rsidRDefault="007F4425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AEACC1" w14:textId="77777777" w:rsidR="007F4425" w:rsidRPr="00C56CB4" w:rsidRDefault="007F4425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637B0" w14:textId="77777777" w:rsidR="007F4425" w:rsidRPr="00C56CB4" w:rsidRDefault="007F4425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33107" w14:textId="77777777" w:rsidR="007F4425" w:rsidRPr="00C56CB4" w:rsidRDefault="007F4425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ECCE6F" w14:textId="77777777" w:rsidR="007F4425" w:rsidRPr="00C56CB4" w:rsidRDefault="007F4425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83997" w14:textId="77777777" w:rsidR="007F4425" w:rsidRPr="00C56CB4" w:rsidRDefault="007F4425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861159" w14:textId="77777777" w:rsidR="007F4425" w:rsidRPr="00C56CB4" w:rsidRDefault="007F4425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465B6" w14:textId="77777777" w:rsidR="007F4425" w:rsidRPr="00C56CB4" w:rsidRDefault="007F4425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EE3E9" w14:textId="77777777" w:rsidR="007F4425" w:rsidRPr="00C56CB4" w:rsidRDefault="007F4425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A57F4" w14:textId="77777777" w:rsidR="007F4425" w:rsidRPr="00C56CB4" w:rsidRDefault="007F4425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DD24A7" w14:textId="77777777" w:rsidR="007F4425" w:rsidRPr="00C56CB4" w:rsidRDefault="007F4425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3DB8F" w14:textId="77777777" w:rsidR="007F4425" w:rsidRPr="00C56CB4" w:rsidRDefault="007F4425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9ABBF6" w14:textId="77777777" w:rsidR="007F4425" w:rsidRPr="00C56CB4" w:rsidRDefault="007F4425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9C35B" w14:textId="77777777" w:rsidR="007F4425" w:rsidRPr="00C56CB4" w:rsidRDefault="007F4425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83E9D" w14:textId="77777777" w:rsidR="007F4425" w:rsidRPr="00C56CB4" w:rsidRDefault="007F4425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714F4" w14:textId="77777777" w:rsidR="007F4425" w:rsidRPr="00C56CB4" w:rsidRDefault="007F4425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BC1AA" w14:textId="77777777" w:rsidR="007F4425" w:rsidRPr="00C56CB4" w:rsidRDefault="007F4425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15541" w14:textId="77777777" w:rsidR="007F4425" w:rsidRPr="00C56CB4" w:rsidRDefault="007F4425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03E76" w14:textId="77777777" w:rsidR="007F4425" w:rsidRPr="00C56CB4" w:rsidRDefault="007F4425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98EFEA" w14:textId="77777777" w:rsidR="007F4425" w:rsidRPr="00C56CB4" w:rsidRDefault="007F4425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8A815" w14:textId="77777777" w:rsidR="007F4425" w:rsidRPr="00C56CB4" w:rsidRDefault="007F4425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4F513" w14:textId="77777777" w:rsidR="007F4425" w:rsidRPr="00C56CB4" w:rsidRDefault="007F4425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ABEFB" w14:textId="77777777" w:rsidR="007F4425" w:rsidRPr="00C56CB4" w:rsidRDefault="007F4425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CD7E4D" w14:textId="77777777" w:rsidR="007F4425" w:rsidRPr="00C56CB4" w:rsidRDefault="007F4425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2FEA7" w14:textId="77777777" w:rsidR="007F4425" w:rsidRPr="00C56CB4" w:rsidRDefault="007F4425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F6E81B" w14:textId="0FD317DF" w:rsidR="007F4425" w:rsidRPr="00C56CB4" w:rsidRDefault="007F4425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B4">
              <w:rPr>
                <w:rFonts w:ascii="Times New Roman" w:hAnsi="Times New Roman" w:cs="Times New Roman"/>
                <w:sz w:val="24"/>
                <w:szCs w:val="24"/>
              </w:rPr>
              <w:t>Стимулирование познавательного интереса</w:t>
            </w:r>
          </w:p>
        </w:tc>
      </w:tr>
      <w:tr w:rsidR="00A104C4" w:rsidRPr="00C56CB4" w14:paraId="6CD038A9" w14:textId="77777777" w:rsidTr="007D2BF7">
        <w:tc>
          <w:tcPr>
            <w:tcW w:w="2376" w:type="dxa"/>
          </w:tcPr>
          <w:p w14:paraId="34D67184" w14:textId="2D00CA52" w:rsidR="00A104C4" w:rsidRPr="00C56CB4" w:rsidRDefault="00A104C4" w:rsidP="007D2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3.Заключительный</w:t>
            </w:r>
          </w:p>
        </w:tc>
        <w:tc>
          <w:tcPr>
            <w:tcW w:w="3068" w:type="dxa"/>
          </w:tcPr>
          <w:p w14:paraId="3B3735EF" w14:textId="37E49C05" w:rsidR="00AB078B" w:rsidRPr="00C56CB4" w:rsidRDefault="00AB078B" w:rsidP="00AB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B4">
              <w:rPr>
                <w:rFonts w:ascii="Times New Roman" w:hAnsi="Times New Roman" w:cs="Times New Roman"/>
                <w:sz w:val="24"/>
                <w:szCs w:val="24"/>
              </w:rPr>
              <w:t>- Давайте вспомним и сделаем в</w:t>
            </w:r>
            <w:r w:rsidR="006037E6" w:rsidRPr="00C56CB4">
              <w:rPr>
                <w:rFonts w:ascii="Times New Roman" w:hAnsi="Times New Roman" w:cs="Times New Roman"/>
                <w:sz w:val="24"/>
                <w:szCs w:val="24"/>
              </w:rPr>
              <w:t>ывод, о чём мы говорили на занятии</w:t>
            </w:r>
            <w:r w:rsidRPr="00C56CB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7DEBE88F" w14:textId="77777777" w:rsidR="00AB078B" w:rsidRPr="00C56CB4" w:rsidRDefault="00AB078B" w:rsidP="00AB07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задание.</w:t>
            </w:r>
          </w:p>
          <w:p w14:paraId="4D888E93" w14:textId="701E54DA" w:rsidR="00AB078B" w:rsidRPr="00C56CB4" w:rsidRDefault="006037E6" w:rsidP="00AB07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</w:t>
            </w:r>
            <w:r w:rsidR="00AB078B" w:rsidRPr="00C56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лайд 11</w:t>
            </w:r>
            <w:r w:rsidRPr="00C56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5E45B6D3" w14:textId="77777777" w:rsidR="00AB078B" w:rsidRPr="00C56CB4" w:rsidRDefault="00AB078B" w:rsidP="00AB078B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CB4">
              <w:rPr>
                <w:rFonts w:ascii="Times New Roman" w:hAnsi="Times New Roman" w:cs="Times New Roman"/>
                <w:sz w:val="24"/>
                <w:szCs w:val="24"/>
              </w:rPr>
              <w:t>Составить список полезных и вредных продуктов.</w:t>
            </w:r>
          </w:p>
          <w:p w14:paraId="3383A6AD" w14:textId="47FC17CE" w:rsidR="00AB078B" w:rsidRPr="00C56CB4" w:rsidRDefault="00AB078B" w:rsidP="00AB078B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CB4">
              <w:rPr>
                <w:rFonts w:ascii="Times New Roman" w:hAnsi="Times New Roman" w:cs="Times New Roman"/>
                <w:sz w:val="24"/>
                <w:szCs w:val="24"/>
              </w:rPr>
              <w:t>Составить свой рацион питания из полезных продуктов.</w:t>
            </w:r>
          </w:p>
          <w:p w14:paraId="21CDA128" w14:textId="5D78E030" w:rsidR="00A104C4" w:rsidRPr="00C56CB4" w:rsidRDefault="00811FE5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B4">
              <w:rPr>
                <w:rFonts w:ascii="Times New Roman" w:hAnsi="Times New Roman" w:cs="Times New Roman"/>
                <w:sz w:val="24"/>
                <w:szCs w:val="24"/>
              </w:rPr>
              <w:t xml:space="preserve">Ребята, вы сегодня хорошо работали, правильно отвечали на вопросы. Спасибо </w:t>
            </w:r>
            <w:r w:rsidR="006037E6" w:rsidRPr="00C56CB4">
              <w:rPr>
                <w:rFonts w:ascii="Times New Roman" w:hAnsi="Times New Roman" w:cs="Times New Roman"/>
                <w:sz w:val="24"/>
                <w:szCs w:val="24"/>
              </w:rPr>
              <w:t>за занятие</w:t>
            </w:r>
            <w:r w:rsidRPr="00C56CB4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822" w:type="dxa"/>
          </w:tcPr>
          <w:p w14:paraId="30D53A2E" w14:textId="7251F749" w:rsidR="00AB078B" w:rsidRPr="00C56CB4" w:rsidRDefault="00AB078B" w:rsidP="00AB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B4">
              <w:rPr>
                <w:rFonts w:ascii="Times New Roman" w:hAnsi="Times New Roman" w:cs="Times New Roman"/>
                <w:sz w:val="24"/>
                <w:szCs w:val="24"/>
              </w:rPr>
              <w:t>- Мы сегодня говорили о питании.</w:t>
            </w:r>
          </w:p>
          <w:p w14:paraId="2E04008D" w14:textId="77777777" w:rsidR="00A104C4" w:rsidRPr="00C56CB4" w:rsidRDefault="00A104C4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D16B8" w14:textId="77777777" w:rsidR="006037E6" w:rsidRPr="00C56CB4" w:rsidRDefault="006037E6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DB79C" w14:textId="77777777" w:rsidR="006037E6" w:rsidRPr="00C56CB4" w:rsidRDefault="006037E6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DE46D" w14:textId="77777777" w:rsidR="006037E6" w:rsidRPr="00C56CB4" w:rsidRDefault="006037E6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1F5D0" w14:textId="77777777" w:rsidR="006037E6" w:rsidRPr="00C56CB4" w:rsidRDefault="006037E6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7367D9" w14:textId="77777777" w:rsidR="006037E6" w:rsidRPr="00C56CB4" w:rsidRDefault="006037E6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45EF7" w14:textId="77777777" w:rsidR="006037E6" w:rsidRPr="00C56CB4" w:rsidRDefault="006037E6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6291F" w14:textId="77777777" w:rsidR="006037E6" w:rsidRPr="00C56CB4" w:rsidRDefault="006037E6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2E104B" w14:textId="77777777" w:rsidR="006037E6" w:rsidRPr="00C56CB4" w:rsidRDefault="006037E6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EB7BD" w14:textId="77777777" w:rsidR="006037E6" w:rsidRPr="00C56CB4" w:rsidRDefault="006037E6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C5D85" w14:textId="77777777" w:rsidR="006037E6" w:rsidRPr="00C56CB4" w:rsidRDefault="006037E6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C4AF4" w14:textId="78389649" w:rsidR="006037E6" w:rsidRPr="00C56CB4" w:rsidRDefault="006037E6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B4">
              <w:rPr>
                <w:rFonts w:ascii="Times New Roman" w:hAnsi="Times New Roman" w:cs="Times New Roman"/>
                <w:sz w:val="24"/>
                <w:szCs w:val="24"/>
              </w:rPr>
              <w:t>Спасибо!</w:t>
            </w:r>
          </w:p>
        </w:tc>
        <w:tc>
          <w:tcPr>
            <w:tcW w:w="2079" w:type="dxa"/>
          </w:tcPr>
          <w:p w14:paraId="55BAFDA9" w14:textId="77777777" w:rsidR="00A104C4" w:rsidRPr="00C56CB4" w:rsidRDefault="00A104C4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23076" w14:textId="77777777" w:rsidR="00811FE5" w:rsidRPr="00C56CB4" w:rsidRDefault="00811FE5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29E034" w14:textId="77777777" w:rsidR="00811FE5" w:rsidRPr="00C56CB4" w:rsidRDefault="00811FE5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B13B7" w14:textId="77777777" w:rsidR="00811FE5" w:rsidRPr="00C56CB4" w:rsidRDefault="00811FE5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03D35" w14:textId="77777777" w:rsidR="00811FE5" w:rsidRPr="00C56CB4" w:rsidRDefault="00811FE5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B8D90B" w14:textId="77777777" w:rsidR="00811FE5" w:rsidRPr="00C56CB4" w:rsidRDefault="00811FE5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6B5D14" w14:textId="77777777" w:rsidR="00811FE5" w:rsidRPr="00C56CB4" w:rsidRDefault="00811FE5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E9931" w14:textId="77777777" w:rsidR="00811FE5" w:rsidRPr="00C56CB4" w:rsidRDefault="00811FE5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A7A6DF" w14:textId="77777777" w:rsidR="00811FE5" w:rsidRPr="00C56CB4" w:rsidRDefault="00811FE5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4C223" w14:textId="77777777" w:rsidR="00811FE5" w:rsidRPr="00C56CB4" w:rsidRDefault="00811FE5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C46129" w14:textId="352AB47B" w:rsidR="00811FE5" w:rsidRPr="00C56CB4" w:rsidRDefault="00811FE5" w:rsidP="00A1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B4">
              <w:rPr>
                <w:rFonts w:ascii="Times New Roman" w:hAnsi="Times New Roman" w:cs="Times New Roman"/>
                <w:sz w:val="24"/>
                <w:szCs w:val="24"/>
              </w:rPr>
              <w:t>Метод педагогической поддержки – похвала.</w:t>
            </w:r>
          </w:p>
        </w:tc>
      </w:tr>
    </w:tbl>
    <w:p w14:paraId="798AE202" w14:textId="77777777" w:rsidR="006C326F" w:rsidRPr="00C56CB4" w:rsidRDefault="006C326F" w:rsidP="002F4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C326F" w:rsidRPr="00C56CB4" w:rsidSect="00140A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059D7" w14:textId="77777777" w:rsidR="00AE438E" w:rsidRDefault="00AE438E" w:rsidP="00140AEE">
      <w:pPr>
        <w:spacing w:after="0" w:line="240" w:lineRule="auto"/>
      </w:pPr>
      <w:r>
        <w:separator/>
      </w:r>
    </w:p>
  </w:endnote>
  <w:endnote w:type="continuationSeparator" w:id="0">
    <w:p w14:paraId="64975B74" w14:textId="77777777" w:rsidR="00AE438E" w:rsidRDefault="00AE438E" w:rsidP="00140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317DC" w14:textId="77777777" w:rsidR="00140AEE" w:rsidRDefault="00140AE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85014" w14:textId="77777777" w:rsidR="00140AEE" w:rsidRDefault="00140AE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0AC59" w14:textId="77777777" w:rsidR="00140AEE" w:rsidRDefault="00140AE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2EA90" w14:textId="77777777" w:rsidR="00AE438E" w:rsidRDefault="00AE438E" w:rsidP="00140AEE">
      <w:pPr>
        <w:spacing w:after="0" w:line="240" w:lineRule="auto"/>
      </w:pPr>
      <w:r>
        <w:separator/>
      </w:r>
    </w:p>
  </w:footnote>
  <w:footnote w:type="continuationSeparator" w:id="0">
    <w:p w14:paraId="1D01F65A" w14:textId="77777777" w:rsidR="00AE438E" w:rsidRDefault="00AE438E" w:rsidP="00140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DB1F3" w14:textId="77777777" w:rsidR="00140AEE" w:rsidRDefault="00140AE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7C385" w14:textId="77777777" w:rsidR="00140AEE" w:rsidRDefault="00140AE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3447B" w14:textId="77777777" w:rsidR="00140AEE" w:rsidRDefault="00140AE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0D28"/>
    <w:multiLevelType w:val="hybridMultilevel"/>
    <w:tmpl w:val="A12C7E6E"/>
    <w:lvl w:ilvl="0" w:tplc="B4826A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81FE3"/>
    <w:multiLevelType w:val="hybridMultilevel"/>
    <w:tmpl w:val="1D9EB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610E2"/>
    <w:multiLevelType w:val="hybridMultilevel"/>
    <w:tmpl w:val="F404C432"/>
    <w:lvl w:ilvl="0" w:tplc="FCE8FE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776CE"/>
    <w:multiLevelType w:val="hybridMultilevel"/>
    <w:tmpl w:val="247AD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763A7"/>
    <w:multiLevelType w:val="hybridMultilevel"/>
    <w:tmpl w:val="8D72E7A4"/>
    <w:lvl w:ilvl="0" w:tplc="C722D6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54D33"/>
    <w:multiLevelType w:val="hybridMultilevel"/>
    <w:tmpl w:val="E19A6F9A"/>
    <w:lvl w:ilvl="0" w:tplc="781C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E52AEB"/>
    <w:multiLevelType w:val="hybridMultilevel"/>
    <w:tmpl w:val="32D688F6"/>
    <w:lvl w:ilvl="0" w:tplc="118A23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8075A2"/>
    <w:multiLevelType w:val="hybridMultilevel"/>
    <w:tmpl w:val="6F10320A"/>
    <w:lvl w:ilvl="0" w:tplc="5C5EF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D44E3A"/>
    <w:multiLevelType w:val="hybridMultilevel"/>
    <w:tmpl w:val="80D62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E05678"/>
    <w:multiLevelType w:val="hybridMultilevel"/>
    <w:tmpl w:val="E19CA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8790630">
    <w:abstractNumId w:val="7"/>
  </w:num>
  <w:num w:numId="2" w16cid:durableId="1602256863">
    <w:abstractNumId w:val="2"/>
  </w:num>
  <w:num w:numId="3" w16cid:durableId="665134066">
    <w:abstractNumId w:val="5"/>
  </w:num>
  <w:num w:numId="4" w16cid:durableId="2111121109">
    <w:abstractNumId w:val="4"/>
  </w:num>
  <w:num w:numId="5" w16cid:durableId="451246472">
    <w:abstractNumId w:val="6"/>
  </w:num>
  <w:num w:numId="6" w16cid:durableId="2105879436">
    <w:abstractNumId w:val="9"/>
  </w:num>
  <w:num w:numId="7" w16cid:durableId="937714624">
    <w:abstractNumId w:val="8"/>
  </w:num>
  <w:num w:numId="8" w16cid:durableId="359205843">
    <w:abstractNumId w:val="1"/>
  </w:num>
  <w:num w:numId="9" w16cid:durableId="2033147466">
    <w:abstractNumId w:val="3"/>
  </w:num>
  <w:num w:numId="10" w16cid:durableId="1588925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669"/>
    <w:rsid w:val="00086502"/>
    <w:rsid w:val="00086BDF"/>
    <w:rsid w:val="000A5916"/>
    <w:rsid w:val="000B6669"/>
    <w:rsid w:val="00111927"/>
    <w:rsid w:val="00140AEE"/>
    <w:rsid w:val="00180A33"/>
    <w:rsid w:val="001E77A3"/>
    <w:rsid w:val="00222BB2"/>
    <w:rsid w:val="002C755D"/>
    <w:rsid w:val="002F2CDC"/>
    <w:rsid w:val="002F4A77"/>
    <w:rsid w:val="002F7401"/>
    <w:rsid w:val="00312350"/>
    <w:rsid w:val="0033694B"/>
    <w:rsid w:val="003B78D7"/>
    <w:rsid w:val="003E75AA"/>
    <w:rsid w:val="00405555"/>
    <w:rsid w:val="00443DE6"/>
    <w:rsid w:val="004C25A6"/>
    <w:rsid w:val="004E35CB"/>
    <w:rsid w:val="004E5C32"/>
    <w:rsid w:val="004F4F17"/>
    <w:rsid w:val="00524651"/>
    <w:rsid w:val="00534AF2"/>
    <w:rsid w:val="00555151"/>
    <w:rsid w:val="005B47D8"/>
    <w:rsid w:val="005F6C02"/>
    <w:rsid w:val="006037E6"/>
    <w:rsid w:val="00604A19"/>
    <w:rsid w:val="00622F6E"/>
    <w:rsid w:val="006C326F"/>
    <w:rsid w:val="006E04F1"/>
    <w:rsid w:val="00726D6C"/>
    <w:rsid w:val="00743697"/>
    <w:rsid w:val="007967E5"/>
    <w:rsid w:val="007C0377"/>
    <w:rsid w:val="007C7734"/>
    <w:rsid w:val="007D2BF7"/>
    <w:rsid w:val="007E70EF"/>
    <w:rsid w:val="007F4425"/>
    <w:rsid w:val="00811FE5"/>
    <w:rsid w:val="00834B0C"/>
    <w:rsid w:val="00857203"/>
    <w:rsid w:val="008E0B8C"/>
    <w:rsid w:val="00961073"/>
    <w:rsid w:val="009D6EC2"/>
    <w:rsid w:val="009E6FF0"/>
    <w:rsid w:val="00A104C4"/>
    <w:rsid w:val="00A210B5"/>
    <w:rsid w:val="00A73A43"/>
    <w:rsid w:val="00A77E9F"/>
    <w:rsid w:val="00AB078B"/>
    <w:rsid w:val="00AB18D6"/>
    <w:rsid w:val="00AC7328"/>
    <w:rsid w:val="00AE438E"/>
    <w:rsid w:val="00AF77D9"/>
    <w:rsid w:val="00B40554"/>
    <w:rsid w:val="00BA6FD4"/>
    <w:rsid w:val="00BB4C44"/>
    <w:rsid w:val="00BB59BD"/>
    <w:rsid w:val="00C3388F"/>
    <w:rsid w:val="00C4122A"/>
    <w:rsid w:val="00C56CB4"/>
    <w:rsid w:val="00C70D42"/>
    <w:rsid w:val="00C72FD0"/>
    <w:rsid w:val="00CA4460"/>
    <w:rsid w:val="00CB7762"/>
    <w:rsid w:val="00CD2B14"/>
    <w:rsid w:val="00CD3AB2"/>
    <w:rsid w:val="00CE3678"/>
    <w:rsid w:val="00D42729"/>
    <w:rsid w:val="00D57D9E"/>
    <w:rsid w:val="00D76C00"/>
    <w:rsid w:val="00D90DF2"/>
    <w:rsid w:val="00DC5489"/>
    <w:rsid w:val="00E46316"/>
    <w:rsid w:val="00E46A06"/>
    <w:rsid w:val="00E57ED4"/>
    <w:rsid w:val="00E77DE1"/>
    <w:rsid w:val="00E9474E"/>
    <w:rsid w:val="00EC107F"/>
    <w:rsid w:val="00ED35BC"/>
    <w:rsid w:val="00EE6FBC"/>
    <w:rsid w:val="00F02623"/>
    <w:rsid w:val="00F2303F"/>
    <w:rsid w:val="00F26268"/>
    <w:rsid w:val="00F30322"/>
    <w:rsid w:val="00F675AE"/>
    <w:rsid w:val="00F808BC"/>
    <w:rsid w:val="00F87068"/>
    <w:rsid w:val="00FA2B0D"/>
    <w:rsid w:val="00FB0A38"/>
    <w:rsid w:val="00FE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373B5"/>
  <w15:chartTrackingRefBased/>
  <w15:docId w15:val="{F0B475C0-A600-4A05-B180-F13EAE356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7D8"/>
    <w:pPr>
      <w:ind w:left="720"/>
      <w:contextualSpacing/>
    </w:pPr>
  </w:style>
  <w:style w:type="paragraph" w:customStyle="1" w:styleId="paragraph">
    <w:name w:val="paragraph"/>
    <w:basedOn w:val="a"/>
    <w:rsid w:val="002F4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F4A77"/>
  </w:style>
  <w:style w:type="table" w:styleId="a4">
    <w:name w:val="Table Grid"/>
    <w:basedOn w:val="a1"/>
    <w:uiPriority w:val="39"/>
    <w:rsid w:val="00A104C4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40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0AEE"/>
  </w:style>
  <w:style w:type="paragraph" w:styleId="a7">
    <w:name w:val="footer"/>
    <w:basedOn w:val="a"/>
    <w:link w:val="a8"/>
    <w:uiPriority w:val="99"/>
    <w:unhideWhenUsed/>
    <w:rsid w:val="00140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0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 Акмырадова</dc:creator>
  <cp:keywords/>
  <dc:description/>
  <cp:lastModifiedBy>Ольга Болдинова</cp:lastModifiedBy>
  <cp:revision>7</cp:revision>
  <dcterms:created xsi:type="dcterms:W3CDTF">2022-08-15T19:55:00Z</dcterms:created>
  <dcterms:modified xsi:type="dcterms:W3CDTF">2022-08-25T12:54:00Z</dcterms:modified>
</cp:coreProperties>
</file>