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CD100" w14:textId="77777777" w:rsidR="002229D8" w:rsidRPr="00A1620F" w:rsidRDefault="002229D8" w:rsidP="00222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A1620F">
        <w:rPr>
          <w:rFonts w:ascii="Times New Roman" w:hAnsi="Times New Roman" w:cs="Times New Roman"/>
          <w:sz w:val="24"/>
          <w:szCs w:val="24"/>
        </w:rPr>
        <w:t>Методическое обеспечение организации образования обучающихся с нарушениями зрения в дистанционном формат</w:t>
      </w:r>
      <w:r w:rsidRPr="00A1620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60AAC3D" wp14:editId="227E85B1">
            <wp:simplePos x="0" y="0"/>
            <wp:positionH relativeFrom="column">
              <wp:posOffset>-537210</wp:posOffset>
            </wp:positionH>
            <wp:positionV relativeFrom="paragraph">
              <wp:posOffset>3810</wp:posOffset>
            </wp:positionV>
            <wp:extent cx="577215" cy="314325"/>
            <wp:effectExtent l="0" t="0" r="0" b="9525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620F">
        <w:rPr>
          <w:rFonts w:ascii="Times New Roman" w:hAnsi="Times New Roman" w:cs="Times New Roman"/>
          <w:sz w:val="24"/>
          <w:szCs w:val="24"/>
        </w:rPr>
        <w:t>е</w:t>
      </w:r>
    </w:p>
    <w:p w14:paraId="1459AC72" w14:textId="77777777" w:rsidR="005B1DCE" w:rsidRPr="00A1620F" w:rsidRDefault="005B1DCE" w:rsidP="005B1D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1620F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BEB1F" wp14:editId="08F7CB86">
                <wp:simplePos x="0" y="0"/>
                <wp:positionH relativeFrom="page">
                  <wp:posOffset>1190625</wp:posOffset>
                </wp:positionH>
                <wp:positionV relativeFrom="paragraph">
                  <wp:posOffset>43815</wp:posOffset>
                </wp:positionV>
                <wp:extent cx="545782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BD34C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3.75pt,3.45pt" to="523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" strokecolor="black [3200]" strokeweight="1.5pt">
                <v:stroke joinstyle="miter"/>
                <w10:wrap anchorx="page"/>
              </v:line>
            </w:pict>
          </mc:Fallback>
        </mc:AlternateContent>
      </w:r>
    </w:p>
    <w:p w14:paraId="55E05C59" w14:textId="77777777" w:rsidR="00360014" w:rsidRPr="00A1620F" w:rsidRDefault="00360014" w:rsidP="005B1D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B7FE89" w14:textId="0EB14072" w:rsidR="007D66A1" w:rsidRPr="00A1620F" w:rsidRDefault="00A1620F" w:rsidP="005B1D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0F">
        <w:rPr>
          <w:rFonts w:ascii="Times New Roman" w:eastAsia="Times New Roman" w:hAnsi="Times New Roman" w:cs="Times New Roman"/>
          <w:b/>
          <w:sz w:val="28"/>
          <w:szCs w:val="28"/>
        </w:rPr>
        <w:t>Сценарий</w:t>
      </w:r>
      <w:r w:rsidR="005B1DCE" w:rsidRPr="00A162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0645" w:rsidRPr="00A1620F">
        <w:rPr>
          <w:rFonts w:ascii="Times New Roman" w:eastAsia="Times New Roman" w:hAnsi="Times New Roman" w:cs="Times New Roman"/>
          <w:b/>
          <w:sz w:val="28"/>
          <w:szCs w:val="28"/>
        </w:rPr>
        <w:t xml:space="preserve">занятия </w:t>
      </w:r>
      <w:r w:rsidR="002229D8" w:rsidRPr="00A16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обучающихся с нарушениями зрения</w:t>
      </w:r>
      <w:r w:rsidR="002229D8" w:rsidRPr="00A162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20645" w:rsidRPr="00A1620F">
        <w:rPr>
          <w:rFonts w:ascii="Times New Roman" w:eastAsia="Times New Roman" w:hAnsi="Times New Roman" w:cs="Times New Roman"/>
          <w:b/>
          <w:sz w:val="28"/>
          <w:szCs w:val="28"/>
        </w:rPr>
        <w:t xml:space="preserve">по коррекционному курсу </w:t>
      </w:r>
      <w:r w:rsidR="005B1DCE" w:rsidRPr="00A1620F">
        <w:rPr>
          <w:rFonts w:ascii="Times New Roman" w:eastAsia="Times New Roman" w:hAnsi="Times New Roman" w:cs="Times New Roman"/>
          <w:b/>
          <w:sz w:val="28"/>
          <w:szCs w:val="28"/>
        </w:rPr>
        <w:t xml:space="preserve">«Социально-бытовая ориентировка» </w:t>
      </w:r>
      <w:r w:rsidR="007D66A1" w:rsidRPr="00A16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5 классе на тему «Одежда и обувь. </w:t>
      </w:r>
      <w:r w:rsidR="00D23F16" w:rsidRPr="00A16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Назначение</w:t>
      </w:r>
      <w:r w:rsidR="007D66A1" w:rsidRPr="00A16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одежды. Сезонность одежды»</w:t>
      </w:r>
      <w:r w:rsidR="00360014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ACB1F3" w14:textId="3DB6A576" w:rsidR="007D66A1" w:rsidRPr="00A1620F" w:rsidRDefault="007D66A1" w:rsidP="005B1DC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59DA0" w14:textId="21C5D630" w:rsidR="007D66A1" w:rsidRPr="00A1620F" w:rsidRDefault="007D66A1" w:rsidP="00A162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20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Цель:</w:t>
      </w:r>
      <w:r w:rsidR="004275E4" w:rsidRPr="00A16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275E4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D23F16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 обучающихся навыков использования одежды в соответствии с их назначением и сезоном.</w:t>
      </w:r>
    </w:p>
    <w:p w14:paraId="7575B11A" w14:textId="77777777" w:rsidR="00D23F16" w:rsidRPr="00A1620F" w:rsidRDefault="00D23F16" w:rsidP="00A162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ED01FA" w14:textId="7ADC5E3B" w:rsidR="007D66A1" w:rsidRPr="00A1620F" w:rsidRDefault="00D20645" w:rsidP="00A162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162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</w:t>
      </w:r>
    </w:p>
    <w:p w14:paraId="2171C198" w14:textId="0F27CA6D" w:rsidR="007D66A1" w:rsidRPr="00A1620F" w:rsidRDefault="00D20645" w:rsidP="00A162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1620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Коррекционно-о</w:t>
      </w:r>
      <w:r w:rsidR="007D66A1" w:rsidRPr="00A1620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бразовательные:</w:t>
      </w:r>
    </w:p>
    <w:p w14:paraId="241C9BBE" w14:textId="1B17BF83" w:rsidR="007D66A1" w:rsidRPr="00A1620F" w:rsidRDefault="00D20645" w:rsidP="00A162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>1. Ф</w:t>
      </w:r>
      <w:r w:rsidR="007D66A1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ормировать </w:t>
      </w:r>
      <w:r w:rsidR="003E7B9B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</w:t>
      </w:r>
      <w:r w:rsidR="00EC328E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назначении и сезонности одежды</w:t>
      </w:r>
      <w:r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8F9259" w14:textId="160ABD73" w:rsidR="007D66A1" w:rsidRPr="00A1620F" w:rsidRDefault="007D66A1" w:rsidP="00A162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20645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C328E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ормировать навык </w:t>
      </w:r>
      <w:r w:rsidR="003E7B9B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</w:t>
      </w:r>
      <w:r w:rsidR="00EC328E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</w:t>
      </w:r>
      <w:r w:rsidR="003E7B9B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одежд</w:t>
      </w:r>
      <w:r w:rsidR="00EC328E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E7B9B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EC328E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7B9B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назначением и сезонностью</w:t>
      </w:r>
      <w:r w:rsidR="00D20645" w:rsidRPr="00A1620F">
        <w:rPr>
          <w:rFonts w:ascii="Times New Roman" w:eastAsia="Times New Roman" w:hAnsi="Times New Roman" w:cs="Times New Roman"/>
          <w:sz w:val="28"/>
          <w:szCs w:val="28"/>
          <w:shd w:val="clear" w:color="auto" w:fill="F9FAFA"/>
          <w:lang w:eastAsia="ru-RU"/>
        </w:rPr>
        <w:t>.</w:t>
      </w:r>
    </w:p>
    <w:p w14:paraId="730E2D19" w14:textId="10C5967A" w:rsidR="007D66A1" w:rsidRPr="00A1620F" w:rsidRDefault="007D66A1" w:rsidP="00A162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20645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</w:t>
      </w:r>
      <w:r w:rsidR="00EC328E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D20645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расширя</w:t>
      </w:r>
      <w:r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знания</w:t>
      </w:r>
      <w:r w:rsidR="00EC328E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видах одежды</w:t>
      </w:r>
      <w:r w:rsidRPr="00A1620F">
        <w:rPr>
          <w:rFonts w:ascii="Times New Roman" w:eastAsia="Times New Roman" w:hAnsi="Times New Roman" w:cs="Times New Roman"/>
          <w:sz w:val="28"/>
          <w:szCs w:val="28"/>
          <w:shd w:val="clear" w:color="auto" w:fill="F9FAFA"/>
          <w:lang w:eastAsia="ru-RU"/>
        </w:rPr>
        <w:t>.</w:t>
      </w:r>
    </w:p>
    <w:p w14:paraId="01E512D2" w14:textId="0DB81EC8" w:rsidR="007D66A1" w:rsidRPr="00A1620F" w:rsidRDefault="007D66A1" w:rsidP="00A162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1620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Коррекционно-развивающие:</w:t>
      </w:r>
    </w:p>
    <w:p w14:paraId="6324A6F4" w14:textId="2927C6F5" w:rsidR="006178CF" w:rsidRPr="00A1620F" w:rsidRDefault="006178CF" w:rsidP="00A162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D66A1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4275E4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7D66A1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высшие психические функции</w:t>
      </w:r>
      <w:r w:rsidR="004275E4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(логическое мышление при классификации объектов)</w:t>
      </w:r>
      <w:r w:rsidR="00D20645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9209E8" w14:textId="2DC8F9CB" w:rsidR="006178CF" w:rsidRPr="00A1620F" w:rsidRDefault="007D66A1" w:rsidP="00A162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178CF" w:rsidRPr="00A1620F">
        <w:rPr>
          <w:rFonts w:ascii="Times New Roman" w:hAnsi="Times New Roman" w:cs="Times New Roman"/>
        </w:rPr>
        <w:t xml:space="preserve"> </w:t>
      </w:r>
      <w:r w:rsidR="00D20645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6178CF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навыки соотносительного анали</w:t>
      </w:r>
      <w:r w:rsidR="00D20645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за, группировки и классификации.</w:t>
      </w:r>
      <w:r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0B10EB" w14:textId="4DF7C730" w:rsidR="007D66A1" w:rsidRPr="00A1620F" w:rsidRDefault="006178CF" w:rsidP="00A162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D66A1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</w:t>
      </w:r>
      <w:r w:rsidR="00D20645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>ща</w:t>
      </w:r>
      <w:r w:rsidR="007D66A1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и расшир</w:t>
      </w:r>
      <w:r w:rsidR="00D20645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D66A1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словарный запас </w:t>
      </w:r>
      <w:r w:rsidR="00D20645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теме.</w:t>
      </w:r>
    </w:p>
    <w:p w14:paraId="3694C902" w14:textId="30491751" w:rsidR="007D66A1" w:rsidRPr="00A1620F" w:rsidRDefault="006178CF" w:rsidP="00A162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66A1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</w:t>
      </w:r>
      <w:r w:rsidR="00D20645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7D66A1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мелкую</w:t>
      </w:r>
      <w:r w:rsidR="00EC328E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D66A1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общую моторику, координацию движений</w:t>
      </w:r>
      <w:r w:rsidR="00D20645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4D299A" w14:textId="67A752ED" w:rsidR="007D66A1" w:rsidRPr="00A1620F" w:rsidRDefault="006178CF" w:rsidP="00A162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66A1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75E4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</w:t>
      </w:r>
      <w:r w:rsidR="007D66A1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аргументировать свой ответ.</w:t>
      </w:r>
    </w:p>
    <w:p w14:paraId="2A41B138" w14:textId="46ACBD81" w:rsidR="007D66A1" w:rsidRPr="00A1620F" w:rsidRDefault="00D20645" w:rsidP="00A162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1620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Коррекционно-в</w:t>
      </w:r>
      <w:r w:rsidR="007D66A1" w:rsidRPr="00A1620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оспитательные:</w:t>
      </w:r>
    </w:p>
    <w:p w14:paraId="353874A1" w14:textId="33BFF4CB" w:rsidR="007D66A1" w:rsidRPr="00A1620F" w:rsidRDefault="007D66A1" w:rsidP="00A162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</w:t>
      </w:r>
      <w:r w:rsidR="004275E4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>ыв</w:t>
      </w:r>
      <w:r w:rsidR="002D2089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2D2089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к </w:t>
      </w:r>
      <w:r w:rsidR="004275E4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учебному </w:t>
      </w:r>
      <w:r w:rsidR="00D20645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предмету.</w:t>
      </w:r>
    </w:p>
    <w:p w14:paraId="51DF22AC" w14:textId="05E22291" w:rsidR="007D66A1" w:rsidRPr="00A1620F" w:rsidRDefault="007D66A1" w:rsidP="00A162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</w:t>
      </w:r>
      <w:r w:rsidR="002D2089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275E4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>ыв</w:t>
      </w:r>
      <w:r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ответственность</w:t>
      </w:r>
      <w:r w:rsidR="00EC328E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самостоятельность</w:t>
      </w:r>
      <w:r w:rsidR="00D20645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075E7D" w14:textId="308EC7AC" w:rsidR="007D66A1" w:rsidRPr="00A1620F" w:rsidRDefault="007D66A1" w:rsidP="00A162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162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Воспит</w:t>
      </w:r>
      <w:r w:rsidR="004275E4" w:rsidRPr="00A162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ыв</w:t>
      </w:r>
      <w:r w:rsidR="002D2089" w:rsidRPr="00A162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A162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ть аккуратность, чистоплотность</w:t>
      </w:r>
      <w:r w:rsidR="00EC328E" w:rsidRPr="00A162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</w:t>
      </w:r>
      <w:r w:rsidRPr="00A162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опрятность.</w:t>
      </w:r>
    </w:p>
    <w:p w14:paraId="34FAEB6E" w14:textId="77777777" w:rsidR="004275E4" w:rsidRPr="00A1620F" w:rsidRDefault="004275E4" w:rsidP="00A162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A3888D" w14:textId="029AD154" w:rsidR="007D66A1" w:rsidRPr="00A1620F" w:rsidRDefault="007D66A1" w:rsidP="00A162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</w:t>
      </w:r>
      <w:r w:rsidR="00D20645" w:rsidRPr="00A16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рсальные учебные действия (УУД)</w:t>
      </w:r>
    </w:p>
    <w:p w14:paraId="19368401" w14:textId="69390C7C" w:rsidR="007D66A1" w:rsidRPr="00A1620F" w:rsidRDefault="007D66A1" w:rsidP="00A162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Познавательные УУД:</w:t>
      </w:r>
      <w:r w:rsidR="004275E4" w:rsidRPr="00A16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275E4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1620F">
        <w:rPr>
          <w:rFonts w:ascii="Times New Roman" w:eastAsia="Calibri" w:hAnsi="Times New Roman" w:cs="Times New Roman"/>
          <w:sz w:val="28"/>
          <w:szCs w:val="28"/>
          <w:lang w:eastAsia="ru-RU"/>
        </w:rPr>
        <w:t>владе</w:t>
      </w:r>
      <w:r w:rsidR="004275E4" w:rsidRPr="00A1620F">
        <w:rPr>
          <w:rFonts w:ascii="Times New Roman" w:eastAsia="Calibri" w:hAnsi="Times New Roman" w:cs="Times New Roman"/>
          <w:sz w:val="28"/>
          <w:szCs w:val="28"/>
          <w:lang w:eastAsia="ru-RU"/>
        </w:rPr>
        <w:t>ние</w:t>
      </w:r>
      <w:r w:rsidRPr="00A16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компенсаторными способами познавательной деятельности</w:t>
      </w:r>
      <w:r w:rsidR="005F6C61" w:rsidRPr="00A1620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577F21" w:rsidRPr="00A16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7F21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</w:t>
      </w:r>
      <w:r w:rsidR="00577F21" w:rsidRPr="00A16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F6C61" w:rsidRPr="00A1620F">
        <w:rPr>
          <w:rFonts w:ascii="Times New Roman" w:eastAsia="Calibri" w:hAnsi="Times New Roman" w:cs="Times New Roman"/>
          <w:sz w:val="28"/>
          <w:szCs w:val="28"/>
          <w:lang w:eastAsia="ru-RU"/>
        </w:rPr>
        <w:t>уме</w:t>
      </w:r>
      <w:r w:rsidR="00577F21" w:rsidRPr="00A1620F">
        <w:rPr>
          <w:rFonts w:ascii="Times New Roman" w:eastAsia="Calibri" w:hAnsi="Times New Roman" w:cs="Times New Roman"/>
          <w:sz w:val="28"/>
          <w:szCs w:val="28"/>
          <w:lang w:eastAsia="ru-RU"/>
        </w:rPr>
        <w:t>ния</w:t>
      </w:r>
      <w:r w:rsidR="005F6C61" w:rsidRPr="00A16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создавать обобщения, устанавливать аналогии, классифицировать, самостоятельно выбирать основания и критерии для классификации</w:t>
      </w:r>
      <w:r w:rsidR="00577F21" w:rsidRPr="00A1620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634F467" w14:textId="11DD92D8" w:rsidR="007D66A1" w:rsidRPr="00A1620F" w:rsidRDefault="007D66A1" w:rsidP="00A162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Регулятивные УУД</w:t>
      </w:r>
      <w:r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77F21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умения </w:t>
      </w:r>
      <w:r w:rsidR="008C4473" w:rsidRPr="00A1620F">
        <w:rPr>
          <w:rFonts w:ascii="Times New Roman" w:eastAsia="Calibri" w:hAnsi="Times New Roman" w:cs="Times New Roman"/>
          <w:sz w:val="28"/>
          <w:szCs w:val="28"/>
          <w:lang w:eastAsia="ru-RU"/>
        </w:rPr>
        <w:t>адекватно использовать сохранные</w:t>
      </w:r>
      <w:r w:rsidRPr="00A16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анализаторы для формирования комп</w:t>
      </w:r>
      <w:r w:rsidR="005C485F" w:rsidRPr="00A1620F">
        <w:rPr>
          <w:rFonts w:ascii="Times New Roman" w:eastAsia="Calibri" w:hAnsi="Times New Roman" w:cs="Times New Roman"/>
          <w:sz w:val="28"/>
          <w:szCs w:val="28"/>
          <w:lang w:eastAsia="ru-RU"/>
        </w:rPr>
        <w:t>енсаторных способов действия</w:t>
      </w:r>
      <w:r w:rsidRPr="00A162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  <w:r w:rsidR="00577F21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</w:t>
      </w:r>
      <w:r w:rsidR="00992C65" w:rsidRPr="00A1620F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</w:t>
      </w:r>
      <w:r w:rsidR="005C485F" w:rsidRPr="00A1620F">
        <w:rPr>
          <w:rFonts w:ascii="Times New Roman" w:hAnsi="Times New Roman" w:cs="Times New Roman"/>
          <w:sz w:val="28"/>
          <w:szCs w:val="28"/>
          <w:shd w:val="clear" w:color="auto" w:fill="FFFFFF"/>
        </w:rPr>
        <w:t>о определять цели и задачи занятия</w:t>
      </w:r>
      <w:r w:rsidR="005F6C61" w:rsidRPr="00A1620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577F21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</w:t>
      </w:r>
      <w:r w:rsidR="005F6C61" w:rsidRPr="00A1620F">
        <w:rPr>
          <w:rFonts w:ascii="Times New Roman" w:eastAsia="Calibri" w:hAnsi="Times New Roman" w:cs="Times New Roman"/>
          <w:sz w:val="28"/>
          <w:szCs w:val="28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</w:t>
      </w:r>
      <w:r w:rsidR="00577F21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3C683A" w14:textId="11649601" w:rsidR="007D66A1" w:rsidRPr="00A1620F" w:rsidRDefault="007D66A1" w:rsidP="00A162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Коммуникативные УУД:</w:t>
      </w:r>
      <w:r w:rsidR="00577F21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умения </w:t>
      </w:r>
      <w:r w:rsidRPr="00A1620F">
        <w:rPr>
          <w:rFonts w:ascii="Times New Roman" w:eastAsia="Calibri" w:hAnsi="Times New Roman" w:cs="Times New Roman"/>
          <w:sz w:val="28"/>
          <w:szCs w:val="28"/>
          <w:lang w:eastAsia="ru-RU"/>
        </w:rPr>
        <w:t>задавать вопросы, необходимые для организации деятельности;</w:t>
      </w:r>
      <w:r w:rsidR="00577F21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20F">
        <w:rPr>
          <w:rFonts w:ascii="Times New Roman" w:eastAsia="Calibri" w:hAnsi="Times New Roman" w:cs="Times New Roman"/>
          <w:sz w:val="28"/>
          <w:szCs w:val="28"/>
          <w:lang w:eastAsia="ru-RU"/>
        </w:rPr>
        <w:t>адекватно использовать речевые средства для решения различных коммуникативных задач, строить монологическ</w:t>
      </w:r>
      <w:r w:rsidR="00577F21" w:rsidRPr="00A1620F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1620F">
        <w:rPr>
          <w:rFonts w:ascii="Times New Roman" w:eastAsia="Calibri" w:hAnsi="Times New Roman" w:cs="Times New Roman"/>
          <w:sz w:val="28"/>
          <w:szCs w:val="28"/>
          <w:lang w:eastAsia="ru-RU"/>
        </w:rPr>
        <w:t>е высказыван</w:t>
      </w:r>
      <w:r w:rsidR="00577F21" w:rsidRPr="00A1620F">
        <w:rPr>
          <w:rFonts w:ascii="Times New Roman" w:eastAsia="Calibri" w:hAnsi="Times New Roman" w:cs="Times New Roman"/>
          <w:sz w:val="28"/>
          <w:szCs w:val="28"/>
          <w:lang w:eastAsia="ru-RU"/>
        </w:rPr>
        <w:t>ия</w:t>
      </w:r>
      <w:r w:rsidRPr="00A1620F">
        <w:rPr>
          <w:rFonts w:ascii="Times New Roman" w:eastAsia="Calibri" w:hAnsi="Times New Roman" w:cs="Times New Roman"/>
          <w:sz w:val="28"/>
          <w:szCs w:val="28"/>
          <w:lang w:eastAsia="ru-RU"/>
        </w:rPr>
        <w:t>, владеть диалогической формой речи;</w:t>
      </w:r>
      <w:r w:rsidR="00577F21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C61" w:rsidRPr="00A1620F">
        <w:rPr>
          <w:rFonts w:ascii="Times New Roman" w:eastAsia="Calibri" w:hAnsi="Times New Roman" w:cs="Times New Roman"/>
          <w:sz w:val="28"/>
          <w:szCs w:val="28"/>
          <w:lang w:eastAsia="ru-RU"/>
        </w:rPr>
        <w:t>корректно и аргументированно отстаивать свою точку зрени</w:t>
      </w:r>
      <w:r w:rsidR="00577F21" w:rsidRPr="00A1620F">
        <w:rPr>
          <w:rFonts w:ascii="Times New Roman" w:eastAsia="Calibri" w:hAnsi="Times New Roman" w:cs="Times New Roman"/>
          <w:sz w:val="28"/>
          <w:szCs w:val="28"/>
          <w:lang w:eastAsia="ru-RU"/>
        </w:rPr>
        <w:t>я.</w:t>
      </w:r>
    </w:p>
    <w:p w14:paraId="73E47DF9" w14:textId="77777777" w:rsidR="009B27E1" w:rsidRPr="00A1620F" w:rsidRDefault="009B27E1" w:rsidP="00A162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604F9D4" w14:textId="0FEF4338" w:rsidR="009B27E1" w:rsidRPr="00A1620F" w:rsidRDefault="009B27E1" w:rsidP="00A162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</w:p>
    <w:p w14:paraId="71B1E5B9" w14:textId="374DE041" w:rsidR="009B27E1" w:rsidRPr="00A1620F" w:rsidRDefault="009B27E1" w:rsidP="00A162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62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Личностные результаты:</w:t>
      </w:r>
      <w:r w:rsidRPr="00A16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162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сформированность ответственного отношения к организации самостоятельной жизни, качественному выполнению социально-бытовой и социально-коммуникативной деятельности; </w:t>
      </w:r>
      <w:r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учебной мотивации.</w:t>
      </w:r>
    </w:p>
    <w:p w14:paraId="7E35D178" w14:textId="5E88BB07" w:rsidR="009B27E1" w:rsidRPr="00A1620F" w:rsidRDefault="009B27E1" w:rsidP="00A162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2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Метапредметные результаты: </w:t>
      </w:r>
      <w:r w:rsidR="008C4473" w:rsidRPr="00A1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умение обобщать, классифицировать, проводить аналогии; владение навыками использования компенсаторных способов действия в познавательной деятельности; </w:t>
      </w:r>
      <w:r w:rsidR="005C485F" w:rsidRPr="00A1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способность оценивать продукт своей деятельности самостоятельно и по заданным критериям; </w:t>
      </w:r>
      <w:r w:rsidR="00825AE2" w:rsidRPr="00A1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умение задавать вопросы, необходимые для организации собственной деятельности и решать коммуникативные задачи с использованием речевых средств.</w:t>
      </w:r>
    </w:p>
    <w:p w14:paraId="1E5CB8D0" w14:textId="4681D785" w:rsidR="007D66A1" w:rsidRPr="00A1620F" w:rsidRDefault="009B27E1" w:rsidP="00A1620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Предметные результаты</w:t>
      </w:r>
      <w:r w:rsidR="007D66A1" w:rsidRPr="00A162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6B3817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6A1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</w:t>
      </w:r>
      <w:r w:rsidR="001E1620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различия одежды в соответствии с назначением и сезонностью</w:t>
      </w:r>
      <w:r w:rsidR="007D66A1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>; </w:t>
      </w:r>
      <w:r w:rsidR="001E1620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подбирать одежду по сезону и назначению</w:t>
      </w:r>
      <w:r w:rsidR="006B3817" w:rsidRPr="00A16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A369FC" w14:textId="5E759F0F" w:rsidR="002A0243" w:rsidRPr="00A1620F" w:rsidRDefault="002A0243" w:rsidP="005B1D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4"/>
        <w:gridCol w:w="3157"/>
        <w:gridCol w:w="1999"/>
        <w:gridCol w:w="2168"/>
      </w:tblGrid>
      <w:tr w:rsidR="00A1620F" w:rsidRPr="00A1620F" w14:paraId="3B4F0419" w14:textId="77777777" w:rsidTr="003B7C86">
        <w:tc>
          <w:tcPr>
            <w:tcW w:w="2336" w:type="dxa"/>
            <w:vAlign w:val="center"/>
          </w:tcPr>
          <w:p w14:paraId="63400ED1" w14:textId="77777777" w:rsidR="005B1DCE" w:rsidRPr="00A1620F" w:rsidRDefault="005B1DCE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0F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336" w:type="dxa"/>
            <w:vAlign w:val="center"/>
          </w:tcPr>
          <w:p w14:paraId="2B85594B" w14:textId="77777777" w:rsidR="005B1DCE" w:rsidRPr="00A1620F" w:rsidRDefault="005B1DCE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0F">
              <w:rPr>
                <w:rFonts w:ascii="Times New Roman" w:hAnsi="Times New Roman" w:cs="Times New Roman"/>
                <w:sz w:val="24"/>
                <w:szCs w:val="24"/>
              </w:rPr>
              <w:t>Слова учителя</w:t>
            </w:r>
          </w:p>
        </w:tc>
        <w:tc>
          <w:tcPr>
            <w:tcW w:w="2336" w:type="dxa"/>
            <w:vAlign w:val="center"/>
          </w:tcPr>
          <w:p w14:paraId="35BF6545" w14:textId="489DE07D" w:rsidR="005B1DCE" w:rsidRPr="00A1620F" w:rsidRDefault="00825AE2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0F">
              <w:rPr>
                <w:rFonts w:ascii="Times New Roman" w:hAnsi="Times New Roman" w:cs="Times New Roman"/>
                <w:sz w:val="24"/>
                <w:szCs w:val="24"/>
              </w:rPr>
              <w:t>Слова обучающихся</w:t>
            </w:r>
          </w:p>
        </w:tc>
        <w:tc>
          <w:tcPr>
            <w:tcW w:w="2337" w:type="dxa"/>
            <w:vAlign w:val="center"/>
          </w:tcPr>
          <w:p w14:paraId="0A9CC570" w14:textId="77777777" w:rsidR="005B1DCE" w:rsidRPr="00A1620F" w:rsidRDefault="005B1DCE" w:rsidP="003B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0F">
              <w:rPr>
                <w:rFonts w:ascii="Times New Roman" w:hAnsi="Times New Roman" w:cs="Times New Roman"/>
                <w:sz w:val="24"/>
                <w:szCs w:val="24"/>
              </w:rPr>
              <w:t>Методический комментарий</w:t>
            </w:r>
          </w:p>
        </w:tc>
      </w:tr>
      <w:tr w:rsidR="00A1620F" w:rsidRPr="00A1620F" w14:paraId="2EAFFABD" w14:textId="77777777" w:rsidTr="005B1DCE">
        <w:tc>
          <w:tcPr>
            <w:tcW w:w="2336" w:type="dxa"/>
          </w:tcPr>
          <w:p w14:paraId="29B7FD17" w14:textId="20012EAB" w:rsidR="005B1DCE" w:rsidRPr="00A1620F" w:rsidRDefault="005B1DCE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1.Организационный</w:t>
            </w:r>
          </w:p>
        </w:tc>
        <w:tc>
          <w:tcPr>
            <w:tcW w:w="2336" w:type="dxa"/>
          </w:tcPr>
          <w:p w14:paraId="4FFF1177" w14:textId="50C686E7" w:rsidR="005B1DCE" w:rsidRPr="00A1620F" w:rsidRDefault="005B1DCE" w:rsidP="005B1DC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Приветствие</w:t>
            </w:r>
          </w:p>
          <w:p w14:paraId="2D44B9C6" w14:textId="45BF1E6D" w:rsidR="005B1DCE" w:rsidRPr="00A1620F" w:rsidRDefault="005B1DCE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Здравствуйте, ребята! </w:t>
            </w:r>
          </w:p>
          <w:p w14:paraId="127513A1" w14:textId="76573A17" w:rsidR="005B1DCE" w:rsidRPr="00A1620F" w:rsidRDefault="005B1DCE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</w:t>
            </w:r>
            <w:r w:rsidR="00825AE2"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готовы к занятию</w:t>
            </w: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36" w:type="dxa"/>
          </w:tcPr>
          <w:p w14:paraId="27A0C320" w14:textId="77777777" w:rsidR="005B1DCE" w:rsidRPr="00A1620F" w:rsidRDefault="005B1DCE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Здравствуйте!</w:t>
            </w:r>
          </w:p>
          <w:p w14:paraId="342EEC6F" w14:textId="77777777" w:rsidR="005B1DCE" w:rsidRPr="00A1620F" w:rsidRDefault="005B1DCE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7ECAC6" w14:textId="6D728699" w:rsidR="005B1DCE" w:rsidRPr="00A1620F" w:rsidRDefault="005B1DCE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Да, готовы!</w:t>
            </w:r>
          </w:p>
        </w:tc>
        <w:tc>
          <w:tcPr>
            <w:tcW w:w="2337" w:type="dxa"/>
          </w:tcPr>
          <w:p w14:paraId="0B35EC1E" w14:textId="77777777" w:rsidR="005B1DCE" w:rsidRPr="00A1620F" w:rsidRDefault="005B1DCE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20F" w:rsidRPr="00A1620F" w14:paraId="58734371" w14:textId="77777777" w:rsidTr="005B1DCE">
        <w:tc>
          <w:tcPr>
            <w:tcW w:w="2336" w:type="dxa"/>
          </w:tcPr>
          <w:p w14:paraId="3032F536" w14:textId="03CBB90C" w:rsidR="005B1DCE" w:rsidRPr="00A1620F" w:rsidRDefault="005B1DCE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2.Основной</w:t>
            </w:r>
          </w:p>
        </w:tc>
        <w:tc>
          <w:tcPr>
            <w:tcW w:w="2336" w:type="dxa"/>
          </w:tcPr>
          <w:p w14:paraId="769FC374" w14:textId="124F5BD9" w:rsidR="001B6BAB" w:rsidRPr="00A1620F" w:rsidRDefault="005B1DCE" w:rsidP="001B6B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Актуализация знаний</w:t>
            </w:r>
          </w:p>
          <w:p w14:paraId="193345FA" w14:textId="619C172B" w:rsidR="005B1DCE" w:rsidRPr="00A1620F" w:rsidRDefault="005B1DCE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-Давайте вспомним, ч</w:t>
            </w:r>
            <w:r w:rsidR="00825AE2"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мы проходили на прошлом занятии</w:t>
            </w: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14:paraId="202323AC" w14:textId="7F1C499C" w:rsidR="001B6BAB" w:rsidRPr="00A1620F" w:rsidRDefault="001B6BAB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40D47D" w14:textId="0124B221" w:rsidR="001B6BAB" w:rsidRPr="00A1620F" w:rsidRDefault="001B6BAB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2530F" w14:textId="098D54FA" w:rsidR="001B6BAB" w:rsidRPr="00A1620F" w:rsidRDefault="00825AE2" w:rsidP="001B6BA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</w:t>
            </w:r>
            <w:r w:rsidR="001B6BAB"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лайд </w:t>
            </w:r>
            <w:r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</w:t>
            </w:r>
            <w:r w:rsidR="001B6BAB"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29976D49" w14:textId="6E49E7AC" w:rsidR="001B6BAB" w:rsidRPr="00A1620F" w:rsidRDefault="005B1DCE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B6BAB"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Правильно, м</w:t>
            </w: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с вами говорили об одежде. </w:t>
            </w:r>
            <w:r w:rsidR="001B6BAB"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бывает</w:t>
            </w: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одежда?</w:t>
            </w:r>
          </w:p>
          <w:p w14:paraId="2449B6B5" w14:textId="77777777" w:rsidR="00330D8F" w:rsidRPr="00A1620F" w:rsidRDefault="00330D8F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6C1C86" w14:textId="6F2E4404" w:rsidR="005B1DCE" w:rsidRPr="00A1620F" w:rsidRDefault="005B1DCE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чего мы носим одежду? </w:t>
            </w:r>
          </w:p>
          <w:p w14:paraId="5CF44BA2" w14:textId="23065B32" w:rsidR="00330D8F" w:rsidRPr="00A1620F" w:rsidRDefault="00330D8F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E562BB" w14:textId="3514D300" w:rsidR="00330D8F" w:rsidRPr="00A1620F" w:rsidRDefault="00330D8F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EF827C" w14:textId="7F944EBB" w:rsidR="00330D8F" w:rsidRPr="00A1620F" w:rsidRDefault="00825AE2" w:rsidP="00330D8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</w:t>
            </w:r>
            <w:r w:rsidR="00330D8F"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лайд 3</w:t>
            </w:r>
            <w:r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14:paraId="078F08FD" w14:textId="6B680A64" w:rsidR="005B1DCE" w:rsidRPr="00A1620F" w:rsidRDefault="005B1DCE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мы ухаживаем за нашей одеждой? </w:t>
            </w:r>
          </w:p>
          <w:p w14:paraId="15589041" w14:textId="3E1BA8A9" w:rsidR="005B1DCE" w:rsidRPr="00A1620F" w:rsidRDefault="005B1DCE" w:rsidP="005B1D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462225CC" w14:textId="2710EB1D" w:rsidR="00330D8F" w:rsidRPr="00A1620F" w:rsidRDefault="00330D8F" w:rsidP="005B1D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4F186F82" w14:textId="415590A4" w:rsidR="00330D8F" w:rsidRPr="00A1620F" w:rsidRDefault="00330D8F" w:rsidP="005B1D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Правильно, вы ответили верно.</w:t>
            </w:r>
          </w:p>
          <w:p w14:paraId="5C8E58C0" w14:textId="40899475" w:rsidR="005B1DCE" w:rsidRPr="00A1620F" w:rsidRDefault="00825AE2" w:rsidP="00330D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тему занятия</w:t>
            </w:r>
          </w:p>
          <w:p w14:paraId="5BEF9BEF" w14:textId="2E235E17" w:rsidR="005B1DCE" w:rsidRPr="00A1620F" w:rsidRDefault="005B1DCE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-Молодцы. Все верно. Сегодня мы поговорим о назначении и сезонности одежды. </w:t>
            </w:r>
          </w:p>
          <w:p w14:paraId="1DDD5B92" w14:textId="0BD235CD" w:rsidR="004474C0" w:rsidRPr="00A1620F" w:rsidRDefault="00825AE2" w:rsidP="004474C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</w:t>
            </w:r>
            <w:r w:rsidR="004474C0"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лайд 4</w:t>
            </w:r>
            <w:r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14:paraId="123E117E" w14:textId="658B5C1A" w:rsidR="005B1DCE" w:rsidRPr="00A1620F" w:rsidRDefault="005B1DCE" w:rsidP="005B1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Начнем с назначения одежды. Как вы думаете на </w:t>
            </w: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какие группы мы можем разделить одежду? Как мы назовем одежду, которую мы носим на физкультуру</w:t>
            </w:r>
            <w:r w:rsidR="00330D8F"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которую носим дома / которую носят на работе / которую надева</w:t>
            </w:r>
            <w:r w:rsidR="004474C0"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праздники</w:t>
            </w:r>
            <w:r w:rsidR="004474C0"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14:paraId="7D1D9E94" w14:textId="3A94BA2A" w:rsidR="005B1DCE" w:rsidRPr="00A1620F" w:rsidRDefault="005B1DCE" w:rsidP="005B1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Современная одежда очень разнообразна. По назначению ее делят на домашнюю, спортивную, рабочую, праздничную.</w:t>
            </w:r>
          </w:p>
          <w:p w14:paraId="76B6BE49" w14:textId="265184BD" w:rsidR="004474C0" w:rsidRPr="00A1620F" w:rsidRDefault="00447595" w:rsidP="00447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</w:t>
            </w:r>
            <w:r w:rsidR="004474C0"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лайд 5</w:t>
            </w:r>
            <w:r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14:paraId="74598C79" w14:textId="72269983" w:rsidR="005B1DCE" w:rsidRPr="00A1620F" w:rsidRDefault="004474C0" w:rsidP="005B1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B1DCE"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одежда используется в быту. Она должна быть красивой, комфортной, отвечать санитарно-гигиеническим требованиям.</w:t>
            </w:r>
          </w:p>
          <w:p w14:paraId="68C7055E" w14:textId="69A0AF1B" w:rsidR="004474C0" w:rsidRPr="00A1620F" w:rsidRDefault="00447595" w:rsidP="00447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</w:t>
            </w:r>
            <w:r w:rsidR="004474C0"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лайд 6</w:t>
            </w:r>
            <w:r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14:paraId="2A6EEFC6" w14:textId="26EC5812" w:rsidR="005B1DCE" w:rsidRPr="00A1620F" w:rsidRDefault="004474C0" w:rsidP="005B1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B1DCE"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одежда используется для занятий спортом. Она должна быть удобной для выполнения физических упражнений.</w:t>
            </w:r>
          </w:p>
          <w:p w14:paraId="68E1809A" w14:textId="28C8DA45" w:rsidR="004474C0" w:rsidRPr="00A1620F" w:rsidRDefault="00447595" w:rsidP="00447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</w:t>
            </w:r>
            <w:r w:rsidR="004474C0"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лайд 7</w:t>
            </w:r>
            <w:r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14:paraId="7CF15578" w14:textId="7D7AFAF3" w:rsidR="005B1DCE" w:rsidRPr="00A1620F" w:rsidRDefault="004474C0" w:rsidP="005B1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B1DCE"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одежда служит для защиты одежды и тела человека от повреждений и загрязнения во время работы.</w:t>
            </w:r>
          </w:p>
          <w:p w14:paraId="1118985E" w14:textId="162EDEC4" w:rsidR="004474C0" w:rsidRPr="00A1620F" w:rsidRDefault="00447595" w:rsidP="00447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</w:t>
            </w:r>
            <w:r w:rsidR="004474C0"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лайд 8</w:t>
            </w:r>
            <w:r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14:paraId="5168D4EE" w14:textId="1673627A" w:rsidR="005B1DCE" w:rsidRPr="00A1620F" w:rsidRDefault="004474C0" w:rsidP="005B1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B1DCE"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Праздничная одежда служит для украшения человека и создания праздничного настроения. </w:t>
            </w:r>
          </w:p>
          <w:p w14:paraId="118A9FCA" w14:textId="6A5B384B" w:rsidR="004474C0" w:rsidRPr="00A1620F" w:rsidRDefault="00447595" w:rsidP="004474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</w:t>
            </w:r>
            <w:r w:rsidR="004474C0"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лайд 9</w:t>
            </w:r>
            <w:r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14:paraId="3C6FA061" w14:textId="685249EF" w:rsidR="004474C0" w:rsidRPr="00A1620F" w:rsidRDefault="005B1DCE" w:rsidP="005B1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Теперь вы знаете на какие группы делят одежду по назначению. Подумайте и скажите, какую одежду мы наденем на пробежку? </w:t>
            </w:r>
          </w:p>
          <w:p w14:paraId="37EB3A87" w14:textId="2025B243" w:rsidR="00426449" w:rsidRPr="00A1620F" w:rsidRDefault="00447595" w:rsidP="004264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</w:t>
            </w:r>
            <w:r w:rsidR="00426449"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лайд 10</w:t>
            </w:r>
            <w:r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14:paraId="40BBB079" w14:textId="4A596752" w:rsidR="004474C0" w:rsidRPr="00A1620F" w:rsidRDefault="004474C0" w:rsidP="005B1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B1DCE"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Какую одежду мы наденем на день рождение? </w:t>
            </w:r>
          </w:p>
          <w:p w14:paraId="62DD9AFD" w14:textId="23EB08A6" w:rsidR="00426449" w:rsidRPr="00A1620F" w:rsidRDefault="00447595" w:rsidP="004264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</w:t>
            </w:r>
            <w:r w:rsidR="00426449"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лайд 11</w:t>
            </w:r>
            <w:r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14:paraId="436EBD9C" w14:textId="16D17E34" w:rsidR="004474C0" w:rsidRPr="00A1620F" w:rsidRDefault="004474C0" w:rsidP="005B1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B1DCE"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какой одежде мы спим? </w:t>
            </w:r>
          </w:p>
          <w:p w14:paraId="1B7F86B1" w14:textId="77777777" w:rsidR="00426449" w:rsidRPr="00A1620F" w:rsidRDefault="00426449" w:rsidP="004264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DE35705" w14:textId="080A1FBF" w:rsidR="00426449" w:rsidRPr="00A1620F" w:rsidRDefault="00447595" w:rsidP="004264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</w:t>
            </w:r>
            <w:r w:rsidR="00426449"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лайд 12</w:t>
            </w:r>
            <w:r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14:paraId="681CDA13" w14:textId="03BA6C3B" w:rsidR="005B1DCE" w:rsidRPr="00A1620F" w:rsidRDefault="004474C0" w:rsidP="004264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5B1DCE"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какой одежде ходят полицейский, врач, пожарный? </w:t>
            </w:r>
          </w:p>
          <w:p w14:paraId="0AF682DD" w14:textId="22673346" w:rsidR="00426449" w:rsidRPr="00A1620F" w:rsidRDefault="00575C1B" w:rsidP="004264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</w:t>
            </w:r>
            <w:r w:rsidR="00426449"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лайд 13</w:t>
            </w:r>
            <w:r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14:paraId="778E6B6C" w14:textId="002370DC" w:rsidR="005B1DCE" w:rsidRPr="00A1620F" w:rsidRDefault="00575C1B" w:rsidP="004264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Динамическая пауза (з</w:t>
            </w:r>
            <w:r w:rsidR="00426449"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рительная гимнастика</w:t>
            </w:r>
            <w:r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14:paraId="2DBC0DC4" w14:textId="7B51C702" w:rsidR="005B1DCE" w:rsidRPr="00A1620F" w:rsidRDefault="005B1DCE" w:rsidP="005B1D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дадим нашим глазам отдохнуть и сделаем зрительную гимнастику:</w:t>
            </w:r>
          </w:p>
          <w:p w14:paraId="2268D1AD" w14:textId="77777777" w:rsidR="005B1DCE" w:rsidRPr="00A1620F" w:rsidRDefault="005B1DCE" w:rsidP="005B1D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Часто поморгайте, сильно зажмурьтесь. Повторяем 3 раза.</w:t>
            </w:r>
          </w:p>
          <w:p w14:paraId="2A40998A" w14:textId="77777777" w:rsidR="005B1DCE" w:rsidRPr="00A1620F" w:rsidRDefault="005B1DCE" w:rsidP="005B1D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Посмотрите влево -двигаем только глазами, голова неподвижна, а теперь вправо. Повторяем 5 раз.</w:t>
            </w:r>
          </w:p>
          <w:p w14:paraId="0B4F05BF" w14:textId="6AAD5D58" w:rsidR="005B1DCE" w:rsidRPr="00A1620F" w:rsidRDefault="005B1DCE" w:rsidP="005B1D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Смотрим сначала вниз, потом вверх. Голова неподвижна. Повторяем 5 раз.</w:t>
            </w:r>
          </w:p>
          <w:p w14:paraId="4FF1C108" w14:textId="639D4196" w:rsidR="00575C1B" w:rsidRPr="00A1620F" w:rsidRDefault="00575C1B" w:rsidP="0057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0F">
              <w:rPr>
                <w:rFonts w:ascii="Times New Roman" w:hAnsi="Times New Roman" w:cs="Times New Roman"/>
                <w:sz w:val="24"/>
                <w:szCs w:val="24"/>
              </w:rPr>
              <w:t>Динамическая пауза для слепых обучающихся (активная физкультминутка)</w:t>
            </w:r>
            <w:r w:rsidR="00A1620F" w:rsidRPr="00A16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8F0893" w14:textId="40E672B6" w:rsidR="00426449" w:rsidRPr="00A1620F" w:rsidRDefault="00575C1B" w:rsidP="004264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</w:t>
            </w:r>
            <w:r w:rsidR="00426449"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лайд 14</w:t>
            </w:r>
            <w:r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14:paraId="5669DCE8" w14:textId="2A78A0F7" w:rsidR="00426449" w:rsidRPr="00A1620F" w:rsidRDefault="005B1DCE" w:rsidP="005B1D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Далее мы поговорим о сезонности одежды. Как вы думаете, как будет называться одежда разных сезонов? Как мы назовем одежду, которую носим летом/ зимой? </w:t>
            </w:r>
          </w:p>
          <w:p w14:paraId="6C2D35AE" w14:textId="51E45BE3" w:rsidR="005B1DCE" w:rsidRPr="00A1620F" w:rsidRDefault="00426449" w:rsidP="005B1D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B1DCE"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как назовем одежду, которую носим весной или осенью? </w:t>
            </w:r>
          </w:p>
          <w:p w14:paraId="1B900892" w14:textId="2871AF1E" w:rsidR="005B1DCE" w:rsidRPr="00A1620F" w:rsidRDefault="005B1DCE" w:rsidP="005B1D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Зимой мы носим зимнюю одежду. Летом - летнюю одежду. Одежду, которую мы носим весной и осенью называют демисезонной, </w:t>
            </w:r>
            <w:proofErr w:type="spellStart"/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т.е</w:t>
            </w:r>
            <w:proofErr w:type="spellEnd"/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эту одежду мы носим между летом и зимой. </w:t>
            </w:r>
          </w:p>
          <w:p w14:paraId="7FA58C9F" w14:textId="0D1BB713" w:rsidR="005B1DCE" w:rsidRPr="00A1620F" w:rsidRDefault="00575C1B" w:rsidP="00522CC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</w:t>
            </w:r>
            <w:r w:rsidR="00522CC7"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лайд 15</w:t>
            </w:r>
            <w:r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14:paraId="0D10A9D3" w14:textId="3BBC6EA7" w:rsidR="005B1DCE" w:rsidRPr="00A1620F" w:rsidRDefault="00522CC7" w:rsidP="005B1D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Сейчас мы сыграем в и</w:t>
            </w:r>
            <w:r w:rsidR="005B1DCE"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B1DCE"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«Оденем куклу»</w:t>
            </w:r>
            <w:r w:rsidR="00575C1B"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Перед вами разные кук</w:t>
            </w: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75C1B"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и одежда</w:t>
            </w: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34FB315" w14:textId="34694173" w:rsidR="005B1DCE" w:rsidRPr="00A1620F" w:rsidRDefault="00575C1B" w:rsidP="005B1D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r w:rsidR="005B1DCE"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предлагается кукла (мужчина, женщина, ребенок) и одежда для разных сезонов.</w:t>
            </w:r>
          </w:p>
          <w:p w14:paraId="339605A5" w14:textId="5C89D475" w:rsidR="005B1DCE" w:rsidRPr="00A1620F" w:rsidRDefault="005B1DCE" w:rsidP="005B1D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– Выберите из предложенных предметов одежды те, которые вы надели бы, зимой/весной/осенью/летом. </w:t>
            </w:r>
          </w:p>
          <w:p w14:paraId="1B9B5400" w14:textId="1BD431FF" w:rsidR="00522CC7" w:rsidRPr="00A1620F" w:rsidRDefault="00586E71" w:rsidP="00522CC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</w:t>
            </w:r>
            <w:r w:rsidR="00522CC7"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лайд 16</w:t>
            </w:r>
            <w:r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14:paraId="5DC9A9B6" w14:textId="5068667C" w:rsidR="005B1DCE" w:rsidRPr="00A1620F" w:rsidRDefault="00586E71" w:rsidP="00522C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Динамическая пауза (активная ф</w:t>
            </w:r>
            <w:r w:rsidR="00522CC7"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изкультминутка</w:t>
            </w:r>
            <w:r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14:paraId="1C809D9C" w14:textId="77777777" w:rsidR="005B1DCE" w:rsidRPr="00A1620F" w:rsidRDefault="005B1DCE" w:rsidP="005B1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все по порядку</w:t>
            </w:r>
          </w:p>
          <w:p w14:paraId="0D2B3222" w14:textId="630E1C75" w:rsidR="005B1DCE" w:rsidRPr="00A1620F" w:rsidRDefault="005B1DCE" w:rsidP="005B1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Встанем дружно на зарядку. </w:t>
            </w:r>
            <w:r w:rsidRPr="00A16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(Встают, руки на поясе).</w:t>
            </w:r>
          </w:p>
          <w:p w14:paraId="4D2EE844" w14:textId="0CEA46A0" w:rsidR="005B1DCE" w:rsidRPr="00A1620F" w:rsidRDefault="005B1DCE" w:rsidP="005B1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Руки в стороны – согнули, </w:t>
            </w:r>
            <w:r w:rsidRPr="00A162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(Выполняют данные движения).</w:t>
            </w:r>
          </w:p>
          <w:p w14:paraId="1B914F19" w14:textId="77777777" w:rsidR="005B1DCE" w:rsidRPr="00A1620F" w:rsidRDefault="005B1DCE" w:rsidP="005B1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 подняли – помахали.</w:t>
            </w:r>
          </w:p>
          <w:p w14:paraId="3094361E" w14:textId="77777777" w:rsidR="005B1DCE" w:rsidRPr="00A1620F" w:rsidRDefault="005B1DCE" w:rsidP="005B1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Спрятали за спину их,</w:t>
            </w:r>
          </w:p>
          <w:p w14:paraId="40ECF40A" w14:textId="77777777" w:rsidR="005B1DCE" w:rsidRPr="00A1620F" w:rsidRDefault="005B1DCE" w:rsidP="005B1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Оглянулись:</w:t>
            </w:r>
          </w:p>
          <w:p w14:paraId="5D5B06FC" w14:textId="77777777" w:rsidR="005B1DCE" w:rsidRPr="00A1620F" w:rsidRDefault="005B1DCE" w:rsidP="005B1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правое плечо</w:t>
            </w:r>
          </w:p>
          <w:p w14:paraId="0827EC35" w14:textId="77777777" w:rsidR="005B1DCE" w:rsidRPr="00A1620F" w:rsidRDefault="005B1DCE" w:rsidP="005B1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левое еще.</w:t>
            </w:r>
          </w:p>
          <w:p w14:paraId="7E9D6DFD" w14:textId="77777777" w:rsidR="005B1DCE" w:rsidRPr="00A1620F" w:rsidRDefault="005B1DCE" w:rsidP="005B1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 присели –</w:t>
            </w:r>
          </w:p>
          <w:p w14:paraId="789180B6" w14:textId="77777777" w:rsidR="005B1DCE" w:rsidRPr="00A1620F" w:rsidRDefault="005B1DCE" w:rsidP="005B1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Пяточки задели.</w:t>
            </w:r>
          </w:p>
          <w:p w14:paraId="0103C56D" w14:textId="77777777" w:rsidR="005B1DCE" w:rsidRPr="00A1620F" w:rsidRDefault="005B1DCE" w:rsidP="005B1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носочки поднялись. </w:t>
            </w:r>
          </w:p>
          <w:p w14:paraId="08B98B17" w14:textId="75F3307E" w:rsidR="005B1DCE" w:rsidRPr="00A1620F" w:rsidRDefault="005B1DCE" w:rsidP="005B1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Опустили руки вниз</w:t>
            </w:r>
            <w:r w:rsidR="004D4C8C"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A1620F"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 w:rsidR="004D4C8C"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индивидуальный показ упражнений слепым обучающимся)</w:t>
            </w: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278DE29" w14:textId="72D0D204" w:rsidR="005B1DCE" w:rsidRPr="00A1620F" w:rsidRDefault="004D4C8C" w:rsidP="00C955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</w:t>
            </w:r>
            <w:r w:rsidR="00C955D0"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лайд 17</w:t>
            </w:r>
            <w:r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14:paraId="51EFA99A" w14:textId="41FA202F" w:rsidR="005B1DCE" w:rsidRPr="00A1620F" w:rsidRDefault="005B1DCE" w:rsidP="005B1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подумайте и скажите, чем у нас отличается зимняя одежда от летней? </w:t>
            </w:r>
          </w:p>
          <w:p w14:paraId="724A698F" w14:textId="77777777" w:rsidR="005B1DCE" w:rsidRPr="00A1620F" w:rsidRDefault="005B1DCE" w:rsidP="005B1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Верно. Зимняя одежда сделана из плотных теплых тканей. Например, шерсть, флис, вязаный трикотаж, ткань лапша, футер, кашемир, букле, джерси, фланель, твид (дети знакомятся с отрезами данных тканей).</w:t>
            </w:r>
          </w:p>
          <w:p w14:paraId="2BC09361" w14:textId="77777777" w:rsidR="005B1DCE" w:rsidRPr="00A1620F" w:rsidRDefault="005B1DCE" w:rsidP="005B1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Летняя одежда изготавливается из легких тканей. Таких как батист, вискоза, сатин, ситец, шифон, атлас, плательная ткань, шелк, лён (дети знакомятся с отрезами данных тканей).</w:t>
            </w:r>
          </w:p>
          <w:p w14:paraId="15E2B09B" w14:textId="7E0A9A2F" w:rsidR="005B1DCE" w:rsidRPr="00A1620F" w:rsidRDefault="005B1DCE" w:rsidP="005B1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Назовите какую летнюю одежду вы знаете? </w:t>
            </w:r>
          </w:p>
          <w:p w14:paraId="77C9FCF9" w14:textId="77777777" w:rsidR="00C955D0" w:rsidRPr="00A1620F" w:rsidRDefault="00C955D0" w:rsidP="005B1D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F5D636" w14:textId="248611F6" w:rsidR="005B1DCE" w:rsidRPr="00A1620F" w:rsidRDefault="00C955D0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Какую зимнюю одежду вы знаете?</w:t>
            </w:r>
          </w:p>
        </w:tc>
        <w:tc>
          <w:tcPr>
            <w:tcW w:w="2336" w:type="dxa"/>
          </w:tcPr>
          <w:p w14:paraId="3A6C8E9F" w14:textId="77777777" w:rsidR="001B6BAB" w:rsidRPr="00A1620F" w:rsidRDefault="001B6BAB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8FD090" w14:textId="164BA01B" w:rsidR="00330D8F" w:rsidRPr="00A1620F" w:rsidRDefault="001B6BAB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прошлом уроке мы проходили виды одежды и уход за одеждой. </w:t>
            </w:r>
          </w:p>
          <w:p w14:paraId="5FC747A0" w14:textId="09B7E66A" w:rsidR="00330D8F" w:rsidRPr="00A1620F" w:rsidRDefault="00330D8F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B6BAB"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Верхняя, нижняя/ мужская, женская</w:t>
            </w: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37BBFA6" w14:textId="7953936C" w:rsidR="00330D8F" w:rsidRPr="00A1620F" w:rsidRDefault="00330D8F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Чтобы согреться / выглядеть красивыми. </w:t>
            </w:r>
          </w:p>
          <w:p w14:paraId="05BB4BB0" w14:textId="77777777" w:rsidR="00A1620F" w:rsidRPr="00A1620F" w:rsidRDefault="00A1620F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9440E0" w14:textId="2203C578" w:rsidR="00330D8F" w:rsidRPr="00A1620F" w:rsidRDefault="00330D8F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Стираем, гладим, аккуратно складываем. </w:t>
            </w:r>
          </w:p>
          <w:p w14:paraId="316C7D57" w14:textId="77777777" w:rsidR="00330D8F" w:rsidRPr="00A1620F" w:rsidRDefault="00330D8F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587279" w14:textId="77777777" w:rsidR="00330D8F" w:rsidRPr="00A1620F" w:rsidRDefault="00330D8F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B981D8" w14:textId="77777777" w:rsidR="00330D8F" w:rsidRPr="00A1620F" w:rsidRDefault="00330D8F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032C9C" w14:textId="77777777" w:rsidR="00330D8F" w:rsidRPr="00A1620F" w:rsidRDefault="00330D8F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77C16E" w14:textId="77777777" w:rsidR="00330D8F" w:rsidRPr="00A1620F" w:rsidRDefault="00330D8F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997AD0" w14:textId="77777777" w:rsidR="00330D8F" w:rsidRPr="00A1620F" w:rsidRDefault="00330D8F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08F4FA" w14:textId="77777777" w:rsidR="00330D8F" w:rsidRPr="00A1620F" w:rsidRDefault="00330D8F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2BE35D" w14:textId="77777777" w:rsidR="00330D8F" w:rsidRPr="00A1620F" w:rsidRDefault="00330D8F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181C68" w14:textId="77777777" w:rsidR="00330D8F" w:rsidRPr="00A1620F" w:rsidRDefault="00330D8F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FA97C7" w14:textId="77777777" w:rsidR="00330D8F" w:rsidRPr="00A1620F" w:rsidRDefault="00330D8F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Спортивная одежда. </w:t>
            </w:r>
          </w:p>
          <w:p w14:paraId="14FF8923" w14:textId="17070A48" w:rsidR="004474C0" w:rsidRPr="00A1620F" w:rsidRDefault="00330D8F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Домашняя одежда</w:t>
            </w:r>
            <w:r w:rsidR="004474C0"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FAF15B3" w14:textId="77777777" w:rsidR="004474C0" w:rsidRPr="00A1620F" w:rsidRDefault="004474C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Рабочая одежда. </w:t>
            </w:r>
          </w:p>
          <w:p w14:paraId="474E3780" w14:textId="77777777" w:rsidR="001B6BAB" w:rsidRPr="00A1620F" w:rsidRDefault="004474C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Праздничная одежда.</w:t>
            </w:r>
          </w:p>
          <w:p w14:paraId="79F3FDA8" w14:textId="77777777" w:rsidR="004474C0" w:rsidRPr="00A1620F" w:rsidRDefault="004474C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C6B288" w14:textId="77777777" w:rsidR="004474C0" w:rsidRPr="00A1620F" w:rsidRDefault="004474C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B85AAB" w14:textId="77777777" w:rsidR="004474C0" w:rsidRPr="00A1620F" w:rsidRDefault="004474C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79B2AE" w14:textId="77777777" w:rsidR="004474C0" w:rsidRPr="00A1620F" w:rsidRDefault="004474C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83147A" w14:textId="77777777" w:rsidR="004474C0" w:rsidRPr="00A1620F" w:rsidRDefault="004474C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3A45CE" w14:textId="77777777" w:rsidR="004474C0" w:rsidRPr="00A1620F" w:rsidRDefault="004474C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0C4C81" w14:textId="77777777" w:rsidR="004474C0" w:rsidRPr="00A1620F" w:rsidRDefault="004474C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FD8941" w14:textId="77777777" w:rsidR="004474C0" w:rsidRPr="00A1620F" w:rsidRDefault="004474C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4884EA" w14:textId="77777777" w:rsidR="004474C0" w:rsidRPr="00A1620F" w:rsidRDefault="004474C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A9D40B" w14:textId="77777777" w:rsidR="004474C0" w:rsidRPr="00A1620F" w:rsidRDefault="004474C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8018F0" w14:textId="77777777" w:rsidR="004474C0" w:rsidRPr="00A1620F" w:rsidRDefault="004474C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4F0EED" w14:textId="77777777" w:rsidR="004474C0" w:rsidRPr="00A1620F" w:rsidRDefault="004474C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AD7C33" w14:textId="77777777" w:rsidR="004474C0" w:rsidRPr="00A1620F" w:rsidRDefault="004474C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CE9E1B" w14:textId="77777777" w:rsidR="004474C0" w:rsidRPr="00A1620F" w:rsidRDefault="004474C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0F440C" w14:textId="77777777" w:rsidR="004474C0" w:rsidRPr="00A1620F" w:rsidRDefault="004474C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01D64D" w14:textId="77777777" w:rsidR="004474C0" w:rsidRPr="00A1620F" w:rsidRDefault="004474C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ABB07F" w14:textId="77777777" w:rsidR="004474C0" w:rsidRPr="00A1620F" w:rsidRDefault="004474C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D94D4B" w14:textId="77777777" w:rsidR="004474C0" w:rsidRPr="00A1620F" w:rsidRDefault="004474C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8CBFEA" w14:textId="77777777" w:rsidR="004474C0" w:rsidRPr="00A1620F" w:rsidRDefault="004474C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9C7B12" w14:textId="77777777" w:rsidR="004474C0" w:rsidRPr="00A1620F" w:rsidRDefault="004474C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4BC8DF" w14:textId="77777777" w:rsidR="004474C0" w:rsidRPr="00A1620F" w:rsidRDefault="004474C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B9AE31" w14:textId="77777777" w:rsidR="004474C0" w:rsidRPr="00A1620F" w:rsidRDefault="004474C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798AD1" w14:textId="77777777" w:rsidR="004474C0" w:rsidRPr="00A1620F" w:rsidRDefault="004474C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A48A51" w14:textId="77777777" w:rsidR="004474C0" w:rsidRPr="00A1620F" w:rsidRDefault="004474C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4351FB" w14:textId="77777777" w:rsidR="004474C0" w:rsidRPr="00A1620F" w:rsidRDefault="004474C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5BF264" w14:textId="77777777" w:rsidR="004474C0" w:rsidRPr="00A1620F" w:rsidRDefault="004474C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CF034B" w14:textId="77777777" w:rsidR="004474C0" w:rsidRPr="00A1620F" w:rsidRDefault="004474C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E99470" w14:textId="77777777" w:rsidR="004474C0" w:rsidRPr="00A1620F" w:rsidRDefault="004474C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3D70D1" w14:textId="77777777" w:rsidR="004474C0" w:rsidRPr="00A1620F" w:rsidRDefault="004474C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D8F5AD" w14:textId="77777777" w:rsidR="004474C0" w:rsidRPr="00A1620F" w:rsidRDefault="004474C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FD5214" w14:textId="494AC6C1" w:rsidR="004474C0" w:rsidRPr="00A1620F" w:rsidRDefault="004474C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B7BDD8" w14:textId="27FAD83E" w:rsidR="00C955D0" w:rsidRPr="00A1620F" w:rsidRDefault="00C955D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469505" w14:textId="77777777" w:rsidR="00C955D0" w:rsidRPr="00A1620F" w:rsidRDefault="00C955D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DFCC2F" w14:textId="77777777" w:rsidR="00426449" w:rsidRPr="00A1620F" w:rsidRDefault="00426449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33EE77" w14:textId="77777777" w:rsidR="00426449" w:rsidRPr="00A1620F" w:rsidRDefault="00426449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Спортивную одежду.</w:t>
            </w:r>
          </w:p>
          <w:p w14:paraId="4224E059" w14:textId="77777777" w:rsidR="00426449" w:rsidRPr="00A1620F" w:rsidRDefault="00426449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57FF26" w14:textId="77777777" w:rsidR="00426449" w:rsidRPr="00A1620F" w:rsidRDefault="00426449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2E8791" w14:textId="77777777" w:rsidR="00426449" w:rsidRPr="00A1620F" w:rsidRDefault="00426449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Праздничную одежду.</w:t>
            </w:r>
          </w:p>
          <w:p w14:paraId="7973E147" w14:textId="77777777" w:rsidR="00426449" w:rsidRPr="00A1620F" w:rsidRDefault="00426449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1418CC" w14:textId="77777777" w:rsidR="00426449" w:rsidRPr="00A1620F" w:rsidRDefault="00426449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домашней одежде.</w:t>
            </w:r>
          </w:p>
          <w:p w14:paraId="7D786B13" w14:textId="77777777" w:rsidR="00426449" w:rsidRPr="00A1620F" w:rsidRDefault="00426449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C50BAD" w14:textId="052C6C45" w:rsidR="00426449" w:rsidRPr="00A1620F" w:rsidRDefault="00426449" w:rsidP="0042644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рабочей одежде.</w:t>
            </w:r>
          </w:p>
          <w:p w14:paraId="2EF5EAD8" w14:textId="77777777" w:rsidR="00426449" w:rsidRPr="00A1620F" w:rsidRDefault="00426449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39CB0C" w14:textId="77777777" w:rsidR="00426449" w:rsidRPr="00A1620F" w:rsidRDefault="00426449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00D3F" w14:textId="77777777" w:rsidR="00426449" w:rsidRPr="00A1620F" w:rsidRDefault="00426449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DE333E" w14:textId="77777777" w:rsidR="00426449" w:rsidRPr="00A1620F" w:rsidRDefault="00426449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033559" w14:textId="77777777" w:rsidR="00426449" w:rsidRPr="00A1620F" w:rsidRDefault="00426449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AEF95C" w14:textId="77777777" w:rsidR="00426449" w:rsidRPr="00A1620F" w:rsidRDefault="00426449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45193" w14:textId="77777777" w:rsidR="00426449" w:rsidRPr="00A1620F" w:rsidRDefault="00426449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9AEC65" w14:textId="77777777" w:rsidR="00426449" w:rsidRPr="00A1620F" w:rsidRDefault="00426449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B63790" w14:textId="77777777" w:rsidR="00426449" w:rsidRPr="00A1620F" w:rsidRDefault="00426449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FE5094" w14:textId="77777777" w:rsidR="00426449" w:rsidRPr="00A1620F" w:rsidRDefault="00426449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E643FD" w14:textId="77777777" w:rsidR="00426449" w:rsidRPr="00A1620F" w:rsidRDefault="00426449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BF7E8E" w14:textId="77777777" w:rsidR="00426449" w:rsidRPr="00A1620F" w:rsidRDefault="00426449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551276" w14:textId="77777777" w:rsidR="00426449" w:rsidRPr="00A1620F" w:rsidRDefault="00426449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5D16C9" w14:textId="77777777" w:rsidR="00426449" w:rsidRPr="00A1620F" w:rsidRDefault="00426449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A313EF" w14:textId="77777777" w:rsidR="00426449" w:rsidRPr="00A1620F" w:rsidRDefault="00426449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EC8CB8" w14:textId="77777777" w:rsidR="00426449" w:rsidRPr="00A1620F" w:rsidRDefault="00426449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1CC874" w14:textId="77777777" w:rsidR="00426449" w:rsidRPr="00A1620F" w:rsidRDefault="00426449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ABFDC3" w14:textId="77777777" w:rsidR="00426449" w:rsidRPr="00A1620F" w:rsidRDefault="00426449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E1E66F" w14:textId="77777777" w:rsidR="00426449" w:rsidRPr="00A1620F" w:rsidRDefault="00426449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FED086" w14:textId="70C3F16E" w:rsidR="00426449" w:rsidRPr="00A1620F" w:rsidRDefault="00426449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11F0AA" w14:textId="22EA0E8E" w:rsidR="00522CC7" w:rsidRPr="00A1620F" w:rsidRDefault="00522CC7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3D291E" w14:textId="2D5F1AF9" w:rsidR="00A1620F" w:rsidRPr="00A1620F" w:rsidRDefault="00A1620F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9A8957" w14:textId="2793A201" w:rsidR="00A1620F" w:rsidRPr="00A1620F" w:rsidRDefault="00A1620F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BABA35" w14:textId="478665C9" w:rsidR="00A1620F" w:rsidRPr="00A1620F" w:rsidRDefault="00A1620F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FBA464" w14:textId="15DE580A" w:rsidR="00A1620F" w:rsidRPr="00A1620F" w:rsidRDefault="00A1620F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E42498" w14:textId="045C8E19" w:rsidR="00A1620F" w:rsidRPr="00A1620F" w:rsidRDefault="00A1620F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C4155E" w14:textId="1674B182" w:rsidR="00A1620F" w:rsidRPr="00A1620F" w:rsidRDefault="00A1620F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CA9388" w14:textId="178A90F1" w:rsidR="00A1620F" w:rsidRPr="00A1620F" w:rsidRDefault="00A1620F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E71A6F" w14:textId="71EDE698" w:rsidR="00A1620F" w:rsidRPr="00A1620F" w:rsidRDefault="00A1620F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B43FFE" w14:textId="77777777" w:rsidR="00A1620F" w:rsidRPr="00A1620F" w:rsidRDefault="00A1620F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95EE50" w14:textId="77777777" w:rsidR="00426449" w:rsidRPr="00A1620F" w:rsidRDefault="00426449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Летняя / зимняя.</w:t>
            </w:r>
          </w:p>
          <w:p w14:paraId="144B6A88" w14:textId="77777777" w:rsidR="00426449" w:rsidRPr="00A1620F" w:rsidRDefault="00426449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Весенняя / осенняя.</w:t>
            </w:r>
          </w:p>
          <w:p w14:paraId="14916C06" w14:textId="77777777" w:rsidR="00522CC7" w:rsidRPr="00A1620F" w:rsidRDefault="00522CC7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6E82F1" w14:textId="77777777" w:rsidR="00522CC7" w:rsidRPr="00A1620F" w:rsidRDefault="00522CC7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ADD2CF" w14:textId="77777777" w:rsidR="00522CC7" w:rsidRPr="00A1620F" w:rsidRDefault="00522CC7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F19907" w14:textId="77777777" w:rsidR="00522CC7" w:rsidRPr="00A1620F" w:rsidRDefault="00522CC7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127CE4" w14:textId="77777777" w:rsidR="00522CC7" w:rsidRPr="00A1620F" w:rsidRDefault="00522CC7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2A1E8F" w14:textId="77777777" w:rsidR="00522CC7" w:rsidRPr="00A1620F" w:rsidRDefault="00522CC7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1DFC03" w14:textId="77777777" w:rsidR="00522CC7" w:rsidRPr="00A1620F" w:rsidRDefault="00522CC7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157FFA" w14:textId="77777777" w:rsidR="00522CC7" w:rsidRPr="00A1620F" w:rsidRDefault="00522CC7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843382" w14:textId="77777777" w:rsidR="00522CC7" w:rsidRPr="00A1620F" w:rsidRDefault="00522CC7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34D800" w14:textId="77777777" w:rsidR="00522CC7" w:rsidRPr="00A1620F" w:rsidRDefault="00522CC7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112817" w14:textId="77777777" w:rsidR="00522CC7" w:rsidRPr="00A1620F" w:rsidRDefault="00522CC7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7BE601" w14:textId="77777777" w:rsidR="00522CC7" w:rsidRPr="00A1620F" w:rsidRDefault="00522CC7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3AF645" w14:textId="77777777" w:rsidR="00522CC7" w:rsidRPr="00A1620F" w:rsidRDefault="00522CC7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4E166E" w14:textId="77777777" w:rsidR="00522CC7" w:rsidRPr="00A1620F" w:rsidRDefault="00522CC7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6E1E36" w14:textId="77777777" w:rsidR="00522CC7" w:rsidRPr="00A1620F" w:rsidRDefault="00522CC7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43A4A1" w14:textId="77777777" w:rsidR="00522CC7" w:rsidRPr="00A1620F" w:rsidRDefault="00522CC7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0A9BBA" w14:textId="77777777" w:rsidR="00C955D0" w:rsidRPr="00A1620F" w:rsidRDefault="00C955D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929719" w14:textId="77777777" w:rsidR="00C955D0" w:rsidRPr="00A1620F" w:rsidRDefault="00C955D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F75FFE" w14:textId="77777777" w:rsidR="00C955D0" w:rsidRPr="00A1620F" w:rsidRDefault="00C955D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4C9BD6" w14:textId="77777777" w:rsidR="00C955D0" w:rsidRPr="00A1620F" w:rsidRDefault="00C955D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24E0BA" w14:textId="77777777" w:rsidR="00C955D0" w:rsidRPr="00A1620F" w:rsidRDefault="00C955D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3F2A84" w14:textId="77777777" w:rsidR="00C955D0" w:rsidRPr="00A1620F" w:rsidRDefault="00C955D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14948E" w14:textId="77777777" w:rsidR="00C955D0" w:rsidRPr="00A1620F" w:rsidRDefault="00C955D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1E0E97" w14:textId="77777777" w:rsidR="00C955D0" w:rsidRPr="00A1620F" w:rsidRDefault="00C955D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F14991" w14:textId="77777777" w:rsidR="00C955D0" w:rsidRPr="00A1620F" w:rsidRDefault="00C955D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13A236" w14:textId="77777777" w:rsidR="00C955D0" w:rsidRPr="00A1620F" w:rsidRDefault="00C955D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ACAE64" w14:textId="77777777" w:rsidR="00C955D0" w:rsidRPr="00A1620F" w:rsidRDefault="00C955D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FA3BA2" w14:textId="77777777" w:rsidR="00C955D0" w:rsidRPr="00A1620F" w:rsidRDefault="00C955D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11D81C" w14:textId="77777777" w:rsidR="00C955D0" w:rsidRPr="00A1620F" w:rsidRDefault="00C955D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BA33A5" w14:textId="77777777" w:rsidR="00C955D0" w:rsidRPr="00A1620F" w:rsidRDefault="00C955D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6511DB" w14:textId="77777777" w:rsidR="00C955D0" w:rsidRPr="00A1620F" w:rsidRDefault="00C955D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E361EF" w14:textId="77777777" w:rsidR="00C955D0" w:rsidRPr="00A1620F" w:rsidRDefault="00C955D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96CB96" w14:textId="77777777" w:rsidR="00C955D0" w:rsidRPr="00A1620F" w:rsidRDefault="00C955D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B7CE96" w14:textId="77777777" w:rsidR="00C955D0" w:rsidRPr="00A1620F" w:rsidRDefault="00C955D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24BAB7" w14:textId="77777777" w:rsidR="00C955D0" w:rsidRPr="00A1620F" w:rsidRDefault="00C955D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4B914F" w14:textId="77777777" w:rsidR="00C955D0" w:rsidRPr="00A1620F" w:rsidRDefault="00C955D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200563" w14:textId="77777777" w:rsidR="00C955D0" w:rsidRPr="00A1620F" w:rsidRDefault="00C955D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79A27B" w14:textId="77777777" w:rsidR="00C955D0" w:rsidRPr="00A1620F" w:rsidRDefault="00C955D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922397" w14:textId="77777777" w:rsidR="00C955D0" w:rsidRPr="00A1620F" w:rsidRDefault="00C955D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53FB80" w14:textId="77777777" w:rsidR="00C955D0" w:rsidRPr="00A1620F" w:rsidRDefault="00C955D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901ABC" w14:textId="77777777" w:rsidR="00C955D0" w:rsidRPr="00A1620F" w:rsidRDefault="00C955D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12037E" w14:textId="77777777" w:rsidR="00C955D0" w:rsidRPr="00A1620F" w:rsidRDefault="00C955D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7EBF9E" w14:textId="77777777" w:rsidR="00C955D0" w:rsidRPr="00A1620F" w:rsidRDefault="00C955D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47236C" w14:textId="77777777" w:rsidR="00C955D0" w:rsidRPr="00A1620F" w:rsidRDefault="00C955D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B70B70" w14:textId="77777777" w:rsidR="00C955D0" w:rsidRPr="00A1620F" w:rsidRDefault="00C955D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Зимняя - теплая, летняя – легкая.</w:t>
            </w:r>
          </w:p>
          <w:p w14:paraId="02EA8AB2" w14:textId="77777777" w:rsidR="00C955D0" w:rsidRPr="00A1620F" w:rsidRDefault="00C955D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D8F789" w14:textId="77777777" w:rsidR="00C955D0" w:rsidRPr="00A1620F" w:rsidRDefault="00C955D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4E7625" w14:textId="77777777" w:rsidR="00C955D0" w:rsidRPr="00A1620F" w:rsidRDefault="00C955D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530557" w14:textId="77777777" w:rsidR="00C955D0" w:rsidRPr="00A1620F" w:rsidRDefault="00C955D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59EAA4" w14:textId="77777777" w:rsidR="00C955D0" w:rsidRPr="00A1620F" w:rsidRDefault="00C955D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63605A" w14:textId="77777777" w:rsidR="00C955D0" w:rsidRPr="00A1620F" w:rsidRDefault="00C955D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8AF55F" w14:textId="77777777" w:rsidR="00C955D0" w:rsidRPr="00A1620F" w:rsidRDefault="00C955D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BD5786" w14:textId="77777777" w:rsidR="00C955D0" w:rsidRPr="00A1620F" w:rsidRDefault="00C955D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813C58" w14:textId="77777777" w:rsidR="00C955D0" w:rsidRPr="00A1620F" w:rsidRDefault="00C955D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C7BC6A" w14:textId="77777777" w:rsidR="00C955D0" w:rsidRPr="00A1620F" w:rsidRDefault="00C955D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9E152D" w14:textId="77777777" w:rsidR="00C955D0" w:rsidRPr="00A1620F" w:rsidRDefault="00C955D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05653B" w14:textId="77777777" w:rsidR="00C955D0" w:rsidRPr="00A1620F" w:rsidRDefault="00C955D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0C9725" w14:textId="77777777" w:rsidR="00C955D0" w:rsidRPr="00A1620F" w:rsidRDefault="00C955D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B54EC9" w14:textId="77777777" w:rsidR="00C955D0" w:rsidRPr="00A1620F" w:rsidRDefault="00C955D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964D1D" w14:textId="77777777" w:rsidR="00C955D0" w:rsidRPr="00A1620F" w:rsidRDefault="00C955D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3C5E9A" w14:textId="77777777" w:rsidR="00C955D0" w:rsidRPr="00A1620F" w:rsidRDefault="00C955D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CF180" w14:textId="77777777" w:rsidR="00C955D0" w:rsidRPr="00A1620F" w:rsidRDefault="00C955D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2B9BE4" w14:textId="77777777" w:rsidR="00C955D0" w:rsidRPr="00A1620F" w:rsidRDefault="00C955D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930EE8" w14:textId="77777777" w:rsidR="00C955D0" w:rsidRPr="00A1620F" w:rsidRDefault="00C955D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4C0D01" w14:textId="77777777" w:rsidR="00C955D0" w:rsidRPr="00A1620F" w:rsidRDefault="00C955D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Шорты, майка, футболка, юбка, кепка, панама.</w:t>
            </w:r>
          </w:p>
          <w:p w14:paraId="4B2794EE" w14:textId="15A15083" w:rsidR="00C955D0" w:rsidRPr="00A1620F" w:rsidRDefault="00C955D0" w:rsidP="00330D8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Куртка, шуба, штаны, свитер, перчатки, носки.</w:t>
            </w:r>
          </w:p>
        </w:tc>
        <w:tc>
          <w:tcPr>
            <w:tcW w:w="2337" w:type="dxa"/>
          </w:tcPr>
          <w:p w14:paraId="07CC7CB0" w14:textId="77777777" w:rsidR="005B1DCE" w:rsidRPr="00A1620F" w:rsidRDefault="005B1DCE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3A22B0" w14:textId="77777777" w:rsidR="001B6BAB" w:rsidRPr="00A1620F" w:rsidRDefault="001B6BAB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B450C6" w14:textId="77777777" w:rsidR="001B6BAB" w:rsidRPr="00A1620F" w:rsidRDefault="001B6BAB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14:paraId="19BDE411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C8F015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C90DCB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A8A192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CD8055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EB8391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68D734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EFA76A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FD0E2E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EFC941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8B0DA3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0C94B7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C10C42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F32A2C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A07D79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DF2B0E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F21DBA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B77523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FE4AC5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A980B7" w14:textId="68EF8EEB" w:rsidR="00522CC7" w:rsidRPr="00A1620F" w:rsidRDefault="00C955D0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темы и целей урока.</w:t>
            </w:r>
          </w:p>
          <w:p w14:paraId="10B8C438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6C81C6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4FB424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718F12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25DF56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110E44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A83DD6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6F2136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D955D0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ED00C0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4FE5C0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FB8A49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A7A76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E8902D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894F31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A6DBF7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63E8B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2F93CB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A35B7A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C692C5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6FDF65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392F1C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B34FD7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1C242B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AC3879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7D9C6D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DEE4F6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91ABC3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36A867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C004A5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BC10ED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B74979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7855E0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785792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A1C9A7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C87DD8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C8E50E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1D3856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D79745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7A8EA2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DDFCB2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98A42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361C24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132EBD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8B723A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F76263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1B08E8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889E36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001C7E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241B3F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DF64C3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491C61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7CBEAB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B2708F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6FB8D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0865D4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0B2CBC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475F99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8E3D08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6C6C0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E5FF6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5C93B0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474ABE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F3EF06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BBE823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3D3277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232762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0AB091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92B4F1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97B48A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C41FA7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3C2F59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E33915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0DE5AF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E11646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763B92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B7A655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6DBF6F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D656B4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CB3DC0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1073AD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64C6F3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EE9171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D046BE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69C8CA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D680FD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329F92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B0814D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C35D4E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244D75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DF4EAA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0800E8" w14:textId="77777777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895AF5" w14:textId="357B4EE6" w:rsidR="00522CC7" w:rsidRPr="00A1620F" w:rsidRDefault="00522CC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</w:tr>
      <w:tr w:rsidR="005B1DCE" w:rsidRPr="00A1620F" w14:paraId="6F298E4C" w14:textId="77777777" w:rsidTr="005B1DCE">
        <w:tc>
          <w:tcPr>
            <w:tcW w:w="2336" w:type="dxa"/>
          </w:tcPr>
          <w:p w14:paraId="58EF291B" w14:textId="3E4B126B" w:rsidR="005B1DCE" w:rsidRPr="00A1620F" w:rsidRDefault="005B1DCE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3.Заключительный</w:t>
            </w:r>
          </w:p>
        </w:tc>
        <w:tc>
          <w:tcPr>
            <w:tcW w:w="2336" w:type="dxa"/>
          </w:tcPr>
          <w:p w14:paraId="7724719B" w14:textId="1BEE00D0" w:rsidR="00C955D0" w:rsidRPr="00A1620F" w:rsidRDefault="00C955D0" w:rsidP="00C955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 качеств</w:t>
            </w:r>
            <w:r w:rsidR="00472A57"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усвоения знаний</w:t>
            </w:r>
          </w:p>
          <w:p w14:paraId="144A8205" w14:textId="77CFBA21" w:rsidR="00C955D0" w:rsidRPr="00A1620F" w:rsidRDefault="00C955D0" w:rsidP="00C955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Давайте вспомним, что мы сегодня прошли с вами. Какую одежду выделяют по назначению? Приведите примеры </w:t>
            </w:r>
          </w:p>
          <w:p w14:paraId="096AADF8" w14:textId="5C56EDF1" w:rsidR="00C955D0" w:rsidRPr="00A1620F" w:rsidRDefault="00C955D0" w:rsidP="00C955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Какую одежду выделяют по сезонности? Приведите примеры</w:t>
            </w:r>
            <w:r w:rsidR="00472A57"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DF31BDB" w14:textId="42806A37" w:rsidR="00472A57" w:rsidRPr="00A1620F" w:rsidRDefault="00472A57" w:rsidP="00C955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7788A9" w14:textId="2BC29C94" w:rsidR="00472A57" w:rsidRPr="00A1620F" w:rsidRDefault="00472A57" w:rsidP="00C955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FDA3CB" w14:textId="7AC98B74" w:rsidR="00472A57" w:rsidRPr="00A1620F" w:rsidRDefault="004D4C8C" w:rsidP="00472A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</w:t>
            </w:r>
            <w:r w:rsidR="00472A57"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лайд 18</w:t>
            </w:r>
            <w:r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14:paraId="5CA0C6C1" w14:textId="77777777" w:rsidR="00C955D0" w:rsidRPr="00A1620F" w:rsidRDefault="00C955D0" w:rsidP="00C955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Сейчас я прочту несколько выражений, а вы скажите верные они или нет:</w:t>
            </w:r>
          </w:p>
          <w:p w14:paraId="1EF5B4C7" w14:textId="77777777" w:rsidR="00C955D0" w:rsidRPr="00A1620F" w:rsidRDefault="00C955D0" w:rsidP="00C955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 занятия спортом мы надеваем праздничную одежду. </w:t>
            </w:r>
          </w:p>
          <w:p w14:paraId="532507E4" w14:textId="77777777" w:rsidR="00C955D0" w:rsidRPr="00A1620F" w:rsidRDefault="00C955D0" w:rsidP="00C955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Летом мы носим теплую одежду из плотных тканей.</w:t>
            </w:r>
          </w:p>
          <w:p w14:paraId="4EAC8840" w14:textId="56B9D2A0" w:rsidR="00C955D0" w:rsidRPr="00A1620F" w:rsidRDefault="00C955D0" w:rsidP="00C955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Дома мы носим домашнюю одежду. </w:t>
            </w:r>
          </w:p>
          <w:p w14:paraId="31D22B14" w14:textId="77777777" w:rsidR="00472A57" w:rsidRPr="00A1620F" w:rsidRDefault="00472A57" w:rsidP="00C955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F3D199" w14:textId="77777777" w:rsidR="00C955D0" w:rsidRPr="00A1620F" w:rsidRDefault="00C955D0" w:rsidP="00C955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Зимой мы надеваем шубу, шарф, свитер. </w:t>
            </w:r>
          </w:p>
          <w:p w14:paraId="63BCA5F5" w14:textId="5D13F9B7" w:rsidR="00C955D0" w:rsidRPr="00A1620F" w:rsidRDefault="00472A57" w:rsidP="00472A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</w:t>
            </w:r>
          </w:p>
          <w:p w14:paraId="57379DDD" w14:textId="1F865C38" w:rsidR="00C955D0" w:rsidRPr="00A1620F" w:rsidRDefault="00C955D0" w:rsidP="00C955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вы сегодня узнали что-то новое? Было ли вам интересно?</w:t>
            </w:r>
          </w:p>
          <w:p w14:paraId="008C80AD" w14:textId="77777777" w:rsidR="00472A57" w:rsidRPr="00A1620F" w:rsidRDefault="00472A57" w:rsidP="00C955D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4CAA92" w14:textId="34C4EB8E" w:rsidR="00C955D0" w:rsidRPr="00A1620F" w:rsidRDefault="004D4C8C" w:rsidP="00472A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</w:t>
            </w:r>
            <w:r w:rsidR="00472A57"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лайд 19</w:t>
            </w:r>
            <w:r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14:paraId="5E38B0A7" w14:textId="77777777" w:rsidR="00C955D0" w:rsidRPr="00A1620F" w:rsidRDefault="00C955D0" w:rsidP="00472A5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</w:t>
            </w:r>
            <w:r w:rsidRPr="00A1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6A08CF97" w14:textId="3D5548B9" w:rsidR="005B1DCE" w:rsidRPr="00A1620F" w:rsidRDefault="00C955D0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Посмотрите дома из какой ткани сделана ваша одежда (спортивный костюм, куртка, майка, рубашка, пижама и т.п.) </w:t>
            </w:r>
          </w:p>
        </w:tc>
        <w:tc>
          <w:tcPr>
            <w:tcW w:w="2336" w:type="dxa"/>
          </w:tcPr>
          <w:p w14:paraId="2D380AF1" w14:textId="77777777" w:rsidR="005B1DCE" w:rsidRPr="00A1620F" w:rsidRDefault="005B1DCE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B76F48" w14:textId="77777777" w:rsidR="00C955D0" w:rsidRPr="00A1620F" w:rsidRDefault="00C955D0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9BB18D" w14:textId="77777777" w:rsidR="00C955D0" w:rsidRPr="00A1620F" w:rsidRDefault="00C955D0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Спортивную, домашнюю, рабочую, праздничную.</w:t>
            </w:r>
          </w:p>
          <w:p w14:paraId="1785D72C" w14:textId="77777777" w:rsidR="00472A57" w:rsidRPr="00A1620F" w:rsidRDefault="00472A5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Летнюю (шорты), зимнюю (варежки), демисезонную (плащ).</w:t>
            </w:r>
          </w:p>
          <w:p w14:paraId="00510244" w14:textId="77777777" w:rsidR="00472A57" w:rsidRPr="00A1620F" w:rsidRDefault="00472A5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A9ABEA" w14:textId="77777777" w:rsidR="00472A57" w:rsidRPr="00A1620F" w:rsidRDefault="00472A5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C9A1D3" w14:textId="77777777" w:rsidR="00472A57" w:rsidRPr="00A1620F" w:rsidRDefault="00472A5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5AC500" w14:textId="77777777" w:rsidR="00472A57" w:rsidRPr="00A1620F" w:rsidRDefault="00472A5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Неправильно, спортивную.</w:t>
            </w:r>
          </w:p>
          <w:p w14:paraId="042E1282" w14:textId="77777777" w:rsidR="00472A57" w:rsidRPr="00A1620F" w:rsidRDefault="00472A5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58D1AD" w14:textId="77777777" w:rsidR="00472A57" w:rsidRPr="00A1620F" w:rsidRDefault="00472A5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Нет, летом мы носим легкую одежду.</w:t>
            </w:r>
          </w:p>
          <w:p w14:paraId="10DB0559" w14:textId="77777777" w:rsidR="00472A57" w:rsidRPr="00A1620F" w:rsidRDefault="00472A5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Да, верно.</w:t>
            </w:r>
          </w:p>
          <w:p w14:paraId="7B87DE64" w14:textId="77777777" w:rsidR="00472A57" w:rsidRPr="00A1620F" w:rsidRDefault="00472A5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ED9A38" w14:textId="0D984EFB" w:rsidR="00472A57" w:rsidRPr="00A1620F" w:rsidRDefault="00472A5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1ABABE" w14:textId="477AD068" w:rsidR="00A1620F" w:rsidRPr="00A1620F" w:rsidRDefault="00A1620F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9A0743" w14:textId="77777777" w:rsidR="00A1620F" w:rsidRPr="00A1620F" w:rsidRDefault="00A1620F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10CB70" w14:textId="2BC64CAC" w:rsidR="00472A57" w:rsidRPr="00A1620F" w:rsidRDefault="00472A57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Да, мы узнали много нового. Нам было интересно.</w:t>
            </w:r>
          </w:p>
        </w:tc>
        <w:tc>
          <w:tcPr>
            <w:tcW w:w="2337" w:type="dxa"/>
          </w:tcPr>
          <w:p w14:paraId="725983FE" w14:textId="77777777" w:rsidR="005B1DCE" w:rsidRPr="00A1620F" w:rsidRDefault="005B1DCE" w:rsidP="005B1DC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F982ACE" w14:textId="77777777" w:rsidR="007D66A1" w:rsidRPr="00A1620F" w:rsidRDefault="007D66A1" w:rsidP="005B1D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66A1" w:rsidRPr="00A1620F" w:rsidSect="00D206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64C52" w14:textId="77777777" w:rsidR="0081142B" w:rsidRDefault="0081142B" w:rsidP="00D20645">
      <w:pPr>
        <w:spacing w:after="0" w:line="240" w:lineRule="auto"/>
      </w:pPr>
      <w:r>
        <w:separator/>
      </w:r>
    </w:p>
  </w:endnote>
  <w:endnote w:type="continuationSeparator" w:id="0">
    <w:p w14:paraId="0FFB47A8" w14:textId="77777777" w:rsidR="0081142B" w:rsidRDefault="0081142B" w:rsidP="00D2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0CD3F" w14:textId="77777777" w:rsidR="00D20645" w:rsidRDefault="00D2064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81FB" w14:textId="77777777" w:rsidR="00D20645" w:rsidRDefault="00D2064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CDC4" w14:textId="77777777" w:rsidR="00D20645" w:rsidRDefault="00D206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32017" w14:textId="77777777" w:rsidR="0081142B" w:rsidRDefault="0081142B" w:rsidP="00D20645">
      <w:pPr>
        <w:spacing w:after="0" w:line="240" w:lineRule="auto"/>
      </w:pPr>
      <w:r>
        <w:separator/>
      </w:r>
    </w:p>
  </w:footnote>
  <w:footnote w:type="continuationSeparator" w:id="0">
    <w:p w14:paraId="594F366C" w14:textId="77777777" w:rsidR="0081142B" w:rsidRDefault="0081142B" w:rsidP="00D20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8BB5" w14:textId="77777777" w:rsidR="00D20645" w:rsidRDefault="00D2064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B095" w14:textId="77777777" w:rsidR="00D20645" w:rsidRDefault="00D2064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E5C0" w14:textId="77777777" w:rsidR="00D20645" w:rsidRDefault="00D206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D7EC5"/>
    <w:multiLevelType w:val="hybridMultilevel"/>
    <w:tmpl w:val="1C4AB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4BF5"/>
    <w:multiLevelType w:val="hybridMultilevel"/>
    <w:tmpl w:val="71E24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7449D"/>
    <w:multiLevelType w:val="hybridMultilevel"/>
    <w:tmpl w:val="5ACE2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475AD"/>
    <w:multiLevelType w:val="multilevel"/>
    <w:tmpl w:val="735A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1C501E"/>
    <w:multiLevelType w:val="hybridMultilevel"/>
    <w:tmpl w:val="86B42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01A1A"/>
    <w:multiLevelType w:val="hybridMultilevel"/>
    <w:tmpl w:val="9E40854E"/>
    <w:lvl w:ilvl="0" w:tplc="A98E4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E70BF"/>
    <w:multiLevelType w:val="hybridMultilevel"/>
    <w:tmpl w:val="44BE8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9394F"/>
    <w:multiLevelType w:val="hybridMultilevel"/>
    <w:tmpl w:val="5C62B724"/>
    <w:lvl w:ilvl="0" w:tplc="BDA2A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799255">
    <w:abstractNumId w:val="1"/>
  </w:num>
  <w:num w:numId="2" w16cid:durableId="875122882">
    <w:abstractNumId w:val="0"/>
  </w:num>
  <w:num w:numId="3" w16cid:durableId="1732271169">
    <w:abstractNumId w:val="4"/>
  </w:num>
  <w:num w:numId="4" w16cid:durableId="1281568746">
    <w:abstractNumId w:val="6"/>
  </w:num>
  <w:num w:numId="5" w16cid:durableId="560403987">
    <w:abstractNumId w:val="2"/>
  </w:num>
  <w:num w:numId="6" w16cid:durableId="285741014">
    <w:abstractNumId w:val="3"/>
  </w:num>
  <w:num w:numId="7" w16cid:durableId="1290672798">
    <w:abstractNumId w:val="7"/>
  </w:num>
  <w:num w:numId="8" w16cid:durableId="11065408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490"/>
    <w:rsid w:val="000F0490"/>
    <w:rsid w:val="001805DE"/>
    <w:rsid w:val="001819D7"/>
    <w:rsid w:val="001B6BAB"/>
    <w:rsid w:val="001E1620"/>
    <w:rsid w:val="001F6CCE"/>
    <w:rsid w:val="002229D8"/>
    <w:rsid w:val="002A0243"/>
    <w:rsid w:val="002D2089"/>
    <w:rsid w:val="00330D8F"/>
    <w:rsid w:val="00360014"/>
    <w:rsid w:val="003C0655"/>
    <w:rsid w:val="003E7B9B"/>
    <w:rsid w:val="0041572D"/>
    <w:rsid w:val="00417629"/>
    <w:rsid w:val="00426449"/>
    <w:rsid w:val="004275E4"/>
    <w:rsid w:val="004474C0"/>
    <w:rsid w:val="00447595"/>
    <w:rsid w:val="004701AE"/>
    <w:rsid w:val="00472A57"/>
    <w:rsid w:val="004A0AF4"/>
    <w:rsid w:val="004D4C8C"/>
    <w:rsid w:val="00522CC7"/>
    <w:rsid w:val="00575C1B"/>
    <w:rsid w:val="00577F21"/>
    <w:rsid w:val="00586E71"/>
    <w:rsid w:val="005A110F"/>
    <w:rsid w:val="005B1DCE"/>
    <w:rsid w:val="005C485F"/>
    <w:rsid w:val="005F6C61"/>
    <w:rsid w:val="00602363"/>
    <w:rsid w:val="006178CF"/>
    <w:rsid w:val="006B3817"/>
    <w:rsid w:val="006C6998"/>
    <w:rsid w:val="007047EB"/>
    <w:rsid w:val="00767A3A"/>
    <w:rsid w:val="007B309C"/>
    <w:rsid w:val="007D66A1"/>
    <w:rsid w:val="0081142B"/>
    <w:rsid w:val="00825AE2"/>
    <w:rsid w:val="008C43D2"/>
    <w:rsid w:val="008C4473"/>
    <w:rsid w:val="008E78BE"/>
    <w:rsid w:val="00992C65"/>
    <w:rsid w:val="009B27E1"/>
    <w:rsid w:val="00A1620F"/>
    <w:rsid w:val="00B43B7A"/>
    <w:rsid w:val="00BA7938"/>
    <w:rsid w:val="00BF31DF"/>
    <w:rsid w:val="00C94EB7"/>
    <w:rsid w:val="00C955D0"/>
    <w:rsid w:val="00CC549C"/>
    <w:rsid w:val="00CD4353"/>
    <w:rsid w:val="00D20645"/>
    <w:rsid w:val="00D23F16"/>
    <w:rsid w:val="00EA4CB5"/>
    <w:rsid w:val="00EC328E"/>
    <w:rsid w:val="00F12074"/>
    <w:rsid w:val="00FA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35B7"/>
  <w15:chartTrackingRefBased/>
  <w15:docId w15:val="{030A5CB4-54D5-4118-9BBE-9EAB6A6A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8CF"/>
    <w:pPr>
      <w:ind w:left="720"/>
      <w:contextualSpacing/>
    </w:pPr>
  </w:style>
  <w:style w:type="table" w:styleId="a4">
    <w:name w:val="Table Grid"/>
    <w:basedOn w:val="a1"/>
    <w:uiPriority w:val="39"/>
    <w:rsid w:val="005B1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2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0645"/>
  </w:style>
  <w:style w:type="paragraph" w:styleId="a7">
    <w:name w:val="footer"/>
    <w:basedOn w:val="a"/>
    <w:link w:val="a8"/>
    <w:uiPriority w:val="99"/>
    <w:unhideWhenUsed/>
    <w:rsid w:val="00D2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0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Болдинова</cp:lastModifiedBy>
  <cp:revision>4</cp:revision>
  <dcterms:created xsi:type="dcterms:W3CDTF">2022-08-15T16:57:00Z</dcterms:created>
  <dcterms:modified xsi:type="dcterms:W3CDTF">2022-08-23T12:59:00Z</dcterms:modified>
</cp:coreProperties>
</file>