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D100" w14:textId="77777777" w:rsidR="002229D8" w:rsidRPr="00A1620F" w:rsidRDefault="002229D8" w:rsidP="002229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1620F"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 w:rsidRPr="00A1620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60AAC3D" wp14:editId="227E85B1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20F">
        <w:rPr>
          <w:rFonts w:ascii="Times New Roman" w:hAnsi="Times New Roman" w:cs="Times New Roman"/>
          <w:sz w:val="24"/>
          <w:szCs w:val="24"/>
        </w:rPr>
        <w:t>е</w:t>
      </w:r>
    </w:p>
    <w:p w14:paraId="1459AC72" w14:textId="77777777" w:rsidR="005B1DCE" w:rsidRPr="00A1620F" w:rsidRDefault="005B1DCE" w:rsidP="005B1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620F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BEB1F" wp14:editId="08F7CB86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BD34C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55E05C59" w14:textId="77777777" w:rsidR="00360014" w:rsidRPr="00A1620F" w:rsidRDefault="00360014" w:rsidP="005B1D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7FE89" w14:textId="0EB14072" w:rsidR="007D66A1" w:rsidRPr="00A1620F" w:rsidRDefault="00A1620F" w:rsidP="005B1D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  <w:r w:rsidR="005B1DCE" w:rsidRPr="00A162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0645" w:rsidRPr="00A1620F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занятия </w:t>
      </w:r>
      <w:r w:rsidR="002229D8"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 с нарушениями зрения</w:t>
      </w:r>
      <w:r w:rsidR="002229D8" w:rsidRPr="00A162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0645" w:rsidRPr="00A1620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коррекционному курсу </w:t>
      </w:r>
      <w:r w:rsidR="005B1DCE" w:rsidRPr="00A1620F">
        <w:rPr>
          <w:rFonts w:ascii="Times New Roman" w:eastAsia="Times New Roman" w:hAnsi="Times New Roman" w:cs="Times New Roman"/>
          <w:b/>
          <w:sz w:val="28"/>
          <w:szCs w:val="28"/>
        </w:rPr>
        <w:t xml:space="preserve">«Социально-бытовая ориентировка» </w:t>
      </w:r>
      <w:r w:rsidR="007D66A1"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5 классе на тему «Одежда и обувь. </w:t>
      </w:r>
      <w:r w:rsidR="00D23F16"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  <w:r w:rsidR="007D66A1"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одежды. Сезонность одежды»</w:t>
      </w:r>
      <w:r w:rsidR="00360014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ACB1F3" w14:textId="3DB6A576" w:rsidR="007D66A1" w:rsidRPr="00A1620F" w:rsidRDefault="007D66A1" w:rsidP="005B1D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59DA0" w14:textId="21C5D630" w:rsidR="007D66A1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="004275E4"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5E4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23F16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обучающихся навыков использования одежды в соответствии с их назначением и сезоном.</w:t>
      </w:r>
    </w:p>
    <w:p w14:paraId="7575B11A" w14:textId="77777777" w:rsidR="00D23F16" w:rsidRPr="00A1620F" w:rsidRDefault="00D23F16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D01FA" w14:textId="7ADC5E3B" w:rsidR="007D66A1" w:rsidRPr="00A1620F" w:rsidRDefault="00D20645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</w:p>
    <w:p w14:paraId="2171C198" w14:textId="0F27CA6D" w:rsidR="007D66A1" w:rsidRPr="00A1620F" w:rsidRDefault="00D20645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Коррекционно-о</w:t>
      </w:r>
      <w:r w:rsidR="007D66A1" w:rsidRPr="00A162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бразовательные:</w:t>
      </w:r>
    </w:p>
    <w:p w14:paraId="241C9BBE" w14:textId="1B17BF83" w:rsidR="007D66A1" w:rsidRPr="00A1620F" w:rsidRDefault="00D20645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</w:t>
      </w:r>
      <w:r w:rsidR="003E7B9B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</w:t>
      </w:r>
      <w:r w:rsidR="00EC328E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и сезонности одежды</w:t>
      </w: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F9259" w14:textId="160ABD73" w:rsidR="007D66A1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C328E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навык </w:t>
      </w:r>
      <w:r w:rsidR="003E7B9B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</w:t>
      </w:r>
      <w:r w:rsidR="00EC328E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="003E7B9B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</w:t>
      </w:r>
      <w:r w:rsidR="00EC328E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E7B9B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EC328E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7B9B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назначением и сезонностью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>.</w:t>
      </w:r>
    </w:p>
    <w:p w14:paraId="730E2D19" w14:textId="10C5967A" w:rsidR="007D66A1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</w:t>
      </w:r>
      <w:r w:rsidR="00EC328E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расширя</w:t>
      </w: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</w:t>
      </w:r>
      <w:r w:rsidR="00EC328E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видах одежды</w:t>
      </w:r>
      <w:r w:rsidRPr="00A1620F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>.</w:t>
      </w:r>
    </w:p>
    <w:p w14:paraId="01E512D2" w14:textId="0DB81EC8" w:rsidR="007D66A1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Коррекционно-развивающие:</w:t>
      </w:r>
    </w:p>
    <w:p w14:paraId="6324A6F4" w14:textId="2927C6F5" w:rsidR="006178CF" w:rsidRPr="00A1620F" w:rsidRDefault="006178CF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4275E4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высшие психические функции</w:t>
      </w:r>
      <w:r w:rsidR="004275E4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(логическое мышление при классификации объектов)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209E8" w14:textId="2DC8F9CB" w:rsidR="006178CF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178CF" w:rsidRPr="00A1620F">
        <w:rPr>
          <w:rFonts w:ascii="Times New Roman" w:hAnsi="Times New Roman" w:cs="Times New Roman"/>
        </w:rPr>
        <w:t xml:space="preserve"> 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178CF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навыки соотносительного анали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за, группировки и классификации.</w:t>
      </w: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0B10EB" w14:textId="4DF7C730" w:rsidR="007D66A1" w:rsidRPr="00A1620F" w:rsidRDefault="006178CF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расшир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словарный запас 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теме.</w:t>
      </w:r>
    </w:p>
    <w:p w14:paraId="3694C902" w14:textId="30491751" w:rsidR="007D66A1" w:rsidRPr="00A1620F" w:rsidRDefault="006178CF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мелкую</w:t>
      </w:r>
      <w:r w:rsidR="00EC328E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моторику, координацию движений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4D299A" w14:textId="67A752ED" w:rsidR="007D66A1" w:rsidRPr="00A1620F" w:rsidRDefault="006178CF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75E4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аргументировать свой ответ.</w:t>
      </w:r>
    </w:p>
    <w:p w14:paraId="2A41B138" w14:textId="46ACBD81" w:rsidR="007D66A1" w:rsidRPr="00A1620F" w:rsidRDefault="00D20645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Коррекционно-в</w:t>
      </w:r>
      <w:r w:rsidR="007D66A1" w:rsidRPr="00A162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оспитательные:</w:t>
      </w:r>
    </w:p>
    <w:p w14:paraId="353874A1" w14:textId="33BFF4CB" w:rsidR="007D66A1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</w:t>
      </w:r>
      <w:r w:rsidR="004275E4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="002D2089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2D2089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</w:t>
      </w:r>
      <w:r w:rsidR="004275E4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предмету.</w:t>
      </w:r>
    </w:p>
    <w:p w14:paraId="51DF22AC" w14:textId="05E22291" w:rsidR="007D66A1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</w:t>
      </w:r>
      <w:r w:rsidR="002D2089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275E4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ответственность</w:t>
      </w:r>
      <w:r w:rsidR="00EC328E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самостоятельность</w:t>
      </w:r>
      <w:r w:rsidR="00D20645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075E7D" w14:textId="308EC7AC" w:rsidR="007D66A1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16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</w:t>
      </w:r>
      <w:r w:rsidR="004275E4" w:rsidRPr="00A16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ыв</w:t>
      </w:r>
      <w:r w:rsidR="002D2089" w:rsidRPr="00A16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16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 аккуратность, чистоплотность</w:t>
      </w:r>
      <w:r w:rsidR="00EC328E" w:rsidRPr="00A16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A16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опрятность.</w:t>
      </w:r>
    </w:p>
    <w:p w14:paraId="34FAEB6E" w14:textId="77777777" w:rsidR="004275E4" w:rsidRPr="00A1620F" w:rsidRDefault="004275E4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A3888D" w14:textId="029AD154" w:rsidR="007D66A1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</w:t>
      </w:r>
      <w:r w:rsidR="00D20645"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рсальные учебные действия (УУД)</w:t>
      </w:r>
    </w:p>
    <w:p w14:paraId="19368401" w14:textId="69390C7C" w:rsidR="007D66A1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Познавательные УУД:</w:t>
      </w:r>
      <w:r w:rsidR="004275E4"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5E4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владе</w:t>
      </w:r>
      <w:r w:rsidR="004275E4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ние</w:t>
      </w:r>
      <w:r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компенсаторными способами познавательной деятельности</w:t>
      </w:r>
      <w:r w:rsidR="005F6C61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577F21"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7F2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</w:t>
      </w:r>
      <w:r w:rsidR="00577F21"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6C61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уме</w:t>
      </w:r>
      <w:r w:rsidR="00577F21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ния</w:t>
      </w:r>
      <w:r w:rsidR="005F6C61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создавать обобщения, устанавливать аналогии, классифицировать, самостоятельно выбирать основания и критерии для классификации</w:t>
      </w:r>
      <w:r w:rsidR="00577F21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634F467" w14:textId="11DD92D8" w:rsidR="007D66A1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Регулятивные УУД</w:t>
      </w: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7F2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</w:t>
      </w:r>
      <w:r w:rsidR="008C4473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адекватно использовать сохранные</w:t>
      </w:r>
      <w:r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анализаторы для формирования комп</w:t>
      </w:r>
      <w:r w:rsidR="005C485F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енсаторных способов действия</w:t>
      </w:r>
      <w:r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577F2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</w:t>
      </w:r>
      <w:r w:rsidR="00992C65" w:rsidRPr="00A1620F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</w:t>
      </w:r>
      <w:r w:rsidR="005C485F" w:rsidRPr="00A1620F">
        <w:rPr>
          <w:rFonts w:ascii="Times New Roman" w:hAnsi="Times New Roman" w:cs="Times New Roman"/>
          <w:sz w:val="28"/>
          <w:szCs w:val="28"/>
          <w:shd w:val="clear" w:color="auto" w:fill="FFFFFF"/>
        </w:rPr>
        <w:t>о определять цели и задачи занятия</w:t>
      </w:r>
      <w:r w:rsidR="005F6C61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577F2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="005F6C61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</w:t>
      </w:r>
      <w:r w:rsidR="00577F2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3C683A" w14:textId="11649601" w:rsidR="007D66A1" w:rsidRPr="00A1620F" w:rsidRDefault="007D66A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Коммуникативные УУД:</w:t>
      </w:r>
      <w:r w:rsidR="00577F2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</w:t>
      </w:r>
      <w:r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задавать вопросы, необходимые для организации деятельности;</w:t>
      </w:r>
      <w:r w:rsidR="00577F2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</w:t>
      </w:r>
      <w:r w:rsidR="00577F21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е высказыван</w:t>
      </w:r>
      <w:r w:rsidR="00577F21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ия</w:t>
      </w:r>
      <w:r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, владеть диалогической формой речи;</w:t>
      </w:r>
      <w:r w:rsidR="00577F2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C61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корректно и аргументированно отстаивать свою точку зрени</w:t>
      </w:r>
      <w:r w:rsidR="00577F21" w:rsidRPr="00A1620F">
        <w:rPr>
          <w:rFonts w:ascii="Times New Roman" w:eastAsia="Calibri" w:hAnsi="Times New Roman" w:cs="Times New Roman"/>
          <w:sz w:val="28"/>
          <w:szCs w:val="28"/>
          <w:lang w:eastAsia="ru-RU"/>
        </w:rPr>
        <w:t>я.</w:t>
      </w:r>
    </w:p>
    <w:p w14:paraId="73E47DF9" w14:textId="77777777" w:rsidR="009B27E1" w:rsidRPr="00A1620F" w:rsidRDefault="009B27E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04F9D4" w14:textId="0FEF4338" w:rsidR="009B27E1" w:rsidRPr="00A1620F" w:rsidRDefault="009B27E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71B1E5B9" w14:textId="374DE041" w:rsidR="009B27E1" w:rsidRPr="00A1620F" w:rsidRDefault="009B27E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Личностные результаты:</w:t>
      </w:r>
      <w:r w:rsidRPr="00A16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6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сформированность ответственного отношения к организации самостоятельной жизни, качественному выполнению социально-бытовой и социально-коммуникативной деятельности; </w:t>
      </w:r>
      <w:r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учебной мотивации.</w:t>
      </w:r>
    </w:p>
    <w:p w14:paraId="7E35D178" w14:textId="5E88BB07" w:rsidR="009B27E1" w:rsidRPr="00A1620F" w:rsidRDefault="009B27E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Метапредметные результаты: </w:t>
      </w:r>
      <w:r w:rsidR="008C4473" w:rsidRPr="00A1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обобщать, классифицировать, проводить аналогии; владение навыками использования компенсаторных способов действия в познавательной деятельности; </w:t>
      </w:r>
      <w:r w:rsidR="005C485F" w:rsidRPr="00A1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способность оценивать продукт своей деятельности самостоятельно и по заданным критериям; </w:t>
      </w:r>
      <w:r w:rsidR="00825AE2" w:rsidRPr="00A162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задавать вопросы, необходимые для организации собственной деятельности и решать коммуникативные задачи с использованием речевых средств.</w:t>
      </w:r>
    </w:p>
    <w:p w14:paraId="1E5CB8D0" w14:textId="4681D785" w:rsidR="007D66A1" w:rsidRPr="00A1620F" w:rsidRDefault="009B27E1" w:rsidP="00A162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2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Предметные результаты</w:t>
      </w:r>
      <w:r w:rsidR="007D66A1" w:rsidRPr="00A16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6B3817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="001E1620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одежды в соответствии с назначением и сезонностью</w:t>
      </w:r>
      <w:r w:rsidR="007D66A1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; </w:t>
      </w:r>
      <w:r w:rsidR="001E1620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подбирать одежду по сезону и назначению</w:t>
      </w:r>
      <w:r w:rsidR="006B3817" w:rsidRPr="00A16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369FC" w14:textId="5E759F0F" w:rsidR="002A0243" w:rsidRPr="00A1620F" w:rsidRDefault="002A0243" w:rsidP="005B1D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4"/>
        <w:gridCol w:w="3157"/>
        <w:gridCol w:w="1999"/>
        <w:gridCol w:w="2168"/>
      </w:tblGrid>
      <w:tr w:rsidR="00A1620F" w:rsidRPr="00A1620F" w14:paraId="3B4F0419" w14:textId="77777777" w:rsidTr="003B7C86">
        <w:tc>
          <w:tcPr>
            <w:tcW w:w="2336" w:type="dxa"/>
            <w:vAlign w:val="center"/>
          </w:tcPr>
          <w:p w14:paraId="63400ED1" w14:textId="77777777" w:rsidR="005B1DCE" w:rsidRPr="00A1620F" w:rsidRDefault="005B1DCE" w:rsidP="003B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0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336" w:type="dxa"/>
            <w:vAlign w:val="center"/>
          </w:tcPr>
          <w:p w14:paraId="2B85594B" w14:textId="77777777" w:rsidR="005B1DCE" w:rsidRPr="00A1620F" w:rsidRDefault="005B1DCE" w:rsidP="003B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0F">
              <w:rPr>
                <w:rFonts w:ascii="Times New Roman" w:hAnsi="Times New Roman" w:cs="Times New Roman"/>
                <w:sz w:val="24"/>
                <w:szCs w:val="24"/>
              </w:rPr>
              <w:t>Слова учителя</w:t>
            </w:r>
          </w:p>
        </w:tc>
        <w:tc>
          <w:tcPr>
            <w:tcW w:w="2336" w:type="dxa"/>
            <w:vAlign w:val="center"/>
          </w:tcPr>
          <w:p w14:paraId="35BF6545" w14:textId="489DE07D" w:rsidR="005B1DCE" w:rsidRPr="00A1620F" w:rsidRDefault="00825AE2" w:rsidP="003B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0F">
              <w:rPr>
                <w:rFonts w:ascii="Times New Roman" w:hAnsi="Times New Roman" w:cs="Times New Roman"/>
                <w:sz w:val="24"/>
                <w:szCs w:val="24"/>
              </w:rPr>
              <w:t>Слова обучающихся</w:t>
            </w:r>
          </w:p>
        </w:tc>
        <w:tc>
          <w:tcPr>
            <w:tcW w:w="2337" w:type="dxa"/>
            <w:vAlign w:val="center"/>
          </w:tcPr>
          <w:p w14:paraId="0A9CC570" w14:textId="77777777" w:rsidR="005B1DCE" w:rsidRPr="00A1620F" w:rsidRDefault="005B1DCE" w:rsidP="003B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0F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</w:tr>
      <w:tr w:rsidR="00A1620F" w:rsidRPr="00A1620F" w14:paraId="2EAFFABD" w14:textId="77777777" w:rsidTr="005B1DCE">
        <w:tc>
          <w:tcPr>
            <w:tcW w:w="2336" w:type="dxa"/>
          </w:tcPr>
          <w:p w14:paraId="29B7FD17" w14:textId="20012EAB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</w:t>
            </w:r>
          </w:p>
        </w:tc>
        <w:tc>
          <w:tcPr>
            <w:tcW w:w="2336" w:type="dxa"/>
          </w:tcPr>
          <w:p w14:paraId="4FFF1177" w14:textId="50C686E7" w:rsidR="005B1DCE" w:rsidRPr="00A1620F" w:rsidRDefault="005B1DCE" w:rsidP="005B1D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</w:t>
            </w:r>
          </w:p>
          <w:p w14:paraId="2D44B9C6" w14:textId="45BF1E6D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Здравствуйте, ребята! </w:t>
            </w:r>
          </w:p>
          <w:p w14:paraId="127513A1" w14:textId="76573A17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</w:t>
            </w:r>
            <w:r w:rsidR="00825AE2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готовы к занятию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36" w:type="dxa"/>
          </w:tcPr>
          <w:p w14:paraId="27A0C320" w14:textId="77777777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Здравствуйте!</w:t>
            </w:r>
          </w:p>
          <w:p w14:paraId="342EEC6F" w14:textId="77777777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ECAC6" w14:textId="6D728699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Да, готовы!</w:t>
            </w:r>
          </w:p>
        </w:tc>
        <w:tc>
          <w:tcPr>
            <w:tcW w:w="2337" w:type="dxa"/>
          </w:tcPr>
          <w:p w14:paraId="0B35EC1E" w14:textId="77777777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20F" w:rsidRPr="00A1620F" w14:paraId="58734371" w14:textId="77777777" w:rsidTr="005B1DCE">
        <w:tc>
          <w:tcPr>
            <w:tcW w:w="2336" w:type="dxa"/>
          </w:tcPr>
          <w:p w14:paraId="3032F536" w14:textId="03CBB90C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2.Основной</w:t>
            </w:r>
          </w:p>
        </w:tc>
        <w:tc>
          <w:tcPr>
            <w:tcW w:w="2336" w:type="dxa"/>
          </w:tcPr>
          <w:p w14:paraId="769FC374" w14:textId="124F5BD9" w:rsidR="001B6BAB" w:rsidRPr="00A1620F" w:rsidRDefault="005B1DCE" w:rsidP="001B6B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  <w:p w14:paraId="193345FA" w14:textId="619C172B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вспомним, ч</w:t>
            </w:r>
            <w:r w:rsidR="00825AE2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мы проходили на прошлом занятии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14:paraId="202323AC" w14:textId="7F1C499C" w:rsidR="001B6BAB" w:rsidRPr="00A1620F" w:rsidRDefault="001B6BAB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0D47D" w14:textId="0124B221" w:rsidR="001B6BAB" w:rsidRPr="00A1620F" w:rsidRDefault="001B6BAB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2530F" w14:textId="098D54FA" w:rsidR="001B6BAB" w:rsidRPr="00A1620F" w:rsidRDefault="00825AE2" w:rsidP="001B6B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1B6BAB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лайд 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</w:t>
            </w:r>
            <w:r w:rsidR="001B6BAB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29976D49" w14:textId="6E49E7AC" w:rsidR="001B6BAB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6BAB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м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 вами говорили об одежде. </w:t>
            </w:r>
            <w:r w:rsidR="001B6BAB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одежда?</w:t>
            </w:r>
          </w:p>
          <w:p w14:paraId="2449B6B5" w14:textId="77777777" w:rsidR="00330D8F" w:rsidRPr="00A1620F" w:rsidRDefault="00330D8F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C1C86" w14:textId="6F2E4404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чего мы носим одежду? </w:t>
            </w:r>
          </w:p>
          <w:p w14:paraId="5CF44BA2" w14:textId="23065B32" w:rsidR="00330D8F" w:rsidRPr="00A1620F" w:rsidRDefault="00330D8F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562BB" w14:textId="3514D300" w:rsidR="00330D8F" w:rsidRPr="00A1620F" w:rsidRDefault="00330D8F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F827C" w14:textId="7F944EBB" w:rsidR="00330D8F" w:rsidRPr="00A1620F" w:rsidRDefault="00825AE2" w:rsidP="00330D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330D8F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3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078F08FD" w14:textId="6B680A64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мы ухаживаем за нашей одеждой? </w:t>
            </w:r>
          </w:p>
          <w:p w14:paraId="15589041" w14:textId="3E1BA8A9" w:rsidR="005B1DCE" w:rsidRPr="00A1620F" w:rsidRDefault="005B1DCE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62225CC" w14:textId="2710EB1D" w:rsidR="00330D8F" w:rsidRPr="00A1620F" w:rsidRDefault="00330D8F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F186F82" w14:textId="415590A4" w:rsidR="00330D8F" w:rsidRPr="00A1620F" w:rsidRDefault="00330D8F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вы ответили верно.</w:t>
            </w:r>
          </w:p>
          <w:p w14:paraId="5C8E58C0" w14:textId="40899475" w:rsidR="005B1DCE" w:rsidRPr="00A1620F" w:rsidRDefault="00825AE2" w:rsidP="00330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тему занятия</w:t>
            </w:r>
          </w:p>
          <w:p w14:paraId="5BEF9BEF" w14:textId="2E235E17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-Молодцы. Все верно. Сегодня мы поговорим о назначении и сезонности одежды. </w:t>
            </w:r>
          </w:p>
          <w:p w14:paraId="1DDD5B92" w14:textId="0BD235CD" w:rsidR="004474C0" w:rsidRPr="00A1620F" w:rsidRDefault="00825AE2" w:rsidP="004474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474C0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4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123E117E" w14:textId="658B5C1A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Начнем с назначения одежды. Как вы думаете на 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группы мы можем разделить одежду? Как мы назовем одежду, которую мы носим на физкультуру</w:t>
            </w:r>
            <w:r w:rsidR="00330D8F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которую носим дома / которую носят на работе / которую надева</w:t>
            </w:r>
            <w:r w:rsidR="004474C0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праздники</w:t>
            </w:r>
            <w:r w:rsidR="004474C0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7D1D9E94" w14:textId="3A94BA2A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Современная одежда очень разнообразна. По назначению ее делят на домашнюю, спортивную, рабочую, праздничную.</w:t>
            </w:r>
          </w:p>
          <w:p w14:paraId="76B6BE49" w14:textId="265184BD" w:rsidR="004474C0" w:rsidRPr="00A1620F" w:rsidRDefault="00447595" w:rsidP="00447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474C0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5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74598C79" w14:textId="72269983" w:rsidR="005B1DCE" w:rsidRPr="00A1620F" w:rsidRDefault="004474C0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B1DCE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одежда используется в быту. Она должна быть красивой, комфортной, отвечать санитарно-гигиеническим требованиям.</w:t>
            </w:r>
          </w:p>
          <w:p w14:paraId="68C7055E" w14:textId="69A0AF1B" w:rsidR="004474C0" w:rsidRPr="00A1620F" w:rsidRDefault="00447595" w:rsidP="00447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474C0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6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2A6EEFC6" w14:textId="26EC5812" w:rsidR="005B1DCE" w:rsidRPr="00A1620F" w:rsidRDefault="004474C0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B1DCE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одежда используется для занятий спортом. Она должна быть удобной для выполнения физических упражнений.</w:t>
            </w:r>
          </w:p>
          <w:p w14:paraId="68E1809A" w14:textId="28C8DA45" w:rsidR="004474C0" w:rsidRPr="00A1620F" w:rsidRDefault="00447595" w:rsidP="00447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474C0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7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7CF15578" w14:textId="7D7AFAF3" w:rsidR="005B1DCE" w:rsidRPr="00A1620F" w:rsidRDefault="004474C0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B1DCE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одежда служит для защиты одежды и тела человека от повреждений и загрязнения во время работы.</w:t>
            </w:r>
          </w:p>
          <w:p w14:paraId="1118985E" w14:textId="162EDEC4" w:rsidR="004474C0" w:rsidRPr="00A1620F" w:rsidRDefault="00447595" w:rsidP="00447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474C0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8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5168D4EE" w14:textId="1673627A" w:rsidR="005B1DCE" w:rsidRPr="00A1620F" w:rsidRDefault="004474C0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B1DCE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одежда служит для украшения человека и создания праздничного настроения. </w:t>
            </w:r>
          </w:p>
          <w:p w14:paraId="118A9FCA" w14:textId="6A5B384B" w:rsidR="004474C0" w:rsidRPr="00A1620F" w:rsidRDefault="00447595" w:rsidP="00447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474C0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9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3C6FA061" w14:textId="685249EF" w:rsidR="004474C0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Теперь вы знаете на какие группы делят одежду по назначению. Подумайте и скажите, какую одежду мы наденем на пробежку? </w:t>
            </w:r>
          </w:p>
          <w:p w14:paraId="37EB3A87" w14:textId="2025B243" w:rsidR="00426449" w:rsidRPr="00A1620F" w:rsidRDefault="00447595" w:rsidP="00426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26449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10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40BBB079" w14:textId="4A596752" w:rsidR="004474C0" w:rsidRPr="00A1620F" w:rsidRDefault="004474C0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B1DCE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одежду мы наденем на день рождение? </w:t>
            </w:r>
          </w:p>
          <w:p w14:paraId="62DD9AFD" w14:textId="23EB08A6" w:rsidR="00426449" w:rsidRPr="00A1620F" w:rsidRDefault="00447595" w:rsidP="00426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26449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11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436EBD9C" w14:textId="16D17E34" w:rsidR="004474C0" w:rsidRPr="00A1620F" w:rsidRDefault="004474C0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B1DCE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одежде мы спим? </w:t>
            </w:r>
          </w:p>
          <w:p w14:paraId="1B7F86B1" w14:textId="77777777" w:rsidR="00426449" w:rsidRPr="00A1620F" w:rsidRDefault="00426449" w:rsidP="00426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E35705" w14:textId="080A1FBF" w:rsidR="00426449" w:rsidRPr="00A1620F" w:rsidRDefault="00447595" w:rsidP="00426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26449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12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681CDA13" w14:textId="03BA6C3B" w:rsidR="005B1DCE" w:rsidRPr="00A1620F" w:rsidRDefault="004474C0" w:rsidP="00426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B1DCE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одежде ходят полицейский, врач, пожарный? </w:t>
            </w:r>
          </w:p>
          <w:p w14:paraId="0AF682DD" w14:textId="22673346" w:rsidR="00426449" w:rsidRPr="00A1620F" w:rsidRDefault="00575C1B" w:rsidP="00426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26449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13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778E6B6C" w14:textId="002370DC" w:rsidR="005B1DCE" w:rsidRPr="00A1620F" w:rsidRDefault="00575C1B" w:rsidP="00426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Динамическая пауза (з</w:t>
            </w:r>
            <w:r w:rsidR="00426449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рительная гимнастика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2DBC0DC4" w14:textId="7B51C702" w:rsidR="005B1DCE" w:rsidRPr="00A1620F" w:rsidRDefault="005B1DCE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дадим нашим глазам отдохнуть и сделаем зрительную гимнастику:</w:t>
            </w:r>
          </w:p>
          <w:p w14:paraId="2268D1AD" w14:textId="77777777" w:rsidR="005B1DCE" w:rsidRPr="00A1620F" w:rsidRDefault="005B1DCE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Часто поморгайте, сильно зажмурьтесь. Повторяем 3 раза.</w:t>
            </w:r>
          </w:p>
          <w:p w14:paraId="2A40998A" w14:textId="77777777" w:rsidR="005B1DCE" w:rsidRPr="00A1620F" w:rsidRDefault="005B1DCE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Посмотрите влево -двигаем только глазами, голова неподвижна, а теперь вправо. Повторяем 5 раз.</w:t>
            </w:r>
          </w:p>
          <w:p w14:paraId="0B4F05BF" w14:textId="6AAD5D58" w:rsidR="005B1DCE" w:rsidRPr="00A1620F" w:rsidRDefault="005B1DCE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Смотрим сначала вниз, потом вверх. Голова неподвижна. Повторяем 5 раз.</w:t>
            </w:r>
          </w:p>
          <w:p w14:paraId="4FF1C108" w14:textId="639D4196" w:rsidR="00575C1B" w:rsidRPr="00A1620F" w:rsidRDefault="00575C1B" w:rsidP="0057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0F">
              <w:rPr>
                <w:rFonts w:ascii="Times New Roman" w:hAnsi="Times New Roman" w:cs="Times New Roman"/>
                <w:sz w:val="24"/>
                <w:szCs w:val="24"/>
              </w:rPr>
              <w:t>Динамическая пауза для слепых обучающихся (активная физкультминутка)</w:t>
            </w:r>
            <w:r w:rsidR="00A1620F" w:rsidRPr="00A16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F0893" w14:textId="40E672B6" w:rsidR="00426449" w:rsidRPr="00A1620F" w:rsidRDefault="00575C1B" w:rsidP="00426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26449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14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5669DCE8" w14:textId="2A78A0F7" w:rsidR="00426449" w:rsidRPr="00A1620F" w:rsidRDefault="005B1DCE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Далее мы поговорим о сезонности одежды. Как вы думаете, как будет называться одежда разных сезонов? Как мы назовем одежду, которую носим летом/ зимой? </w:t>
            </w:r>
          </w:p>
          <w:p w14:paraId="6C2D35AE" w14:textId="51E45BE3" w:rsidR="005B1DCE" w:rsidRPr="00A1620F" w:rsidRDefault="00426449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B1DCE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назовем одежду, которую носим весной или осенью? </w:t>
            </w:r>
          </w:p>
          <w:p w14:paraId="1B900892" w14:textId="2871AF1E" w:rsidR="005B1DCE" w:rsidRPr="00A1620F" w:rsidRDefault="005B1DCE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Зимой мы носим зимнюю одежду. Летом - летнюю одежду. Одежду, которую мы носим весной и осенью называют демисезонной, </w:t>
            </w:r>
            <w:proofErr w:type="spellStart"/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</w:t>
            </w:r>
            <w:proofErr w:type="spellEnd"/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эту одежду мы носим между летом и зимой. </w:t>
            </w:r>
          </w:p>
          <w:p w14:paraId="7FA58C9F" w14:textId="0D1BB713" w:rsidR="005B1DCE" w:rsidRPr="00A1620F" w:rsidRDefault="00575C1B" w:rsidP="00522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522CC7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15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0D10A9D3" w14:textId="3BBC6EA7" w:rsidR="005B1DCE" w:rsidRPr="00A1620F" w:rsidRDefault="00522CC7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мы сыграем в и</w:t>
            </w:r>
            <w:r w:rsidR="005B1DCE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B1DCE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«Оденем куклу»</w:t>
            </w:r>
            <w:r w:rsidR="00575C1B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Перед вами разные кук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75C1B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одежда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34FB315" w14:textId="34694173" w:rsidR="005B1DCE" w:rsidRPr="00A1620F" w:rsidRDefault="00575C1B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r w:rsidR="005B1DCE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предлагается кукла (мужчина, женщина, ребенок) и одежда для разных сезонов.</w:t>
            </w:r>
          </w:p>
          <w:p w14:paraId="339605A5" w14:textId="5C89D475" w:rsidR="005B1DCE" w:rsidRPr="00A1620F" w:rsidRDefault="005B1DCE" w:rsidP="005B1D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Выберите из предложенных предметов одежды те, которые вы надели бы, зимой/весной/осенью/летом. </w:t>
            </w:r>
          </w:p>
          <w:p w14:paraId="1B9B5400" w14:textId="1BD431FF" w:rsidR="00522CC7" w:rsidRPr="00A1620F" w:rsidRDefault="00586E71" w:rsidP="00522C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522CC7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16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5DC9A9B6" w14:textId="5068667C" w:rsidR="005B1DCE" w:rsidRPr="00A1620F" w:rsidRDefault="00586E71" w:rsidP="00522C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Динамическая пауза (активная ф</w:t>
            </w:r>
            <w:r w:rsidR="00522CC7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изкультминутка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1C809D9C" w14:textId="77777777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все по порядку</w:t>
            </w:r>
          </w:p>
          <w:p w14:paraId="0D2B3222" w14:textId="630E1C75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Встанем дружно на зарядку. </w:t>
            </w:r>
            <w:r w:rsidRPr="00A16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(Встают, руки на поясе).</w:t>
            </w:r>
          </w:p>
          <w:p w14:paraId="4D2EE844" w14:textId="0CEA46A0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в стороны – согнули, </w:t>
            </w:r>
            <w:r w:rsidRPr="00A162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(Выполняют данные движения).</w:t>
            </w:r>
          </w:p>
          <w:p w14:paraId="1B914F19" w14:textId="77777777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подняли – помахали.</w:t>
            </w:r>
          </w:p>
          <w:p w14:paraId="3094361E" w14:textId="77777777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Спрятали за спину их,</w:t>
            </w:r>
          </w:p>
          <w:p w14:paraId="40ECF40A" w14:textId="77777777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Оглянулись:</w:t>
            </w:r>
          </w:p>
          <w:p w14:paraId="5D5B06FC" w14:textId="77777777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правое плечо</w:t>
            </w:r>
          </w:p>
          <w:p w14:paraId="0827EC35" w14:textId="77777777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левое еще.</w:t>
            </w:r>
          </w:p>
          <w:p w14:paraId="7E9D6DFD" w14:textId="77777777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присели –</w:t>
            </w:r>
          </w:p>
          <w:p w14:paraId="789180B6" w14:textId="77777777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Пяточки задели.</w:t>
            </w:r>
          </w:p>
          <w:p w14:paraId="0103C56D" w14:textId="77777777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носочки поднялись. </w:t>
            </w:r>
          </w:p>
          <w:p w14:paraId="08B98B17" w14:textId="75F3307E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Опустили руки вниз</w:t>
            </w:r>
            <w:r w:rsidR="004D4C8C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1620F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D4C8C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индивидуальный показ упражнений слепым обучающимся)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78DE29" w14:textId="72D0D204" w:rsidR="005B1DCE" w:rsidRPr="00A1620F" w:rsidRDefault="004D4C8C" w:rsidP="00C955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C955D0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17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51EFA99A" w14:textId="41FA202F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подумайте и скажите, чем у нас отличается зимняя одежда от летней? </w:t>
            </w:r>
          </w:p>
          <w:p w14:paraId="724A698F" w14:textId="77777777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Верно. Зимняя одежда сделана из плотных теплых тканей. Например, шерсть, флис, вязаный трикотаж, ткань лапша, футер, кашемир, букле, джерси, фланель, твид (дети знакомятся с отрезами данных тканей).</w:t>
            </w:r>
          </w:p>
          <w:p w14:paraId="2BC09361" w14:textId="77777777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Летняя одежда изготавливается из легких тканей. Таких как батист, вискоза, сатин, ситец, шифон, атлас, плательная ткань, шелк, лён (дети знакомятся с отрезами данных тканей).</w:t>
            </w:r>
          </w:p>
          <w:p w14:paraId="15E2B09B" w14:textId="7E0A9A2F" w:rsidR="005B1DCE" w:rsidRPr="00A1620F" w:rsidRDefault="005B1DCE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Назовите какую летнюю одежду вы знаете? </w:t>
            </w:r>
          </w:p>
          <w:p w14:paraId="77C9FCF9" w14:textId="77777777" w:rsidR="00C955D0" w:rsidRPr="00A1620F" w:rsidRDefault="00C955D0" w:rsidP="005B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F5D636" w14:textId="248611F6" w:rsidR="005B1DCE" w:rsidRPr="00A1620F" w:rsidRDefault="00C955D0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зимнюю одежду вы знаете?</w:t>
            </w:r>
          </w:p>
        </w:tc>
        <w:tc>
          <w:tcPr>
            <w:tcW w:w="2336" w:type="dxa"/>
          </w:tcPr>
          <w:p w14:paraId="3A6C8E9F" w14:textId="77777777" w:rsidR="001B6BAB" w:rsidRPr="00A1620F" w:rsidRDefault="001B6BAB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FD090" w14:textId="164BA01B" w:rsidR="00330D8F" w:rsidRPr="00A1620F" w:rsidRDefault="001B6BAB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прошлом уроке мы проходили виды одежды и уход за одеждой. </w:t>
            </w:r>
          </w:p>
          <w:p w14:paraId="5FC747A0" w14:textId="09B7E66A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6BAB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Верхняя, нижняя/ мужская, женская</w:t>
            </w: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7BBFA6" w14:textId="7953936C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Чтобы согреться / выглядеть красивыми. </w:t>
            </w:r>
          </w:p>
          <w:p w14:paraId="05BB4BB0" w14:textId="77777777" w:rsidR="00A1620F" w:rsidRPr="00A1620F" w:rsidRDefault="00A1620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440E0" w14:textId="2203C578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Стираем, гладим, аккуратно складываем. </w:t>
            </w:r>
          </w:p>
          <w:p w14:paraId="316C7D57" w14:textId="77777777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87279" w14:textId="77777777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981D8" w14:textId="77777777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32C9C" w14:textId="77777777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7C16E" w14:textId="77777777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97AD0" w14:textId="77777777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8F4FA" w14:textId="77777777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BE35D" w14:textId="77777777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181C68" w14:textId="77777777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A97C7" w14:textId="77777777" w:rsidR="00330D8F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Спортивная одежда. </w:t>
            </w:r>
          </w:p>
          <w:p w14:paraId="14FF8923" w14:textId="17070A48" w:rsidR="004474C0" w:rsidRPr="00A1620F" w:rsidRDefault="00330D8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Домашняя одежда</w:t>
            </w:r>
            <w:r w:rsidR="004474C0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AF15B3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Рабочая одежда. </w:t>
            </w:r>
          </w:p>
          <w:p w14:paraId="474E3780" w14:textId="77777777" w:rsidR="001B6BAB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Праздничная одежда.</w:t>
            </w:r>
          </w:p>
          <w:p w14:paraId="79F3FDA8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6B288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85AAB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9B2AE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3147A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3A45CE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C4C81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D8941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884EA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9D40B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018F0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F0EED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D7C33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E9E1B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0F440C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1D64D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BB07F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94D4B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CBFEA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C7B12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BC8DF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9AE31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98AD1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48A51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351FB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BF264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F034B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99470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D70D1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8F5AD" w14:textId="77777777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D5214" w14:textId="494AC6C1" w:rsidR="004474C0" w:rsidRPr="00A1620F" w:rsidRDefault="004474C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7BDD8" w14:textId="27FAD83E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69505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FCC2F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3EE77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Спортивную одежду.</w:t>
            </w:r>
          </w:p>
          <w:p w14:paraId="4224E059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7FF26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E8791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Праздничную одежду.</w:t>
            </w:r>
          </w:p>
          <w:p w14:paraId="7973E147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418CC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домашней одежде.</w:t>
            </w:r>
          </w:p>
          <w:p w14:paraId="7D786B13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50BAD" w14:textId="052C6C45" w:rsidR="00426449" w:rsidRPr="00A1620F" w:rsidRDefault="00426449" w:rsidP="0042644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рабочей одежде.</w:t>
            </w:r>
          </w:p>
          <w:p w14:paraId="2EF5EAD8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9CB0C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00D3F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E333E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33559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EF95C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45193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AEC65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63790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E5094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643FD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F7E8E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51276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D16C9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313EF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C8CB8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CC874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BFDC3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1E66F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ED086" w14:textId="70C3F16E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1F0AA" w14:textId="22EA0E8E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D291E" w14:textId="2D5F1AF9" w:rsidR="00A1620F" w:rsidRPr="00A1620F" w:rsidRDefault="00A1620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A8957" w14:textId="2793A201" w:rsidR="00A1620F" w:rsidRPr="00A1620F" w:rsidRDefault="00A1620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BABA35" w14:textId="478665C9" w:rsidR="00A1620F" w:rsidRPr="00A1620F" w:rsidRDefault="00A1620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BA464" w14:textId="15DE580A" w:rsidR="00A1620F" w:rsidRPr="00A1620F" w:rsidRDefault="00A1620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42498" w14:textId="045C8E19" w:rsidR="00A1620F" w:rsidRPr="00A1620F" w:rsidRDefault="00A1620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4155E" w14:textId="1674B182" w:rsidR="00A1620F" w:rsidRPr="00A1620F" w:rsidRDefault="00A1620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A9388" w14:textId="178A90F1" w:rsidR="00A1620F" w:rsidRPr="00A1620F" w:rsidRDefault="00A1620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71A6F" w14:textId="71EDE698" w:rsidR="00A1620F" w:rsidRPr="00A1620F" w:rsidRDefault="00A1620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43FFE" w14:textId="77777777" w:rsidR="00A1620F" w:rsidRPr="00A1620F" w:rsidRDefault="00A1620F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5EE50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Летняя / зимняя.</w:t>
            </w:r>
          </w:p>
          <w:p w14:paraId="144B6A88" w14:textId="77777777" w:rsidR="00426449" w:rsidRPr="00A1620F" w:rsidRDefault="00426449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Весенняя / осенняя.</w:t>
            </w:r>
          </w:p>
          <w:p w14:paraId="14916C06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E82F1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DD2CF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19907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27CE4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A1E8F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DFC03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57FFA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43382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4D800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12817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BE601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AF645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E166E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E1E36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3A4A1" w14:textId="77777777" w:rsidR="00522CC7" w:rsidRPr="00A1620F" w:rsidRDefault="00522CC7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A9BBA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29719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75FFE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C9BD6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4E0BA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F2A84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4948E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E0E97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14991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3A236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CAE64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A3BA2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1D81C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BA33A5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511DB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361EF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6CB96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7CE96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4BAB7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B914F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00563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9A27B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22397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3FB80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01ABC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12037E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EBF9E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7236C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B70B70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Зимняя - теплая, летняя – легкая.</w:t>
            </w:r>
          </w:p>
          <w:p w14:paraId="02EA8AB2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8F789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E7625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30557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9EAA4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3605A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AF55F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D5786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13C58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7BC6A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9E152D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5653B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C9725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54EC9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64D1D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C5E9A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CF180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B9BE4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30EE8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C0D01" w14:textId="77777777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Шорты, майка, футболка, юбка, кепка, панама.</w:t>
            </w:r>
          </w:p>
          <w:p w14:paraId="4B2794EE" w14:textId="15A15083" w:rsidR="00C955D0" w:rsidRPr="00A1620F" w:rsidRDefault="00C955D0" w:rsidP="00330D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Куртка, шуба, штаны, свитер, перчатки, носки.</w:t>
            </w:r>
          </w:p>
        </w:tc>
        <w:tc>
          <w:tcPr>
            <w:tcW w:w="2337" w:type="dxa"/>
          </w:tcPr>
          <w:p w14:paraId="07CC7CB0" w14:textId="77777777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A22B0" w14:textId="77777777" w:rsidR="001B6BAB" w:rsidRPr="00A1620F" w:rsidRDefault="001B6BAB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450C6" w14:textId="77777777" w:rsidR="001B6BAB" w:rsidRPr="00A1620F" w:rsidRDefault="001B6BAB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14:paraId="19BDE411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8F015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90DCB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A8A192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D8055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B8391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8D734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EFA76A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D0E2E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FC941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B0DA3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C94B7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10C42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F32A2C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07D79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F2B0E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1DBA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77523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E4AC5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980B7" w14:textId="68EF8EEB" w:rsidR="00522CC7" w:rsidRPr="00A1620F" w:rsidRDefault="00C955D0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темы и целей урока.</w:t>
            </w:r>
          </w:p>
          <w:p w14:paraId="10B8C438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C81C6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FB424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18F12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5DF56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110E44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A83DD6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F2136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955D0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D00C0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FE5C0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B8A49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A7A76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E8902D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894F31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6DBF7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63E8B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F93CB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35B7A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C692C5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FDF65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92F1C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B34FD7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C242B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C3879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D9C6D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EE4F6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1ABC3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6A867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004A5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C10ED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74979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855E0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785792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1C9A7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87DD8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8E50E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D3856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79745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A8EA2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DFCB2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98A42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61C24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32EBD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B723A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76263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B08E8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89E36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01C7E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41B3F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F64C3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91C61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CBEAB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2708F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6FB8D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865D4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B2CBC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75F99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E3D08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6C6C0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E5FF6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5C93B0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74ABE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F3EF06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BE823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D3277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32762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0AB091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2B4F1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7B48A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41FA7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C2F59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33915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DE5AF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11646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63B92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7A655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DBF6F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656B4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B3DC0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073AD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4C6F3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E9171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046BE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9C8CA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680FD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329F92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0814D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35D4E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44D75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F4EAA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800E8" w14:textId="77777777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95AF5" w14:textId="357B4EE6" w:rsidR="00522CC7" w:rsidRPr="00A1620F" w:rsidRDefault="00522CC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:rsidR="005B1DCE" w:rsidRPr="00A1620F" w14:paraId="6F298E4C" w14:textId="77777777" w:rsidTr="005B1DCE">
        <w:tc>
          <w:tcPr>
            <w:tcW w:w="2336" w:type="dxa"/>
          </w:tcPr>
          <w:p w14:paraId="58EF291B" w14:textId="3E4B126B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3.Заключительный</w:t>
            </w:r>
          </w:p>
        </w:tc>
        <w:tc>
          <w:tcPr>
            <w:tcW w:w="2336" w:type="dxa"/>
          </w:tcPr>
          <w:p w14:paraId="7724719B" w14:textId="1BEE00D0" w:rsidR="00C955D0" w:rsidRPr="00A1620F" w:rsidRDefault="00C955D0" w:rsidP="00C955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качеств</w:t>
            </w:r>
            <w:r w:rsidR="00472A57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усвоения знаний</w:t>
            </w:r>
          </w:p>
          <w:p w14:paraId="144A8205" w14:textId="77CFBA21" w:rsidR="00C955D0" w:rsidRPr="00A1620F" w:rsidRDefault="00C955D0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вспомним, что мы сегодня прошли с вами. Какую одежду выделяют по назначению? Приведите примеры </w:t>
            </w:r>
          </w:p>
          <w:p w14:paraId="096AADF8" w14:textId="5C56EDF1" w:rsidR="00C955D0" w:rsidRPr="00A1620F" w:rsidRDefault="00C955D0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одежду выделяют по сезонности? Приведите примеры</w:t>
            </w:r>
            <w:r w:rsidR="00472A57"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F31BDB" w14:textId="42806A37" w:rsidR="00472A57" w:rsidRPr="00A1620F" w:rsidRDefault="00472A57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788A9" w14:textId="2BC29C94" w:rsidR="00472A57" w:rsidRPr="00A1620F" w:rsidRDefault="00472A57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DA3CB" w14:textId="7AC98B74" w:rsidR="00472A57" w:rsidRPr="00A1620F" w:rsidRDefault="004D4C8C" w:rsidP="00472A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72A57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18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5CA0C6C1" w14:textId="77777777" w:rsidR="00C955D0" w:rsidRPr="00A1620F" w:rsidRDefault="00C955D0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я прочту несколько выражений, а вы скажите верные они или нет:</w:t>
            </w:r>
          </w:p>
          <w:p w14:paraId="1EF5B4C7" w14:textId="77777777" w:rsidR="00C955D0" w:rsidRPr="00A1620F" w:rsidRDefault="00C955D0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 занятия спортом мы надеваем праздничную одежду. </w:t>
            </w:r>
          </w:p>
          <w:p w14:paraId="532507E4" w14:textId="77777777" w:rsidR="00C955D0" w:rsidRPr="00A1620F" w:rsidRDefault="00C955D0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Летом мы носим теплую одежду из плотных тканей.</w:t>
            </w:r>
          </w:p>
          <w:p w14:paraId="4EAC8840" w14:textId="56B9D2A0" w:rsidR="00C955D0" w:rsidRPr="00A1620F" w:rsidRDefault="00C955D0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Дома мы носим домашнюю одежду. </w:t>
            </w:r>
          </w:p>
          <w:p w14:paraId="31D22B14" w14:textId="77777777" w:rsidR="00472A57" w:rsidRPr="00A1620F" w:rsidRDefault="00472A57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3D199" w14:textId="77777777" w:rsidR="00C955D0" w:rsidRPr="00A1620F" w:rsidRDefault="00C955D0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Зимой мы надеваем шубу, шарф, свитер. </w:t>
            </w:r>
          </w:p>
          <w:p w14:paraId="63BCA5F5" w14:textId="5D13F9B7" w:rsidR="00C955D0" w:rsidRPr="00A1620F" w:rsidRDefault="00472A57" w:rsidP="00472A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14:paraId="57379DDD" w14:textId="1F865C38" w:rsidR="00C955D0" w:rsidRPr="00A1620F" w:rsidRDefault="00C955D0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вы сегодня узнали что-то новое? Было ли вам интересно?</w:t>
            </w:r>
          </w:p>
          <w:p w14:paraId="008C80AD" w14:textId="77777777" w:rsidR="00472A57" w:rsidRPr="00A1620F" w:rsidRDefault="00472A57" w:rsidP="00C955D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CAA92" w14:textId="34C4EB8E" w:rsidR="00C955D0" w:rsidRPr="00A1620F" w:rsidRDefault="004D4C8C" w:rsidP="00472A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</w:t>
            </w:r>
            <w:r w:rsidR="00472A57"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лайд 19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5E38B0A7" w14:textId="77777777" w:rsidR="00C955D0" w:rsidRPr="00A1620F" w:rsidRDefault="00C955D0" w:rsidP="00472A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</w:t>
            </w:r>
            <w:r w:rsidRPr="00A16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6A08CF97" w14:textId="3D5548B9" w:rsidR="005B1DCE" w:rsidRPr="00A1620F" w:rsidRDefault="00C955D0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Посмотрите дома из какой ткани сделана ваша одежда (спортивный костюм, куртка, майка, рубашка, пижама и т.п.) </w:t>
            </w:r>
          </w:p>
        </w:tc>
        <w:tc>
          <w:tcPr>
            <w:tcW w:w="2336" w:type="dxa"/>
          </w:tcPr>
          <w:p w14:paraId="2D380AF1" w14:textId="77777777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76F48" w14:textId="77777777" w:rsidR="00C955D0" w:rsidRPr="00A1620F" w:rsidRDefault="00C955D0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BB18D" w14:textId="77777777" w:rsidR="00C955D0" w:rsidRPr="00A1620F" w:rsidRDefault="00C955D0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Спортивную, домашнюю, рабочую, праздничную.</w:t>
            </w:r>
          </w:p>
          <w:p w14:paraId="1785D72C" w14:textId="77777777" w:rsidR="00472A57" w:rsidRPr="00A1620F" w:rsidRDefault="00472A5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Летнюю (шорты), зимнюю (варежки), демисезонную (плащ).</w:t>
            </w:r>
          </w:p>
          <w:p w14:paraId="00510244" w14:textId="77777777" w:rsidR="00472A57" w:rsidRPr="00A1620F" w:rsidRDefault="00472A5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9ABEA" w14:textId="77777777" w:rsidR="00472A57" w:rsidRPr="00A1620F" w:rsidRDefault="00472A5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9A1D3" w14:textId="77777777" w:rsidR="00472A57" w:rsidRPr="00A1620F" w:rsidRDefault="00472A5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AC500" w14:textId="77777777" w:rsidR="00472A57" w:rsidRPr="00A1620F" w:rsidRDefault="00472A5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Неправильно, спортивную.</w:t>
            </w:r>
          </w:p>
          <w:p w14:paraId="042E1282" w14:textId="77777777" w:rsidR="00472A57" w:rsidRPr="00A1620F" w:rsidRDefault="00472A5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8D1AD" w14:textId="77777777" w:rsidR="00472A57" w:rsidRPr="00A1620F" w:rsidRDefault="00472A5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Нет, летом мы носим легкую одежду.</w:t>
            </w:r>
          </w:p>
          <w:p w14:paraId="10DB0559" w14:textId="77777777" w:rsidR="00472A57" w:rsidRPr="00A1620F" w:rsidRDefault="00472A5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Да, верно.</w:t>
            </w:r>
          </w:p>
          <w:p w14:paraId="7B87DE64" w14:textId="77777777" w:rsidR="00472A57" w:rsidRPr="00A1620F" w:rsidRDefault="00472A5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ED9A38" w14:textId="0D984EFB" w:rsidR="00472A57" w:rsidRPr="00A1620F" w:rsidRDefault="00472A5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ABABE" w14:textId="477AD068" w:rsidR="00A1620F" w:rsidRPr="00A1620F" w:rsidRDefault="00A1620F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A0743" w14:textId="77777777" w:rsidR="00A1620F" w:rsidRPr="00A1620F" w:rsidRDefault="00A1620F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0CB70" w14:textId="2BC64CAC" w:rsidR="00472A57" w:rsidRPr="00A1620F" w:rsidRDefault="00472A57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Да, мы узнали много нового. Нам было интересно.</w:t>
            </w:r>
          </w:p>
        </w:tc>
        <w:tc>
          <w:tcPr>
            <w:tcW w:w="2337" w:type="dxa"/>
          </w:tcPr>
          <w:p w14:paraId="725983FE" w14:textId="77777777" w:rsidR="005B1DCE" w:rsidRPr="00A1620F" w:rsidRDefault="005B1DCE" w:rsidP="005B1D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982ACE" w14:textId="77777777" w:rsidR="007D66A1" w:rsidRPr="00A1620F" w:rsidRDefault="007D66A1" w:rsidP="005B1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66A1" w:rsidRPr="00A1620F" w:rsidSect="00D20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4C52" w14:textId="77777777" w:rsidR="0081142B" w:rsidRDefault="0081142B" w:rsidP="00D20645">
      <w:pPr>
        <w:spacing w:after="0" w:line="240" w:lineRule="auto"/>
      </w:pPr>
      <w:r>
        <w:separator/>
      </w:r>
    </w:p>
  </w:endnote>
  <w:endnote w:type="continuationSeparator" w:id="0">
    <w:p w14:paraId="0FFB47A8" w14:textId="77777777" w:rsidR="0081142B" w:rsidRDefault="0081142B" w:rsidP="00D2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CD3F" w14:textId="77777777" w:rsidR="00D20645" w:rsidRDefault="00D206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81FB" w14:textId="77777777" w:rsidR="00D20645" w:rsidRDefault="00D2064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CDC4" w14:textId="77777777" w:rsidR="00D20645" w:rsidRDefault="00D206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2017" w14:textId="77777777" w:rsidR="0081142B" w:rsidRDefault="0081142B" w:rsidP="00D20645">
      <w:pPr>
        <w:spacing w:after="0" w:line="240" w:lineRule="auto"/>
      </w:pPr>
      <w:r>
        <w:separator/>
      </w:r>
    </w:p>
  </w:footnote>
  <w:footnote w:type="continuationSeparator" w:id="0">
    <w:p w14:paraId="594F366C" w14:textId="77777777" w:rsidR="0081142B" w:rsidRDefault="0081142B" w:rsidP="00D2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8BB5" w14:textId="77777777" w:rsidR="00D20645" w:rsidRDefault="00D206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B095" w14:textId="77777777" w:rsidR="00D20645" w:rsidRDefault="00D206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E5C0" w14:textId="77777777" w:rsidR="00D20645" w:rsidRDefault="00D206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EC5"/>
    <w:multiLevelType w:val="hybridMultilevel"/>
    <w:tmpl w:val="1C4AB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BF5"/>
    <w:multiLevelType w:val="hybridMultilevel"/>
    <w:tmpl w:val="71E2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449D"/>
    <w:multiLevelType w:val="hybridMultilevel"/>
    <w:tmpl w:val="5ACE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475AD"/>
    <w:multiLevelType w:val="multilevel"/>
    <w:tmpl w:val="735A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C501E"/>
    <w:multiLevelType w:val="hybridMultilevel"/>
    <w:tmpl w:val="86B4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01A1A"/>
    <w:multiLevelType w:val="hybridMultilevel"/>
    <w:tmpl w:val="9E40854E"/>
    <w:lvl w:ilvl="0" w:tplc="A98E4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E70BF"/>
    <w:multiLevelType w:val="hybridMultilevel"/>
    <w:tmpl w:val="44BE8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394F"/>
    <w:multiLevelType w:val="hybridMultilevel"/>
    <w:tmpl w:val="5C62B724"/>
    <w:lvl w:ilvl="0" w:tplc="BDA2A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99255">
    <w:abstractNumId w:val="1"/>
  </w:num>
  <w:num w:numId="2" w16cid:durableId="875122882">
    <w:abstractNumId w:val="0"/>
  </w:num>
  <w:num w:numId="3" w16cid:durableId="1732271169">
    <w:abstractNumId w:val="4"/>
  </w:num>
  <w:num w:numId="4" w16cid:durableId="1281568746">
    <w:abstractNumId w:val="6"/>
  </w:num>
  <w:num w:numId="5" w16cid:durableId="560403987">
    <w:abstractNumId w:val="2"/>
  </w:num>
  <w:num w:numId="6" w16cid:durableId="285741014">
    <w:abstractNumId w:val="3"/>
  </w:num>
  <w:num w:numId="7" w16cid:durableId="1290672798">
    <w:abstractNumId w:val="7"/>
  </w:num>
  <w:num w:numId="8" w16cid:durableId="1106540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90"/>
    <w:rsid w:val="000F0490"/>
    <w:rsid w:val="001805DE"/>
    <w:rsid w:val="001819D7"/>
    <w:rsid w:val="001B6BAB"/>
    <w:rsid w:val="001E1620"/>
    <w:rsid w:val="001F6CCE"/>
    <w:rsid w:val="002229D8"/>
    <w:rsid w:val="002A0243"/>
    <w:rsid w:val="002D2089"/>
    <w:rsid w:val="00330D8F"/>
    <w:rsid w:val="00360014"/>
    <w:rsid w:val="003C0655"/>
    <w:rsid w:val="003E7B9B"/>
    <w:rsid w:val="0041572D"/>
    <w:rsid w:val="00417629"/>
    <w:rsid w:val="00426449"/>
    <w:rsid w:val="004275E4"/>
    <w:rsid w:val="004474C0"/>
    <w:rsid w:val="00447595"/>
    <w:rsid w:val="004701AE"/>
    <w:rsid w:val="00472A57"/>
    <w:rsid w:val="004A0AF4"/>
    <w:rsid w:val="004D4C8C"/>
    <w:rsid w:val="00522CC7"/>
    <w:rsid w:val="00575C1B"/>
    <w:rsid w:val="00577F21"/>
    <w:rsid w:val="00586E71"/>
    <w:rsid w:val="005A110F"/>
    <w:rsid w:val="005B1DCE"/>
    <w:rsid w:val="005C485F"/>
    <w:rsid w:val="005F6C61"/>
    <w:rsid w:val="00602363"/>
    <w:rsid w:val="006178CF"/>
    <w:rsid w:val="006B3817"/>
    <w:rsid w:val="006C6998"/>
    <w:rsid w:val="007047EB"/>
    <w:rsid w:val="00767A3A"/>
    <w:rsid w:val="007B309C"/>
    <w:rsid w:val="007D66A1"/>
    <w:rsid w:val="0081142B"/>
    <w:rsid w:val="00825AE2"/>
    <w:rsid w:val="008C43D2"/>
    <w:rsid w:val="008C4473"/>
    <w:rsid w:val="008E78BE"/>
    <w:rsid w:val="00992C65"/>
    <w:rsid w:val="009B27E1"/>
    <w:rsid w:val="00A1620F"/>
    <w:rsid w:val="00B43B7A"/>
    <w:rsid w:val="00BA7938"/>
    <w:rsid w:val="00BF31DF"/>
    <w:rsid w:val="00C94EB7"/>
    <w:rsid w:val="00C955D0"/>
    <w:rsid w:val="00CC549C"/>
    <w:rsid w:val="00CD4353"/>
    <w:rsid w:val="00D20645"/>
    <w:rsid w:val="00D23F16"/>
    <w:rsid w:val="00EA4CB5"/>
    <w:rsid w:val="00EC328E"/>
    <w:rsid w:val="00F12074"/>
    <w:rsid w:val="00F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35B7"/>
  <w15:chartTrackingRefBased/>
  <w15:docId w15:val="{030A5CB4-54D5-4118-9BBE-9EAB6A6A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CF"/>
    <w:pPr>
      <w:ind w:left="720"/>
      <w:contextualSpacing/>
    </w:pPr>
  </w:style>
  <w:style w:type="table" w:styleId="a4">
    <w:name w:val="Table Grid"/>
    <w:basedOn w:val="a1"/>
    <w:uiPriority w:val="39"/>
    <w:rsid w:val="005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645"/>
  </w:style>
  <w:style w:type="paragraph" w:styleId="a7">
    <w:name w:val="footer"/>
    <w:basedOn w:val="a"/>
    <w:link w:val="a8"/>
    <w:uiPriority w:val="99"/>
    <w:unhideWhenUsed/>
    <w:rsid w:val="00D2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Болдинова</cp:lastModifiedBy>
  <cp:revision>4</cp:revision>
  <dcterms:created xsi:type="dcterms:W3CDTF">2022-08-15T16:57:00Z</dcterms:created>
  <dcterms:modified xsi:type="dcterms:W3CDTF">2022-08-23T12:59:00Z</dcterms:modified>
</cp:coreProperties>
</file>