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648D" w14:textId="77777777" w:rsidR="0056580F" w:rsidRDefault="003C3D4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ВНЕУРОЧНОЕ ЗАНЯТИЕ</w:t>
      </w:r>
    </w:p>
    <w:p w14:paraId="79BC2147" w14:textId="665342EF" w:rsidR="0056580F" w:rsidRDefault="003C3D4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обучающихся </w:t>
      </w:r>
      <w:r w:rsidR="009E4554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9E4554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  <w:r w:rsidR="009E4554">
        <w:rPr>
          <w:rFonts w:ascii="Times New Roman" w:hAnsi="Times New Roman" w:cs="Times New Roman"/>
          <w:b/>
          <w:sz w:val="32"/>
          <w:szCs w:val="32"/>
        </w:rPr>
        <w:t xml:space="preserve"> (ФГОС УО)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теме «165-ЛЕТИЕ </w:t>
      </w:r>
      <w:r>
        <w:rPr>
          <w:rFonts w:ascii="Times New Roman" w:hAnsi="Times New Roman" w:cs="Times New Roman"/>
          <w:b/>
          <w:sz w:val="32"/>
          <w:szCs w:val="32"/>
        </w:rPr>
        <w:br/>
        <w:t>СО ДНЯ РОЖДЕНИЯ К. Э. ЦИОЛКОВСКОГО»</w:t>
      </w:r>
    </w:p>
    <w:p w14:paraId="41559981" w14:textId="55948BB8" w:rsidR="0056580F" w:rsidRDefault="006B4FD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«Мечты о космосе»</w:t>
      </w:r>
    </w:p>
    <w:p w14:paraId="4F4918A0" w14:textId="77777777" w:rsidR="006B4FD5" w:rsidRDefault="006B4FD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8801484"/>
    </w:p>
    <w:p w14:paraId="5FAEBAE4" w14:textId="65FB7046" w:rsidR="0056580F" w:rsidRDefault="005E34F3" w:rsidP="005E34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3C3D41">
        <w:rPr>
          <w:rFonts w:ascii="Times New Roman" w:hAnsi="Times New Roman" w:cs="Times New Roman"/>
          <w:b/>
          <w:bCs/>
          <w:sz w:val="28"/>
          <w:szCs w:val="28"/>
        </w:rPr>
        <w:t xml:space="preserve"> занятия: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368D">
        <w:rPr>
          <w:rFonts w:ascii="Times New Roman" w:hAnsi="Times New Roman" w:cs="Times New Roman"/>
          <w:bCs/>
          <w:sz w:val="28"/>
          <w:szCs w:val="28"/>
        </w:rPr>
        <w:t>по</w:t>
      </w:r>
      <w:r w:rsidR="003C3D41" w:rsidRPr="005E34F3">
        <w:rPr>
          <w:rFonts w:ascii="Times New Roman" w:hAnsi="Times New Roman" w:cs="Times New Roman"/>
          <w:sz w:val="28"/>
          <w:szCs w:val="28"/>
        </w:rPr>
        <w:t>знакомить обучающихся с жизнью и деятельностью изобретателя и ученого К.Э. Циолковского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AA446D" w14:textId="2B0FFD24" w:rsidR="000A368D" w:rsidRPr="000A368D" w:rsidRDefault="000A368D" w:rsidP="005E34F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68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D44AE32" w14:textId="77777777" w:rsidR="0056580F" w:rsidRDefault="003C3D41">
      <w:pPr>
        <w:pStyle w:val="afe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гордость за выдающиеся достижения советских и российских ученых, изобретателей и космонавтов;</w:t>
      </w:r>
    </w:p>
    <w:p w14:paraId="5EDB872F" w14:textId="40BAF989" w:rsidR="0056580F" w:rsidRDefault="003C3D41">
      <w:pPr>
        <w:pStyle w:val="afe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качества личности: желание творчески подходить к делу, умение трудиться, целеустремленность.</w:t>
      </w:r>
    </w:p>
    <w:p w14:paraId="26DDF9CE" w14:textId="77777777" w:rsidR="0056580F" w:rsidRDefault="005658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5249C" w14:textId="77777777" w:rsidR="0056580F" w:rsidRDefault="003C3D41">
      <w:pPr>
        <w:pStyle w:val="afe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Формирующиеся ценности:</w:t>
      </w:r>
      <w:r>
        <w:rPr>
          <w:rFonts w:ascii="Times New Roman" w:hAnsi="Times New Roman" w:cs="Times New Roman"/>
          <w:sz w:val="28"/>
          <w:szCs w:val="28"/>
        </w:rPr>
        <w:t xml:space="preserve"> развитие, самореализация, историческая память и преемственность поколений.</w:t>
      </w:r>
    </w:p>
    <w:p w14:paraId="221A472C" w14:textId="77777777" w:rsidR="0056580F" w:rsidRDefault="0056580F">
      <w:pPr>
        <w:pStyle w:val="afe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915EF" w14:textId="77777777" w:rsidR="0056580F" w:rsidRDefault="003C3D4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</w:p>
    <w:p w14:paraId="743B5F71" w14:textId="17BDF32D" w:rsidR="0056580F" w:rsidRDefault="003C3D4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жизни и деятельности изобретателя и ученого К.Э. Циолковского; проявить интерес к творчеству великого ученого-самоучки.</w:t>
      </w:r>
    </w:p>
    <w:p w14:paraId="5DB2AAA2" w14:textId="77777777" w:rsidR="0056580F" w:rsidRDefault="003C3D4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познакомиться с жизнью и научным творчеством К.Э. Циолковского;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важности его изобретений и трудов для развития космонавтики.</w:t>
      </w:r>
    </w:p>
    <w:p w14:paraId="2A48FB32" w14:textId="77777777" w:rsidR="0056580F" w:rsidRDefault="0056580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967AF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30 минут.</w:t>
      </w:r>
    </w:p>
    <w:p w14:paraId="4B6B7918" w14:textId="77777777" w:rsidR="0056580F" w:rsidRDefault="0056580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1635C" w14:textId="4197C40C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форма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беседа. Занятие предполагает также использование видеофрагментов, мультимедийной презентации, включает в себя анализ информации, групповую работу с текстом и игру.</w:t>
      </w:r>
    </w:p>
    <w:p w14:paraId="371DB1DD" w14:textId="77777777" w:rsidR="0056580F" w:rsidRDefault="0056580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D456D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9D2DC8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сценарий,</w:t>
      </w:r>
    </w:p>
    <w:p w14:paraId="3EF21A90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рекомендации,</w:t>
      </w:r>
    </w:p>
    <w:p w14:paraId="68F1D609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видеоролик,</w:t>
      </w:r>
    </w:p>
    <w:p w14:paraId="20ACFB4D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интерактивных заданий,</w:t>
      </w:r>
    </w:p>
    <w:p w14:paraId="27317F42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банк фотографий для демонстрации учащимся в ходе занятия (прилагаются).</w:t>
      </w:r>
    </w:p>
    <w:p w14:paraId="30EBC8FD" w14:textId="77777777" w:rsidR="0056580F" w:rsidRDefault="0056580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A6CB9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Идея и структура занятия: </w:t>
      </w:r>
    </w:p>
    <w:p w14:paraId="3979D4BE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занятии для поддержания активности и мотивации учащихся включены игровые моменты. </w:t>
      </w:r>
    </w:p>
    <w:p w14:paraId="11E34735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построено как воображаемое путешествие по «космическим остановкам» (используется интерактивная карта).</w:t>
      </w:r>
    </w:p>
    <w:p w14:paraId="572F68FC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занятия учитель отмечает, на какой остановке сейчас находятся участники занятия. В это время на доске учитель показывает соответствующее изображение «космической остановки» с ее названием и соответствующим (символизирующим эту остановку) фото. </w:t>
      </w:r>
      <w:bookmarkEnd w:id="0"/>
    </w:p>
    <w:p w14:paraId="50DB763E" w14:textId="77777777" w:rsidR="0056580F" w:rsidRDefault="005658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41B8B" w14:textId="77777777" w:rsidR="0056580F" w:rsidRDefault="003C3D41">
      <w:pPr>
        <w:spacing w:after="0" w:line="276" w:lineRule="auto"/>
        <w:ind w:firstLine="567"/>
        <w:jc w:val="both"/>
        <w:rPr>
          <w:rStyle w:val="fontstyle21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Style w:val="fontstyle21"/>
          <w:rFonts w:ascii="Times New Roman" w:hAnsi="Times New Roman"/>
          <w:b/>
          <w:bCs/>
          <w:color w:val="auto"/>
          <w:sz w:val="28"/>
          <w:szCs w:val="28"/>
        </w:rPr>
        <w:t>Содержательные блоки занятия</w:t>
      </w:r>
    </w:p>
    <w:p w14:paraId="4BB15001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1. Мотивационная.</w:t>
      </w:r>
    </w:p>
    <w:p w14:paraId="6C570C27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видеоролика о мечте человечества </w:t>
      </w: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полетах в космос, о роли К.Э. Циолковского в реализации этой мечты.</w:t>
      </w:r>
    </w:p>
    <w:p w14:paraId="627A338B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2. Основная.</w:t>
      </w:r>
    </w:p>
    <w:p w14:paraId="0518539C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интерактивной карте, основной материал о достижениях нашей страны в освоении космоса, о вкладе великого ученого К.Э. Циолковского в разработки, связанные с космическими полетами.</w:t>
      </w:r>
    </w:p>
    <w:p w14:paraId="114C41AB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3. Заключение.</w:t>
      </w:r>
    </w:p>
    <w:p w14:paraId="3580073A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Рефлексия, что узнали на занятии. </w:t>
      </w:r>
    </w:p>
    <w:p w14:paraId="0BA20833" w14:textId="77777777" w:rsidR="0056580F" w:rsidRDefault="005658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154FB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Интерактивное задание 1. Интерактивная карта путешествия и остановки</w:t>
      </w:r>
    </w:p>
    <w:p w14:paraId="33C613D3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занятии присутствует игровой момент: космическое путешествие с определенными остановками.</w:t>
      </w:r>
    </w:p>
    <w:p w14:paraId="50F35C0B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Остановки:  </w:t>
      </w:r>
    </w:p>
    <w:p w14:paraId="231EFC65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Точка старта. Мечты о космосе</w:t>
      </w:r>
    </w:p>
    <w:p w14:paraId="76C585D4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Аллея космонавтов в Москве</w:t>
      </w:r>
    </w:p>
    <w:p w14:paraId="704A43BD" w14:textId="31DCCF69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Первые полеты в космос</w:t>
      </w:r>
    </w:p>
    <w:p w14:paraId="6C159EB2" w14:textId="4C1E3D29" w:rsidR="0056580F" w:rsidRDefault="000E5ECD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3C3D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В гости к Циолковскому</w:t>
      </w:r>
    </w:p>
    <w:p w14:paraId="0F2C3281" w14:textId="5F8C864F" w:rsidR="0056580F" w:rsidRDefault="000E5ECD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3C3D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Главные достижения Циолковского</w:t>
      </w:r>
    </w:p>
    <w:p w14:paraId="2D9A3A5C" w14:textId="77777777" w:rsidR="0056580F" w:rsidRDefault="005658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D9771" w14:textId="77777777" w:rsidR="0056580F" w:rsidRDefault="003C3D4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ЗАНЯТИЯ</w:t>
      </w:r>
    </w:p>
    <w:p w14:paraId="5467907C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1. Мотивационная </w:t>
      </w:r>
      <w:r>
        <w:rPr>
          <w:rFonts w:ascii="Times New Roman" w:hAnsi="Times New Roman" w:cs="Times New Roman"/>
          <w:sz w:val="28"/>
          <w:szCs w:val="28"/>
        </w:rPr>
        <w:t>(до 5 мин)</w:t>
      </w:r>
    </w:p>
    <w:p w14:paraId="241EB4FF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Мы все – мечтатели и путешественники. Вперед – к звездам, знаниям, мечтам! </w:t>
      </w:r>
    </w:p>
    <w:p w14:paraId="49126D35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  видео (дикторский текст).</w:t>
      </w:r>
    </w:p>
    <w:p w14:paraId="62F46A89" w14:textId="77777777" w:rsidR="0056580F" w:rsidRDefault="003C3D41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Полеты в космос – давняя мечта людей.</w:t>
      </w:r>
    </w:p>
    <w:p w14:paraId="450B7A56" w14:textId="335D8316" w:rsidR="0056580F" w:rsidRDefault="003C3D41" w:rsidP="009E4554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Мы живем на планете Земля. </w:t>
      </w:r>
      <w:r w:rsidR="007351AD">
        <w:rPr>
          <w:rStyle w:val="fontstyle21"/>
          <w:rFonts w:ascii="Times New Roman" w:hAnsi="Times New Roman" w:cs="Times New Roman"/>
          <w:sz w:val="28"/>
          <w:szCs w:val="28"/>
        </w:rPr>
        <w:t>На планете есть з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еленые леса, голубые моря и океаны. Посмотрите, как выглядит Земля из космоса. </w:t>
      </w:r>
    </w:p>
    <w:p w14:paraId="5CB9F80A" w14:textId="3BAEBFF4" w:rsidR="0056580F" w:rsidRDefault="003C3D41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Константин Эдуардович Циолковский</w:t>
      </w:r>
      <w:r w:rsidR="007A26FB">
        <w:rPr>
          <w:rStyle w:val="fontstyle21"/>
          <w:rFonts w:ascii="Times New Roman" w:hAnsi="Times New Roman" w:cs="Times New Roman"/>
          <w:sz w:val="28"/>
          <w:szCs w:val="28"/>
        </w:rPr>
        <w:t xml:space="preserve"> сделал первый шаг к полетам в космос</w:t>
      </w:r>
      <w:r>
        <w:rPr>
          <w:rStyle w:val="fontstyle21"/>
          <w:rFonts w:ascii="Times New Roman" w:hAnsi="Times New Roman" w:cs="Times New Roman"/>
          <w:sz w:val="28"/>
          <w:szCs w:val="28"/>
        </w:rPr>
        <w:t>. Вся наша страна в этом году отмечает 165 лет со дня его рождения.</w:t>
      </w:r>
    </w:p>
    <w:p w14:paraId="3478ABAE" w14:textId="2280F3FA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Константин Эдуардович Циолковский занимался </w:t>
      </w:r>
      <w:r w:rsidR="000D27A1">
        <w:rPr>
          <w:rStyle w:val="fontstyle21"/>
          <w:rFonts w:ascii="Times New Roman" w:hAnsi="Times New Roman" w:cs="Times New Roman"/>
          <w:sz w:val="28"/>
          <w:szCs w:val="28"/>
        </w:rPr>
        <w:t>изучением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космоса, </w:t>
      </w:r>
      <w:r w:rsidR="000D27A1">
        <w:rPr>
          <w:rStyle w:val="fontstyle21"/>
          <w:rFonts w:ascii="Times New Roman" w:hAnsi="Times New Roman" w:cs="Times New Roman"/>
          <w:sz w:val="28"/>
          <w:szCs w:val="28"/>
        </w:rPr>
        <w:t>делал проекты летательных аппаратов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, обосновал использование ракет для полета в космос.   </w:t>
      </w:r>
    </w:p>
    <w:p w14:paraId="145EFC2B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(Комментарий для учителя)</w:t>
      </w:r>
    </w:p>
    <w:p w14:paraId="1AFCBBD0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просмотре видеоролика учитель обращает внимание на портрет Циолковского на фоне космического неба.</w:t>
      </w:r>
    </w:p>
    <w:p w14:paraId="6CBDEB42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обращается к детям: </w:t>
      </w:r>
    </w:p>
    <w:p w14:paraId="6780E318" w14:textId="77777777" w:rsidR="009E4554" w:rsidRDefault="000D27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Смотрели ли вы </w:t>
      </w:r>
      <w:r w:rsidR="003C3D41">
        <w:rPr>
          <w:rFonts w:ascii="Times New Roman" w:hAnsi="Times New Roman" w:cs="Times New Roman"/>
          <w:sz w:val="28"/>
          <w:szCs w:val="28"/>
        </w:rPr>
        <w:t xml:space="preserve">фильмы или мультфильмы про космос?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C3D41">
        <w:rPr>
          <w:rFonts w:ascii="Times New Roman" w:hAnsi="Times New Roman" w:cs="Times New Roman"/>
          <w:sz w:val="28"/>
          <w:szCs w:val="28"/>
        </w:rPr>
        <w:t>луша</w:t>
      </w:r>
      <w:r>
        <w:rPr>
          <w:rFonts w:ascii="Times New Roman" w:hAnsi="Times New Roman" w:cs="Times New Roman"/>
          <w:sz w:val="28"/>
          <w:szCs w:val="28"/>
        </w:rPr>
        <w:t>ли или читали</w:t>
      </w:r>
      <w:r w:rsidR="009E4554">
        <w:rPr>
          <w:rFonts w:ascii="Times New Roman" w:hAnsi="Times New Roman" w:cs="Times New Roman"/>
          <w:sz w:val="28"/>
          <w:szCs w:val="28"/>
        </w:rPr>
        <w:t xml:space="preserve"> такие истории? </w:t>
      </w:r>
    </w:p>
    <w:p w14:paraId="4CF734DE" w14:textId="5695038F" w:rsidR="0056580F" w:rsidRDefault="009E45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отправимся в путешествие, узнаем…</w:t>
      </w:r>
    </w:p>
    <w:p w14:paraId="0F5A40E1" w14:textId="77777777" w:rsidR="0056580F" w:rsidRDefault="003C3D41">
      <w:pPr>
        <w:spacing w:after="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2. Основная. </w:t>
      </w:r>
      <w:r>
        <w:rPr>
          <w:rFonts w:ascii="Times New Roman" w:hAnsi="Times New Roman" w:cs="Times New Roman"/>
          <w:sz w:val="28"/>
          <w:szCs w:val="28"/>
        </w:rPr>
        <w:t>(до 20 мин)</w:t>
      </w:r>
    </w:p>
    <w:p w14:paraId="1477A4C6" w14:textId="77777777" w:rsidR="0056580F" w:rsidRDefault="003C3D41">
      <w:pPr>
        <w:spacing w:after="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Космическое путешествие – интерактивная карта.</w:t>
      </w:r>
    </w:p>
    <w:p w14:paraId="4CF8F9C6" w14:textId="77777777" w:rsidR="0056580F" w:rsidRDefault="0056580F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95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5673"/>
      </w:tblGrid>
      <w:tr w:rsidR="0056580F" w14:paraId="27A5D2DE" w14:textId="77777777" w:rsidTr="00014956">
        <w:tc>
          <w:tcPr>
            <w:tcW w:w="3828" w:type="dxa"/>
          </w:tcPr>
          <w:p w14:paraId="06930377" w14:textId="77777777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Точка старта «Мечты о космосе»</w:t>
            </w:r>
          </w:p>
          <w:p w14:paraId="50F89A3C" w14:textId="77777777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4959E1C" wp14:editId="0ADF8BCA">
                      <wp:extent cx="2075815" cy="1376045"/>
                      <wp:effectExtent l="0" t="0" r="635" b="0"/>
                      <wp:docPr id="2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79968" cy="1379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63.4pt;height:108.3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</w:p>
          <w:p w14:paraId="122914E9" w14:textId="38276590" w:rsidR="00D84CF2" w:rsidRDefault="00D84CF2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1E74DA1" wp14:editId="7199E65D">
                  <wp:extent cx="1824355" cy="2428240"/>
                  <wp:effectExtent l="0" t="0" r="4445" b="0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1832396" cy="243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003D8" w14:textId="19760036" w:rsidR="0056580F" w:rsidRDefault="000070F8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91C97C" wp14:editId="62FDA13E">
                  <wp:extent cx="1752600" cy="2434167"/>
                  <wp:effectExtent l="0" t="0" r="0" b="4445"/>
                  <wp:docPr id="18" name="Рисунок 18" descr="https://xn--b1aedkcreoc9a.xn--p1ai/images/thumbnails/642/525/detailed/7/2558_0_w5y5-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b1aedkcreoc9a.xn--p1ai/images/thumbnails/642/525/detailed/7/2558_0_w5y5-i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07" r="25344" b="9731"/>
                          <a:stretch/>
                        </pic:blipFill>
                        <pic:spPr bwMode="auto">
                          <a:xfrm>
                            <a:off x="0" y="0"/>
                            <a:ext cx="1765443" cy="245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9AB3CE" w14:textId="0295C2B3" w:rsidR="000070F8" w:rsidRPr="000070F8" w:rsidRDefault="000070F8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F8">
              <w:rPr>
                <w:rFonts w:ascii="Times New Roman" w:hAnsi="Times New Roman" w:cs="Times New Roman"/>
                <w:bCs/>
                <w:sz w:val="28"/>
                <w:szCs w:val="28"/>
              </w:rPr>
              <w:t>Разрезная картинка</w:t>
            </w:r>
          </w:p>
          <w:p w14:paraId="437AB2EC" w14:textId="77777777" w:rsidR="00A921A5" w:rsidRDefault="00A921A5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5B10FD" w14:textId="77777777" w:rsidR="00A921A5" w:rsidRDefault="00A921A5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B59D60" wp14:editId="46633169">
                  <wp:extent cx="1882140" cy="1521460"/>
                  <wp:effectExtent l="0" t="0" r="3810" b="254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1897331" cy="153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EAEA6" w14:textId="77777777" w:rsidR="000070F8" w:rsidRDefault="000070F8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E4AFDD" wp14:editId="64DBE633">
                  <wp:extent cx="1581150" cy="1505857"/>
                  <wp:effectExtent l="0" t="0" r="0" b="0"/>
                  <wp:docPr id="19" name="Рисунок 19" descr="https://ulcomnet.ru/wp-content/uploads/2020/11/67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lcomnet.ru/wp-content/uploads/2020/11/672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0" t="6945" r="4629" b="9722"/>
                          <a:stretch/>
                        </pic:blipFill>
                        <pic:spPr bwMode="auto">
                          <a:xfrm>
                            <a:off x="0" y="0"/>
                            <a:ext cx="1582505" cy="150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E960F8" w14:textId="2032F0B2" w:rsidR="000070F8" w:rsidRPr="000070F8" w:rsidRDefault="000070F8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F8">
              <w:rPr>
                <w:rFonts w:ascii="Times New Roman" w:hAnsi="Times New Roman" w:cs="Times New Roman"/>
                <w:bCs/>
                <w:sz w:val="28"/>
                <w:szCs w:val="28"/>
              </w:rPr>
              <w:t>Разрезная картинка</w:t>
            </w:r>
          </w:p>
        </w:tc>
        <w:tc>
          <w:tcPr>
            <w:tcW w:w="5673" w:type="dxa"/>
          </w:tcPr>
          <w:p w14:paraId="320E757F" w14:textId="77777777" w:rsidR="003B603F" w:rsidRDefault="003B603F" w:rsidP="003B603F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задает вопрос учащимся:</w:t>
            </w:r>
          </w:p>
          <w:p w14:paraId="5539E355" w14:textId="19EB8517" w:rsidR="0056580F" w:rsidRDefault="003B603F" w:rsidP="003B603F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Может быть, кто-то из вас мечтает отправиться в настоящее космическое путешествие? </w:t>
            </w:r>
            <w:r w:rsidR="003C3D41">
              <w:rPr>
                <w:rFonts w:ascii="Times New Roman" w:hAnsi="Times New Roman" w:cs="Times New Roman"/>
                <w:sz w:val="28"/>
                <w:szCs w:val="28"/>
              </w:rPr>
              <w:t xml:space="preserve">Начинаем путешествие.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Мечта – самая важная отправная точка в любом деле. С мечты все начинается. </w:t>
            </w:r>
          </w:p>
          <w:p w14:paraId="28D31A88" w14:textId="67BD71D6" w:rsidR="0056580F" w:rsidRDefault="00A921A5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603F">
              <w:rPr>
                <w:rFonts w:ascii="Times New Roman" w:hAnsi="Times New Roman" w:cs="Times New Roman"/>
                <w:sz w:val="28"/>
                <w:szCs w:val="28"/>
              </w:rPr>
              <w:t>Но сначала надо собрать космический корабль. (</w:t>
            </w:r>
            <w:r w:rsidR="00DE3CD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одна группа собирает </w:t>
            </w:r>
            <w:r w:rsidR="003B603F">
              <w:rPr>
                <w:rFonts w:ascii="Times New Roman" w:hAnsi="Times New Roman" w:cs="Times New Roman"/>
                <w:sz w:val="28"/>
                <w:szCs w:val="28"/>
              </w:rPr>
              <w:t xml:space="preserve">разрезную картинку с </w:t>
            </w:r>
            <w:r w:rsidR="003B6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ракеты «Восток»</w:t>
            </w:r>
            <w:r w:rsidR="00DE3CDD">
              <w:rPr>
                <w:rFonts w:ascii="Times New Roman" w:hAnsi="Times New Roman" w:cs="Times New Roman"/>
                <w:sz w:val="28"/>
                <w:szCs w:val="28"/>
              </w:rPr>
              <w:t xml:space="preserve">, другая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современного </w:t>
            </w:r>
            <w:r w:rsidR="003B603F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аппарата</w:t>
            </w:r>
            <w:r w:rsidR="003B60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41FA7274" w14:textId="77777777" w:rsidR="00A921A5" w:rsidRDefault="00A921A5" w:rsidP="00A921A5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ракет и кораблей невозможно путешествие в космос.</w:t>
            </w:r>
          </w:p>
          <w:p w14:paraId="4005B5A4" w14:textId="46A98828" w:rsidR="00A921A5" w:rsidRDefault="000A368D" w:rsidP="00A921A5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Самым первым изобретателем</w:t>
            </w:r>
            <w:r w:rsidR="00A92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космических </w:t>
            </w:r>
            <w:r w:rsidR="00A921A5">
              <w:rPr>
                <w:rFonts w:ascii="Times New Roman" w:hAnsi="Times New Roman" w:cs="Times New Roman"/>
                <w:sz w:val="28"/>
                <w:szCs w:val="28"/>
              </w:rPr>
              <w:t xml:space="preserve">ракет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r w:rsidR="00A921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Константин Эдуардович Циолковский. </w:t>
            </w:r>
          </w:p>
          <w:p w14:paraId="361624D4" w14:textId="77777777" w:rsidR="00A921A5" w:rsidRDefault="00A921A5" w:rsidP="00A921A5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акета-носитель «Восток» занимает самое почетное место в истории космоса. Она первая вылетела за пределы Земли.</w:t>
            </w:r>
          </w:p>
          <w:p w14:paraId="0A8FA11A" w14:textId="77777777" w:rsidR="00A921A5" w:rsidRDefault="00A921A5" w:rsidP="00A921A5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современные космические аппараты. Они совершают далекие космические путешествия к другим планетам. </w:t>
            </w:r>
          </w:p>
          <w:p w14:paraId="43240BE1" w14:textId="77777777" w:rsidR="00A921A5" w:rsidRDefault="00A921A5" w:rsidP="00A921A5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ракеты и корабли сконструированы и собраны в нашей стране.</w:t>
            </w:r>
          </w:p>
          <w:p w14:paraId="58E8A1BC" w14:textId="58C3D6FA" w:rsidR="00A921A5" w:rsidRPr="000648FC" w:rsidRDefault="00A921A5" w:rsidP="00A921A5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FC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0A368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648F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A368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648FC">
              <w:rPr>
                <w:rFonts w:ascii="Times New Roman" w:hAnsi="Times New Roman" w:cs="Times New Roman"/>
                <w:sz w:val="28"/>
                <w:szCs w:val="28"/>
              </w:rPr>
              <w:t>щимся:</w:t>
            </w:r>
          </w:p>
          <w:p w14:paraId="3EA06749" w14:textId="75B8CE6B" w:rsidR="00DE3CDD" w:rsidRDefault="00A921A5" w:rsidP="00DE3CD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FC">
              <w:rPr>
                <w:rFonts w:ascii="Times New Roman" w:hAnsi="Times New Roman" w:cs="Times New Roman"/>
                <w:sz w:val="28"/>
                <w:szCs w:val="28"/>
              </w:rPr>
              <w:t>– Кто был самым первым изобретателем ракет?</w:t>
            </w:r>
            <w:r w:rsidR="00C85C21" w:rsidRPr="00064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CDD" w:rsidRPr="000648FC">
              <w:rPr>
                <w:rFonts w:ascii="Times New Roman" w:hAnsi="Times New Roman" w:cs="Times New Roman"/>
                <w:sz w:val="28"/>
                <w:szCs w:val="28"/>
              </w:rPr>
              <w:t>(выберите карточку с фамилией)</w:t>
            </w:r>
          </w:p>
          <w:p w14:paraId="31FBE5A6" w14:textId="2AA71EA8" w:rsidR="0056580F" w:rsidRDefault="00014956" w:rsidP="00DE3CD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Космические корабли готовы. Стартуем!  </w:t>
            </w:r>
          </w:p>
        </w:tc>
      </w:tr>
      <w:tr w:rsidR="0056580F" w14:paraId="4911607A" w14:textId="77777777">
        <w:tc>
          <w:tcPr>
            <w:tcW w:w="3828" w:type="dxa"/>
          </w:tcPr>
          <w:p w14:paraId="1F976604" w14:textId="77777777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Остановка 1. </w:t>
            </w:r>
          </w:p>
          <w:p w14:paraId="0E31795A" w14:textId="77777777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Аллея космонавтов в Москве</w:t>
            </w:r>
          </w:p>
          <w:p w14:paraId="1B0939A1" w14:textId="77777777" w:rsidR="0056580F" w:rsidRDefault="0056580F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F4975A" w14:textId="77777777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28A1936A" wp14:editId="59A0FF15">
                      <wp:extent cx="1277620" cy="1652905"/>
                      <wp:effectExtent l="0" t="0" r="0" b="4445"/>
                      <wp:docPr id="4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Рисунок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3605" cy="16606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100.6pt;height:130.2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</w:p>
          <w:p w14:paraId="015F2493" w14:textId="77777777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10669D9A" wp14:editId="4BB8CFAC">
                      <wp:extent cx="1696720" cy="2295525"/>
                      <wp:effectExtent l="0" t="0" r="0" b="0"/>
                      <wp:docPr id="5" name="Рисуно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исунок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18964" cy="2325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133.6pt;height:180.8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</w:p>
          <w:p w14:paraId="3A0ADCD1" w14:textId="77777777" w:rsidR="0056580F" w:rsidRDefault="0056580F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3" w:type="dxa"/>
          </w:tcPr>
          <w:p w14:paraId="4DC6075B" w14:textId="77777777" w:rsidR="0056580F" w:rsidRDefault="003C3D41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первая – Аллея космонавтов в Москве.</w:t>
            </w:r>
          </w:p>
          <w:p w14:paraId="411513A9" w14:textId="6CBC417B" w:rsidR="0056580F" w:rsidRDefault="000D27A1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(показ фото) </w:t>
            </w:r>
            <w:r w:rsidR="003C3D41">
              <w:rPr>
                <w:rFonts w:ascii="Times New Roman" w:hAnsi="Times New Roman" w:cs="Times New Roman"/>
                <w:sz w:val="28"/>
                <w:szCs w:val="28"/>
              </w:rPr>
              <w:t>ракет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э</w:t>
            </w:r>
            <w:r w:rsidR="003C3D41">
              <w:rPr>
                <w:rFonts w:ascii="Times New Roman" w:hAnsi="Times New Roman" w:cs="Times New Roman"/>
                <w:sz w:val="28"/>
                <w:szCs w:val="28"/>
              </w:rPr>
              <w:t>то монумент «Покорителям космоса». В его основании расположен Музей космонавтики.</w:t>
            </w:r>
          </w:p>
          <w:p w14:paraId="60A01FEC" w14:textId="77777777" w:rsidR="0056580F" w:rsidRDefault="003C3D41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вдоль самой Аллеи мы видим памятники космонавтам-героям. В центре Аллеи, во главе всех наших космонавтов находится памятник Константину Эдуардовичу Циолковскому. </w:t>
            </w:r>
          </w:p>
          <w:p w14:paraId="79F57F4A" w14:textId="77777777" w:rsidR="0056580F" w:rsidRDefault="003C3D41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он самый главный среди исследователей космоса? Продолжаем наш полет и ищем ответ на этот вопрос.</w:t>
            </w:r>
          </w:p>
          <w:p w14:paraId="5A2142ED" w14:textId="77777777" w:rsidR="0056580F" w:rsidRDefault="0056580F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580F" w14:paraId="625E925A" w14:textId="77777777">
        <w:tc>
          <w:tcPr>
            <w:tcW w:w="3828" w:type="dxa"/>
          </w:tcPr>
          <w:p w14:paraId="06C67575" w14:textId="74097BBB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Остановка </w:t>
            </w:r>
            <w:r w:rsidR="00014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0694C17B" w14:textId="77777777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Первые полеты в космос</w:t>
            </w:r>
          </w:p>
          <w:p w14:paraId="13CF3319" w14:textId="77777777" w:rsidR="0056580F" w:rsidRDefault="0056580F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E80E64" w14:textId="77777777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71ED9BFF" wp14:editId="43868132">
                      <wp:extent cx="2016125" cy="1345565"/>
                      <wp:effectExtent l="0" t="0" r="3175" b="6985"/>
                      <wp:docPr id="8" name="Рисуно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Рисунок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40650" cy="1362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158.8pt;height:105.9pt;" stroked="f">
                      <v:path textboxrect="0,0,0,0"/>
                      <v:imagedata r:id="rId24" o:title=""/>
                    </v:shape>
                  </w:pict>
                </mc:Fallback>
              </mc:AlternateContent>
            </w:r>
          </w:p>
        </w:tc>
        <w:tc>
          <w:tcPr>
            <w:tcW w:w="5673" w:type="dxa"/>
          </w:tcPr>
          <w:p w14:paraId="777CD0AA" w14:textId="70C17565" w:rsidR="0056580F" w:rsidRDefault="003C3D41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</w:t>
            </w:r>
            <w:r w:rsidR="00014956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первые полеты в космос.</w:t>
            </w:r>
          </w:p>
          <w:p w14:paraId="0A5E0EC2" w14:textId="67CBB418" w:rsidR="0056580F" w:rsidRDefault="003C3D41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путешествие: летим в прошлое. Летим вместе с первым искусственным спутником Земли. Он был запущен </w:t>
            </w:r>
            <w:r w:rsidR="000149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68D">
              <w:rPr>
                <w:rFonts w:ascii="Times New Roman" w:hAnsi="Times New Roman" w:cs="Times New Roman"/>
                <w:sz w:val="28"/>
                <w:szCs w:val="28"/>
              </w:rPr>
              <w:t>ервый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 человека! </w:t>
            </w:r>
          </w:p>
          <w:p w14:paraId="5568EBD6" w14:textId="4DD3DCAD" w:rsidR="0056580F" w:rsidRDefault="003C3D41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народ очень гордился, что именно мы – граждане Советского Союза (так тогда называлась наша страна) – первыми побывали в космосе. </w:t>
            </w:r>
          </w:p>
          <w:p w14:paraId="26B6D2AB" w14:textId="77777777" w:rsidR="0056580F" w:rsidRDefault="003C3D41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теперь мы летим рядом с первым человеком в космосе. Юрий Гагарин 12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апреля 1961 года облетел на космическом корабле «Восток» вокруг Земли.</w:t>
            </w:r>
          </w:p>
          <w:p w14:paraId="6FA24451" w14:textId="2D09662F" w:rsidR="00C85C21" w:rsidRDefault="00C85C21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Выполните задание</w:t>
            </w:r>
            <w:r w:rsidR="000E5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карточках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«заполни пропуски»</w:t>
            </w:r>
          </w:p>
          <w:p w14:paraId="00E81447" w14:textId="73668CB0" w:rsidR="00C85C21" w:rsidRDefault="00FA2812" w:rsidP="00FA2812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Первым человеком в к</w:t>
            </w:r>
            <w:r w:rsidR="00DE3C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осмосе был Юрий ______________. На космическом корабле __________ он облетел вокруг Земли.</w:t>
            </w:r>
          </w:p>
        </w:tc>
      </w:tr>
      <w:tr w:rsidR="0056580F" w14:paraId="2DF1CFE7" w14:textId="77777777">
        <w:tc>
          <w:tcPr>
            <w:tcW w:w="3828" w:type="dxa"/>
          </w:tcPr>
          <w:p w14:paraId="61216721" w14:textId="227285BF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Остановка </w:t>
            </w:r>
            <w:r w:rsidR="00310D4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597E3986" w14:textId="77777777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 гости к Циолковскому</w:t>
            </w:r>
          </w:p>
        </w:tc>
        <w:tc>
          <w:tcPr>
            <w:tcW w:w="5673" w:type="dxa"/>
          </w:tcPr>
          <w:p w14:paraId="5A71B008" w14:textId="6F08322C" w:rsidR="0056580F" w:rsidRDefault="003C3D41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</w:t>
            </w:r>
            <w:r w:rsidR="00310D4D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гости к Циолковскому.</w:t>
            </w:r>
          </w:p>
          <w:p w14:paraId="567B0164" w14:textId="6F8CDBE1" w:rsidR="0056580F" w:rsidRDefault="003C3D41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остановка тоже космическая. </w:t>
            </w:r>
            <w:r w:rsidR="00B462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попадаем в то время, когда жил Циолковский. </w:t>
            </w:r>
          </w:p>
          <w:p w14:paraId="47F1350A" w14:textId="77777777" w:rsidR="0056580F" w:rsidRDefault="003C3D41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же сделал самые первые шаги к полетам в космос?</w:t>
            </w:r>
          </w:p>
          <w:p w14:paraId="0B8CA710" w14:textId="21C18CF8" w:rsidR="0056580F" w:rsidRDefault="00B462D8" w:rsidP="000A368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3C3D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амым первым человеком на земле, кто не побоялся сделать первые шаги к</w:t>
            </w:r>
            <w:r w:rsidR="000A36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изучению космоса</w:t>
            </w:r>
            <w:r w:rsidR="003C3D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был Циолковский: гениальный изобретатель, ученый, неутомимый мечтатель, автор фантастических книг.</w:t>
            </w:r>
          </w:p>
        </w:tc>
      </w:tr>
      <w:tr w:rsidR="0056580F" w14:paraId="0079EA80" w14:textId="77777777">
        <w:tc>
          <w:tcPr>
            <w:tcW w:w="3828" w:type="dxa"/>
          </w:tcPr>
          <w:p w14:paraId="30C1A883" w14:textId="77777777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1A1722E0" wp14:editId="04A19856">
                      <wp:extent cx="2017395" cy="1301750"/>
                      <wp:effectExtent l="0" t="0" r="1905" b="0"/>
                      <wp:docPr id="9" name="Рисуно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Рисунок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34166" cy="131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158.8pt;height:102.5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</w:p>
          <w:p w14:paraId="106A6A08" w14:textId="77777777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465DCE1E" wp14:editId="17B93B8E">
                      <wp:extent cx="1967865" cy="1967865"/>
                      <wp:effectExtent l="0" t="0" r="0" b="0"/>
                      <wp:docPr id="10" name="Рисуно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Рисунок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67865" cy="196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154.9pt;height:154.9pt;" stroked="f">
                      <v:path textboxrect="0,0,0,0"/>
                      <v:imagedata r:id="rId28" o:title=""/>
                    </v:shape>
                  </w:pict>
                </mc:Fallback>
              </mc:AlternateContent>
            </w:r>
          </w:p>
          <w:p w14:paraId="45E39D50" w14:textId="77777777" w:rsidR="0056580F" w:rsidRDefault="0056580F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E550E2D" w14:textId="77777777" w:rsidR="00FA2812" w:rsidRDefault="00FA281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00DB1DB" w14:textId="77777777" w:rsidR="00FA2812" w:rsidRDefault="00FA281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86D12C7" w14:textId="77777777" w:rsidR="00FA2812" w:rsidRDefault="00FA281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B760534" w14:textId="77777777" w:rsidR="00FA2812" w:rsidRDefault="00FA281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9B27C79" w14:textId="77777777" w:rsidR="00FA2812" w:rsidRDefault="00FA281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F5E0CF8" w14:textId="77777777" w:rsidR="00FA2812" w:rsidRDefault="00FA281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62445DC" w14:textId="77777777" w:rsidR="00FA2812" w:rsidRDefault="00FA281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898D280" w14:textId="77777777" w:rsidR="00FA2812" w:rsidRDefault="00FA281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9D06094" w14:textId="77777777" w:rsidR="00FA2812" w:rsidRDefault="00FA281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A15CCC7" w14:textId="77777777" w:rsidR="00FA2812" w:rsidRDefault="00FA281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15DE547" w14:textId="77777777" w:rsidR="00FA2812" w:rsidRDefault="00FA281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A31BFB7" w14:textId="77777777" w:rsidR="00FA2812" w:rsidRDefault="00FA281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194B10A" w14:textId="77777777" w:rsidR="00FA2812" w:rsidRDefault="00FA281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0589325" w14:textId="77777777" w:rsidR="00FA2812" w:rsidRDefault="00FA281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D727079" w14:textId="7EFF5DE2" w:rsidR="00FA2812" w:rsidRDefault="00FA281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C1B2D8" wp14:editId="12F6D92B">
                  <wp:extent cx="2041525" cy="1609090"/>
                  <wp:effectExtent l="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/>
                        </pic:blipFill>
                        <pic:spPr bwMode="auto">
                          <a:xfrm>
                            <a:off x="0" y="0"/>
                            <a:ext cx="2045351" cy="161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</w:tcPr>
          <w:p w14:paraId="491D6692" w14:textId="77777777" w:rsidR="0056580F" w:rsidRDefault="003C3D41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Константин Эдуардович Циолковский родился </w:t>
            </w:r>
            <w:r w:rsidR="00310D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жил в то время, когда передвигались на лошадях и автомобилей не было, а о самолетах даже не мечтали.  </w:t>
            </w:r>
          </w:p>
          <w:p w14:paraId="1D46C112" w14:textId="77777777" w:rsidR="00310D4D" w:rsidRDefault="00310D4D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 Костя Циолковский с семьей жил в небольшом доме без электричества. При свете свечи что-то мастерил. </w:t>
            </w:r>
          </w:p>
          <w:p w14:paraId="3E69A09D" w14:textId="77777777" w:rsidR="00310D4D" w:rsidRDefault="00310D4D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мальчика рано умерла мать. В 10 лет Костя катался на санках, простудился. Получил осложнение: почти полностью оглох. </w:t>
            </w:r>
          </w:p>
          <w:p w14:paraId="3707C1D4" w14:textId="7F35F95B" w:rsidR="00310D4D" w:rsidRDefault="00310D4D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семилетний Костя Циолковский научился сам по книжкам «Сказки». У Кости не было друзей. Мешала глухота. Мальчик увлекся конструированием. К окончанию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гимназии Костя соорудил паровой автомобильчик, аэростат и начал рисовать машины с крыльями.</w:t>
            </w:r>
          </w:p>
          <w:p w14:paraId="3FA3AAC5" w14:textId="77777777" w:rsidR="00310D4D" w:rsidRDefault="00310D4D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университете Циолковский тоже не смог учиться из-за глухоты. Все знания он осваивал самостоятельно: много читал, изучал математику.  Мечтал и стремился к знаниям.</w:t>
            </w:r>
          </w:p>
          <w:p w14:paraId="04DB2FB8" w14:textId="2F5CCB72" w:rsidR="00310D4D" w:rsidRDefault="00310D4D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заключение этой информации учитель задает вопрос</w:t>
            </w:r>
            <w:r w:rsidR="00F95D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</w:t>
            </w:r>
            <w:r w:rsidR="00F95DC0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щимся:</w:t>
            </w:r>
          </w:p>
          <w:p w14:paraId="012BBD59" w14:textId="77777777" w:rsidR="00310D4D" w:rsidRDefault="00310D4D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Можно ли сказать, что мальчик Костя Циолковский был мечтателем?</w:t>
            </w:r>
          </w:p>
          <w:p w14:paraId="108DF822" w14:textId="5523193D" w:rsidR="00FA2812" w:rsidRDefault="00FA2812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Конечно можно. Представляете, еще не изобрели самолеты, только-только появились первые автомобили. А Циолковский мечтает построить быструю ракету, которая полетит в космос. Мечтает о межпланетных путешествиях.</w:t>
            </w:r>
          </w:p>
          <w:p w14:paraId="44AEC9A0" w14:textId="3174E94C" w:rsidR="00FA2812" w:rsidRDefault="00FA2812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вы мечтаете?</w:t>
            </w:r>
          </w:p>
        </w:tc>
      </w:tr>
      <w:tr w:rsidR="0056580F" w14:paraId="762D413A" w14:textId="77777777">
        <w:tc>
          <w:tcPr>
            <w:tcW w:w="3828" w:type="dxa"/>
          </w:tcPr>
          <w:p w14:paraId="6025EF23" w14:textId="609EC475" w:rsidR="0056580F" w:rsidRDefault="0056580F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3" w:type="dxa"/>
          </w:tcPr>
          <w:p w14:paraId="2C989F8A" w14:textId="54C79B06" w:rsidR="0056580F" w:rsidRDefault="0056580F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580F" w14:paraId="2288C16F" w14:textId="77777777">
        <w:tc>
          <w:tcPr>
            <w:tcW w:w="3828" w:type="dxa"/>
          </w:tcPr>
          <w:p w14:paraId="45545AE7" w14:textId="11FEFD6B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Остановка </w:t>
            </w:r>
            <w:r w:rsidR="00310D4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  <w:r w:rsidR="00FA281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 Главные достижения К Циолковского</w:t>
            </w:r>
          </w:p>
          <w:p w14:paraId="5030312D" w14:textId="77777777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F0F5FF8" wp14:editId="5BE15E18">
                      <wp:extent cx="2033905" cy="1357630"/>
                      <wp:effectExtent l="0" t="0" r="4445" b="0"/>
                      <wp:docPr id="12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Рисунок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66875" cy="1379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mso-wrap-distance-left:0.0pt;mso-wrap-distance-top:0.0pt;mso-wrap-distance-right:0.0pt;mso-wrap-distance-bottom:0.0pt;width:160.2pt;height:106.9pt;" stroked="f">
                      <v:path textboxrect="0,0,0,0"/>
                      <v:imagedata r:id="rId32" o:title=""/>
                    </v:shape>
                  </w:pict>
                </mc:Fallback>
              </mc:AlternateContent>
            </w:r>
          </w:p>
          <w:p w14:paraId="63DB5C58" w14:textId="77777777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72835E" w14:textId="77777777" w:rsidR="0056580F" w:rsidRDefault="0056580F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6A076" w14:textId="77777777" w:rsidR="0056580F" w:rsidRDefault="003C3D41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6FE3B6FA" wp14:editId="0DEF831E">
                      <wp:extent cx="2067560" cy="1374775"/>
                      <wp:effectExtent l="0" t="0" r="8890" b="0"/>
                      <wp:docPr id="13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Рисунок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86177" cy="138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mso-wrap-distance-left:0.0pt;mso-wrap-distance-top:0.0pt;mso-wrap-distance-right:0.0pt;mso-wrap-distance-bottom:0.0pt;width:162.8pt;height:108.2pt;" stroked="f">
                      <v:path textboxrect="0,0,0,0"/>
                      <v:imagedata r:id="rId34" o:title=""/>
                    </v:shape>
                  </w:pict>
                </mc:Fallback>
              </mc:AlternateContent>
            </w:r>
          </w:p>
          <w:p w14:paraId="53E73C15" w14:textId="77777777" w:rsidR="00210CF8" w:rsidRDefault="00210CF8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8C4DF" w14:textId="5117135B" w:rsidR="00210CF8" w:rsidRDefault="000E5ECD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CE9645" wp14:editId="1FDFEB60">
                  <wp:extent cx="1704975" cy="1400175"/>
                  <wp:effectExtent l="0" t="0" r="9525" b="9525"/>
                  <wp:docPr id="20" name="Рисунок 20" descr="Сказал &amp;quot;поехали&amp;quot; Гагарин,Ракета в космос понеслась.Вот это был ри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казал &amp;quot;поехали&amp;quot; Гагарин,Ракета в космос понеслась.Вот это был ри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38" t="7848" r="2822" b="9753"/>
                          <a:stretch/>
                        </pic:blipFill>
                        <pic:spPr bwMode="auto">
                          <a:xfrm>
                            <a:off x="0" y="0"/>
                            <a:ext cx="1724251" cy="141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3030FA" w14:textId="11632A84" w:rsidR="00DE3CDD" w:rsidRDefault="00DE3CDD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ракеты</w:t>
            </w:r>
          </w:p>
          <w:p w14:paraId="01D589F5" w14:textId="77777777" w:rsidR="0056580F" w:rsidRDefault="00210CF8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17DFFB" wp14:editId="07939D05">
                  <wp:extent cx="2106201" cy="1171575"/>
                  <wp:effectExtent l="0" t="0" r="8890" b="0"/>
                  <wp:docPr id="15" name="Рисунок 15" descr="Первый искусственный спутник Земли ПС-1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вый искусственный спутник Земли ПС-1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841" cy="11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2D003" w14:textId="614F05BA" w:rsidR="00DE3CDD" w:rsidRPr="00DE3CDD" w:rsidRDefault="00DE3CDD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</w:t>
            </w:r>
          </w:p>
          <w:p w14:paraId="2F9B9760" w14:textId="77777777" w:rsidR="00302E0A" w:rsidRDefault="00302E0A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F45464" wp14:editId="4E16B9AD">
                  <wp:extent cx="2085975" cy="1563259"/>
                  <wp:effectExtent l="0" t="0" r="0" b="0"/>
                  <wp:docPr id="17" name="Рисунок 17" descr="Советская станция &amp;quot;Мир&amp;quot;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ветская станция &amp;quot;Мир&amp;quot;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588" cy="157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6BDAF" w14:textId="30063ECF" w:rsidR="00DE3CDD" w:rsidRPr="00DE3CDD" w:rsidRDefault="00DE3CDD">
            <w:pPr>
              <w:spacing w:after="0" w:line="312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Орбитальная станция</w:t>
            </w:r>
          </w:p>
        </w:tc>
        <w:tc>
          <w:tcPr>
            <w:tcW w:w="5673" w:type="dxa"/>
          </w:tcPr>
          <w:p w14:paraId="5D75A873" w14:textId="77777777" w:rsidR="00FA2812" w:rsidRDefault="003C3D41">
            <w:pPr>
              <w:spacing w:after="0" w:line="312" w:lineRule="auto"/>
              <w:ind w:firstLine="709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lastRenderedPageBreak/>
              <w:t xml:space="preserve">Следующая наша космическая остановка – </w:t>
            </w:r>
            <w:r w:rsidR="00310D4D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четвертая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– </w:t>
            </w:r>
            <w:r w:rsidR="00FA2812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главные достижения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Циолковск</w:t>
            </w:r>
            <w:r w:rsidR="00FA2812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ого.</w:t>
            </w:r>
          </w:p>
          <w:p w14:paraId="1C07D538" w14:textId="2C089086" w:rsidR="0056580F" w:rsidRDefault="00FA2812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Итак, Циолковский прожил большую часть жизни в городе Калуга, где и создал изобретения.</w:t>
            </w:r>
          </w:p>
          <w:p w14:paraId="738B755F" w14:textId="71C12E88" w:rsidR="0056580F" w:rsidRDefault="00FA2812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Калуге</w:t>
            </w:r>
            <w:r w:rsidR="003C3D41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Государственный музей истории космонавтики им. К.Э. Циолковского, дом-музей Циолковского, Планетарий.</w:t>
            </w:r>
          </w:p>
          <w:p w14:paraId="15F5A5DD" w14:textId="77777777" w:rsidR="00F95DC0" w:rsidRDefault="00F95DC0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BE8D3C6" w14:textId="77777777" w:rsidR="00F95DC0" w:rsidRDefault="00F95DC0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E110727" w14:textId="77777777" w:rsidR="00F95DC0" w:rsidRDefault="00F95DC0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E4C5428" w14:textId="77777777" w:rsidR="00F95DC0" w:rsidRDefault="00F95DC0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1457F71" w14:textId="77777777" w:rsidR="00F95DC0" w:rsidRDefault="00F95DC0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236BDBB" w14:textId="77777777" w:rsidR="00F95DC0" w:rsidRDefault="00F95DC0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919AB2A" w14:textId="77777777" w:rsidR="00F95DC0" w:rsidRDefault="00F95DC0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8C855B5" w14:textId="77777777" w:rsidR="00F95DC0" w:rsidRDefault="00F95DC0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C327868" w14:textId="588CC65C" w:rsidR="00FA2812" w:rsidRDefault="00FA2812" w:rsidP="00310D4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достижения Циолковского перед вами</w:t>
            </w:r>
            <w:r w:rsidR="00383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68BFDE2" w14:textId="77777777" w:rsidR="00FA2812" w:rsidRDefault="003838F7" w:rsidP="00310D4D">
            <w:pPr>
              <w:spacing w:after="0" w:line="312" w:lineRule="auto"/>
              <w:ind w:firstLine="709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разработал современные  ракеты. Он называл их ракетными поездами.</w:t>
            </w:r>
          </w:p>
          <w:p w14:paraId="23B3DBA3" w14:textId="1D028954" w:rsidR="003838F7" w:rsidRDefault="003838F7" w:rsidP="00310D4D">
            <w:pPr>
              <w:spacing w:after="0" w:line="312" w:lineRule="auto"/>
              <w:ind w:firstLine="709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- </w:t>
            </w:r>
            <w:r w:rsidR="000070F8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р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азработал искусственный спутник земли.</w:t>
            </w:r>
          </w:p>
          <w:p w14:paraId="30A94DC9" w14:textId="1271CB67" w:rsidR="003838F7" w:rsidRDefault="003838F7" w:rsidP="00310D4D">
            <w:pPr>
              <w:spacing w:after="0" w:line="312" w:lineRule="auto"/>
              <w:ind w:firstLine="709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- </w:t>
            </w:r>
            <w:r w:rsidR="000070F8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н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аучил людей строить орбитальные станции, на которых могут жить и работать люди в космосе.</w:t>
            </w:r>
          </w:p>
          <w:p w14:paraId="182A8F1C" w14:textId="77777777" w:rsidR="003838F7" w:rsidRDefault="003838F7" w:rsidP="003838F7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 самое главное: Константин Эдуардович предсказал полеты ракет в межпланетное пространство и верил в свою мечту. </w:t>
            </w:r>
          </w:p>
          <w:p w14:paraId="40285CC2" w14:textId="77777777" w:rsidR="00F95DC0" w:rsidRDefault="00DF277B" w:rsidP="00F95DC0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F27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ИНТЕРАКТИВНОЕ ЗАДАНИЕ</w:t>
            </w:r>
            <w:r w:rsidR="00D775D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F95D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Учитель:</w:t>
            </w:r>
          </w:p>
          <w:p w14:paraId="1AF2B7BE" w14:textId="784F2F80" w:rsidR="00F95DC0" w:rsidRDefault="00F95DC0" w:rsidP="00F95DC0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75D3">
              <w:rPr>
                <w:rFonts w:ascii="Times New Roman" w:hAnsi="Times New Roman" w:cs="Times New Roman"/>
                <w:sz w:val="28"/>
                <w:szCs w:val="28"/>
              </w:rPr>
              <w:t>Какие космичес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устройства мы теперь знаем?</w:t>
            </w:r>
            <w:bookmarkStart w:id="1" w:name="_GoBack"/>
            <w:bookmarkEnd w:id="1"/>
          </w:p>
          <w:p w14:paraId="2B025934" w14:textId="4B0955AB" w:rsidR="00DF277B" w:rsidRPr="00F95DC0" w:rsidRDefault="00F95DC0" w:rsidP="00F95DC0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(надо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соотнести</w:t>
            </w:r>
            <w:r w:rsidR="00DF27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название с изображением ракеты, спутника, орбитальной станции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DF27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33C0ED07" w14:textId="77777777" w:rsidR="003838F7" w:rsidRDefault="003838F7" w:rsidP="003838F7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заключение этой информации учитель обращается к детям:</w:t>
            </w:r>
          </w:p>
          <w:p w14:paraId="3096C177" w14:textId="0B5206CE" w:rsidR="003838F7" w:rsidRDefault="003838F7" w:rsidP="003838F7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Мы видим, что Циолковский восхищался красотой космоса и был мечтателем и гениальным изобретателем.</w:t>
            </w:r>
          </w:p>
        </w:tc>
      </w:tr>
    </w:tbl>
    <w:p w14:paraId="5D5ECF20" w14:textId="677B5DEF" w:rsidR="0056580F" w:rsidRDefault="0056580F">
      <w:pPr>
        <w:tabs>
          <w:tab w:val="left" w:pos="137"/>
          <w:tab w:val="left" w:pos="1129"/>
        </w:tabs>
        <w:spacing w:after="0" w:line="312" w:lineRule="auto"/>
        <w:ind w:left="-856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CEFFF" w14:textId="77777777" w:rsidR="0056580F" w:rsidRPr="003838F7" w:rsidRDefault="003C3D41">
      <w:pPr>
        <w:pStyle w:val="c4"/>
        <w:shd w:val="clear" w:color="auto" w:fill="FFFFFF"/>
        <w:tabs>
          <w:tab w:val="left" w:pos="5817"/>
        </w:tabs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838F7">
        <w:rPr>
          <w:rFonts w:eastAsiaTheme="minorHAnsi"/>
          <w:b/>
          <w:bCs/>
          <w:sz w:val="28"/>
          <w:szCs w:val="28"/>
          <w:lang w:eastAsia="en-US"/>
        </w:rPr>
        <w:t xml:space="preserve">Часть 3. Заключение </w:t>
      </w:r>
      <w:r w:rsidRPr="003838F7">
        <w:rPr>
          <w:rFonts w:eastAsiaTheme="minorHAnsi"/>
          <w:bCs/>
          <w:sz w:val="28"/>
          <w:szCs w:val="28"/>
          <w:lang w:eastAsia="en-US"/>
        </w:rPr>
        <w:t>(до 5 минут).</w:t>
      </w:r>
    </w:p>
    <w:p w14:paraId="426742E4" w14:textId="77777777" w:rsidR="00E94F2F" w:rsidRPr="003838F7" w:rsidRDefault="00E94F2F" w:rsidP="00E94F2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D2399" w14:textId="14E11D32" w:rsidR="00E94F2F" w:rsidRPr="003838F7" w:rsidRDefault="00E94F2F" w:rsidP="00E94F2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8F7">
        <w:rPr>
          <w:rFonts w:ascii="Times New Roman" w:hAnsi="Times New Roman" w:cs="Times New Roman"/>
          <w:b/>
          <w:bCs/>
          <w:sz w:val="28"/>
          <w:szCs w:val="28"/>
        </w:rPr>
        <w:t>Интерактивное задание «Итоги нашего путешествия».</w:t>
      </w:r>
    </w:p>
    <w:p w14:paraId="2680C92A" w14:textId="77777777" w:rsidR="00E94F2F" w:rsidRPr="003838F7" w:rsidRDefault="00E94F2F" w:rsidP="00E94F2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F7">
        <w:rPr>
          <w:rFonts w:ascii="Times New Roman" w:hAnsi="Times New Roman" w:cs="Times New Roman"/>
          <w:sz w:val="28"/>
          <w:szCs w:val="28"/>
        </w:rPr>
        <w:lastRenderedPageBreak/>
        <w:t>На интерактивной карте обозначены названия остановок (без фото). Дети по желанию «открывают» остановки пройденного «космического» маршрута, появляются изображения, которые обозначают остановки. Дети вспоминают кратко, о чем они узнали на каждой остановке.</w:t>
      </w:r>
    </w:p>
    <w:p w14:paraId="0E9B778B" w14:textId="77777777" w:rsidR="00E94F2F" w:rsidRPr="003838F7" w:rsidRDefault="00E94F2F" w:rsidP="00E94F2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F7">
        <w:rPr>
          <w:rFonts w:ascii="Times New Roman" w:hAnsi="Times New Roman" w:cs="Times New Roman"/>
          <w:sz w:val="28"/>
          <w:szCs w:val="28"/>
        </w:rPr>
        <w:t>Карта с пиктограммами остановок (с названиями):</w:t>
      </w:r>
    </w:p>
    <w:p w14:paraId="7D45C18B" w14:textId="77777777" w:rsidR="00E94F2F" w:rsidRPr="003838F7" w:rsidRDefault="00E94F2F" w:rsidP="00E94F2F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8F7">
        <w:rPr>
          <w:rFonts w:ascii="Times New Roman" w:hAnsi="Times New Roman" w:cs="Times New Roman"/>
          <w:bCs/>
          <w:sz w:val="28"/>
          <w:szCs w:val="28"/>
        </w:rPr>
        <w:t>Точка старта. Мечты о космосе.</w:t>
      </w:r>
    </w:p>
    <w:p w14:paraId="781EFE95" w14:textId="77777777" w:rsidR="00E94F2F" w:rsidRPr="003838F7" w:rsidRDefault="00E94F2F" w:rsidP="00E94F2F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8F7">
        <w:rPr>
          <w:rFonts w:ascii="Times New Roman" w:hAnsi="Times New Roman" w:cs="Times New Roman"/>
          <w:bCs/>
          <w:sz w:val="28"/>
          <w:szCs w:val="28"/>
        </w:rPr>
        <w:t>1. Аллея космонавтов в Москве.</w:t>
      </w:r>
    </w:p>
    <w:p w14:paraId="69707E8E" w14:textId="399E2602" w:rsidR="00E94F2F" w:rsidRPr="003838F7" w:rsidRDefault="00FA2812" w:rsidP="00E94F2F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8F7">
        <w:rPr>
          <w:rFonts w:ascii="Times New Roman" w:hAnsi="Times New Roman" w:cs="Times New Roman"/>
          <w:bCs/>
          <w:sz w:val="28"/>
          <w:szCs w:val="28"/>
        </w:rPr>
        <w:t>2</w:t>
      </w:r>
      <w:r w:rsidR="00E94F2F" w:rsidRPr="003838F7">
        <w:rPr>
          <w:rFonts w:ascii="Times New Roman" w:hAnsi="Times New Roman" w:cs="Times New Roman"/>
          <w:bCs/>
          <w:sz w:val="28"/>
          <w:szCs w:val="28"/>
        </w:rPr>
        <w:t>. Первые полеты в космос.</w:t>
      </w:r>
    </w:p>
    <w:p w14:paraId="1BB3F8BC" w14:textId="3B2357B8" w:rsidR="00E94F2F" w:rsidRDefault="00FA2812" w:rsidP="00E94F2F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838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E94F2F" w:rsidRPr="003838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В гости к Циолковскому</w:t>
      </w:r>
      <w:r w:rsidR="00E94F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04D74A6" w14:textId="2889D3BE" w:rsidR="00E94F2F" w:rsidRDefault="00FA2812" w:rsidP="00E94F2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E94F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.Главные достижения Циолковского.</w:t>
      </w:r>
    </w:p>
    <w:p w14:paraId="640C9E9D" w14:textId="0AC4B589" w:rsidR="00E94F2F" w:rsidRDefault="00E94F2F" w:rsidP="00E94F2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совершили космическое путешествие. Перед вами снова карта с остановками, где мы побывали. Посмотрите на карту нашего путешествия и назовите остановки, которые мы делали. </w:t>
      </w:r>
    </w:p>
    <w:p w14:paraId="532DC706" w14:textId="77777777" w:rsidR="00E94F2F" w:rsidRDefault="00E94F2F" w:rsidP="00E94F2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Посмотрите на фото. Что мы узнали на каждой остановке?</w:t>
      </w:r>
    </w:p>
    <w:p w14:paraId="1E3910CA" w14:textId="77777777" w:rsidR="00E94F2F" w:rsidRDefault="00E94F2F" w:rsidP="00E94F2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занятия учитель обращается детям:</w:t>
      </w:r>
    </w:p>
    <w:p w14:paraId="0E45E689" w14:textId="77777777" w:rsidR="00E94F2F" w:rsidRDefault="00E94F2F" w:rsidP="00E94F2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теперь можете сказать о Константине Эдуардовиче Циолковском?</w:t>
      </w:r>
    </w:p>
    <w:p w14:paraId="2AA9BE62" w14:textId="77777777" w:rsidR="00E94F2F" w:rsidRDefault="00E94F2F" w:rsidP="00E94F2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чем больше всего мечтал этот изобретатель и ученый?</w:t>
      </w:r>
    </w:p>
    <w:p w14:paraId="51CFB64B" w14:textId="19D61832" w:rsidR="0056580F" w:rsidRDefault="00E94F2F" w:rsidP="00F95DC0">
      <w:pPr>
        <w:tabs>
          <w:tab w:val="left" w:pos="137"/>
          <w:tab w:val="left" w:pos="1129"/>
        </w:tabs>
        <w:spacing w:after="0" w:line="312" w:lineRule="auto"/>
        <w:ind w:left="-856" w:firstLine="1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Сбылись его мечты?</w:t>
      </w:r>
    </w:p>
    <w:sectPr w:rsidR="0056580F">
      <w:headerReference w:type="default" r:id="rId38"/>
      <w:footerReference w:type="default" r:id="rId3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B0F32" w14:textId="77777777" w:rsidR="000A5017" w:rsidRDefault="000A5017">
      <w:pPr>
        <w:spacing w:line="240" w:lineRule="auto"/>
      </w:pPr>
      <w:r>
        <w:separator/>
      </w:r>
    </w:p>
  </w:endnote>
  <w:endnote w:type="continuationSeparator" w:id="0">
    <w:p w14:paraId="2FC5718C" w14:textId="77777777" w:rsidR="000A5017" w:rsidRDefault="000A5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ton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642056"/>
      <w:docPartObj>
        <w:docPartGallery w:val="AutoText"/>
      </w:docPartObj>
    </w:sdtPr>
    <w:sdtEndPr/>
    <w:sdtContent>
      <w:p w14:paraId="5969569D" w14:textId="77777777" w:rsidR="0056580F" w:rsidRDefault="003C3D4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DC0">
          <w:rPr>
            <w:noProof/>
          </w:rPr>
          <w:t>9</w:t>
        </w:r>
        <w:r>
          <w:fldChar w:fldCharType="end"/>
        </w:r>
      </w:p>
    </w:sdtContent>
  </w:sdt>
  <w:p w14:paraId="392C9D27" w14:textId="77777777" w:rsidR="0056580F" w:rsidRDefault="0056580F">
    <w:pPr>
      <w:pStyle w:val="1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5E623" w14:textId="77777777" w:rsidR="000A5017" w:rsidRDefault="000A5017">
      <w:pPr>
        <w:spacing w:after="0"/>
      </w:pPr>
      <w:r>
        <w:separator/>
      </w:r>
    </w:p>
  </w:footnote>
  <w:footnote w:type="continuationSeparator" w:id="0">
    <w:p w14:paraId="09998FAB" w14:textId="77777777" w:rsidR="000A5017" w:rsidRDefault="000A50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4874C" w14:textId="77777777" w:rsidR="0056580F" w:rsidRDefault="003C3D41">
    <w:pPr>
      <w:pStyle w:val="af0"/>
      <w:jc w:val="right"/>
    </w:pPr>
    <w:r>
      <w:rPr>
        <w:noProof/>
        <w:lang w:eastAsia="ru-RU"/>
      </w:rPr>
      <mc:AlternateContent>
        <mc:Choice Requires="wpg">
          <w:drawing>
            <wp:inline distT="0" distB="0" distL="0" distR="0" wp14:anchorId="76F02175" wp14:editId="754089D3">
              <wp:extent cx="1360170" cy="427990"/>
              <wp:effectExtent l="0" t="0" r="0" b="0"/>
              <wp:docPr id="1" name="Рисунок 1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Рисунок 17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60800" cy="42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07.1pt;height:33.7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E2D93"/>
    <w:multiLevelType w:val="hybridMultilevel"/>
    <w:tmpl w:val="37123FA4"/>
    <w:lvl w:ilvl="0" w:tplc="EB7A6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6A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CD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AA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C86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E1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E8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2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4F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D401A"/>
    <w:multiLevelType w:val="hybridMultilevel"/>
    <w:tmpl w:val="DCDA2266"/>
    <w:lvl w:ilvl="0" w:tplc="0E82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4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4D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CF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0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C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A9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2AC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24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C3A7A"/>
    <w:multiLevelType w:val="multilevel"/>
    <w:tmpl w:val="78FC3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0F"/>
    <w:rsid w:val="000070F8"/>
    <w:rsid w:val="00014956"/>
    <w:rsid w:val="000378E9"/>
    <w:rsid w:val="00046D58"/>
    <w:rsid w:val="000648FC"/>
    <w:rsid w:val="000A368D"/>
    <w:rsid w:val="000A5017"/>
    <w:rsid w:val="000D27A1"/>
    <w:rsid w:val="000E5ECD"/>
    <w:rsid w:val="00210CF8"/>
    <w:rsid w:val="00242F8E"/>
    <w:rsid w:val="002B002C"/>
    <w:rsid w:val="002D4A71"/>
    <w:rsid w:val="00302E0A"/>
    <w:rsid w:val="00310D4D"/>
    <w:rsid w:val="0037640F"/>
    <w:rsid w:val="003838F7"/>
    <w:rsid w:val="003A6F66"/>
    <w:rsid w:val="003B603F"/>
    <w:rsid w:val="003C3D41"/>
    <w:rsid w:val="00407402"/>
    <w:rsid w:val="004B36A2"/>
    <w:rsid w:val="0056580F"/>
    <w:rsid w:val="005E34F3"/>
    <w:rsid w:val="00634CB7"/>
    <w:rsid w:val="006B4FD5"/>
    <w:rsid w:val="007351AD"/>
    <w:rsid w:val="007A26FB"/>
    <w:rsid w:val="007D7274"/>
    <w:rsid w:val="0087344C"/>
    <w:rsid w:val="009A1FC4"/>
    <w:rsid w:val="009E4554"/>
    <w:rsid w:val="00A77C51"/>
    <w:rsid w:val="00A921A5"/>
    <w:rsid w:val="00B462D8"/>
    <w:rsid w:val="00C85C21"/>
    <w:rsid w:val="00CA7B2E"/>
    <w:rsid w:val="00CE5A75"/>
    <w:rsid w:val="00D35DEE"/>
    <w:rsid w:val="00D775D3"/>
    <w:rsid w:val="00D84CF2"/>
    <w:rsid w:val="00DE3CDD"/>
    <w:rsid w:val="00DF277B"/>
    <w:rsid w:val="00E94F2F"/>
    <w:rsid w:val="00F013C7"/>
    <w:rsid w:val="00F86D0F"/>
    <w:rsid w:val="00F95DC0"/>
    <w:rsid w:val="00FA2812"/>
    <w:rsid w:val="00FB6420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A8CB"/>
  <w15:docId w15:val="{3260A297-16BD-43BC-8544-C1180F7C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C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C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C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C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C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C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TOC Heading"/>
    <w:uiPriority w:val="39"/>
    <w:unhideWhenUsed/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af0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2">
    <w:name w:val="Title"/>
    <w:basedOn w:val="a"/>
    <w:next w:val="a"/>
    <w:link w:val="af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footer"/>
    <w:basedOn w:val="a"/>
    <w:link w:val="1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200"/>
    </w:pPr>
    <w:rPr>
      <w:sz w:val="24"/>
      <w:szCs w:val="24"/>
    </w:rPr>
  </w:style>
  <w:style w:type="table" w:styleId="af8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0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-111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paragraph" w:customStyle="1" w:styleId="1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qFormat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qFormat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qFormat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qFormat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qFormat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qFormat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qFormat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Pr>
      <w:sz w:val="22"/>
      <w:szCs w:val="22"/>
      <w:lang w:eastAsia="en-US"/>
    </w:rPr>
  </w:style>
  <w:style w:type="character" w:customStyle="1" w:styleId="af3">
    <w:name w:val="Название Знак"/>
    <w:basedOn w:val="a0"/>
    <w:link w:val="af2"/>
    <w:uiPriority w:val="10"/>
    <w:qFormat/>
    <w:rPr>
      <w:sz w:val="48"/>
      <w:szCs w:val="48"/>
    </w:rPr>
  </w:style>
  <w:style w:type="character" w:customStyle="1" w:styleId="af7">
    <w:name w:val="Подзаголовок Знак"/>
    <w:basedOn w:val="a0"/>
    <w:link w:val="af6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2">
    <w:name w:val="Таблица-сетка 1 светлая1"/>
    <w:basedOn w:val="a1"/>
    <w:uiPriority w:val="99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3">
    <w:name w:val="Список-таблица 1 светлая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paragraph" w:customStyle="1" w:styleId="15">
    <w:name w:val="Заголовок оглавления1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paragraph" w:customStyle="1" w:styleId="trt0xe">
    <w:name w:val="trt0x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Верхний колонтитул1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16"/>
    <w:uiPriority w:val="99"/>
  </w:style>
  <w:style w:type="paragraph" w:customStyle="1" w:styleId="17">
    <w:name w:val="Нижний колонтитул1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17"/>
    <w:uiPriority w:val="99"/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</w:style>
  <w:style w:type="character" w:customStyle="1" w:styleId="18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customStyle="1" w:styleId="js-phone-number">
    <w:name w:val="js-phone-number"/>
    <w:basedOn w:val="a0"/>
  </w:style>
  <w:style w:type="character" w:customStyle="1" w:styleId="fontstyle21">
    <w:name w:val="fontstyle21"/>
    <w:basedOn w:val="a0"/>
    <w:rPr>
      <w:rFonts w:ascii="newton-regular" w:hAnsi="newton-regular" w:hint="default"/>
      <w:color w:val="242021"/>
      <w:sz w:val="20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link w:val="af0"/>
    <w:uiPriority w:val="99"/>
  </w:style>
  <w:style w:type="character" w:customStyle="1" w:styleId="13">
    <w:name w:val="Нижний колонтитул Знак1"/>
    <w:basedOn w:val="a0"/>
    <w:link w:val="af4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50.jpg"/><Relationship Id="rId21" Type="http://schemas.openxmlformats.org/officeDocument/2006/relationships/image" Target="media/image9.jpg"/><Relationship Id="rId24" Type="http://schemas.openxmlformats.org/officeDocument/2006/relationships/image" Target="media/image80.jpg"/><Relationship Id="rId25" Type="http://schemas.openxmlformats.org/officeDocument/2006/relationships/image" Target="media/image10.jpg"/><Relationship Id="rId26" Type="http://schemas.openxmlformats.org/officeDocument/2006/relationships/image" Target="media/image90.jpg"/><Relationship Id="rId27" Type="http://schemas.openxmlformats.org/officeDocument/2006/relationships/image" Target="media/image11.jpg"/><Relationship Id="rId28" Type="http://schemas.openxmlformats.org/officeDocument/2006/relationships/image" Target="media/image100.jpg"/><Relationship Id="rId29" Type="http://schemas.openxmlformats.org/officeDocument/2006/relationships/image" Target="media/image12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jpg"/><Relationship Id="rId6" Type="http://schemas.openxmlformats.org/officeDocument/2006/relationships/footnotes" Target="footnotes.xml"/><Relationship Id="rId32" Type="http://schemas.openxmlformats.org/officeDocument/2006/relationships/image" Target="media/image120.jpg"/><Relationship Id="rId33" Type="http://schemas.openxmlformats.org/officeDocument/2006/relationships/image" Target="media/image14.jpg"/><Relationship Id="rId34" Type="http://schemas.openxmlformats.org/officeDocument/2006/relationships/image" Target="media/image130.jpg"/><Relationship Id="rId35" Type="http://schemas.openxmlformats.org/officeDocument/2006/relationships/image" Target="media/image15.jpeg"/><Relationship Id="rId36" Type="http://schemas.openxmlformats.org/officeDocument/2006/relationships/image" Target="media/image16.jpeg"/><Relationship Id="rId37" Type="http://schemas.openxmlformats.org/officeDocument/2006/relationships/image" Target="media/image17.jpeg"/><Relationship Id="rId38" Type="http://schemas.openxmlformats.org/officeDocument/2006/relationships/header" Target="header1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39" Type="http://schemas.openxmlformats.org/officeDocument/2006/relationships/footer" Target="footer1.xml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image" Target="media/image4.jpeg"/><Relationship Id="rId15" Type="http://schemas.openxmlformats.org/officeDocument/2006/relationships/image" Target="media/image5.jpg"/><Relationship Id="rId16" Type="http://schemas.openxmlformats.org/officeDocument/2006/relationships/image" Target="media/image6.png"/><Relationship Id="rId17" Type="http://schemas.openxmlformats.org/officeDocument/2006/relationships/image" Target="media/image7.jpg"/><Relationship Id="rId18" Type="http://schemas.openxmlformats.org/officeDocument/2006/relationships/image" Target="media/image40.jpg"/><Relationship Id="rId19" Type="http://schemas.openxmlformats.org/officeDocument/2006/relationships/image" Target="media/image8.jpg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3577743-3874-4624-9489-25A071268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1399</Words>
  <Characters>7977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dcterms:created xsi:type="dcterms:W3CDTF">2022-09-04T18:28:00Z</dcterms:created>
  <dcterms:modified xsi:type="dcterms:W3CDTF">2022-09-04T18:38:00Z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2FC241490A494F419802F15B169828BC</vt:lpwstr>
  </property>
</Properties>
</file>