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648D" w14:textId="77777777" w:rsidR="0056580F" w:rsidRDefault="003C3D4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ВНЕУРОЧНОЕ ЗАНЯТИЕ</w:t>
      </w:r>
    </w:p>
    <w:p w14:paraId="79BC2147" w14:textId="16C27D31" w:rsidR="0056580F" w:rsidRDefault="003C3D4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897F3A">
        <w:rPr>
          <w:rFonts w:ascii="Times New Roman" w:hAnsi="Times New Roman" w:cs="Times New Roman"/>
          <w:b/>
          <w:sz w:val="32"/>
          <w:szCs w:val="32"/>
        </w:rPr>
        <w:t>3-4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классов по теме «165-ЛЕТИЕ </w:t>
      </w:r>
      <w:r>
        <w:rPr>
          <w:rFonts w:ascii="Times New Roman" w:hAnsi="Times New Roman" w:cs="Times New Roman"/>
          <w:b/>
          <w:sz w:val="32"/>
          <w:szCs w:val="32"/>
        </w:rPr>
        <w:br/>
        <w:t>СО ДНЯ РОЖДЕНИЯ К. Э. ЦИОЛКОВСКОГО»</w:t>
      </w:r>
    </w:p>
    <w:p w14:paraId="41559981" w14:textId="77777777" w:rsidR="0056580F" w:rsidRDefault="0056580F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EB552" w14:textId="7B0FCFCD" w:rsidR="0056580F" w:rsidRPr="001E75D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8801484"/>
      <w:r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  <w:r w:rsidR="001E7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5DF" w:rsidRPr="001E75DF">
        <w:rPr>
          <w:rFonts w:ascii="Times New Roman" w:hAnsi="Times New Roman" w:cs="Times New Roman"/>
          <w:bCs/>
          <w:sz w:val="28"/>
          <w:szCs w:val="28"/>
        </w:rPr>
        <w:t>расширить знания</w:t>
      </w:r>
      <w:r w:rsidR="008C4FF8">
        <w:rPr>
          <w:rFonts w:ascii="Times New Roman" w:hAnsi="Times New Roman" w:cs="Times New Roman"/>
          <w:bCs/>
          <w:sz w:val="28"/>
          <w:szCs w:val="28"/>
        </w:rPr>
        <w:t xml:space="preserve"> о космосе</w:t>
      </w:r>
      <w:r w:rsidR="001E75DF" w:rsidRPr="001E7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первом изобретателе </w:t>
      </w:r>
      <w:proofErr w:type="spellStart"/>
      <w:r w:rsidR="001E75DF" w:rsidRPr="001E75DF">
        <w:rPr>
          <w:rFonts w:ascii="Times New Roman" w:hAnsi="Times New Roman" w:cs="Times New Roman"/>
          <w:sz w:val="28"/>
          <w:szCs w:val="28"/>
          <w:shd w:val="clear" w:color="auto" w:fill="FFFFFF"/>
        </w:rPr>
        <w:t>К.Э.Циолковском</w:t>
      </w:r>
      <w:proofErr w:type="spellEnd"/>
    </w:p>
    <w:p w14:paraId="4A97F99F" w14:textId="435013C4" w:rsidR="001E75DF" w:rsidRPr="001E75DF" w:rsidRDefault="001E75DF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5DF">
        <w:rPr>
          <w:rFonts w:ascii="Times New Roman" w:hAnsi="Times New Roman" w:cs="Times New Roman"/>
          <w:b/>
          <w:bCs/>
          <w:sz w:val="28"/>
          <w:szCs w:val="28"/>
        </w:rPr>
        <w:t>Задачи занятия</w:t>
      </w:r>
      <w:r w:rsidRPr="001E75DF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AEBAE4" w14:textId="63D72CC4" w:rsidR="0056580F" w:rsidRDefault="00C163BD">
      <w:pPr>
        <w:pStyle w:val="afe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75DF">
        <w:rPr>
          <w:rFonts w:ascii="Times New Roman" w:hAnsi="Times New Roman" w:cs="Times New Roman"/>
          <w:sz w:val="28"/>
          <w:szCs w:val="28"/>
        </w:rPr>
        <w:t>акрепить знания детей</w:t>
      </w:r>
      <w:r w:rsidR="008C4FF8">
        <w:rPr>
          <w:rFonts w:ascii="Times New Roman" w:hAnsi="Times New Roman" w:cs="Times New Roman"/>
          <w:sz w:val="28"/>
          <w:szCs w:val="28"/>
        </w:rPr>
        <w:t xml:space="preserve"> о космосе</w:t>
      </w:r>
      <w:r w:rsidR="001E75DF">
        <w:rPr>
          <w:rFonts w:ascii="Times New Roman" w:hAnsi="Times New Roman" w:cs="Times New Roman"/>
          <w:sz w:val="28"/>
          <w:szCs w:val="28"/>
        </w:rPr>
        <w:t xml:space="preserve">, </w:t>
      </w:r>
      <w:r w:rsidR="003C3D41">
        <w:rPr>
          <w:rFonts w:ascii="Times New Roman" w:hAnsi="Times New Roman" w:cs="Times New Roman"/>
          <w:sz w:val="28"/>
          <w:szCs w:val="28"/>
        </w:rPr>
        <w:t>познакомить обучающихся с жизнью и деятельностью изобретателя и ученого К.Э. Циолковского;</w:t>
      </w:r>
    </w:p>
    <w:p w14:paraId="4D44AE32" w14:textId="77777777" w:rsidR="0056580F" w:rsidRDefault="003C3D41">
      <w:pPr>
        <w:pStyle w:val="afe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выдающиеся достижения советских и российских ученых, изобретателей и космонавтов;</w:t>
      </w:r>
    </w:p>
    <w:p w14:paraId="5EDB872F" w14:textId="77777777" w:rsidR="0056580F" w:rsidRDefault="003C3D41">
      <w:pPr>
        <w:pStyle w:val="afe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качества личности: умение мечтать, желание творчески подходить к делу, умение трудиться, целеустремленность.</w:t>
      </w:r>
    </w:p>
    <w:p w14:paraId="26DDF9CE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5249C" w14:textId="77777777" w:rsidR="0056580F" w:rsidRDefault="003C3D41">
      <w:pPr>
        <w:pStyle w:val="afe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>
        <w:rPr>
          <w:rFonts w:ascii="Times New Roman" w:hAnsi="Times New Roman" w:cs="Times New Roman"/>
          <w:sz w:val="28"/>
          <w:szCs w:val="28"/>
        </w:rPr>
        <w:t xml:space="preserve"> развитие, самореализация, историческая память и преемственность поколений.</w:t>
      </w:r>
    </w:p>
    <w:p w14:paraId="221A472C" w14:textId="77777777" w:rsidR="0056580F" w:rsidRDefault="0056580F">
      <w:pPr>
        <w:pStyle w:val="afe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915EF" w14:textId="77777777" w:rsidR="0056580F" w:rsidRDefault="003C3D41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14:paraId="1D817493" w14:textId="7BDFF22E" w:rsidR="001E75DF" w:rsidRDefault="003C3D41" w:rsidP="001E75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r w:rsidR="001E75DF"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</w:t>
      </w:r>
      <w:r w:rsidR="001E7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космосе</w:t>
      </w:r>
      <w:r w:rsidR="001E75DF" w:rsidRPr="001B319B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</w:t>
      </w:r>
      <w:r w:rsidR="001E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оявить эмоциональный интерес к изучению космического пространства, узнать о жизни и деятельности изобретателя и ученого К.Э. Циолковского</w:t>
      </w:r>
    </w:p>
    <w:p w14:paraId="68906552" w14:textId="77777777" w:rsidR="001E75DF" w:rsidRDefault="001E75DF" w:rsidP="001E75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познакомиться с понятием космосом, космонавт;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важности изобретений и трудов ученых для развития космонавтики.</w:t>
      </w:r>
    </w:p>
    <w:p w14:paraId="2A48FB32" w14:textId="77777777" w:rsidR="0056580F" w:rsidRDefault="0056580F" w:rsidP="001E75DF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967AF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14:paraId="4B6B7918" w14:textId="77777777" w:rsidR="0056580F" w:rsidRDefault="0056580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1635C" w14:textId="5D2AC2F9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форма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беседа. Занятие предполагает также использование видеофрагментов, мультимедийной презентации, включает в с</w:t>
      </w:r>
      <w:r w:rsidR="008C4F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анализ информации, индивидуальную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DB1DD" w14:textId="77777777" w:rsidR="0056580F" w:rsidRDefault="0056580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D456D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9D2DC8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сценарий,</w:t>
      </w:r>
    </w:p>
    <w:p w14:paraId="3EF21A90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рекомендации,</w:t>
      </w:r>
    </w:p>
    <w:p w14:paraId="68F1D609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видеоролик,</w:t>
      </w:r>
    </w:p>
    <w:p w14:paraId="20ACFB4D" w14:textId="77777777" w:rsidR="0056580F" w:rsidRDefault="003C3D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комплект интерактивных заданий,</w:t>
      </w:r>
    </w:p>
    <w:p w14:paraId="27317F42" w14:textId="0DD6F142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фотографий для демонстрации учащим</w:t>
      </w:r>
      <w:r w:rsidR="008C4FF8">
        <w:rPr>
          <w:rFonts w:ascii="Times New Roman" w:hAnsi="Times New Roman" w:cs="Times New Roman"/>
          <w:sz w:val="28"/>
          <w:szCs w:val="28"/>
        </w:rPr>
        <w:t>ся в ходе занятия (прилагаются),</w:t>
      </w:r>
    </w:p>
    <w:p w14:paraId="697A247E" w14:textId="30D19CB6" w:rsidR="008C4FF8" w:rsidRDefault="008C4F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счетные палочки или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</w:p>
    <w:p w14:paraId="30EBC8FD" w14:textId="77777777" w:rsidR="0056580F" w:rsidRDefault="0056580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A6CB9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Идея и структура занятия: </w:t>
      </w:r>
    </w:p>
    <w:p w14:paraId="3979D4BE" w14:textId="672E28B0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занятии для поддержания активности и мотивации </w:t>
      </w:r>
      <w:r w:rsidR="0005291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529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включены игровые моменты. </w:t>
      </w:r>
    </w:p>
    <w:p w14:paraId="11E34735" w14:textId="09D2B6A8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построено</w:t>
      </w:r>
      <w:r w:rsidR="002F4F1D">
        <w:rPr>
          <w:rFonts w:ascii="Times New Roman" w:hAnsi="Times New Roman" w:cs="Times New Roman"/>
          <w:sz w:val="28"/>
          <w:szCs w:val="28"/>
        </w:rPr>
        <w:t xml:space="preserve"> с использованием сюрпризного момента и путешествия в космос.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3B5F716" w14:textId="77777777" w:rsidR="002F4F1D" w:rsidRDefault="002F4F1D">
      <w:pPr>
        <w:spacing w:after="0" w:line="276" w:lineRule="auto"/>
        <w:ind w:firstLine="567"/>
        <w:jc w:val="both"/>
        <w:rPr>
          <w:rStyle w:val="fontstyle21"/>
          <w:rFonts w:ascii="Times New Roman" w:hAnsi="Times New Roman"/>
          <w:b/>
          <w:bCs/>
          <w:color w:val="auto"/>
          <w:sz w:val="28"/>
          <w:szCs w:val="28"/>
        </w:rPr>
      </w:pPr>
    </w:p>
    <w:p w14:paraId="0E541B8B" w14:textId="77777777" w:rsidR="0056580F" w:rsidRDefault="003C3D41">
      <w:pPr>
        <w:spacing w:after="0" w:line="276" w:lineRule="auto"/>
        <w:ind w:firstLine="567"/>
        <w:jc w:val="both"/>
        <w:rPr>
          <w:rStyle w:val="fontstyle21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fontstyle21"/>
          <w:rFonts w:ascii="Times New Roman" w:hAnsi="Times New Roman"/>
          <w:b/>
          <w:bCs/>
          <w:color w:val="auto"/>
          <w:sz w:val="28"/>
          <w:szCs w:val="28"/>
        </w:rPr>
        <w:t>Содержательные блоки занятия</w:t>
      </w:r>
    </w:p>
    <w:p w14:paraId="4BB15001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1. Мотивационная.</w:t>
      </w:r>
    </w:p>
    <w:p w14:paraId="6C570C27" w14:textId="55BE8F97" w:rsidR="0056580F" w:rsidRDefault="002F4F1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момент, прослушивание аудио фрагмента и рассказа героя. </w:t>
      </w:r>
    </w:p>
    <w:p w14:paraId="627A338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 Основная.</w:t>
      </w:r>
    </w:p>
    <w:p w14:paraId="0518539C" w14:textId="1795482B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532B3E">
        <w:rPr>
          <w:rFonts w:ascii="Times New Roman" w:hAnsi="Times New Roman" w:cs="Times New Roman"/>
          <w:sz w:val="28"/>
          <w:szCs w:val="28"/>
        </w:rPr>
        <w:t>в космос</w:t>
      </w:r>
      <w:r>
        <w:rPr>
          <w:rFonts w:ascii="Times New Roman" w:hAnsi="Times New Roman" w:cs="Times New Roman"/>
          <w:sz w:val="28"/>
          <w:szCs w:val="28"/>
        </w:rPr>
        <w:t xml:space="preserve">, основной материал о достижениях </w:t>
      </w:r>
      <w:r w:rsidR="002F4F1D">
        <w:rPr>
          <w:rFonts w:ascii="Times New Roman" w:hAnsi="Times New Roman" w:cs="Times New Roman"/>
          <w:sz w:val="28"/>
          <w:szCs w:val="28"/>
        </w:rPr>
        <w:t xml:space="preserve">нашей страны в освоении космоса. </w:t>
      </w:r>
      <w:r w:rsidR="00897F3A">
        <w:rPr>
          <w:rFonts w:ascii="Times New Roman" w:hAnsi="Times New Roman" w:cs="Times New Roman"/>
          <w:sz w:val="28"/>
          <w:szCs w:val="28"/>
        </w:rPr>
        <w:t>Информация</w:t>
      </w:r>
      <w:r w:rsidR="002F4F1D">
        <w:rPr>
          <w:rFonts w:ascii="Times New Roman" w:hAnsi="Times New Roman" w:cs="Times New Roman"/>
          <w:sz w:val="28"/>
          <w:szCs w:val="28"/>
        </w:rPr>
        <w:t xml:space="preserve"> о К.Э Циолковском.</w:t>
      </w:r>
    </w:p>
    <w:p w14:paraId="114C41AB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 Заключение.</w:t>
      </w:r>
    </w:p>
    <w:p w14:paraId="3580073A" w14:textId="516E5386" w:rsidR="0056580F" w:rsidRDefault="00897F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занятие, р</w:t>
      </w:r>
      <w:r w:rsidR="003C3D41">
        <w:rPr>
          <w:rFonts w:ascii="Times New Roman" w:hAnsi="Times New Roman" w:cs="Times New Roman"/>
          <w:sz w:val="28"/>
          <w:szCs w:val="28"/>
        </w:rPr>
        <w:t xml:space="preserve">ефлексия, что узнали на занятии. </w:t>
      </w:r>
    </w:p>
    <w:p w14:paraId="0BA20833" w14:textId="77777777" w:rsidR="0056580F" w:rsidRDefault="005658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D9771" w14:textId="77777777" w:rsidR="0056580F" w:rsidRDefault="003C3D4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ЗАНЯТИЯ</w:t>
      </w:r>
    </w:p>
    <w:p w14:paraId="5467907C" w14:textId="77777777" w:rsidR="0056580F" w:rsidRDefault="003C3D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Мотивационная </w:t>
      </w:r>
      <w:r>
        <w:rPr>
          <w:rFonts w:ascii="Times New Roman" w:hAnsi="Times New Roman" w:cs="Times New Roman"/>
          <w:sz w:val="28"/>
          <w:szCs w:val="28"/>
        </w:rPr>
        <w:t>(до 5 мин)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161"/>
        <w:gridCol w:w="5183"/>
      </w:tblGrid>
      <w:tr w:rsidR="005F0A30" w14:paraId="7CE0388D" w14:textId="77777777" w:rsidTr="007223DA">
        <w:tc>
          <w:tcPr>
            <w:tcW w:w="4161" w:type="dxa"/>
          </w:tcPr>
          <w:p w14:paraId="57C94776" w14:textId="3BFBED23" w:rsidR="005F0A30" w:rsidRDefault="005F0A30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object w:dxaOrig="3945" w:dyaOrig="3360" w14:anchorId="49D99A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6pt;height:167.75pt" o:ole="">
                  <v:imagedata r:id="rId8" o:title=""/>
                </v:shape>
                <o:OLEObject Type="Embed" ProgID="PBrush" ShapeID="_x0000_i1025" DrawAspect="Content" ObjectID="_1723832044" r:id="rId9"/>
              </w:object>
            </w:r>
          </w:p>
        </w:tc>
        <w:tc>
          <w:tcPr>
            <w:tcW w:w="5184" w:type="dxa"/>
          </w:tcPr>
          <w:p w14:paraId="4AC5342D" w14:textId="10871EE3" w:rsidR="005F0A30" w:rsidRDefault="005F0A3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B46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F3B46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гости к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кто-то пришел, вот заглядывает в дверь. Кто же это? (предъявляется иллюстрация на интерактивном оборудовании звучит «Марш космонавтов»</w:t>
            </w:r>
            <w:r w:rsidR="00897F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7F6B30" w14:textId="77777777" w:rsidR="005F0A30" w:rsidRDefault="005F0A30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космонавт. Кто такой </w:t>
            </w:r>
            <w:r w:rsidR="00CD4285">
              <w:rPr>
                <w:rFonts w:ascii="Times New Roman" w:hAnsi="Times New Roman" w:cs="Times New Roman"/>
                <w:sz w:val="28"/>
                <w:szCs w:val="28"/>
              </w:rPr>
              <w:t>космонавт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223DA">
              <w:rPr>
                <w:rFonts w:ascii="Times New Roman" w:hAnsi="Times New Roman" w:cs="Times New Roman"/>
                <w:sz w:val="28"/>
                <w:szCs w:val="28"/>
              </w:rPr>
              <w:t xml:space="preserve"> (Это человек совершающей полет в космос)</w:t>
            </w:r>
          </w:p>
          <w:p w14:paraId="533FCF00" w14:textId="77777777" w:rsidR="007223DA" w:rsidRDefault="007223DA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космонавта.</w:t>
            </w:r>
          </w:p>
          <w:p w14:paraId="7B0E1872" w14:textId="77777777" w:rsidR="007223DA" w:rsidRDefault="007223DA" w:rsidP="007223DA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Полеты в космос – давняя мечта людей.</w:t>
            </w:r>
          </w:p>
          <w:p w14:paraId="66CCC4B3" w14:textId="77777777" w:rsidR="007223DA" w:rsidRDefault="007223DA" w:rsidP="007223DA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Мы живем на планете Земля. На планете есть зеленые леса, голубые моря и океаны. Посмотрите, как выглядит Земля из космоса. Ее называют голубой планетой.</w:t>
            </w:r>
          </w:p>
          <w:p w14:paraId="58A2E775" w14:textId="77777777" w:rsidR="007223DA" w:rsidRDefault="007223DA" w:rsidP="007223DA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Если вы посмотрите ночью на небо, увидите звезды. </w:t>
            </w:r>
          </w:p>
          <w:p w14:paraId="7C966AF0" w14:textId="77777777" w:rsidR="007223DA" w:rsidRDefault="007223DA" w:rsidP="007223DA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Люди на Земле всегда мечтали о полетах в космос. Ученые, изобретатели занимались изучением космоса, разработкой космических ракет.</w:t>
            </w:r>
          </w:p>
          <w:p w14:paraId="5FC753A1" w14:textId="4DC1A186" w:rsidR="007223DA" w:rsidRDefault="007223DA" w:rsidP="007223DA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Предлагаю вам построить свою ракету и совершить полет в космос.</w:t>
            </w:r>
          </w:p>
        </w:tc>
      </w:tr>
    </w:tbl>
    <w:p w14:paraId="2210D9A1" w14:textId="77777777" w:rsidR="005F0A30" w:rsidRDefault="005F0A3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81638" w14:textId="77777777" w:rsidR="009466F7" w:rsidRDefault="009466F7" w:rsidP="009466F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2. Основная. </w:t>
      </w:r>
      <w:r>
        <w:rPr>
          <w:rFonts w:ascii="Times New Roman" w:hAnsi="Times New Roman" w:cs="Times New Roman"/>
          <w:sz w:val="28"/>
          <w:szCs w:val="28"/>
        </w:rPr>
        <w:t>(до 20 мин)</w:t>
      </w:r>
    </w:p>
    <w:p w14:paraId="6211AA5A" w14:textId="77777777" w:rsidR="008F55F5" w:rsidRDefault="009466F7" w:rsidP="009466F7">
      <w:pPr>
        <w:tabs>
          <w:tab w:val="left" w:pos="4575"/>
        </w:tabs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Космическое путешествие.</w:t>
      </w:r>
    </w:p>
    <w:p w14:paraId="67519246" w14:textId="77777777" w:rsidR="008F55F5" w:rsidRDefault="009466F7" w:rsidP="009466F7">
      <w:pPr>
        <w:tabs>
          <w:tab w:val="left" w:pos="4575"/>
        </w:tabs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486"/>
        <w:gridCol w:w="5858"/>
      </w:tblGrid>
      <w:tr w:rsidR="008F55F5" w14:paraId="50B81593" w14:textId="77777777" w:rsidTr="008F4A67">
        <w:tc>
          <w:tcPr>
            <w:tcW w:w="3486" w:type="dxa"/>
          </w:tcPr>
          <w:p w14:paraId="291634EC" w14:textId="77777777" w:rsidR="008F55F5" w:rsidRDefault="008F55F5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957748" wp14:editId="53BD87F9">
                  <wp:extent cx="2075234" cy="1219200"/>
                  <wp:effectExtent l="0" t="0" r="1270" b="0"/>
                  <wp:docPr id="2" name="Рисунок 2" descr="Outdoor decor, Home decor, Deco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door decor, Home decor, Deco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241" cy="122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CD640" w14:textId="791DBFAC" w:rsidR="008F55F5" w:rsidRPr="008F55F5" w:rsidRDefault="008F55F5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5F5">
              <w:rPr>
                <w:rFonts w:ascii="Times New Roman" w:hAnsi="Times New Roman" w:cs="Times New Roman"/>
                <w:bCs/>
                <w:sz w:val="28"/>
                <w:szCs w:val="28"/>
              </w:rPr>
              <w:t>Ракета из счетных палочек</w:t>
            </w:r>
          </w:p>
          <w:p w14:paraId="6650958F" w14:textId="77777777" w:rsidR="008F55F5" w:rsidRDefault="008F55F5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5EC3B" wp14:editId="1CF4325D">
                  <wp:extent cx="1190655" cy="1724025"/>
                  <wp:effectExtent l="0" t="0" r="9525" b="0"/>
                  <wp:docPr id="3" name="Рисунок 3" descr="Игры со счетными палочкам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гры со счетными палочкам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95" cy="172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B3FEB" w14:textId="4261735E" w:rsidR="008F55F5" w:rsidRPr="008F55F5" w:rsidRDefault="008F55F5" w:rsidP="008F55F5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5F5">
              <w:rPr>
                <w:rFonts w:ascii="Times New Roman" w:hAnsi="Times New Roman" w:cs="Times New Roman"/>
                <w:bCs/>
                <w:sz w:val="28"/>
                <w:szCs w:val="28"/>
              </w:rPr>
              <w:t>Ракета из палочек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Кюизенера</w:t>
            </w:r>
            <w:proofErr w:type="spellEnd"/>
          </w:p>
          <w:p w14:paraId="0612ED56" w14:textId="5ACF13E8" w:rsidR="008F55F5" w:rsidRDefault="008F55F5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</w:tcPr>
          <w:p w14:paraId="4204C977" w14:textId="77777777" w:rsidR="008F55F5" w:rsidRPr="00FE0F4F" w:rsidRDefault="008F55F5" w:rsidP="008F55F5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 w:rsidRPr="00FE0F4F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  <w:p w14:paraId="4CB1B3EC" w14:textId="511956FF" w:rsidR="008F55F5" w:rsidRDefault="008F55F5" w:rsidP="008F55F5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Постройка ракеты из счетных палочек/</w:t>
            </w:r>
            <w:r w:rsidRPr="00927DD6">
              <w:t xml:space="preserve"> 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из палочек 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</w:t>
            </w:r>
            <w:r w:rsidRPr="00927DD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юизенера</w:t>
            </w:r>
            <w:proofErr w:type="spellEnd"/>
          </w:p>
          <w:p w14:paraId="1F27B0D8" w14:textId="77777777" w:rsidR="008F55F5" w:rsidRDefault="008F55F5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55F5" w14:paraId="7DDA6A73" w14:textId="77777777" w:rsidTr="008F4A67">
        <w:tc>
          <w:tcPr>
            <w:tcW w:w="3486" w:type="dxa"/>
          </w:tcPr>
          <w:p w14:paraId="412090B4" w14:textId="77777777" w:rsidR="008F55F5" w:rsidRDefault="008F55F5" w:rsidP="00E87D58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</w:tcPr>
          <w:p w14:paraId="45179DC4" w14:textId="0EAA990B" w:rsidR="00E87D58" w:rsidRDefault="007223DA" w:rsidP="008F55F5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</w:t>
            </w:r>
            <w:r w:rsidR="00E87D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5F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8F55F5" w:rsidRPr="008F55F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звали первого космонавта? </w:t>
            </w:r>
            <w:r w:rsidR="008F55F5" w:rsidRPr="008F55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(Юрий Алексеевич Гагарин)</w:t>
            </w:r>
            <w:r w:rsidR="00E87D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45147482" w14:textId="41BDF2BE" w:rsidR="008F55F5" w:rsidRPr="008F55F5" w:rsidRDefault="00E87D58" w:rsidP="008F55F5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вы о нем можете рассказать?</w:t>
            </w:r>
          </w:p>
          <w:p w14:paraId="26AC0101" w14:textId="76EA4785" w:rsidR="008F55F5" w:rsidRDefault="00E87D58" w:rsidP="00E87D58">
            <w:pPr>
              <w:tabs>
                <w:tab w:val="left" w:pos="797"/>
              </w:tabs>
              <w:spacing w:after="0" w:line="312" w:lineRule="auto"/>
              <w:ind w:firstLine="851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55F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Каким должен быть космонавт (спортивным, сильным, смелым, умным, выносливым)</w:t>
            </w:r>
          </w:p>
          <w:p w14:paraId="195C1D3D" w14:textId="77777777" w:rsidR="008F55F5" w:rsidRDefault="008F55F5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55F5" w14:paraId="289A202B" w14:textId="77777777" w:rsidTr="008F4A67">
        <w:tc>
          <w:tcPr>
            <w:tcW w:w="3486" w:type="dxa"/>
          </w:tcPr>
          <w:p w14:paraId="6E67157F" w14:textId="77777777" w:rsidR="008F55F5" w:rsidRDefault="008F55F5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</w:tcPr>
          <w:p w14:paraId="5E142668" w14:textId="77777777" w:rsidR="008F55F5" w:rsidRDefault="008F55F5" w:rsidP="008F55F5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F55F5"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B096E9" w14:textId="5F444DFD" w:rsidR="008F55F5" w:rsidRDefault="00BF5566" w:rsidP="00BF5566">
            <w:pPr>
              <w:spacing w:after="0" w:line="312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Мы в ракету сели смело,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(сели на корточки)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Шлем на голову надели.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(сомкнули руки над головой)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Пуск! И в космос мы летим!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(встали, тянемся вверх)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невесомости парим. </w:t>
            </w:r>
            <w:r w:rsidRPr="000C7D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0C7DE7"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(руки в стороны, круговые движения тела)</w:t>
            </w:r>
          </w:p>
        </w:tc>
      </w:tr>
      <w:tr w:rsidR="007223DA" w14:paraId="5A0377FE" w14:textId="77777777" w:rsidTr="008F4A67">
        <w:tc>
          <w:tcPr>
            <w:tcW w:w="3486" w:type="dxa"/>
          </w:tcPr>
          <w:p w14:paraId="734EA02E" w14:textId="77777777" w:rsidR="007223DA" w:rsidRDefault="007223DA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</w:tcPr>
          <w:p w14:paraId="2A64043E" w14:textId="6403F355" w:rsidR="007223DA" w:rsidRPr="008F55F5" w:rsidRDefault="007223DA" w:rsidP="007223DA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Обратный счет. Старт.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Демонстрация видео (солнце, планеты, спутник, космический корабль)</w:t>
            </w:r>
          </w:p>
        </w:tc>
      </w:tr>
      <w:tr w:rsidR="007223DA" w14:paraId="2F9EE4EC" w14:textId="77777777" w:rsidTr="008F4A67">
        <w:tc>
          <w:tcPr>
            <w:tcW w:w="3486" w:type="dxa"/>
          </w:tcPr>
          <w:p w14:paraId="51869924" w14:textId="77777777" w:rsidR="007223DA" w:rsidRDefault="007223DA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</w:tcPr>
          <w:p w14:paraId="21C7E19F" w14:textId="77777777" w:rsidR="007223DA" w:rsidRDefault="007223DA" w:rsidP="007223DA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t>ИНТЕРАКТИВНОЕ ЗАДАНИЕ</w:t>
            </w:r>
          </w:p>
          <w:p w14:paraId="0C2745BD" w14:textId="77777777" w:rsidR="00BF5566" w:rsidRDefault="00BF5566" w:rsidP="00BF5566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мы видели в космосе?»</w:t>
            </w:r>
          </w:p>
          <w:p w14:paraId="33ADDA5D" w14:textId="3EECC42F" w:rsidR="00BF5566" w:rsidRDefault="00052911" w:rsidP="000561F1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(ученики</w:t>
            </w:r>
            <w:r w:rsidR="00BF5566" w:rsidRPr="00535BEE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картинки и п</w:t>
            </w:r>
            <w:r w:rsidR="00BF5566">
              <w:rPr>
                <w:rFonts w:ascii="Times New Roman" w:hAnsi="Times New Roman" w:cs="Times New Roman"/>
                <w:sz w:val="28"/>
                <w:szCs w:val="28"/>
              </w:rPr>
              <w:t>еремеща</w:t>
            </w:r>
            <w:r w:rsidR="00BF5566" w:rsidRPr="00535BEE">
              <w:rPr>
                <w:rFonts w:ascii="Times New Roman" w:hAnsi="Times New Roman" w:cs="Times New Roman"/>
                <w:sz w:val="28"/>
                <w:szCs w:val="28"/>
              </w:rPr>
              <w:t>ют на рисунок космического пространства</w:t>
            </w:r>
            <w:r w:rsidR="00BF5566">
              <w:rPr>
                <w:rFonts w:ascii="Times New Roman" w:hAnsi="Times New Roman" w:cs="Times New Roman"/>
                <w:sz w:val="28"/>
                <w:szCs w:val="28"/>
              </w:rPr>
              <w:t xml:space="preserve"> (звезды, </w:t>
            </w:r>
            <w:r w:rsidR="00BF5566" w:rsidRPr="00BF5566">
              <w:rPr>
                <w:rFonts w:ascii="Times New Roman" w:hAnsi="Times New Roman" w:cs="Times New Roman"/>
                <w:sz w:val="28"/>
                <w:szCs w:val="28"/>
              </w:rPr>
              <w:t>планеты, солнце, спутник, космический корабль)</w:t>
            </w:r>
          </w:p>
        </w:tc>
      </w:tr>
      <w:tr w:rsidR="000561F1" w14:paraId="231DAF01" w14:textId="77777777" w:rsidTr="008F4A67">
        <w:tc>
          <w:tcPr>
            <w:tcW w:w="3486" w:type="dxa"/>
          </w:tcPr>
          <w:p w14:paraId="6628DF44" w14:textId="77777777" w:rsidR="000561F1" w:rsidRDefault="000561F1" w:rsidP="009466F7">
            <w:pPr>
              <w:tabs>
                <w:tab w:val="left" w:pos="4575"/>
              </w:tabs>
              <w:spacing w:after="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</w:tcPr>
          <w:p w14:paraId="103BC0AD" w14:textId="07F80113" w:rsidR="000561F1" w:rsidRDefault="000561F1" w:rsidP="000561F1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Для проведения многих исследований в космосе </w:t>
            </w:r>
            <w:r w:rsidR="009A72D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советские ученые изобрели</w:t>
            </w:r>
            <w:r w:rsidR="00BA3C7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космические </w:t>
            </w:r>
            <w:r w:rsidR="009A72D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корабли, </w:t>
            </w:r>
            <w:r w:rsidR="00544C9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ракеты, </w:t>
            </w:r>
            <w:r w:rsidR="00BA3C7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спу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тники</w:t>
            </w:r>
            <w:r w:rsidR="009A72D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</w:t>
            </w:r>
            <w:r w:rsidR="00544C90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орбитальные станции</w:t>
            </w:r>
            <w:r w:rsidR="009A72D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64084C" w14:textId="324060CE" w:rsidR="008F4A67" w:rsidRPr="00641005" w:rsidRDefault="00BA3C7D" w:rsidP="00641005">
            <w:pPr>
              <w:spacing w:after="0" w:line="312" w:lineRule="auto"/>
              <w:ind w:firstLine="709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Первым изобретателем</w:t>
            </w:r>
            <w:r w:rsidR="0064100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космического корабля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был Константин Эдуардович Циолковский.</w:t>
            </w:r>
            <w:r w:rsidR="00052911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Он с детства увлека</w:t>
            </w:r>
            <w:r w:rsidR="008F4A6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лся конструированием, соорудил паровой </w:t>
            </w:r>
            <w:r w:rsidR="008F4A6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автомобильчик, рисовал машины с крыльями. </w:t>
            </w:r>
            <w:r w:rsidR="008F4A67">
              <w:rPr>
                <w:rFonts w:ascii="Times New Roman" w:hAnsi="Times New Roman" w:cs="Times New Roman"/>
                <w:sz w:val="28"/>
                <w:szCs w:val="28"/>
              </w:rPr>
              <w:t xml:space="preserve">Вопреки болезни </w:t>
            </w:r>
            <w:r w:rsidR="008F4A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4A67"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  <w:r w:rsidR="008F4A67">
              <w:rPr>
                <w:rFonts w:ascii="Times New Roman" w:hAnsi="Times New Roman" w:cs="Times New Roman"/>
                <w:sz w:val="28"/>
                <w:szCs w:val="28"/>
              </w:rPr>
              <w:t xml:space="preserve"> в детстве потерял слух)</w:t>
            </w:r>
            <w:r w:rsidR="008F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A67">
              <w:rPr>
                <w:rFonts w:ascii="Times New Roman" w:hAnsi="Times New Roman" w:cs="Times New Roman"/>
                <w:sz w:val="28"/>
                <w:szCs w:val="28"/>
              </w:rPr>
              <w:t>он мечтал</w:t>
            </w:r>
            <w:r w:rsidR="00641005">
              <w:rPr>
                <w:rFonts w:ascii="Times New Roman" w:hAnsi="Times New Roman" w:cs="Times New Roman"/>
                <w:sz w:val="28"/>
                <w:szCs w:val="28"/>
              </w:rPr>
              <w:t xml:space="preserve"> об полетах в космос</w:t>
            </w:r>
            <w:r w:rsidR="008F4A67">
              <w:rPr>
                <w:rFonts w:ascii="Times New Roman" w:hAnsi="Times New Roman" w:cs="Times New Roman"/>
                <w:sz w:val="28"/>
                <w:szCs w:val="28"/>
              </w:rPr>
              <w:t>, стремил</w:t>
            </w:r>
            <w:r w:rsidR="00641005">
              <w:rPr>
                <w:rFonts w:ascii="Times New Roman" w:hAnsi="Times New Roman" w:cs="Times New Roman"/>
                <w:sz w:val="28"/>
                <w:szCs w:val="28"/>
              </w:rPr>
              <w:t>ся к знаниям (сам выучился читать, интересовался математикой).</w:t>
            </w:r>
            <w:r w:rsidR="008F4A6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9DC4B3" w14:textId="36E60AFD" w:rsidR="00641005" w:rsidRDefault="008F4A67" w:rsidP="00641005">
            <w:pPr>
              <w:spacing w:after="0" w:line="312" w:lineRule="auto"/>
              <w:ind w:firstLine="709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При этом Циолковский всю жизнь работал простым учителем. Изобретением ракет занимался самостоятель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но, в свободное от работы время: </w:t>
            </w:r>
            <w:r w:rsidR="00BA3C7D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занимался изучением космоса, делал проекты летательных аппаратов, обосновал использо</w:t>
            </w:r>
            <w:r w:rsidR="0064100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вание ракет для полета в космос, разработал </w:t>
            </w:r>
            <w:r w:rsidR="00641005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искусственный спутник земли.</w:t>
            </w:r>
            <w:r w:rsidR="00641005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641005"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Ученый изобрел ракету с двигателем на жидком топливе. Она могла бы доставить человека до Луны и дальше.</w:t>
            </w:r>
          </w:p>
          <w:p w14:paraId="76186E11" w14:textId="4BD522F8" w:rsidR="00BA3C7D" w:rsidRPr="008F4A67" w:rsidRDefault="00BA3C7D" w:rsidP="008F4A67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7F4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Мечтал о космически</w:t>
            </w:r>
            <w:r w:rsidR="008F4A6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х</w:t>
            </w:r>
            <w:r w:rsidR="00F37F4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путешествиях.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0A16E8" w14:textId="7DCDB3AF" w:rsidR="000561F1" w:rsidRDefault="000561F1" w:rsidP="00BA3C7D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Вся наша страна в этом году отмечает его День рождения.</w:t>
            </w:r>
          </w:p>
        </w:tc>
      </w:tr>
    </w:tbl>
    <w:p w14:paraId="61F94A1E" w14:textId="5692DA4F" w:rsidR="009466F7" w:rsidRDefault="009466F7" w:rsidP="009466F7">
      <w:pPr>
        <w:tabs>
          <w:tab w:val="left" w:pos="4575"/>
        </w:tabs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CEFFF" w14:textId="77777777" w:rsidR="0056580F" w:rsidRDefault="003C3D41">
      <w:pPr>
        <w:pStyle w:val="c4"/>
        <w:shd w:val="clear" w:color="auto" w:fill="FFFFFF"/>
        <w:tabs>
          <w:tab w:val="left" w:pos="5817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Часть 3. Заключение </w:t>
      </w:r>
      <w:r>
        <w:rPr>
          <w:rFonts w:eastAsiaTheme="minorHAnsi"/>
          <w:bCs/>
          <w:sz w:val="28"/>
          <w:szCs w:val="28"/>
          <w:lang w:eastAsia="en-US"/>
        </w:rPr>
        <w:t>(до 5 минут).</w:t>
      </w:r>
    </w:p>
    <w:tbl>
      <w:tblPr>
        <w:tblStyle w:val="af8"/>
        <w:tblW w:w="9339" w:type="dxa"/>
        <w:tblLook w:val="04A0" w:firstRow="1" w:lastRow="0" w:firstColumn="1" w:lastColumn="0" w:noHBand="0" w:noVBand="1"/>
      </w:tblPr>
      <w:tblGrid>
        <w:gridCol w:w="3694"/>
        <w:gridCol w:w="5645"/>
      </w:tblGrid>
      <w:tr w:rsidR="00BA3C7D" w14:paraId="23445ECF" w14:textId="77777777" w:rsidTr="00544C90">
        <w:tc>
          <w:tcPr>
            <w:tcW w:w="3694" w:type="dxa"/>
          </w:tcPr>
          <w:p w14:paraId="1837680D" w14:textId="77777777" w:rsidR="00BA3C7D" w:rsidRDefault="00BA3C7D">
            <w:pPr>
              <w:pStyle w:val="c4"/>
              <w:tabs>
                <w:tab w:val="left" w:pos="5817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45" w:type="dxa"/>
          </w:tcPr>
          <w:p w14:paraId="209F8880" w14:textId="77777777" w:rsidR="00BA3C7D" w:rsidRDefault="00BA3C7D" w:rsidP="009A72D9">
            <w:pPr>
              <w:spacing w:after="0"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BA3C7D" w14:paraId="263B15DB" w14:textId="77777777" w:rsidTr="00544C90">
        <w:tc>
          <w:tcPr>
            <w:tcW w:w="3694" w:type="dxa"/>
          </w:tcPr>
          <w:p w14:paraId="055D4B42" w14:textId="77777777" w:rsidR="00BA3C7D" w:rsidRDefault="009A72D9">
            <w:pPr>
              <w:pStyle w:val="c4"/>
              <w:tabs>
                <w:tab w:val="left" w:pos="5817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C0BBFE9" wp14:editId="49CE2B3B">
                  <wp:extent cx="2106201" cy="1171575"/>
                  <wp:effectExtent l="0" t="0" r="8890" b="0"/>
                  <wp:docPr id="15" name="Рисунок 15" descr="Первый искусственный спутник Земли ПС-1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вый искусственный спутник Земли ПС-1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41" cy="11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B2BFF" w14:textId="77777777" w:rsidR="009A72D9" w:rsidRDefault="009A72D9">
            <w:pPr>
              <w:pStyle w:val="c4"/>
              <w:tabs>
                <w:tab w:val="left" w:pos="5817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1874BC" wp14:editId="4A431B4D">
                  <wp:extent cx="1882140" cy="1521460"/>
                  <wp:effectExtent l="0" t="0" r="3810" b="254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897331" cy="153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5E98B" w14:textId="29E6A083" w:rsidR="009A72D9" w:rsidRDefault="009A72D9">
            <w:pPr>
              <w:pStyle w:val="c4"/>
              <w:tabs>
                <w:tab w:val="left" w:pos="5817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F5F387" wp14:editId="32D5C7A4">
                  <wp:extent cx="1495425" cy="1993900"/>
                  <wp:effectExtent l="0" t="0" r="9525" b="6350"/>
                  <wp:docPr id="6" name="Рисунок 6" descr="Ракета будет запущена в рамках совместного проекта Роскосмоса и Европейског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акета будет запущена в рамках совместного проекта Роскосмоса и Европейског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92" cy="200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14:paraId="4D9354C5" w14:textId="77777777" w:rsidR="009A72D9" w:rsidRDefault="009A72D9" w:rsidP="009A72D9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ИНТЕРАКТИВНОЕ ЗАДАНИЕ</w:t>
            </w:r>
          </w:p>
          <w:p w14:paraId="2827FAC9" w14:textId="6A6A49BA" w:rsidR="009A72D9" w:rsidRDefault="009A72D9" w:rsidP="009A72D9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9A72D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Соотнесите картинку с названием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9B6719" w14:textId="2CE208AF" w:rsidR="009A72D9" w:rsidRPr="009A72D9" w:rsidRDefault="009A72D9" w:rsidP="009A72D9">
            <w:pPr>
              <w:spacing w:after="0" w:line="312" w:lineRule="auto"/>
              <w:ind w:firstLine="709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Спутник, космический корабль, ракета</w:t>
            </w:r>
          </w:p>
          <w:p w14:paraId="450D31C4" w14:textId="77777777" w:rsidR="00BA3C7D" w:rsidRDefault="00BA3C7D">
            <w:pPr>
              <w:pStyle w:val="c4"/>
              <w:tabs>
                <w:tab w:val="left" w:pos="5817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A72D9" w14:paraId="2333AF59" w14:textId="77777777" w:rsidTr="00544C90">
        <w:tc>
          <w:tcPr>
            <w:tcW w:w="3694" w:type="dxa"/>
          </w:tcPr>
          <w:p w14:paraId="76B49826" w14:textId="77777777" w:rsidR="009A72D9" w:rsidRDefault="009A72D9">
            <w:pPr>
              <w:pStyle w:val="c4"/>
              <w:tabs>
                <w:tab w:val="left" w:pos="5817"/>
              </w:tabs>
              <w:spacing w:before="0" w:beforeAutospacing="0" w:after="0" w:afterAutospacing="0" w:line="276" w:lineRule="auto"/>
              <w:jc w:val="both"/>
              <w:rPr>
                <w:noProof/>
              </w:rPr>
            </w:pPr>
          </w:p>
        </w:tc>
        <w:tc>
          <w:tcPr>
            <w:tcW w:w="5645" w:type="dxa"/>
          </w:tcPr>
          <w:p w14:paraId="30FBC689" w14:textId="77777777" w:rsidR="009A72D9" w:rsidRDefault="009A72D9" w:rsidP="009A72D9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заключение занятия учитель обращается детям:</w:t>
            </w:r>
          </w:p>
          <w:p w14:paraId="647E8D34" w14:textId="71E73178" w:rsidR="009A72D9" w:rsidRPr="00F37F4C" w:rsidRDefault="009A72D9" w:rsidP="009A72D9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7F4C" w:rsidRPr="00F37F4C">
              <w:rPr>
                <w:rFonts w:ascii="Times New Roman" w:hAnsi="Times New Roman" w:cs="Times New Roman"/>
                <w:sz w:val="28"/>
                <w:szCs w:val="28"/>
              </w:rPr>
              <w:t>Кто был первым изобретателем космической ракеты?</w:t>
            </w:r>
          </w:p>
          <w:p w14:paraId="45FC335C" w14:textId="61871EBB" w:rsidR="009A72D9" w:rsidRPr="00F37F4C" w:rsidRDefault="009A72D9" w:rsidP="009A72D9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4C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Константине Эдуардовиче Циолковском?</w:t>
            </w:r>
          </w:p>
          <w:p w14:paraId="7A055354" w14:textId="77777777" w:rsidR="009A72D9" w:rsidRDefault="009A72D9" w:rsidP="00F37F4C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4C">
              <w:rPr>
                <w:rFonts w:ascii="Times New Roman" w:hAnsi="Times New Roman" w:cs="Times New Roman"/>
                <w:sz w:val="28"/>
                <w:szCs w:val="28"/>
              </w:rPr>
              <w:t>– О чем больше всего мечтал этот изобретатель и ученый?</w:t>
            </w:r>
          </w:p>
          <w:p w14:paraId="6A04A3F7" w14:textId="77777777" w:rsidR="00544C90" w:rsidRDefault="00544C90" w:rsidP="00544C90">
            <w:pPr>
              <w:tabs>
                <w:tab w:val="left" w:pos="137"/>
                <w:tab w:val="left" w:pos="1129"/>
              </w:tabs>
              <w:spacing w:after="0" w:line="312" w:lineRule="auto"/>
              <w:ind w:left="-856" w:firstLine="1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Сбылись его мечты?</w:t>
            </w:r>
          </w:p>
          <w:p w14:paraId="093DCED0" w14:textId="6DB26F91" w:rsidR="00544C90" w:rsidRDefault="00544C90" w:rsidP="00544C90">
            <w:pPr>
              <w:spacing w:after="0" w:line="312" w:lineRule="auto"/>
              <w:ind w:left="876" w:hanging="721"/>
              <w:jc w:val="both"/>
              <w:rPr>
                <w:rStyle w:val="fontstyle2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0C51AC" w14:textId="06CEED99" w:rsidR="00BA3C7D" w:rsidRDefault="00BA3C7D" w:rsidP="00897F3A">
      <w:pPr>
        <w:pStyle w:val="c4"/>
        <w:shd w:val="clear" w:color="auto" w:fill="FFFFFF"/>
        <w:tabs>
          <w:tab w:val="left" w:pos="5817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BA3C7D" w:rsidSect="00E87D58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C14B1" w14:textId="77777777" w:rsidR="00620A31" w:rsidRDefault="00620A31">
      <w:pPr>
        <w:spacing w:line="240" w:lineRule="auto"/>
      </w:pPr>
      <w:r>
        <w:separator/>
      </w:r>
    </w:p>
  </w:endnote>
  <w:endnote w:type="continuationSeparator" w:id="0">
    <w:p w14:paraId="033305E5" w14:textId="77777777" w:rsidR="00620A31" w:rsidRDefault="0062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ton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42056"/>
      <w:docPartObj>
        <w:docPartGallery w:val="AutoText"/>
      </w:docPartObj>
    </w:sdtPr>
    <w:sdtEndPr/>
    <w:sdtContent>
      <w:p w14:paraId="5969569D" w14:textId="77777777" w:rsidR="0056580F" w:rsidRDefault="003C3D4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58">
          <w:rPr>
            <w:noProof/>
          </w:rPr>
          <w:t>3</w:t>
        </w:r>
        <w:r>
          <w:fldChar w:fldCharType="end"/>
        </w:r>
      </w:p>
    </w:sdtContent>
  </w:sdt>
  <w:p w14:paraId="392C9D27" w14:textId="77777777" w:rsidR="0056580F" w:rsidRDefault="0056580F">
    <w:pPr>
      <w:pStyle w:val="1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C2E44" w14:textId="77777777" w:rsidR="00620A31" w:rsidRDefault="00620A31">
      <w:pPr>
        <w:spacing w:after="0"/>
      </w:pPr>
      <w:r>
        <w:separator/>
      </w:r>
    </w:p>
  </w:footnote>
  <w:footnote w:type="continuationSeparator" w:id="0">
    <w:p w14:paraId="74BF1011" w14:textId="77777777" w:rsidR="00620A31" w:rsidRDefault="00620A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874C" w14:textId="77777777" w:rsidR="0056580F" w:rsidRDefault="003C3D41">
    <w:pPr>
      <w:pStyle w:val="af0"/>
      <w:jc w:val="right"/>
    </w:pPr>
    <w:r>
      <w:rPr>
        <w:noProof/>
        <w:lang w:eastAsia="ru-RU"/>
      </w:rPr>
      <mc:AlternateContent>
        <mc:Choice Requires="wpg">
          <w:drawing>
            <wp:inline distT="0" distB="0" distL="0" distR="0" wp14:anchorId="76F02175" wp14:editId="754089D3">
              <wp:extent cx="1360170" cy="427990"/>
              <wp:effectExtent l="0" t="0" r="0" b="0"/>
              <wp:docPr id="1" name="Рисунок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Рисунок 17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E2D93"/>
    <w:multiLevelType w:val="hybridMultilevel"/>
    <w:tmpl w:val="37123FA4"/>
    <w:lvl w:ilvl="0" w:tplc="EB7A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A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C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A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86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E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2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4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401A"/>
    <w:multiLevelType w:val="hybridMultilevel"/>
    <w:tmpl w:val="DCDA2266"/>
    <w:lvl w:ilvl="0" w:tplc="0E82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4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4D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CF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0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C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A9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2A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24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3A7A"/>
    <w:multiLevelType w:val="multilevel"/>
    <w:tmpl w:val="78FC3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0F"/>
    <w:rsid w:val="000049D6"/>
    <w:rsid w:val="00052911"/>
    <w:rsid w:val="000561F1"/>
    <w:rsid w:val="00093D03"/>
    <w:rsid w:val="000D27A1"/>
    <w:rsid w:val="000F5903"/>
    <w:rsid w:val="001E75DF"/>
    <w:rsid w:val="002B002C"/>
    <w:rsid w:val="002D4A71"/>
    <w:rsid w:val="002F4F1D"/>
    <w:rsid w:val="00314B52"/>
    <w:rsid w:val="00362063"/>
    <w:rsid w:val="0037640F"/>
    <w:rsid w:val="003A6F66"/>
    <w:rsid w:val="003C3D41"/>
    <w:rsid w:val="003F3B46"/>
    <w:rsid w:val="00407402"/>
    <w:rsid w:val="00532B3E"/>
    <w:rsid w:val="005347B1"/>
    <w:rsid w:val="00544C90"/>
    <w:rsid w:val="0056580F"/>
    <w:rsid w:val="005F0A30"/>
    <w:rsid w:val="00620A31"/>
    <w:rsid w:val="00641005"/>
    <w:rsid w:val="007223DA"/>
    <w:rsid w:val="007351AD"/>
    <w:rsid w:val="007D7274"/>
    <w:rsid w:val="0087344C"/>
    <w:rsid w:val="00875200"/>
    <w:rsid w:val="00897F3A"/>
    <w:rsid w:val="008C4FF8"/>
    <w:rsid w:val="008F4A67"/>
    <w:rsid w:val="008F55F5"/>
    <w:rsid w:val="00913CFB"/>
    <w:rsid w:val="00927DD6"/>
    <w:rsid w:val="009466F7"/>
    <w:rsid w:val="00954BA3"/>
    <w:rsid w:val="009A72D9"/>
    <w:rsid w:val="00A5698B"/>
    <w:rsid w:val="00A77C51"/>
    <w:rsid w:val="00AC2FA5"/>
    <w:rsid w:val="00B462D8"/>
    <w:rsid w:val="00BA3C7D"/>
    <w:rsid w:val="00BF5566"/>
    <w:rsid w:val="00C163BD"/>
    <w:rsid w:val="00CD4285"/>
    <w:rsid w:val="00E855F5"/>
    <w:rsid w:val="00E87D58"/>
    <w:rsid w:val="00E94F2F"/>
    <w:rsid w:val="00F37F4C"/>
    <w:rsid w:val="00F86D0F"/>
    <w:rsid w:val="00FE0F4F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A8CB"/>
  <w15:docId w15:val="{3260A297-16BD-43BC-8544-C1180F7C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C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C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C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TOC Heading"/>
    <w:uiPriority w:val="39"/>
    <w:unhideWhenUsed/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af0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2">
    <w:name w:val="Title"/>
    <w:basedOn w:val="a"/>
    <w:next w:val="a"/>
    <w:link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footer"/>
    <w:basedOn w:val="a"/>
    <w:link w:val="1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  <w:szCs w:val="24"/>
    </w:rPr>
  </w:style>
  <w:style w:type="table" w:styleId="af8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0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-111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qFormat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qFormat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qFormat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qFormat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qFormat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qFormat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3">
    <w:name w:val="Название Знак"/>
    <w:basedOn w:val="a0"/>
    <w:link w:val="af2"/>
    <w:uiPriority w:val="10"/>
    <w:qFormat/>
    <w:rPr>
      <w:sz w:val="48"/>
      <w:szCs w:val="48"/>
    </w:rPr>
  </w:style>
  <w:style w:type="character" w:customStyle="1" w:styleId="af7">
    <w:name w:val="Подзаголовок Знак"/>
    <w:basedOn w:val="a0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2">
    <w:name w:val="Таблица-сетка 1 светлая1"/>
    <w:basedOn w:val="a1"/>
    <w:uiPriority w:val="9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3">
    <w:name w:val="Список-таблица 1 светлая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paragraph" w:customStyle="1" w:styleId="15">
    <w:name w:val="Заголовок оглавления1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customStyle="1" w:styleId="trt0xe">
    <w:name w:val="trt0x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16"/>
    <w:uiPriority w:val="99"/>
  </w:style>
  <w:style w:type="paragraph" w:customStyle="1" w:styleId="17">
    <w:name w:val="Нижний колонтитул1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17"/>
    <w:uiPriority w:val="99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18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</w:style>
  <w:style w:type="character" w:customStyle="1" w:styleId="fontstyle21">
    <w:name w:val="fontstyle21"/>
    <w:basedOn w:val="a0"/>
    <w:rPr>
      <w:rFonts w:ascii="newton-regular" w:hAnsi="newton-regular" w:hint="default"/>
      <w:color w:val="242021"/>
      <w:sz w:val="20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f0"/>
    <w:uiPriority w:val="99"/>
  </w:style>
  <w:style w:type="character" w:customStyle="1" w:styleId="13">
    <w:name w:val="Нижний колонтитул Знак1"/>
    <w:basedOn w:val="a0"/>
    <w:link w:val="af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3577743-3874-4624-9489-25A071268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5</cp:revision>
  <dcterms:created xsi:type="dcterms:W3CDTF">2022-09-04T17:58:00Z</dcterms:created>
  <dcterms:modified xsi:type="dcterms:W3CDTF">2022-09-04T18:26:00Z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1049-11.2.0.11251</vt:lpwstr>
  </property>
  <property fmtid="{D5CDD505-2E9C-101B-9397-08002B2CF9AE}" pid="3" name="ICV">
    <vt:lpwstr>2FC241490A494F419802F15B169828BC</vt:lpwstr>
  </property>
</Properties>
</file>