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4B245" w14:textId="77777777" w:rsidR="005B5191" w:rsidRDefault="00E71EA3">
      <w:pPr>
        <w:spacing w:after="671"/>
        <w:ind w:left="0" w:firstLine="0"/>
        <w:jc w:val="left"/>
      </w:pPr>
      <w:r>
        <w:t xml:space="preserve"> </w:t>
      </w:r>
    </w:p>
    <w:p w14:paraId="7807B2A1" w14:textId="77777777" w:rsidR="005B5191" w:rsidRDefault="00E71EA3">
      <w:pPr>
        <w:spacing w:after="95"/>
        <w:ind w:left="1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5ED7F8" wp14:editId="6A902659">
                <wp:extent cx="6921882" cy="2855879"/>
                <wp:effectExtent l="0" t="0" r="0" b="0"/>
                <wp:docPr id="6411" name="Group 6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882" cy="2855879"/>
                          <a:chOff x="0" y="0"/>
                          <a:chExt cx="6921882" cy="285587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162681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A61B2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62681" y="2651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EF966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62681" y="53213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4DB9B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62681" y="79730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40C6F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162681" y="106248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A6346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62681" y="132918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99249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62681" y="159435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C47F7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62681" y="186105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10110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62681" y="21262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32826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162681" y="239141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E0F12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162681" y="265849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89938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877305" y="240817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7D157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85" name="Picture 64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903" y="404745"/>
                            <a:ext cx="6864350" cy="2162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D5ED7F8" id="Group 6411" o:spid="_x0000_s1026" style="width:545.05pt;height:224.85pt;mso-position-horizontal-relative:char;mso-position-vertical-relative:line" coordsize="69218,28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fMXN1gMAAOAZAAAOAAAAZHJzL2Uyb0RvYy54bWzcWV1v2zYUfR/Q/yDw&#10;PZGobwlxiqJZgwLDGqzbD6BlyhIqiQRJx85+/S4piV5tFa0yYBX0EIWkKPKee+6lycO7t6e2cZ6p&#10;kDXrNgjfesihXcF2dbffoL/+/HCTIkcq0u1Iwzq6QS9Uorf3b365O/Kc+qxizY4KBwbpZH7kG1Qp&#10;xXPXlUVFWyJvGacdvCyZaImCqti7O0GOMHrbuL7nxe6RiR0XrKBSQutD/xLdm/HLkhbqU1lKqpxm&#10;g8A2ZZ7CPLf66d7fkXwvCK/qYjCDvMKKltQdTGqHeiCKOAdRXw3V1oVgkpXqtmCty8qyLqjBAGiw&#10;d4HmUbADN1j2+XHPrZvAtRd+evWwxe/Pj4J/5k8CPHHke/CFqWksp1K0+j9Y6ZyMy16sy+hJOQU0&#10;xpmP09RHTgHv/DSK0iTrnVpU4Pmr74rq1+986Y4Tu1+Zc+QQIPLsA/nffPC5Ipwa18ocfPAknHq3&#10;QRlyOtJCmP4BgUO6fUMdg0ZPDr2sm2QuwWMTPgpx7McpRs61p6LMTyEZjJ9iP/Ij7SYLluRcSPVI&#10;WevowgYJsMBEFHn+Taq+69hFT9x0+tmxD3XT9G91C/hstE2X1Gl7MrzKfMt2L4CyYuLvT5CvZcOO&#10;G8SGEnKajx14VGfIWBBjYTsWhGreM5NH/dTvDoqVtbFNT9bPMNgAVOl4+h84w2D0JWnQNsCezZof&#10;RziJ+xAeg/xnUWdiEo9Q1ssg5MsVgxb2bAajwMfBsLIvgkF//QzCD8AVgxb2bAaTLAm8JeVgsH4G&#10;gwkGLezZDGIv9kPYFsAqTPJFJGG4fgrDCQot7PkUBn6GF0Wh2TGddxpr3MtEExRa2PMpjLIwiIb9&#10;+CKy0Czq66YwnqDQwp5PYRpjb1EUJutfSJMJCi3s2RT62I/9wGTxQn4L0/VTCCftqw2phT2fwiDD&#10;ITZHkoVQaGWJ9Z4KJ8QYbGHPpzCO0jBbEoVnkWK1HEYTaQhtc7SZOE3gMAj7Iq0vhl6KkyWtpP2a&#10;8LM2NLwucvgbdGEoXWmi39fP4St1EBQNg7Q/NEZLxJcDvwEJmxNVb+umVi9GjgfFUhvVPT/VhRZI&#10;dQVSdZBX4zC1G1zooOd1TBsExNhTfwdVV9e/Gmbb1FyLnfpEqcuDwaDlX2jhE5h7nf2BFYeWdqq/&#10;OBC0AdtZJ6uaS+SInLZbChqw+LgbVgmpBFVFpScsYWKtCWvLSG5fGCvPhmmbvyEM3+DMgyM2BHHo&#10;hUl4EcNxGsNGHYRMow6DhjxE+WvlYWNXb4kpgmFGlzXXCAbCcOWh7yn+XTe9zhcz9/8AAAD//wMA&#10;UEsDBAoAAAAAAAAAIQBUikYH/2ABAP9gAQAUAAAAZHJzL21lZGlhL2ltYWdlMS5wbmeJUE5HDQoa&#10;CgAAAA1JSERSAAAIcgAAAqkIBgAAANp4mf0AAAABc1JHQgCuzhzpAAAABGdBTUEAALGPC/xhBQAA&#10;/7pJREFUeF7s3dl3FHea5/8nN6X2DRAgsS8G2+XdpstrUS5T2Kappn18PGdu5nfO3MzN/AdzMzdz&#10;5h+Y2+mLuZiecbtd7q7qXy3+dbfbS1W37cKsRoBYDEhCLNqllHL9xRP5jciIQDYgRUqRme9X14fm&#10;USZYyojvNyMjvsQjAAAAAAAAAAAAAAAAiIaY/lKy2BUAAAAAAAAAAAAAAADWTNz8fwAAAAAAAAAA&#10;AAAAAKwxFnIAAAAAAAAAAAAAAABEBAs5AAAAAAAAAAAAAAAAIoKFHAAAAAAAAAAAAAAAABHBQg4A&#10;AAAAAAAAAAAAAICIYCEHAAAAAAAAAAAAAABARLCQAwAAAAAAAAAAAAAAICJYyAEAAAAAAAAAAAAA&#10;ABARLOQAAAAAAAAAAAAAAACICBZyAAAAAAAAAAAAAAAARAQLOQAAAAAAAAAAAAAAACKChRwAAAAA&#10;AAAAAAAAAAARwUIOAAAAAAAAAAAAAACAiGAhBwAAAAAAAAAAAAAAQESwkAMAAAAAAAAAAAAAACAi&#10;WMgBAAAAAAAAAAAAAAAQESzkAAAAAAAAAAAAAAAAiAgWcgAAAAAAAAAAAAAAAEQECzkAAAAAAAAA&#10;AAAAAAAigoUcAAAAAAAAAAAAAAAAEcFCDgAAAAAAAAAAAAAAgIhgIQcAAAAAAAAAAAAAAEBEsJAD&#10;AAAAAAAAAAAAAAAgIljIAQAAAAAAAAAAAAAAEBEs5AAAAAAAAAAAAAAAAIgIFnIAAAAAAAAAAAAA&#10;AABEBAs5AAAAAAAAAAAAAAAAIoKFHAAAAAAAAAAAAAAAABHBQg4AAAAAAAAAAAAAAICIYCEHAAAA&#10;AAAAAAAAAABARLCQAwAAAAAAAAAAAAAAICJYyAEAAAAAAAAAAAAAABARLOQAAAAAAAAAAAAAAACI&#10;CBZyAAAAAAAAAAAAAAAARAQLOQAAAAAAAAAAAAAAACKChRwAAAAAAAAAAAAAAAARwUIOAAAAAAAA&#10;AAAAAACAiGAhBwAAAAAAAAAAAAAAQESwkAMAAAAAAAAAAAAAACAiWMgBAAAAAAAAAAAAAAAQESzk&#10;AAAAAAAAAAAAAAAAiAgWcgAAAAAAAAAAAAAAAEQECzkAAAAAAAAAAAAAAAAigoUcAAAAAAAAAAAA&#10;AAAAEcFCDgAAAAAAAAAAAAAAgIhgIQcAAAAAAAAAAAAAAEBEsJADAAAAAAAAAAAAAAAgIljIAQAA&#10;AAAAAAAAAAAAEBEs5AAAAAAAAAAAAAAAAIgIFnIAAAAAAAAAAAAAAABEBAs5AAAAAAAAAAAAAAAA&#10;IoKFHAAAAAAAAAAAAAAAABHBQg4AAAAAAAAAAAAAAICIYCEHAAAAAAAAAAAAAABARLCQAwAAAAAA&#10;AAAAAAAAICJYyAEAAAAAAAAAAAAAABARLOQAAAAAAAAAAAAAAACICBZyAAAAAAAAAAAAAAAARAQL&#10;OQAAAAAAAAAAAAAAACIipr+ULHYFAAAAABE1PDwsV65cMVWZ1oODg6aqbTt37pT9+/ebSqSpqUma&#10;m5tNVdba2iptbW2mEvv3nZ2dpsJSPvvsM/ntb39rqup59dVX5c033zQVHsTi4qJkMhlTiczNzcnM&#10;zIypyvRx/bpjampKxsfHTSVy9+5duX37tqkezLZt22TXrl2mEnucBcdaR0eHdHV1mUqkvb3d/lo9&#10;uHHjhly9etVUZZcuXZILFy6YqvHs3r1bHnnkEVOJbN26VbZv326qaJudnb1n3MzPz/vGjY41jSOM&#10;7d3f32+/Tl4tLS12HDpuvO9R+p7lfQ9T+l6nqUfXr1+X7777zlRltTzWBgYGZMuWLaa6d3srPU7R&#10;OO5XY3mC4/5+Y14NDQ3JxYsXTbU899sH9H0y+F4ZHPf1PObVtWvX7DjCeN2jZO/evbJnzx5TiaTT&#10;aTsO3dbeMa77g74X1ILgtlO67XQbhunll1+Wl156yVRLH4fi4en7rb7vOqqx7dQrr7wiL774oqnY&#10;fgCqj4UcAAAAAGrC5cuX5dy5c6Yq0/r48eOmqm2PPvqoPPvss6YqnxQKXiDRE6Hei8t6gaynp8dU&#10;WMqvf/1r+d//+3+bqnqOHj0q//7f/3tT4UEEF2lMT0/L5OSkqcqCF6t04catW7dMJTI2NmYv8noY&#10;esH+scceM1X5QlTw4nJ3d7esW7fOVGKPO/1aPdALycEFcGfPnpUTJ06YqvE8/vjj8vTTT5tK7ItU&#10;+/btM1W06eKm4LjRMaPjybGwsOBbNHXmzBk5efKkqZZHFx/qAhgvHUfeC3Y6brzvUcEFUkovANbr&#10;BRC9gHT+/HlTlYXx2q+V4DYPbm+ltfdC/v1qLE9w3N9vzKvTp0/LqVOnTLU8ugjSuxAyuA/o+2Tw&#10;vVKPVb0Luup5zCu9eOxdrBXG6x4lTz75pDzxxBOmKh9DebenbmvvGNf9ITjvR5Vut+CiG912ug3D&#10;9Pbbb/sWf7PALRzB7afvtfqeG7YjR47I4cOHTcX2A1B9tFYBAAAAAAAAAAAAAACICBZyAAAAAAAA&#10;AAAAAAAARAStVQAAAADUhHpvraK3JfbeljUej9vx0jqRSJhKZMOGDbJ582ZTlW97vn//flOVLdU2&#10;op7lcjlfX/jf//738sEHH5iqeg4dOiR/+Zd/aaryrcODrXEaiW6D4G3dtW/1lStXTCV2S5SrV6+a&#10;SqRQKNjxKhaLvq/l83k7Dt3emoehY817G/ClxpqOs2QyaSqRvr4+2bRpk6lEtmzZItu3bzdVmd4+&#10;vLe311TRRWuVe0W5tYq2TxgfHzeVyI0bN+w+8A5tNXTz5k1TlQXHjdYah47N4Ph8WDrHabyCYyk4&#10;joLvYWrv3r2+11rf1zZu3Giq2u49X2+tVYLbfKm5M7iNg/XWrVt9c2d/f78MDAyYqqzR269MTEzY&#10;ceh757Vr10xVpm3FNI77jXlVjXEf3AeCY14F9wFtb6Zx6PurxquWx329t1bRY1vv8e1S+4C31vnc&#10;O6crnff1fdYRldYUtFapbbRWAVCvWMgBAAAAoCbU+0KO5dATo94LII8++qg8++yzpirTRRze3uT1&#10;ThcQaG94x8cffywffvihqarnZz/7mfzFX/yFqRpvAU2QXiyam5szVZle1Pz2229NJfYiDv1aLQiO&#10;tV27dt1zoX/9+vX3XKyIIhZy3CvKCznu3Lnju2Cr2897kVAXcYyMjJiq9vzoRz+Sp556ylTlC/t6&#10;sd9RyxdI6m0hRxh0wenu3btNVa51PvXq6uqyF8Y1qtu3b9sLtBy6HwUvLo+OjtqpRU888YQ8+eST&#10;phL7vVUXR3rV8riv94UcD0sXnHsXnSvd/rofOHThli7gWmss5KhtLOQAUK/8y6YBAAAAAAAAAAAA&#10;AACwZljIAQAAAAAAAAAAAAAAEBG0VgEAAABQE2itcq9UKmXHof3Eg7d2feyxx3ztVjZs2HDPLY7r&#10;ydTUlIyPj5tK5LPPPpPf/va3pqqeV1991XebXb0tfG9vr6nq3/T0tExOTppK7HH5xz/+0VRlwbY3&#10;WmtqQXCspdPpe/r3a3sAb9//HTt22H3go4bWKveKUmuVK1eu+FoO6Xuf9zb9wXGUy+Xs1CptQ6Vx&#10;6DhramoylciBAwfkpZdeMlWZ3oJfb8UfdbRWuZfOnRqHbmtvrbTlgnc89vX1yaZNm0xVf3SM67zs&#10;0N972wMEx7yq5XF/vzGvfvzjH9tx1MqYV7RW8QseP6ngPqCtVrztdrRN3Vq0qqO1Sm2jtQqAesUd&#10;OQAAAACgRulJ/Pn5eTe6gOHGjRu+aK/12dlZN9ls1vzp+lQsFiWfz7vRejXof6dQKLhZrf9uVOjP&#10;7CzM0ExMTMj169d90Z7/uuDDiT6vVgTHmv58o6OjvuhY0687yWQy5k8DD04v2Hr3I92vvPuZzvPe&#10;fbGWF3EoHSf6MzkZGxvzzRv6NX3f8kbnG9Qmnfe97wN37tyR4eFhX+7evdtQxy0PO+Zrfdzfb8wv&#10;Ne4Z87UrePyk0THu/ayi80AjjXkAAB4GCzkAAAAAAAAAAAAAAAAigoUcAAAAAAAAAAAAAAAAEcFC&#10;DgAAAAAAAAAAAAAAgIiI6S8li10BAAAAQERdvnxZzp07Z6oyrY8fP24qLKW1tVXa29tNJfL888/L&#10;a6+9ZiqRzs5O6e7uNlXt037y2l/d8ac//Uk+++wzU1WPvq6vvPKKqUQ2b94sW7duNVX90R7mMzMz&#10;phL56quv5NNPPzVV+fHp6WlTNYbm5mY7jkceeUQef/xxU4ns2LFD9u7da6q1c+nSJRkcHDRV2dmz&#10;Z+XEiROmajy6nZ5++mlTiezZs0f27dtnquq5cuWKDA0Nmars/Pnz8u2335pKZGFhwU6j6ujosN+n&#10;vP7sz/5MXn75ZVOJ/R6nz4sa3ba6Pb3OnDkjJ0+eNBWW0tbWZsehY/PZZ581lUhfX59s2rTJVLVH&#10;j2d1HnbofOw9vm30Ma+C4/7FF1+044jqmFcXL16UCxcumErk9OnTcurUKVNhKcExH9zeqqury041&#10;6XbT7eel2063YZjefvttefPNN01V/qymwcoEt5++1+p7btiOHDkihw8fNhXbD0D1cUcOAAAAAKhj&#10;8/PzcuvWLTdTU1OyuLjoJp/Pm2fWh2KxaP9MTrReDWv1310r+vNls1k3k5OTMjIy4qbRFnEovfCm&#10;r4M3ExMTbjKZjHkmUKb7jHcf0QT3oUa/oKsLxoaHh33R18k7/xQKBfNs1IO5uTnfcYtub10c6ES3&#10;eS0LjnvG/L2C454xX9+CY16PIb2fVTRscwBAo2IhBwAAAAAAAAAAAAAAQESwkAMAAAAAAAAAAAAA&#10;ACAiYvpLyWJXAAAAABBR2lPc20NcaX38+HFTheOpp56SH//4x6YSaWpqkubmZlOFR9ssaNsTh7Y8&#10;uXv3rqlErl+/7uuhHpZt27bJnj17TCXy2GOP+XrPJ5NJO7VKeyOfPXvWVCLnz5+3eyRX2+7du+XR&#10;Rx81ldi/f+aZZ0xV+5yWMY7PPvtMfv/735uqfBv0arRT2bx5s2zdutVUIhs3bpT+/n5TiaTTaTsP&#10;Q2/hrd+vY3R0VG7cuGGqMh2Lt2/fNtXy6LzhnTueeOIJef75501V/tm2bNliqtWj88rg4KCpynTM&#10;nDhxwlTh0P3/wIEDpipbzvZaDdrbvL293VQiHR0d0tnZaarwaNuE8fFxU4n827/9mz2WvLStQtit&#10;FXQ+0v3P0dbWZsdL5/1UKmWq+3Nud+918+ZNezw5tM1ScGyFYceOHfac63j66aflueeeM1V0DA0N&#10;2e9BXtqvP+z3JH0Pf+GFF0xVFsZY0xZa3jZhur29+6YexwRbRunPGzxWW6ng/vqTn/xEfvrTn5qq&#10;LDjfRoXTPsXrj3/8o3zxxRemqs6Y12O7H/3oR6YqC76ODzvmVXDcB8e80wolbDt37pRdu3aZqvz+&#10;4j12jRI9Dr1w4YKpRE6fPi2nTp0yVXj0eMI771Xj/VU/pwTHeHCfvnr1qp0w6fbWeD355JN2HNX4&#10;vKLbTbefl2473YZhevvtt+XNN980VfkYRIOVCW4/fa/V99ywHTlyRA4fPmwqth+A6mMhBwAAAICa&#10;sFoLOV566SXfyRm9MNDS0mKq8OjJUe/FZL1wrCfEHXoBqBonn/RC+MDAgKnKF8D0Z3boSf2HPbEf&#10;JcGFG8GFHdWyfft22bt3r6nKF+2DF9ZqWS6Xs+P4zW9+I3/7t39rqurRC7behUe68MF7cn8541MX&#10;nOgFdcd33313z6KpsbGx0C9G6SIx7z6h+4z3YvRqWa2FHK+++qq88cYbpiqr1ny6UvF4XBKJhKnK&#10;F8SqcVH4zp079r7l0Iu5n3zyiamqRy/2vfjii6ZaeqGKzvu6cPFB6YXn4AU+XYDovaB35cqVqixI&#10;3LRpk29Bly6+fOWVV0wVHau1kOO1116Tn/3sZ6YqC2Os6SKOQqFgqnsXbuiiuNnZWVOVffPNN/Kn&#10;P/3JVNWhx2h6Ic0rqhfSdEHgrVu3TFWmi7c+/fRTU1WHvtf82Z/9manKguP+Yce8Co77a9eu2e+h&#10;Dj1W14RNFz5qHHrc6j12jZLVWsihi5kOHjxoKrHHe9jvWzq+dZx76f7sXeiqxxPBY4qVCm5vpfu0&#10;9xiqGp9XWMhR21jIAaBe0VoFAAAAAAAAAAAAAAAgIljIAQAAAAAAAAAAAAAAEBG0VgEAAABQE1ar&#10;tYreqvgXv/iFqcq3Kq7G7VKDtyzP5/N2HHr7/Rs3bpiqTG8P++WXX5pqeYK3ItZbb3t7zXd3d8v6&#10;9etNVXs+/vhj+eUvf2mqcj/34O3/q0FvT+69pfXPf/5zeeedd0xV+0ZGRuy2CY6vv/7a1+M/DNu2&#10;bfP1wFePPPKIr8+/vs7eHvCxWMxui/EwdNx5x142m/X1/Fd6a+Zvv/3WVOXbx6/0dvE6l7S1tZmq&#10;3Hrk0KFDpirTfagaLT28Vqu1irZVCbY/qNZ8GgbdlxzL2a8ehL7GX331lanKbX2q0YZAW43o/uXo&#10;7e2VdevWmUrsNjLeVjJKf2bva3A/eipR38e8gmNJ5wxv2wV9zw7jFvXB9zG93b63dUxfX5/dfmWt&#10;rVZrFZ1H9Fb9XmGNNe8pY93e3m0erNX4+Lgdh97q3vsaaHshzUo8++yz8vzzz5uqTFtVedtuRYUe&#10;owZbzWj7IW07FCZtM/Lyyy+b6t4xr4Lj/mHHvAqO++CY1/dKjZe+v6y0xd1Sx67e1jHaNlATBavV&#10;WkVbcwTbO+i4D5MeKwXHePDzih4fjo6OmqrcXkmzEsHtrbR9lreFlu7jmjDRWqW20VoFQL3ijhwA&#10;AAAA4KEntZ2T3U6SyWTo0QvSesLVifYu7+npcbNhwwa3R7QTfc5K5XI5mZ+fd6OLHPQkvBPvBe5a&#10;pD/D5OSkm9VYxKH0Ysb09LQb74WNeqD7jfZJd6J12HSBhi4k8kZP0uvCIifa31+f50TH0VLj64ei&#10;f8456arR/45zEciJ/re830cYF0d0X3QuYmpmZmbcCyJOan38eS01l1ZrPg0j3u+xGos4lM4LU1NT&#10;bhYWFswj4dJxsnXrVjf6ftLe3u5G92cdO97oRbOlXpfviz7fOxY1+h7lHa/639VFFU68C5lWIvg+&#10;pnPS7OysG52PG4nur979V7PUNltOnAuqzvb2Hrfo9tRt7o1uc+++p/uBd77VfW2ldPt634+q9Z4U&#10;huCYr9a4v9+YX2rcP+yY1wTH/f3GfFjjnjF/r9X4vBIc8xrd5j/0eUX3tZUKbm+NjhsdT07q6XgJ&#10;AIAfwkIOAAAAAAAAAAAAAACAiGAhBwAAAAAAAAAAAAAAQESwkAMAAAAAAAAAAAAAACAiEvrLf7XY&#10;FQAAAABE1MTEhNy5c8dUZVqPjo6aKhw7d+6U/fv3m0rsfuBh9HR/WPrf7Orq8vWh1l7V2gd97969&#10;drR/dfA1eVjNzc32/79165YdrTdt2mR/Leq0R7b2Rte+2U7Onz8vg4OD5hlrZ/v27fa+5HxfpVLJ&#10;3pdq1ddffy1/93d/Z7+2mpGREbuH+UqsW7fOfp2c3vovvPCCHDx4UHbv3u1m48aNa/K66X+zt7dX&#10;BgYG7Oj8c+nSJfNoOPRn7u7ulqmpKTc6pnWMV9NSc+nt27fl5s2bpgqHbr99+/aZqmyt5tO1Mj09&#10;LWNjY+72PXnypHz11Vf266+ZmZmRYrFonr08Tz31lBw5ckSeeeYZN0888YRs3rzZns81+rrHYjHz&#10;J1aP/rd1P9dxrMlms5LJZNwxr9Hva35+3vyJ5dFxo+8H+lprOjo67HG71sbHx+Xu3bumKtP3Wf0e&#10;w7Rnzx555JFHTFWm23wt5s5EImEfqzj7Xltbm73td+3aZUffs69du2aevTw6bq5evSpDQ0NudJvv&#10;2LFD8vm8HRWPr/6/X9RxrtvYGfMnTpyw3z+dMa/R12Cl4/7pp5+Wt99+2zfm9dhtrcd8S0uLb8xr&#10;dGzqcZAz5lXYY16Pl/v7+82jays47qsx5pXzWcCxVmM++HlFaz228X5/+pqslO5bOm6czys6t/T1&#10;9ZlHw6HbLfi96rbT/16Y9HXReduxVtuu3gS3XzW2ndL3W7YfgNXEHTkAAAAAIIL0JLWetPRGL1To&#10;xWUnra2t5tnLpxfj5+bm3OiFtlqhJ3SdizZOVnpxJCzB7y0q39dy6cVX74Uo3VdWSvdx3Yed6P7t&#10;Xbik0f1+LeiFCP1+nOiFybAVCgV3oY8T3VdQP3R76sVGJ7qN9QKmk5UuhlLt7e32og1vdDGQji8n&#10;a3FBW+k40u/PiV548455TRgXP/R9Sy+OO6ml97F6o/uad9/TbRz2nK7vR3qxzhsdT/o+60QXT64F&#10;ndd/aMyHNe71fakWxvxS454xX190e/7QZ5WwjuN0G9fq5xUAAFaChRwAAAAAAAAAAAAAAAARwUIO&#10;AAAAAAAAAAAAAACAiGAhBwAAAADUCL119rZt29xoD+qVGh0dlS+//NLNlStXfK0eNFFt96DfW/D2&#10;6nrL9SgIfm9R+b4ehN6mXPcLb6anp82j4dHe5k8++aQbvT18VGgrFR1fTrQf9sGDB93s2rXLPHP5&#10;tG/3qVOnfLl586Z5FPVAx821a9fcTE5OmkfCo60L+vv7fdH3iijS7+2FF17wZcuWLebR5dO++IOD&#10;g26+++47XysobWeBtaH7p7cFyI4dO2T//v1u1q9fb565MlFptTE1NVX1Ma+C417bWUTVwMCAb8xr&#10;vVI6rn9ozDPu105XV5fvs4rWYRgeHvZ9XtHxVQufVQAAWCkWcgAAAABAjUgkEtLc3OwmrD7jerHR&#10;iS448PaZX8te8/ejvei117w3+rUo0Nctit/Xg9DvXfcLb6rx/ev+6/TQ12hv/aiIx+OSTCbdaF9/&#10;78KOMHq+6+vqvfCoWVxcNI+iHuiFpWpfaNL3BV145I3us1GkY1wvOHsTxrjXOVYv2jrRcVSr82+9&#10;0f1Tt7ETPXbR+dRJGNtf6XGKbmcn+j62FlZjzCsd47Uw5pVu49Ue84z7taP7ovezSlj7pm5j7+cV&#10;HV/O5xRNVD+rAACwUizkAAAAAAAAAAAAAAAAiAgWcgAAAAAAAAAAAAAAAEQECzkAAAAAoEbo7bM7&#10;OzvdaB02vR11rbR70Nsqj4+P+6K32I4Cfd1GRkbc6G2ga4XuA95blmv0a2EL9vjXfTqqtJ3Krl27&#10;3PT29ppHlk/3V2+Pf83o6Oiq3JYfq+PSpUvym9/8xs358+fNI8unY+XAgQNuduzY4buNfZi3sg+b&#10;ttJYv369L21tbebR8OicdefOHTdaIxp0Lt25c6cbrcMQbLuwVsctQ0NDvjF/8eJF88jyDQwM+Ma8&#10;Zvv27TUx5lVw3K/GmGfcr53V+Kyigu3ptAYAoB6xkAMAAAAAakQsFrP7zTuJx8P/SKd9pr195tey&#10;1/z96Pfl9EJ3EpWe6Pp96EllJ1H5vh6E9hl3eo47qUbvcb3wpCf4nUT5QpR+by0tLW7C+F51f9UL&#10;Td7ovlLt1x2rJ7jYLJPJmEeWr6mpyXeRTPdHfS/wRt8roki/t1Qq5Yt+LWw6dqL4voDyXOpdgKD7&#10;QBh0m+vCNydarwUd49Ue8xp97WphzCs9Xl3tMa9Zq32g0en29X5Wqda+qdtX53YnHC8BAOoVCzkA&#10;AAAAAAAAAAAAAAAigoUcAAAAAAAAAAAAAAAAEcFCDgAAAACAS1s7ePvMr2Wv+fvRntgjIyO+6Pf7&#10;sDZv3uzrPf/yyy/LwYMH3ezevds888FNTU3JlStX3Ogt1mtFsB2Ephq95vUW6+3t7W709vFRpbcK&#10;994aXm8XXg3aEkBffyd6e3jUBp07vf36q9WzX1up9Pb2utG6VgTbamiq0VJJ56s7d+64qcb8heXp&#10;6OiQ/v5+N1rXsuC4X40xX+vjfjXGPOO+/ulnk1r4rAIAwEqxkAMAAAAA4Ar2mV/LXvP3oz2x9aKJ&#10;N/q1hxXsP9/V1SXd3d1u9MLDw6rlC/L6Gnr7zGuqsQ8E+6hXo29+WLTHezDVoD3e9bV2Qs/32qHb&#10;yunV76Ra42Y1FhVVg44b/f69qcZY0tfdO3/ptkA06P6q77lOamn/XUpw3FdjztbXyDvma33cV2PM&#10;62vvHfOM+/qn83wtfFYBAGClWMgBAAAAAAAAAAAAAAAQESzkAAAAAAAAAAAAAAAAiAgWcgAAAAAA&#10;AAAAAAAAAEQECzkAAAAAoEak02np7u5209LSYh5pDNoDe2Fhwc3169flyy+/9EW/9rD0dezt7XWz&#10;bt066evrc9Pe3m6e+eDGx8dlcHDQzejoqO971+jPE0XaV35xcdGXanyv2uO/ubnZTTKZNI9ET1NT&#10;k3R2drrRsQh4Bfv1a6rRs1/Hie5/TnQc1QodRzqfelONsZTJZOw52InWqG8zMzMyMjLiRuvVEBz3&#10;1RjzOsa9Y77Wx73WYQuOecb92tHjOe9nFa0BAMDysZADAAAAAGpEPB63L+I50bqRlEol+yKJE11g&#10;MD097YsukHhY+jqmUik3epHBm+VcMMnlcjI/P+8mm836vneN/jxRFHydq/W9xmIx+7V3onVU6fen&#10;+4ETrQEvHSNLJWy1NG6C9Hv1jiNNNb5/nbN0Dnaii9NQ33Qb6/usk9Xa5msx5mt93Ov3H7bgmNfo&#10;17D6dPs28mcVAADCxjspAAAAAAAAAAAAAABARLCQAwAAAAAAAAAAAAAAICJYyAEAAAAAqAl6q+zZ&#10;2Vk32lolDNqzvb+/3826det8/dy1H/1KacuXiYkJX7TlCmqD3qI9n8+7oVUDgrSdQ7DVU1hzlFdz&#10;c7P09va6aW1tNY/AMTIyIl9++aWbGzdumEdQr/R9urOz000Y79sPItjirRpjvqWlxTfmGff3Gh4e&#10;9o15xj0AAKgXLOQAAAAAANQE7T2vF9CdhNWLXnu2NzU1uUmlUr5+7mH0og8uBNDQv7126L7mDRCk&#10;49k7P4U5R3npnKRzlJN4nFN7QatxcR3RouMg7PftB6FjfLXHPOP+XsExz7gHAAD1gqM+AAAAAAAA&#10;AAAAAACAiGAhBwAAAAAAAAAAAAAAQESwkAMAAAAAUBOCt85eWFgwj6yMtlPx9tbv7u4OvRe9fu9T&#10;U1O+hPX9h23Lli3yyiuv+PIf/sN/kP/23/5bqDl8+LD5L0ZfNputyr6H+qGtVXK5nC/aagFAhc6l&#10;s7OzbrQOg76Pt7e3u9F6NegYZ8wDAACgWljIAQAAAACoCXqhNJ/Pu9E6DNprPplM+uLtRa/96Vcq&#10;+L2H+f2HLZ1OS1dXly8bN26UnTt3hhpdJFMrqrXvob6USqV7AqBCx4QudnAS1lwai8Xs92on+r6+&#10;WhjzAAAAqBYWcgAAAAAAAAAAAAAAAEQECzkAAAAAAAAAAAAAAAAigoUcAAAAAAAAAAAAAAAAEcFC&#10;DgAAAACoEblcTmZnZ90sLi6aRxqD/swjIyNupqenzSMrk0wmpbm52U17e7t0d3e70a+tVCaTkTt3&#10;7vgyNzdnHkXUZbNZ39jTuhp0X/Puey0tLeYRAKh9etyi791OwjqOSSQSkkql3GgNYPWt1vESAACN&#10;goUcAAAAAFAjisWiFAoFN6VSyTzSGPTn1xPCTvL5vHlkZWKxmMTjcTd6AUgXdzjRr62Ufu+6EMcb&#10;/Rpqg44179ir1rbTfS3sfQ8AoqKaxzH6Xu4EwNqo5hgHAKARcUYAAAAAAAAAAAAAAAAgIljIAQAA&#10;AAAAAAAAAAAAEBEs5AAAAACAGqG3K9Z2Ik70lsVhC/aZ10SlvcPU1JRcuXLFzfj4uHlkZfRnbG9v&#10;d9PU1GQeKdu8ebMcOHDAzdatW80jD+7y5cvym9/8xpfBwUHzKKLu1q1bcurUKTc3b940jyxfcL9a&#10;7r4FALXi0qVLvvfBCxcumEdWpqWlRXp7e91oDWD1BT+rVKsVXfDzCq3oAAD1inc4AAAAAKgh2mva&#10;SbV4+8xHqd+8nhBeWFhwo3UY9OSvnhB2EjwZnE6npbOz001zc7N55MHp96sLT7zJZDLmUURdLpeT&#10;2dlZN9ls1jyyfMH9SqNfA4B6pe971Xgf1PftZDLphou6wNrxflZZzc8rAADUI45qAQAAAAAAAAAA&#10;AAAAIoKFHAAAAAAAAAAAAAAAABHBQg4AAAAAqBHazmF6etqNtusIm7YN8faZ17S2tppHV1ewncXo&#10;6KgMDg66uXXrlnnmg9u1a5e89dZbvuzbt888urTgaxJW733dfpOTk25otRIduj0uX77s5uLFiyve&#10;94I2bNggP/rRj3zZuHGjeRQAat/U1JRcu3bNjdYr1d/fLwcOHPBl586d0t7e7qapqck8G8BqWlxc&#10;9H1W0boa9Fi8GsfmAABEDQs5AAAAAKBGFItFKRQKbqrRdzrYZ34te80Hf15dyDI/P+9GF3o8rOUs&#10;VNGfP5VKuUkkEuaRldGfL5/Pu9Ea0aDbQxfWOPHud8vd94J0X2pra/OFi48A6om+d+uFXCc6t65U&#10;Op2Wzs5OX/Qirr43O1mr4xag0a3GZxUV/LzCmAcA1Cve4QAAAAAAAAAAAAAAACKChRwAAAAAAAAA&#10;AAAAAAARwUIOAAAAAAAAAAAAAACAiGAhBwAAAADUiFu3bsk333zjZnh42DyyfL29vbJ//343AwMD&#10;0t7e7ktTU5N59urKZrMyMzPjRvvrr5T20V+/fr0vra2t5tGl6WvQ39/vRvvxh0F/vunpaTdh/Hx4&#10;eLOzszI6OurLF198IX/1V3/l5uuvvzbPXr5169b5xtrevXtl165dvuh4BIBape9rOqc6uXjxovzL&#10;v/yLm6tXr5pnLl9fX5/86Ec/8kW/BmDt3bx50/dZResw6PG69xhKj8ej8FkFAIBqYyEHAAAAANSI&#10;XC7nu0ASxoX/VCplL2Rwkk6nJZFI+BKPr81Hx1KpJIVCwU2xWDSPLJ/+LPoze6M/4w/Rx/UEsZP7&#10;Pf9B6c8T9s+Hh6evvV589GZqasq3sEMXEq1UMpn0jTVdVBSM7o8AUKuC79uZTEYmJyfdLCwsmGcu&#10;n86TbW1tvnARF4iG4GIurcOg4957DOUcjzuJxWLmmQAA1BcWcgAAAAAAAAAAAAAAAEQECzkAAAAA&#10;AAAAAAAAAAAigoUcAAAAABBBt2/fllOnTvly/Phx+fLLL91cv37dPHv5Nm3aJC+88IKbrVu3mkfW&#10;nraO0RYXTsK6Jbv31sya+7Wz0HYznZ2dbpqbm80jK6M/38TEhBu9BT1WLnhb7/HxcV+blHPnzsnn&#10;n3/u5sMPP5T/8T/+hy9/+MMfzN8Wnh07dsgbb7zhZu/eveYRAIg+fQ/2tkn57rvv7jlO+du//Vv5&#10;7//9v7vR+XVwcNCNHts8rO3bt8vBgwfdPPPMM7Jr1y5fenp6zLMBrKaxsTHfHBD8rDI8PGyeuTID&#10;AwO+zytaAwDQCFjIAQAAAAARlMvlfBejNTMzMzI9Pe0mjIUN2mO6o6PDjS5aiIpisSj5fN6N1iul&#10;PbS9PbU18fgPfzTWP5NMJt3c7/kPqho/H0RKpZIUCgU3+trq4g4nc3NzvgVCemFRLzR4o+MrbLoA&#10;SC82OmlpaTGPAED0Bd+z9BgkeJyi8+m1a9fc3LlzR+bn593osc3D0rmzu7vbjR6r6Pzpzf0WZAKo&#10;juDi2eBnFV20HIbg5xWtAQBoBCzkAAAAAAAAAAAAAAAAiAgWcgAAAAAAAAAAAAAAAERETH8p6X1H&#10;AQAAACDCLl++LOfOnTNVmdbaizlMr7zyirz55pumKt/Su7W11VTLp7ck97bOyGQydosHx8TEhK93&#10;vN6SfGhoyFRleltyvW3xSvT29kpfX5+pxO41//LLL5sqvJ83DPrznz171lRi99c/efKkqZbn9ddf&#10;l6NHj5qqrK2tTdrb2011L71ttPfW0L/73e/svv8rtX//fnnyySdNJbJ37155/PHHTQX16aef2q/3&#10;w9BTHN6xFqy1JYD39v7aHkDHVtiee+45efHFF00lsmnTJtmyZYupxG3ts9ouXbpkjyUvHWcnTpww&#10;VTgOHTp0z1jTFgg63uqRtpAYGxszVdkXX3whn3zyianCofP1wYMHTSWyfv162bhxo6lqz0cffSTv&#10;v/++qarj2LFj8t5775lq9eh72Pnz501VdubMmRW/jwV1dnZKV1eXqcq0BVhYbcAcweMYp3WVlx7X&#10;eI9tlmPfvn3y6KOPmkpk165dsnv3blOVj1N0LokCPW67deuWqUQ+++wz+30rTK+++qq89tprpirb&#10;sGGD71iulujx0wcffGCq6nnnnXfk3XffNdXquXjxoly4cMFUIqdPn5ZTp06ZKjx6PKtxOG2GViI4&#10;xp2WSF53796147hy5YodRxhzgL6vabwOHDhgxxHGzxuk2023n5duO92GYdL5WudtR1jztX6O2LNn&#10;j6nu5bSl8dKWmt62mvoZMCqfAx9WcPvpe62+54btyJEjcvjwYVPV9msGoDZwRw4AAAAA8NATmHpx&#10;whtvT/iVRC8eO9GFAc4JUs3U1JR9IdCJc3HAm5Uu4lDaR9454aTRk6B6UcRJlPrM62uvr5MTfQ1X&#10;KhaLuRfQnejXfkjwz4R1cUx/Pl0k4kRr+Om4cC4SPGiuXr1qL4Rycv36dRkeHnajF9vHx8fdBC9S&#10;hEUXBw0MDLjRRVTa092J7ksAsFLT09P2POfNd999t+T8uJLo3+n9b4yMjNxznLLSC7hKj02cC7ka&#10;nTt7enrchH3xFqhFukjV+ZziJPi542Hj/ZyicRa6PsznlTDmgOBnlaU+rySTSfPs2qOvoXcuDWu+&#10;vnnzpv13f1/0c6T+QwJv9POVd5t7F/IAAKKBhRwAAAAAAAAAAAAAAAARwUIOAAAAAAAAAAAAAACA&#10;iGAhBwAAAAAAAAAAAAAAQETYjYBL2lQNAAAAACLs8uXLcu7cOVOVaX38+HFThaO9vV06OztNZX1o&#10;isUkHg9nDbz3o5f2INZ+1g6nN7Ujm83avanDduDAATl48KCpRDZs2CCbN282Vfnn1UTBxx9/LL/8&#10;5S9NJXYfZ+3nvBJHjhyRf/fv/p2pynT7/tA21u3m3Xa//vWv5f/8n/9jquVLp9O+Xv+HDh2Sv/zL&#10;vzQV1K9+9Sv567/+a1NFx65du2Tfvn2mKtOxtHHjRlOJrF+/3lcnEgk7a+3SpUsyODhoqrKzZ8/K&#10;iRMnTBUO3Z+PHj1qqjLd39va2kxVX+7cuSNjY2OmKvviiy/kk08+MVU4Xn75Zd8cHtzPas1HH30k&#10;77//vqmq49ixY/Lee++ZavUMDQ3J+fPnTVV25swZOXnypKnqn+6fGkd/f78MDAyYqnzMpfHq7e21&#10;42hqarLfL6Po9u3bcuvWLVOJfPbZZ/Lpp5+aKhyvvvqqvPbaa6Yq0/ebvr4+U9WWDz/8UD744ANT&#10;Vc8777wj7777rqlWz8WLF+XChQumEjl9+rScOnXKVOHp6Oiw49Dj2JUevwcvEennFP284qWfVfQz&#10;i0OPzTVh0vc5jZe+z3nf66rxeUW3m24/L912ug1rgR5jeT9XBCWTyXuOQ4P7jT7u/Uz0xBNPyGOP&#10;PWYqkXXr1tnx0r9Xs9aC20/fa/U9N2z6WfLw4cOmEmltbbUDANXCHTkAAAAAwGN2dlZGRkbcDA8P&#10;y/Xr10PJjRs33OjfrRf9nNy9e1emp6fdVGMRh2pubpaenh43euLJWcgQxkngMOmJ4cnJSTcrXcSh&#10;9Gd0Tjg68Z6wXIq+JtV4jYI/X7W2OcKnJ8qdi41O9ALD1q1b3ejX9AKkkygs4gCA1aTvsc5FLk13&#10;d7d7QVajCzu886ZGFyk4F6k1UV3EAaylmZkZ3+cV/Wyx1GePh4n3c4pmdHTU91lFMz4+7vu8EvYi&#10;DqXHWN7PKlH/vBIV+jlJt8/3RRed6Tb1Rj/nerf5d999J1euXHGj21w/GzvRf2igi3u84d+IA0B1&#10;sZADAAAAAAAAAAAAAAAgIljIAQAAAAAAAAAAAAAAEBEs5AAAAACAOvbMM8/If/7P/9nNz3/+c9m8&#10;ebObzs5O88y1V41WKvozHjhwwI3etn2ldu3aJW+99ZYv+/btM48un7ZWCfvnRzi2bdsmBw8edPPS&#10;Sy/J888/78vu3bvttgFOfqhPOQA0Am0bNzg46ObUqVPy1VdfuTl//rzcvHnTF20ZAaBx6PG597PK&#10;66+/7vusomlvbzfPxmo6c+aMvP/++778zd/8jS9ff/213Llzx838/Lz50wCAMLCQAwAAAADqmJ74&#10;HBgYcKN9ppuamtwkEgnzzLWnfZbz+bwbrVdKf0ZdrOIkjF77zc3N0tvb64v27l6pavz8CIduc+8i&#10;ja6uLuno6PBFF24kk0k32sMdABpZLpezL+o5mZ2dtRdqONGvZbNZXwqFgvnTABqBHp//0GeVqH1e&#10;aSRzc3Ny69YtN7dv374nOq/rXO+Ezy8AEC7OKgAAAAAAAAAAAAAAAEQECzkAAAAAAAAAAAAAAAAi&#10;Iqa/lCx2BQAAAAARdfnyZTl37pypyrQ+fvy4qRrPpk2bZNu2baYS2bp1q+zatctUZevWrbOf59Bb&#10;E0f19sSTk5MyPj5uKpHPP/9cfvvb35pqeR5//HF57rnnTCWyc+dO2bdvn6mWZ3R0VK5du2aqsj/9&#10;6U/297sSL7/8shw6dMhUYrdsWb9+vaka069+9Sv567/+a1OtHW2tonFoix5vrZ544gl59tlnTVUe&#10;exs2bDBVdFy6dEkGBwdNVXb27Fk5ceKEqcKh+/LRo0dNVabtZ9ra2kxVX7Qv/NjYmKnKvvjiC/nk&#10;k09MFQ6dJw4ePGgqseeIjRs3mqr2fPTRR3bP/Wo6duyYvPfee6ZaPUNDQ3L+/HlTlZ05c0ZOnjxp&#10;qsaTSqXsOLRlQrDlmR6z9Pf3m6r8vr17925TlVvGaTurKNC2AtpuwPHZZ5/Jp59+aqpwvPrqq/La&#10;a6+ZqkzfW/r6+kxVWz788EP54IMPTFU977zzjrz77rumWj0XL16UCxcumErk9OnTcurUKVM1Hqdd&#10;iteOHTtk+/btphJ7X/YeL63VZxXdbrr9vHTb6TZEWXAOV3psp3G88sor8tJLL5lK7PaTYbSgvJ/g&#10;9tP3Wn3PDduRI0fk8OHDplq9nw9A4+KOHAAAAABQo/Tih/aVdqIX9HQxhzd6MblWekzrvzHQ3vhO&#10;wuixrD9v2D9/PB53T2Q6CePv1Z/X22NaXwNEw8LCgr3QyIlesP/uu+980Yt58/PzbrLZrPnTAACl&#10;723eedKZT38o09PT9nzqhPdGoHYEP6todNGG97NKT09P6MfqqI7gHK65e/eu3Lhxw43O697PM2F8&#10;ngOARsZCDgAAAAAAAAAAAAAAgIhgIQcAAAAAAAAAAAAAAEBExPSXkt6/FgAAAAAi7PLly3Lu3DlT&#10;lWl9/PhxU9U27QG/f/9+Uy3dN177wnd1dZlK7N/39vaaqnz7Ym+PYqVtQDS1YHR0VK5fv24qkT/9&#10;6U92v/mVOHDggBw8eNBU5T7c3t77y6G3DNbbCHt9/vnn8rvf/c5Uy/P000/Liy++aCqRLVu22PtF&#10;I/vVr34lf/3Xf22qaGtra7PHqOOJJ56Q559/3lTlfW/Tpk2mWjuXLl2SwcFBU5WdPXtWTpw4Yapw&#10;HDp0SI4ePWqqMp2f9HWqR3fu3LHbQHh98cUX8sknn5gqHC+//LJvTtOWWhs3bjRV7fnoo4/k/fff&#10;N1V1HDt2TN577z1TrZ6hoSE5f/68qcq0X7/27Q/Ts88+Ky+88IKpyvR4IHgMsVKZTMa+jb7j9u3b&#10;9+zzIyMj9q31V8JpWeZobm72Hdv8+Mc/lpdeeslUZTr3dnR0mGr16GugbbUceszy6aefmiocr776&#10;qrz22mumKtPWFPqeUos+/PBD+eCDD0xVPe+88468++67plo9Fy9elAsXLphK5PTp03Lq1ClT1b69&#10;e/fKnj17TFWea/Qzi0Nbp3jHorZN6e7uNlWZjmmNIyqfVXS76fbz0m2n2zBMemz43HPPmWp587W2&#10;Kwm2LNE2gIuLi6YSe27yzk86N+scXW27d+/2fX7R9yj9jFNtwe2n77X6nhu2I0eOyOHDh00l0tra&#10;agcAqoU7cgAAAABABOgJTV2U4UQvzulJem82b95sX9x3oheF9XlO9MRpMpn0pVYWcSg9IZnP592E&#10;0VNZf37nopAmjL7b+ndW43XWn9fbU7pQKJhHUAvm5ubsi5pOJiYmZHZ21o335DoAhEUXMegCRW8G&#10;BgZk69atoUb/Tj0OcbJu3Tr7oq03YSwe0fc/XTDiZHx8XIaHh93o3JrNZn3h/RJYHbqo6oc+r9zv&#10;s4pG56ywj6Fric6V3vlaX6el5twfivc1dnK/OTrsxX3fRxf96bztRGsAwPKxkAMAAAAAAAAAAAAA&#10;ACAiWMgBAAAAAAAAAAAAAAAQESzkAAAAAAAAAAAAAAAAiIiY/lKy2BUAAAAARNTly5fl3LlzpirT&#10;+vjx46YKxwsvvCAHDx40ldj9hLUfdLU1NzdLa2urqawPa7HYPT2jE4mE3UvaoY/r1+qFbs9vvvnG&#10;VCKXLl26Z5s/rJ/85Cfy9ttvm0qko6NDuru7TbU82rN/dnbWVGX/9E//JH//939vquXR/tY7duww&#10;lcgzzzwjL774oqka09TUlN1f+2Fks1k7Dv394uKiqUQmJyfl7t27pirPLefPnzdVeHQ8ax94x/PP&#10;Py8vvfSSqcTeD7W//GrTcTU4OGiqsrNnz8qJEydMFY5Dhw7J0aNHTVWmc2lbW5up6sudO3dkbGzM&#10;VGVffPGFfPLJJ6YKx8svv+x7j1q/fr1s3LjRVLXno48+kvfff99U1XHs2DF57733TLV6hoaG7plb&#10;zpw5IydPnjRVOHSsed/nlI417zFFGIrFohQKBVOJ5HI531yrbt++Lbdu3TKV2MdoX331lanCoe/j&#10;nZ2dpirTMfGzn/3MVGIfK3mPl6ol+PN+9tln8umnn5oqHK+++qq89tprpirbsGGD9PX1maq2fPjh&#10;h/LBBx+Yqnreeecdeffdd021ei5evCgXLlwwlcjp06fl1KlTpgqPvhd4jyn0c4Sm2nRu8X4u0s8i&#10;+pnFoePO+9lEfx/8PBNVut10+3npttNtGKa33npLfv7zn5uqfLz4sJ81l7qcp3O0xqHzs87TjomJ&#10;CfsY2Et/Xn2vcuixjGYlUqmUHYfuq8HPM3rsoglTcPvpe62+54btyJEjcvjwYVOVt1/Y77cA4MUd&#10;OQAAAADAQy8QbN261c327dtl586dVc/mzZulq6vLjV6k0IvA3uhJPufkmKaeFnGofD4vCwsLbrRe&#10;KT257FzQCZ5cXi5nkY033pPYy6UnW3WRiJPgBbJGpGNhqfHyQ9HFMNu2bXOj43hgYMCNXvzSBRRO&#10;Hvbk+YPSbagX+JzoyfNMJuPGe3IdAJZL34P0vc0b7/teWGlqanIv4mr0OMW5GOdEFxX19/e70WOq&#10;sM3MzMjw8LAvuujPuYip4d8sot7p+FuLzyubNm3yfV7RMe79rKKLSbyfVXR+gp9+ZljpnO19jZ04&#10;//jAiW4f7/ys204XjXujx8HOQgSN/t0rFfw8s1TC+IwHAI2Cd1IAAAAAAAAAAAAAAICIYCEHAAAA&#10;AAAAAAAAAABARLCQAwAAAAAQCTdv3pQvv/zSzfXr180jy6e3gvfe8lnrldJbF3d3d/sSRl/y8fFx&#10;GRwcdDM6OuprNRNWu5l6F9zmettobV3k5LHHHpNXXnnFzS9+8Qv5j//xP/ry/PPPm78tPNpn/a/+&#10;6q/c/Ou//ivbF0Bd0Vv5e1tbvf766/Kf/tN/cvPCCy+YZ4ZL3z8vXLjg5s6dO+YRAIDS1ineViua&#10;Z599Vo4ePermkUceMc8Oj7a/+uqrr3wZGRkxjwIA7oeFHAAAAACASFhcXJTp6Wk3emF7pYJ9qMPo&#10;1a1/R7BXdRh/b7CndDab9fX8p+//gwluc90+urjDiZ7I9vZ31xPZ3oUeGu35HrbZ2Vl7cY4T3cfZ&#10;vgDqic65utjRiS507O/vd1ONuVUF3z+1BgBU6PycSqV80QXP69atc9PS0mKeHR79PDMzM+OLfuYD&#10;ADwYFnIAAAAAAAAAAAAAAABEBAs5AAAAAAAAAAAAAAAAIoKFHAAAAACAVae31J2cnPQlk8mYR5ev&#10;t7dX9u/f70Zv5d7c3OxG22xUw7Zt2+TgwYNudu/ebR5ZPr0Vsbbj8IZbEYdPb/2/a9cuX3784x/L&#10;sWPH3Dz++OPm2eHR7ak9wr3RdisAUC+0fZW+Pzp57LHH5MCBA262bNlinrky3377rbz//vtuzpw5&#10;Yx4BAHwf/Wykx8FOnn/+eXnvvffc6Jy9Urdv35bBwUFfhoeHfZ8Bw2inCQD1ioUcAAAAAIBVVywW&#10;JZ/P+6JfWynt99za2uqmqalJ4vG4m1gsZp4ZrnQ67TsRqidGV6pUKkmhUPBFv4Zw6eIe7QnuTWdn&#10;p6xfv96N7kth0+2pC3O80XEAAPUikUjY749OdC7V+dWJfi0Mc3NzcuvWLTdaAwB+mH420uNgJx0d&#10;HdLX1+emra3NPHP5crmczM/P++Ic84b5GRAA6hULOQAAAAAAAAAAAAAAACKChRwAAAAAAAAAAAAA&#10;AAARwUIOAAAAAAAAAAAAAACAiGAhBwAAAABg1S0sLMj4+LgvmUzGPLp8XV1dsnPnTje9vb3mkerS&#10;HtLentLt7e3mkeXT1+POnTu+0Pd/dWzYsEGeeOIJN5s2bTKPhGdyclIuX77si44DAKhXOpc+88wz&#10;bjZv3mweCdfs7KyMjo66mZmZMY8AAL5PZ2en9Pf3uwnj88xSFhcXZXp62o3WAIClsZADAAAAALDq&#10;CoWC5HI5X/RrK5VMJqW5udmN1qshHo9LU1OTm0QiYR5Zvmq9Rri/VCplL85xots0bPl83l6s441u&#10;YwCoVzqX6oVBJ9WYW5W+V2azWTe8dwLA/ennl3Q67aZan6OKxaI9LzsplUrmEQBAEAs5AAAAAAAA&#10;AAAAAAAAIoKFHAAAAAAAAAAAAAAAABHBQg4AAAAAwKrT/vUjIyO+aI/klWppaZH169e70bYYqyF4&#10;u3i9HfFKaauNO3fu+DI3N2ceRTUFW/Ts2rVLDh486Ebrlbp27Zp88sknvly+fNk8CgD1R9+je3t7&#10;3WhdDYuLizI1NeVGawDAD2ttbfV9jtK6GrSV4Pz8vBtaCwLA92MhBwAAAABg1WlvZG//ek0+nzeP&#10;Ll88HpdUKuVGez2vhlgsZv+3nGi9Uvoa6YlNb/RrqD7dfrovOdGLjd3d3W7CuPi4sLAgk5OTvujX&#10;AKBe6XyqC+WcaF0N+l6pxxROeO8EgPvTzzDez1HVnKMLhYKbUqlkHgEABLGQAwAAAAAAAAAAAAAA&#10;ICJYyAEAAAAAAAAAAAAAABAR9r1eS9y7CAAAAEDEXb58Wc6dO2eqMq2PHz9uqnC8/vrrcuzYMVOV&#10;+7m3tbWZCmH55ptv5IsvvjBV2fDwsHz33XemWh7dVu3t7aYS99bA1ebcvt0xOzsrMzMzplqe5ubm&#10;e3pTv/HGG779E6vj5s2bcuPGDVOJfPXVV/LZZ5+ZKjw///nPfdtX9wFNmC5duiSDg4OmKjt79qyc&#10;OHHCVOE4dOiQHD161FRl9Tyf3rlzR8bGxkxVpnPcJ598YqpwvPzyy3Lw4EFTid3DfuPGjaaqPR99&#10;9JG8//77pqoOHVPvvfeeqVbP0NCQnD9/3lRlZ86ckZMnT5oqHIcPH5YjR46YqkzfO4LvH1Ggp6C9&#10;bU50+//t3/6tqcLz1FNPyTPPPGMqkV27dsmePXtMFZ7bt2/LrVu3TCX2+8Knn35qqnC8+uqr8tpr&#10;r5mqbMOGDdLX12eq2vLhhx/KBx98YKrqeeedd+Tdd9811eq5ePGiXLhwwVQip0+fllOnTpkqPG+9&#10;9ZYdR1THfC3R7abbz0u3nW7DML399tvy5ptvmira2+5v/uZv5Je//KWpwqPzs87TDp2fdZ5eieD2&#10;0/dafc8Nm77f6vuug7EHoNq4IwcAAAAAYNXpooeFhQVfvAshlmtubs6+mOpEL75fuXKl6rl+/bqM&#10;jo66WekiDqWvyfj4uC+ZTMY8itWUTCbtRQhOtK4GvcDpLArSaN9wAKgXsVhMEomEm3i8Oqemde7M&#10;5XJuvItHAABrS+dk7xzN8S4AfD8WcgAAAAAAAAAAAAAAAEQECzkAAAAAAAAAAAAAAAAigoUcAAAA&#10;AAAAAAAAAAAAEcFCDgAAAABA1eXzeVlYWHAzNjYmg4ODvty6dcs8G98nm83K7OysG61RffF4XFKp&#10;lJtEImEeAQAAAOrPli1b5MCBA276+/vNIwCA1cJCDgAAAABA1ZVKJSkWi25yuZzMz8/7ol/DD9PX&#10;sVAouNHXEtUXi8XuCQAAAFCv0um0dHZ2utEaALC6WMgBAAAAAAAAAAAAAAAQESzkAAAAAAAAAAAA&#10;AAAAiAgWcgAAAAAAqk7bpszOzrpZXFw0j+BhZLNZmZmZccPruDqampq4tTQAAAAaRktLi/T29rrR&#10;GgCwuljIAQAAAACoulKpJIVCwY3WeHjFYtH3OmqN6ovH45JIJNxoDQAAANQrPeZNpVJuOP4FgNXH&#10;zAsAAAAAAAAAAAAAABARLOQAAAAAAAAAAAAAAACICBZyAAAAAACqbn5+Xu7cueNmbm7OPIKHoa/j&#10;rVu33MzOzppHquvGjRvy+eefu/lf/+t/yX/5L/9lRfmf//N/+v7Oq1evmv8aUHuSyaS0trb60tTU&#10;ZB4FUI+01QBjHkC9mpiYkCtXrriZnJw0jwAAVgsLOQAAAAAAVVcsFiWXy7kpFArmETyM4Ouo9WpY&#10;XFyUqakpN2NjY74Tu8vJ6Oio7+9cWFgw/zWg9sRiMbt3vDf6NQD1KzjuGfMA6kk+n7ePz51oDQBY&#10;XSzkAAAAAAAAAAAAAAAAiAgWcgAAAAAAAAAAAAAAAESEfb+3ksWuAAAAACCiLl++LOfOnTNVmdbH&#10;jx83VThef/11OXbsmKlEWlpapK2tzVRYrqtXr8qFCxdMJXLmzBn5+uuvTbU8e/fulccff9xUZT09&#10;PbJ+/XpTrZ3p6Wm7r7RjcHBQTp06Zarl279/vzz55JOmWvo1qIZLly7ZP4Pj22+/lW+++cZUy7Nr&#10;1y7Zt2+fqcT+OZ599llTRYv2BB8fHzeVyKeffiq///3vTRWeN954Q37xi1+YqjrzT3BbqrNnz8qJ&#10;EydMFY5Dhw7J0aNHTVVWz/Pp/Py8zM7Omqrs448/ln/4h38wVTh0/D/33HOmEtm5c6fs2bPHVLXn&#10;o48+kvfff99U4di+fbv9ujieeeYZeeGFF0y1eoaGhuT8+fOmKtP3vpMnT5oqHIcPH5YjR46Yqqy1&#10;tdVO1P3yl7+Uv/mbvzFVeH70ox/JU089Zarye+UjjzxiqvDMzc3Zcfzud7+T3/zmN6YKx9NPP23v&#10;w176/rl7925T1ZYPP/xQPvjgA1OFY8eOHXa8dJ70zpWr5eLFi77j3dOnT4dy/Bf01ltv2XHUypiP&#10;Mt1uuv28dNvpNgzT22+/LW+++aapor3t9D3617/+tanEbe24Ujo/6zzt0PlZ5+mVCG4/fa/V99yw&#10;6futvu86GHsAqo07cgAAAAAAqq5YLLon/zSFQsE8snx6UVgXbXizadMm2bp165pn8+bN0tfX56a9&#10;vd181yujr1s2m3UTxuu4VoL7hNZRpf/+RV9rJ/x7GCwlHo/7EovZ/34qVPU0B1RLOp2W7u5uN83N&#10;zeYRIFw6xld7zDPu76Vj3DvmGfdAOPT4XBeqOtEaALC6WMgBAAAAAAAAAAAAAAAQESzkAAAAAAAA&#10;AAAAAAAAiAgWcgAAAAAAAAAAAAAAAEQECzkAAAAAAFV3+fJl+c1vfuPm/Pnz5pHla21tlY0bN/qy&#10;fv36e/qkr0U2bNgg/f39bjo7O813vTLXrl2TTz75xM2lS5fMI7VndHRUvvzySzfXr183j0RPoVCw&#10;+4I70boa4vG4JJNJN4lEwjyCqNPt1dzc7EsqlTKPQi0sLMjk5KQv+rWw6eve0tLihu3QeNLptP2+&#10;60TragiOe63hFxz31Rjz+rp7x7yGbQFEV0dHh+9zktYAgKWxkAMAAAAAUHV64n58fNzN/Py8eWT5&#10;9CJ3U1OTL3rBTk/er3X0+9ALR070a2FYXFys+gWR1aI/y/T0tJuo/yylUsmXaojFYr6gduj20oU4&#10;3rAN/YrFouTzeV/0a2ELbgu2Q+PR7a7HCE60rgb2tfsLjvvVGPNsCyDagp/htAYALI2FHAAAAAAA&#10;AAAAAAAAABHBQg4AAAAAAAAAAAAAAICIYCEHAAAAACB0uVxOZmdn3WSzWfNIePRWvN4e+BrtUR8F&#10;+r21t7e70boagr3nM5mMeSRcestjb6uYRrsFsu6/1d6flbbkWY39BuHT9kk6/3izceNG2b9/v5sN&#10;GzaYZy/f1NSUXLlyxY22qqoVq9VaRceOt/e+vjcgGoLvWdVqqbVa78HBcb9p0ybfmF+/fr155vLp&#10;6+Qd85qJiQnzaPStRmuVjo4O35jX6NcAPBxtfXnnzh03YbTCXIoe77a2trrRGgCwNBZyAAAAAABC&#10;pyfqC4WCm2qcuNce6LqgwJuo9ETX78P7fen3Wg2rcYFELdV/vpGUSqWq789KX9fV2G8QvqXGiF48&#10;DvtChY5zvfjtROtaomMpmLDp2NHX3onWiIbVfM/yzqXVOjYIjvvVGPP1MO7DFhzzjHtgefQYVxfj&#10;O1mtzxXVmqMBoB5wRgAAAAAAAAAAAAAAACAiWMgBAAAAAAAAAAAAAAAQESzkAAAAAACETm/9PT4+&#10;7qYaPZbT6bR0d3f70tLSYh5dW8G++VpXQ/B1zmQy5pFw6eva29vrphqvs37v3r7cmrm5OfPo2pqa&#10;mpKrV6+6mZiYMI8s37Zt2+TgwYO+7Nq1yzyKerBu3TrZv3+/mw0bNphHlu/u3bsyODjoZmRkRGZn&#10;Z33JZrPm2dEyMzNjf7/e6NfC1tbWJn19fW60RjTonH7z5k031dj+ajXes5ayfv360Me8vhd6x/xS&#10;4z6qY14Fx/1qjHnGPbA8qzFelc7JPT09bvSzEgBgaSzkAAAAAACEbjX64GtPZV0g4Y1+LQpWq/ez&#10;vq7eXtba27oa9GfQXv9OqtF7PvizaKrVm/th6T6si2acaL1SetI6uBCJE9n1RcdKa2urG61XSseF&#10;Loxzsri4aI97b6IyboL0e9Pv15swxlKQzk9NTU1uqjFfYXl0H9BFB060robVeM9aymqM+aXGfVTH&#10;vNIxvtpjnnEPLE9wvFZzjo7i5zcAiCJmSAAAAAAAAAAAAAAAgIhgIQcAAAAAAAAAAAAAAEBEsJAD&#10;AAAAAAAAAAAAAAAgIljIAQAAAAAI3cLCgkxMTLjJZDLmkeXbvHmzHDhwwM3WrVvNI9G3a9cueeut&#10;t3zZt2+feXT59HUdHx93o73zq0F7/ff19blpb283j4RnZmZGRkZGfJmenjaPri7tCz45Oenm8uXL&#10;8uWXX7q5fv26eebydXR02PuwN93d3eZR1APdxlu2bHHT1dVlHgmPs396o3NBFN26dUtOnTrly82b&#10;N82jy9ff3+97b9i5c6c9Rzlpamoyz8Ra03n9q6++cjM8PGweWZngPrBnzx57PnXS3NxsnlldwTHf&#10;2dlpHglXcNzrcVZUjY2N+ca81is1MDDg297BMc+4Bx5MNpuV2dlZN8ePH5f333/fzbfffmueuXw6&#10;Pg8ePOjL7t277XnZSTKZNM8GAASxkAMAAAAAELpisSj5fN6N1iulJ+X1ooiT1bowEwb9Xnt7e33R&#10;xRErpa9rLpdzUygUzCPhSiQS9uvvROuw6feuCyi80X1nLQT3X12YpItKnOj3tlL6GqbTaV+q8bpi&#10;7QS3cTUuVOi41wVd3qzVuLmf4AUjjX5tpfS19b43tLS02K+9k3ic059RoXOnLtpzEsb2V0vtAzre&#10;nKzWPqD/rWqPeRUc91Ed8yo47ldjzDPugQejx7t6/O1Ex6guunQyNzdnnrl8+hnIu7BOo2NWx6iT&#10;WCxmng0ACOKIBgAAAAAAAAAAAAAAICJYyAEAAAAAAAAAAAAAABAR9j07/6vFrgAAAAAgorT/9507&#10;d0xVpvXo6KipwqF9fPfv328qkVQqRZ/tZdAe6FevXrVvyavR7bTSvujab37fvn12D3rNpk2bZP36&#10;9ebRaJufn7dvf+695bruvzdu3DDPWJ62tjb773JuU6+3GN+8ebN5NDx6m3JnLGj059HbMWufeo3e&#10;FllbjqzE1NSUXLx4Uc6ePetGb0vf399vtzbRlEol+/uotuvXr9u9/EdGRuwMDQ3JzZs3zaPheOyx&#10;x+THP/6x71bTul9X++dbai69fft26D+f9j/X8erVaPOp/rw6Rp05y2kp4IwbvZV4NcaNWrdundvK&#10;QOk8sdr0tuyXLl2y537NiRMn7Oj+50TnrZW23nrkkUfkueeek76+Pjs6B+pcuNbGx8fl7t27pirT&#10;12Sl74VBe/bssV8DL933VmOuDNIWH7qfO22pLl++LMePH7f/v0a3/7fffhvq9lc613j3AT0+WIt9&#10;4H5jXqP0516J4LjX92Bt2bbWY173bd3OzpjXfPPNN3Ly5El3m+v3t9Jtrtv72WefjdyYV8FxX40x&#10;r/bu3WvHsVZjvp7odtPt56XbTrdhmHS76bztWK1tp/ORfhbR/+/kypUr9hyin0c0Fy5cCH1/ffzx&#10;x+WFF15wx6tmw4YN9lwZpuD2q8a2U/p+uxbbD0Dj4o4cAAAAAIDQ6Ul674nCMPq362ICZyGBRuta&#10;oRdsnb7tTsLoB639rL2vs9bVEPz+td+1XjRxEsYFI10coidcvdGL3M4FQU0YF/wehL6WzuIYjdZh&#10;00Uq+jp6w4ng+qJjxTtntba2+saNbvOVWmrc6EXe1ZgX7kf/286FZY0u6tPv15tcLmeevXw6bvSC&#10;kBN9rbE2dLGdztNO9KKhLh5zonN62NtfRWUfuN+YD2vc61iqhTG/1LivxpjnvRO4P52TdW7wRhdJ&#10;67zsZHFx0Tw7PDoXeserZq3maACoRSzkAAAAAAAAAAAAAAAAiAgWcgAAAAAAAAAAAAAAAESEfR/X&#10;kt73DgAAAAAiTHtunzt3zlRlWmvv9TC9/vrrcuzYMVOJtLS02LeAxcP5+OOP5Ze//KWpxL5Vr95i&#10;fSUOHDggBw8eNJXYPZb7+/tNFW3at1lvf+71hz/8Qf7xH//RVMujtyb23qZd999f/OIXpiq379CE&#10;Tfvc37x501Qif/zjH+Wf//mfTRWejo4O6e7uNpXIY489Js8884ypxL5NvffxB6H7ovfW0bpdRkZG&#10;TFWm8432CXeEsf/u379fnnzySVOVe6Q/+uijpirTFjZhtNz5IZcuXZLBwUFTlWl/9BMnTpgqHIcO&#10;HZKjR4+aqqzR59Pbt2/7es/rHPDJJ5+YKjw6bnRsOH70ox/5xo22ewhuB50nHqY9QXAcKf3ZRkdH&#10;TSVy9epVeyw5tMWCZqV03t+yZYupxP7Z9P3B8bA/S7UMDQ3J+fPnTVV25swZOXnypKnCoe+Lb7zx&#10;hqnKdKxpwqTtrbxtMbRNRnB76vuCdx8YHh6WGzdumErs2/hrVmL9+vV2vF588UV55ZVXTBWdfcBp&#10;feL1+eefy6effmqqcATHvL7XPPXUU6YqC4775bxGwXGv29t7LHDlyhU7XmGM+4GBATuO5557Tp5/&#10;/nlTRWd7q4sXL/qOH06fPi2nTp0yVXjeeustOw7dvhosn2433X5euu10G4bpZz/7mfz0pz81VXjz&#10;tR6neo9VdY721t9+++09n6WDYzqMOXrnzp2yfft2U5Xfo4PzkdOqMUzB7afvtfqeG7YjR47I4cOH&#10;TcXYA1B93JEDAAAAABA6PSk4OTnpZqUXwVU8HrdP1DsJ+wRgNen3rhcavAnj+9d+9N7e1nryVXtg&#10;O6nWv9vQBSR64chJOp02j4RrZmZGrl+/7kYvhHt77+vPqxcXHyZ6IdI5ca3R100XpngzPj4e+v6r&#10;F9B08ZGT9vZ2e7/wptqLOLC2VnPc6AV0J7pPe8eN7s86d3ij42Kp8fJ9CY4jjf53veNIx6tzIVsT&#10;xiIOpa+bXrR2omPJuRCmicoF3dWic32hUPBlqW220ug29+4zuh959yuNzpe63Z0E59KVXiBU+v7p&#10;XDjzJor7gO6r3jFfrXF/vzGvCY77hx3zmuC4v9+YD2vcM+ZRT/TYvBpzto5JHedOdOzpGHWi4/Ha&#10;tWu+6ALMsOdoXWCui6yd6PGvHv94U0uf4QBgrbGQAwAAAAAAAAAAAAAAICJYyAEAAAAAAAAAAAAA&#10;ABARLOQAAAAAAAAAAAAAAACICLv5aqlaTXMBAAAAICSXL1+Wc+fOmapM6+PHj5sqHK+//rocO3bM&#10;VGL33tbevvh+Tk9mr48//lh++ctfmiocBw8elKNHj5pK7O2ivdJrgfap1h71Xv/0T/8kv/rVr0wV&#10;Dt1/f/GLX5hKpLW11e4lHzanp7djcHBQTp48aaryeD1//rypwhP8ebTHdjKZNNWD0VMgxWLRVCLZ&#10;bNaOl+7TmpVYt26dbNiwwVQiL7zwgrz66qumErdP+Gq7dOmSvb28zp49KydOnDBVOA4dOuQbr6rR&#10;59PguLlw4YJ8++23pipb6msrFRw38Xj8nv70sVjMzoMKjiMVHEthjKOlvPbaa/LGG2+YSqSnp8ce&#10;b1EzNDR0zzx45swZ31wZho6ODjteui11O4dJt7n3FLJuf+/+rIL7QC6XsxOmV155RX7yk5+Yqkzn&#10;2r6+PlNFR3DMK90nvMezwToMOs8G59rguH/YMa/u9/5ZrTGvx396fOPo7e21E0UXL16053HH6dOn&#10;5dSpU6YKz1tvvWXHofO8Bsun2023n5duO92GYQrO2To2H3YsLkXHpnd86tzjrefn5+2Ebf369XYc&#10;zz//vDzzzDOmKv+81fgsEhTcfvpeq++5YTty5IgcPnzYVIw9ANXHQg4AAAAANYGFHNGlizh0oYLX&#10;P/7jP8rf/d3fmSocP/vZz+Qv/uIvTFVb22a1XqOf/vSn8ud//uemEvvEafACXzUEFwfohehvvvnG&#10;VI1p48aNMjAwYCqRAwcO2Beg1xoLOaLju+++s7eHl26Hr7/+2lRYys9//nPfPBfViyirtZCj0ejc&#10;8uabb5qqbLXe68Jw9epV+5jWoe+Vf/rTn0yFpej2fvvtt00V7QunLOSoXau1kKPe9Pf3y6ZNm0xV&#10;Pt7VxRyOVCplp9pYyAGgXtFaBQAAAAAAAAAAAAAAICJYyAEAAAAAAAAAAAAAABARtFYBAAAAUBNo&#10;rRJdExMTcvv2bVOV/eEPf5Df//73pgqH3k7/3XffNVX5Vr3pdNpU0RbsW63+4R/+Qf7v//2/pgrH&#10;yy+/LG+88Yapyn3kN2zYYKrq0Z74CwsLphK7dUewfcC1a9d8t5OvN+vWrfO91o8//rg8/fTTphLp&#10;7u62n7PWaK0SHdls1h47XnprcG1N5NDt5b1Nf70LjqOdO3fK7t27TVWmt3HfsmWLqUTi8bidqKG1&#10;SjheeOEF+bM/+zNTlbe/t22V0u2fSCRMFW3Bca/7iPf4VvebYHuHerZ+/Xo7Xrt27bLj0O3t3eZR&#10;HfOK1iq1i9Yq96fvydu3bzdV2Z49e3zv011dXdLZ2WkqkVgsZqfaaK0CoF5xRw4AAAAAwIoUCgXJ&#10;5XK+6NfCpicBnZP3UT6JvxT9XpPJpC/V+P51sUg+n3cTXDxSLbqgRk/ceqMLF7zRi/j1TLepczJX&#10;oyexnQtUGhYwIKipqUk6Ojp80bGjC7CcNNrFAV2g5x1H+ho4F3Gd6HxS7bkU0aHjIrj9dT/xplYW&#10;cajguA+O+Xp/rwwKjvmlxr2+Rox5YO01Nzf7ju01zgJMJ3q8q2PUyWos4gCAesZRDwAAAAAAAAAA&#10;AAAAQESwkAMAAAAAAAAAAAAAACAi7PsalSx2BQAAAAARdfnyZV8PcaX18ePHTRWO119/XY4dO2Yq&#10;sW9xTUuEH3bjxg25cuWKqcpOnDghf/zjH021PHpr7b6+PlOJvPjii/Kzn/3MVKvXc7lavv76a/n8&#10;889NJTI6OirXr1831fI88cQT8vzzz5tKZMeOHbJ3715TrZ6FhQXJZDKmKrt586YMDw+bSuzff/fd&#10;d6YSuXv3rty+fdtU0fbII4/IY489Zqqybdu22b3DHcG5w2kNtNYuXbokg4ODpio7e/asPWbDdOjQ&#10;ITl69KipyphP729xcdEeP46xsTF7bnBcu3bNN9/W0rhZivbV1/Hk2LJliz2WHNqiSNsqeGkbjVpo&#10;pTE0NCTnz583VZn269e+/Sjbs2fPPe9RGzdulM2bN5tK7Nv2a3sqR61s/wcVHPP6Xqlx6Pvk1atX&#10;TVV2584dO7UouM23bt1qxys47mtpm1+8eFEuXLhgKpHTp0/LqVOnTBWet956y47DaUuD5dPtptvP&#10;S7edbsNGoe/B/f39prq31tYp3vlYabsVbbHoWKvPZ8Htp++1+p4btiNHjsjhw4dNxdgDUH3ckQMA&#10;AAAAsCLFYlFyuZwvhULBPLp8wb7p2le+nnou60lPvVjhRE+ErpS+7tls1k0Y22E59Gfp6enxRU/+&#10;6sU5J7pQJ7h9a4UuSNAT2d7oz6cXIJ3oNnUuPmmisIgD0afzgl7AdKL7ll5EcRIcNzpP1jIdS/oz&#10;OXEu2jvp6Oiw5wZvauWCLu5P3yu821+zadMmezGPE/1aPW//4JjX95IfGvO1Pu7vN+aXGveMeWB1&#10;BD+b6HgcGBhwowvsg8f3Oqbr6fMZAEQNZxEAAAAAAAAAAAAAAAAigoUcAAAAAAAAAAAAAAAAEcFC&#10;DgAAAAAAAAAAAAAAgIiwG1aVLHYFAAAAABF1+fJlOXfunKnKtD5+/LipwvH666/LsWPHTFXu5d3W&#10;1mYqLOXbb7+9Zzvo9hocHDTV8jzyyCPyxBNPmOreutZdvHhRzp49ayqxX69Tp06Zanmam5vt/vmO&#10;N954w7c/r6V8Pi+5XM5UIouLi3Yck5OTcvfuXVOVzczMyNTUlKnKfyaTyZhK5Nq1a/a+9jC0H/+G&#10;DRtMJdLV1WX36fdqb2+3e/Q79PfaK9yhtf45L+3jr73Fo+7SpUv3jE3dD0+cOGGqcBw6dEiOHj1q&#10;qjLm04dXKBTsseNYWFiw45ienrbHjpeOG/26I5vN+saa7gMXLlww1fL09/fLli1bTFWm29c7/9xv&#10;HCl9jvdrOo40Du21rz33a9HQ0JCcP3/eVGVnzpyRkydPmqq2rV+/3o5Xd3e39PT0mErs/SG4T2gc&#10;+lzv81U97QPLcb8xr/R90fveeL8xr3R/1OOOlRgYGLDjuN+YV0u9f3qfE9zeqpa3ub7G3vn19OnT&#10;Kz62W8pbb71lxxEca3h4ut2CY0S3nW7DWrB3717Zs2ePqUSSyaQkEglTlcerxkvHrPe4TMemd47W&#10;41rvsa3+fd6/M0qC20/fa/U9N2xHjhyRw4cPm4qxB6D67Fn3v1rsCgAAAAAiamJiQu7cuWOqMq1H&#10;R0dNFY6dO3fK/v37TSWSSqXuOcEMv5s3b8r169ftiw9OdHuNj4+bZyzPxo0bZevWrfaJSE3wAnyt&#10;04uv+jo5J0V1EYO+liuhF390oYOTXbt2RWbxi16U0fHkRBedOBf1NDrO9Ot6wceJbne9oOOcJNXH&#10;9bXSP6vRC1e3b982/4UHo3+v7kvO96EXEfVipHOCW6MLO3Rfcy446e83b95sX6TU6N+hz3NOcGv0&#10;e60FS82l+hqudN8L2r17t+zbt89UZfp6M58+HB03zhyoCY4b3ff0a95x44wTvTijccaWs3/rPjA2&#10;Nmb+C8ujY0bHhHcM6H9bFzh93zjq6+uTTZs2ueNIo8/Xse2Maf0+9Wd2ouO/Vul7YHBx2q1bt1b8&#10;2keFbm/dxrrNnATnU93G+hxnf9X9QfcD3e4afVz3DWf719s+sBz6M//QmNcEx72+Zj805jW6P650&#10;39Ptp2P4+8a8c5zmjPmlxr3+mR8a87W+zYPjvlpjXi/aaxz6OmqwfLrdgp9ddNvpNqwFurhyx44d&#10;7nh05gvnGFrnYo13fAbnZJ3DnTGq0XHufE7R6PiMquD2q9a2039Y4F0ww9gDUG20VgEAAAAAAAAA&#10;AAAAAIgIFnIAAAAAAAAAAAAAAABEhH2fspLFrgAAAAAgorTXd7BHuNbz8/OmCofeZlZv/exwbvOM&#10;76ctPObm5kxVtlR/9oelt9zW2/o6nFuJ14vgPl2N/Vlvk6y3Ua4FTlseL621XYyjWCzacehrqPvf&#10;wwjeAtm5fb2Xcwtph/7e+xy97Xut3vp9qbnUacUTJueW+17Mp+HT8XC/caOn/bzjJoztra0bdE72&#10;0m0bHDc/NI5ULY+l+1mtsbZWlrqdfHA+vd8+wZywPMFxf78xr6ox7u+3fZXW9fL++SCC475aY17f&#10;X/V91sFYWjndbrr9vKq1/arBaaniCI61pfaR4JjVx2t1fAa3H2MPQL2wZ2UWcgAAAAAAAAAAAAAA&#10;AKw9looBAAAAAAAAAAAAAABEBAs5AAAAAAAAAAAAAAAAIoKFHAAAAAAAAAAAAAAAABHBQg4AAAAA&#10;AAAAAAAAAICIYCEHAAAAAAAAAAAAAABARLCQAwAAAAAAAAAAAAAAICJYyAEAAAAAAAAAAAAAABAR&#10;LOQAAAAAAAAAAAAAAACICBZyAAAAAAAAAAAAAAAARAQLOQAAAAAAAAAAAAAAACKChRwAAAAAAAAA&#10;AAAAAAARwUIOAAAAAAAAAAAAAACAiGAhBwAAAAAAAAAAAAAAQESwkAMAAAAAAAAAAAAAACAiWMgB&#10;AAAAAAAAAAAAAAAQESzkAAAAAAAAAAAAAAAAiAgWcgAAAAAAAAAAAAAAAEQECzkAAAAAAAAAAAAA&#10;AAAigoUcAAAAAAAAAAAAAAAAEcFCDgAAAAAAAAAAAAAAgIhgIQcAAAAAAAAAAAAAAEBEsJADAAAA&#10;AAAAAAAAAAAgIljIAQAAAAAAAAAAAAAAEBEs5AAAAAAAAAAAAAAAAIgIFnIAAAAAAAAAAAAAAABE&#10;BAs5AAAAAAAAAAAAAAAAIoKFHAAAAAAAAAAAAAAAABHBQg4AAAAAAAAAAAAAAICIYCEHAAAAAAAA&#10;AAAAAABARLCQAwAAAAAAAAAAAAAAICJYyAEAAAAAAAAAAAAAABARLOQAAAAAAAAAAAAAAACICBZy&#10;AAAAAAAAAAAAAAAARAQLOQAAAAAAAAAAAAAAACKChRwAAAAAAAAAAAAAAAARwUIOAAAAAAAAAAAA&#10;AACAiGAhBwAAAAAAAAAAAAAAQESwkAMAAAAAAAAAAAAAACAiWMgBAAAAAAAAAAAAAAAQESzkAAAA&#10;AAAAAAAAAAAAiAgWcgAAAAAAAAAAAAAAAEQECzkAAAAAAAAAAAAAAAAigoUcAAAAAAAAAAAAAAAA&#10;EcFCDgAAAAAAAAAAAAAAgIhgIQcAAAAAAAAAAAAAAEBExPSXksWuAAAAAAAAAAAAAAAPrLg4I8Xs&#10;jKnKclPfSX7qmqn0emxRfzEVANwrFk/oL+Xf6y8s5AAAAAAAAAAAAACAh1dYmJSiFa/snUHJjV80&#10;lbOQwwoAfI9YPCmiizkstFYBAAAAAAAAAAAAAACICBZyAAAAAAAAAAAAAAAARAStVQAAQDRYhyP2&#10;7QWN/Myw5CYumaqsmJ2T4uK0qQDgQfhvW5rI3JTE/HVTGcWcxIqLpgDQeOLWPFG+bamjlB2wjju2&#10;m8pSSltzhRUAjWs+KzErjth0RmJT86YCAJGJ3i4Z7+00lcjNpqTcTCVNBaDetDUVpdWKY6BjQfqt&#10;eJXyVl3wfo3LsQD8YtpGJVY5J5Hq3Sup7h3271nIAQAAoqFU9C3kyE1ekeytM6Yq00Uchcy4qQDg&#10;QehCjoL5vUhi7rokZ4ZMZRQXJVbImAJAw9FFHCX/RZbS4i5ranjEVJZis5VWUwBoSLMLEpupXIiJ&#10;TcxJ7O6sqQBA5HZfr9yy4riWTsl3VgDUp87mgnSkK+cyd6/Lyo7eyqJPFYuVyhdiAeB7xOJJEV3M&#10;YaT7npCmdfvt39NaBQAAAAAAAAAAAAAAICJYyAEAAAAAAAAAAAAAABARLOQAAAAAAAAAAAAAAACI&#10;CLs1U8liVwAAAKvFOvwolSp9JPMzw5KbGDKVSCEzLoXZMVMZpYKUigVTAMBSrHnFM7ckMjclMX/d&#10;VNYHoPysxHLTpnJYH4c8fwZAnSslyjFKuS1Sym43lVHosA47ukyh4tYT+bcwQMOYz0psftEUZbGp&#10;jJV5U1ly1ueSbN4UABrRREebHcdoT4eMWHFkSiWZ59ILUDfamop2HNt6srK1O2cqkeZkUdJJ/5i3&#10;L8J6MCMAiMUT1i+VcxKp3r2S6t5hKpFES6/Em7vt33MWAgAArBH96FJJqbAoxYUpN6XsnPW1rD8s&#10;4gDwQDzzSzErsdyMGyksWF+25hJfWMQBNB49pWpSTFtTQac/xRZrbkh6wukToKEUrWMDXajhS15i&#10;WU8KHD8AjS6fTEgmnXIz35SUOetrTrJxjh+AepKIlySVqKQ1VZKOdNFNU2ARBwAsLWb9r5J4qkUS&#10;zT1u4qlWicWTdjiSAAAAAAAAAAAAAAAAiAgWcgAAAAAAAAAAAAAAAESE3kdUSha7AgAAqBbrcKPk&#10;aV+QnxmW3MSQqUQKmXEpzI6ZylIq0EoFwAOw5hXP3JLI3JTE/HVTWR948rMSy02bSlkffWilAjSW&#10;UqIco5TbIqXsdlNZCh3WYUeXKRxx64n82xegntknRR3zWSuLprAem8pYmTeV4bRY8eKUKtAwJjra&#10;7HiNdrfLiBXHQiwmGfN7pTMEl16A2tXWVLTj2NaTla3dOVOJNCeLkva0U/EdWxjMAEBji8UT1i+V&#10;8xEq1btXUt07TCWSaOmVeHO3qaynx+L6B+3fc1YCAACsEvsUhptSYVGKC1NuStk562vZSljEAeCB&#10;eeaXYlZiuRk3UliwvmzNJ25YxAE0Jj2talJMW9NBZyXFFmtuSAbC6RKgoRSt4wNnoYadvMSygRSs&#10;5+gFWW8ANIx8MiGZdMqXeStzTZUsxuNStOYGJyziAGpbIl6SVKKS1lRJOtJFN02eRRwAsLSY9T9/&#10;4qkWSTT3uImnWiUWT7pxFnEozkwAAAAAAAAAAAAAAABEBAs5AAAAAAAAAAAAAAAAIiKmv5S4xxcA&#10;AAiTfQtRf/uC/Myw5CaGTCVSyIxLYXbMVJZSgXYqAO5Db2nun1sSmZuSmL9uKusDTn5WYrlpUym9&#10;9bn/zwCoc6VEOUYpNyClbKX/rBQ6rMOOLlOouPUk/p0LUM/sE6Be81kri6awHp/KWJk3lcVpsRLE&#10;KVSgYUx0tNlxjHa3y4gVr4VYTDLm90pnCC61ALWpralox2tbT1a2dudMJdKcLEra004leHzB6AcQ&#10;iyesXyrnI1K9eyXV7TkfYUm09Eq8udtU1tO1lYqnnYoXZyoAAEAV2KcvfCkVFqW4MOWmlJ2zvpat&#10;hEUcAB5IYH4pZiWWm3EjhQXry9Z84oZFHEBj0tOqJsW0NR10VlJsseaGpCecGgEaTtE6PnAWa9jJ&#10;SyzrScF6XC/GBgOgYeSTCcmkU27mrcw1+bMYj0vRmhucsIgDqF2JeElSCX9aUyXpSBfdNHkWcQDA&#10;0mLW/yqJp1ok0dzjSzzVKrF40s33LeJQnK0AAAAAAAAAAAAAAACICBZyAAAAAAAAAAAAAAAARAQL&#10;OQAAAAAAAAAAAAAAACJCG8Zq7zYaOwEAgOWze8EWTSGSnxmW3MSQqcoKmXEpzI6ZylIqSKlYMAUA&#10;LEX701fmlkTmpiTmr5uqLJaflVhu2lRKe9hX/gyAOldKlONRyg1IKbvDVJZCh3XY0WUKFbeexL9r&#10;AeqZfcLTMZ+1smiKsthUxsq8qSw563OJxovTpUBDmehos+MY7W6XESuOhVhMMub3Dp0luLQC1Ka2&#10;pqIdx7aerGztzpmqrDlZlHSyMsZ9xxcWRj+AWDxh/VI5J5Hq3Sup7sr5iERLr8Sbu01VFovF9Q+a&#10;6odx5gIAAITAPn3hplRYlOLClC+l7Jz19WwlLOIA8EA880sxK7HcjC9SWLAesuYTNyziABqPnlL1&#10;pJi2poPOSoot1tyQ9IRTIUBDKVrHBs5CDTd5iWU9KVjP0Yux3gBoKPlkQjLplJt5K3NNlSzG41K0&#10;5gZvWMQB1K5EvCSpRCWtqZJ0pIu+NHkWcQDA0mLW/yqJp1ok0dzjJp5qlVg86cuDLuJQnL0AAAAA&#10;AAAAAAAAAACICBZyAAAAAAAAAAAAAAAARITed1RvAcb9gQAAwIOzbyFaaV+QnxmW3MSQqUQKmXEp&#10;zI6ZyigVaKcC4D70tuaVuSWRuSmJ+eumsj685Gcllps2lUNvf175MwDqXClRjlHKDUgpW+k/ayt0&#10;WIcdXaZQceuJ/DsWoJ7ZJzgd81kri6awHpvOSGxy3lSG02LFi9OjQMOY6Giz4zXa3S4jVhwLsZhk&#10;zO+VzhBcRgFqV1tT0Y5jW09WtnbnTCXSnCxKOtBKxXd8YWEGABpbLJ6wfqmcj1Cp3r2S6q6ck0i0&#10;9Eq8udtU1tO1jcpDtFIJ4kwGAABYBvsUhptSYVGKC1NuStk562tZf1jEAeCBeOaXYlZiuRk3Uliw&#10;vmzNJb6wiANoPHpK1aSYtqaCTn+KLdbckPSEUx9AQylaxwbOQg1NNi+xYArWc/SCrDcAGkY+mZBM&#10;OuXLvJW5pkoW43EpWnODExZxALUtES9JKlFJa6okHemim6bAIg4AuFfM+p8/8VSLJJp73MRTrRKL&#10;J92sZBGH4mwGAAAAAAAAAAAAAABARLCQAwAAAAAAAAAAAAAAICJi+kuJ+4IBAIDvY99C1N+6ID8z&#10;LLmJIVOJFDLjUpgdM5WlVKCVCoD70Fua++eWROamJOavm8r6sJKflVhu2lRKb33u/zMA6lwpUY5R&#10;yg1IKVvpPyuFDuuwo8sUjrj1RP7dClDP7BOajvmslUVTWI9NZyQ2OW8qi9NiJYjToUDDmOhos+MY&#10;7W6XESteC7GYZMzvlc4QXDYBalNbU9GO17aerGztzplKpDlZlLSnnYrv2MJgBgAaWyyesH6pnI9I&#10;9e6VVLfnfIQl0dIr8eZuU1lP11YqK2yn4sWZDQAAcB/26QtfSoVFKS5MuSll56yvZSthEQeABxKY&#10;X4pZieVm3EhhwfqyNZ+4YREH0Jj0tKpJMW1NB52VFFusuSEZCKc6gIZStI4PnMUammxeYt4UrMf1&#10;YmwwABpGPpmQTDrlZt7KXJM/i/G4FK25wQmLOIDalYiXJJXwpzVVko500U2TZxEHACwtZv2vkniq&#10;RRLNPb7EU60SiyfdhLmIQ3F2AwAAAAAAAAAAAAAAICJYyAEAAAAAAAAAAAAAABARLOQAAAAAAAAA&#10;AAAAAACICG0yq/3eaAYFAADK7F6wRVOI5GeGJTcxZKqyQmZcCrNjprKUClIqFkwBAEvR/vSVuSWR&#10;uSmJ+eumKovlZyWWmzaV0h72lT8DoM6VEuV4lHIDUsruMJWl0GEddnSZQsWtJ/FvVIB6Zp+89JrP&#10;Wlk0hfX4dEZik/OmsuSszyUaL059Ag1loqPNjmO0u11GrDgWYjHJmN87dJbgMglQm9qainYc23qy&#10;srU7Z6qy5mRR0snKGA8eXzD6AcTiCeuXyjmJVO9eSXVXzkckWnol3txtqrJYLK5/0FTh42wHAAAI&#10;sE9fuCkVFqW4MOVLKTtnfT1bCYs4ADwQz/xSzEosN+OLFBash6z5xA2LOIDGo6dUPSmmremgs5Ji&#10;izU3JD3htAbQcIrW8YGzWEOTzUvMm4L1uF6M9QZAQ8kn4pJJp9zMW5lrqmQxHpeiNTd4wyIOoHYl&#10;4iVJJSppSZWkI130pcmziAMAlhaz/ldJPNUiieYeN/FUq8TiSV+quYhDccYDAAAAAAAAAAAAAAAg&#10;IljIAQAAAAAAAAAAAAAAEBF6r1K9bRj3FAIAoFHZtxCttC/IzwxLbmLIVCKFzLgUZsdMZZQKtFMB&#10;cB96W/PK3JLI3JTE/HVTWR9E8rMSy02byqG3P6/8GQB1rpQoxyjlBqSUrfSftRU6rMOOLlOouPVE&#10;/k0KUM/sk5WO+ayVRVOUxaYzEpucN5XFabHixalOoGFMdLTZ8RrtbpcRK46FWEwy5vdKZwguiQC1&#10;q62paMexrScrW7tzphJpThYlHWil4ju+sDADAIjFE9YvlXMSqd69kuqunJNItPRKvLnbVNZTtY1K&#10;lVupBHH2AwCAhmefwnBTKixKcWHKTSk7Z30t6w+LOAA8EM/8UsxKLDfjRgoL1petucQXFnEAjUdP&#10;qZoU09ZU0OlPscWaG5KecBoDaChF69jAWajhJJuXmDcF6zl6QdYbAA0jn4hLJp3yZb4pJXOeLMbj&#10;UrTmBics4gBqWyJeklSikpZUSTrSRTdNgUUcALC0mPW/SuKpFkk097iJp1olFk+6We1FHIozIAAA&#10;AAAAAAAAAAAAABHBQg4AAAAAAAAAAAAAAICI0PuX6q3EuM8QAACNwL6FqL91QX5mWHITQ6YSKWTG&#10;pTA7ZipLqUArFQAPQG9rXplfEpmbkpi/birrg0d+VmK5aVMpvfW5fz4CUOdKiXKMUm5AStlK/1kp&#10;dFiHHV2mcMStJ/JvUIB6Zp+cdMxnrSyawnpsOiOxyXlTGU6LFS9ObQINY6KjzY5jtLtdRqx4LVjJ&#10;6G3SDZ0huAQC1Ka2pqIdr209WdnanTOVSHOyKGlPOxXfsYXBDAA0tlg8Yf1SOR+hUr17JdVdOSeR&#10;aOmVeHO3qaynayuVNWin4sXZEAAAGop9+sKXUmFRigtTbkrZOetr2UpYxAHggXnml2JWYrkZN1JY&#10;sL5szSduWMQBNCY9rWpSTFvTQWclxRZrbkgGwmkLoKEUreMDZ6GGJpuXWDAF6zl6QdYbAA0jn4hL&#10;Jp1yM9+UkrlAFhMJKVpzgxMWcQC1KxEvSSrhT0uqJB3popsmzyIOAFhazPqfP/FUiySae9zEU60S&#10;iyfdrPUiDsUZEQAAAAAAAAAAAAAAgIhgIQcAAAAAAAAAAAAAAEBEsJADAAAAAAAAAAAAAAAgImL6&#10;S4kmcQAA1Ce7F2zRFCL5mWHJTQyZqqyQGZfC7JipLKWClIoFUwDAUrQ3fWVuUYnMTUnMXzeV9UEj&#10;Pyux3LSplPaw9/8ZAHWslCjHo5QbkFJ2h6kshQ7rsKPLFCpuPYl/bwLUM/tEpNd81sqiKazHpzMS&#10;m5w3lSVnfS7RBHEqE2gYEx1tdhyj3e0yYsWxYCWjve49dIbgkgdQm9qainYc23qysrU7Z6qy5mRR&#10;0snKGA8eXzD6AcTiCeuXyjmJVO9eSXV7zkdYEi29Em/uNpX19Fhc/6CpooEzJAAA1DX79IWbUmFR&#10;igtTvpSyc9bXs5WwiAPAA/HPL1LMSiw340YKC9aXrfnEDYs4gMajp1Q9Kaat6aCzkmKLNTckPeEU&#10;BdBwitbxgbNYQ5PNS8ybgvW4XowNBkDDyCfikkmn3Mw3pWTOk8VEQorWvOANiziA2pWIlySVqKQl&#10;VZKOdNGXJs8iDgBYWsz6XyXxVIskmnt8iadaJRZPuonaIg7FWRIAAAAAAAAAAAAAAICIYCEHAAAA&#10;AAAAAAAAAABAROj9TfVWY9yHCACAemDfQrTSviA/Myy5iSFTiRQy41KYHTOVUSrQTgXAfehtzStz&#10;SyJzUxLz101VFsvPSiw3bSqltz6v/BkAda6UKMco5QaklPX3n5VCh3XY0WUKFbeeyL8vAeqZfeLR&#10;MZ+1smiKsth0RmKT86ayOC1WvDhtCTSUiY42O47R7nYZseJYsJLR26QbOkNweQOoXW1NRTuObT1Z&#10;2dqdM5VIc7Io6UArFd/xhYUZAEAsnrB+qZyTSPXulVR35ZxEoqVX4s3dpiqLaSuVCLZT8eKMCQAA&#10;dcU+heGmVFiU4sKUm1J2zvpa1h8WcQB4IJ75pZiVWG7GFyksWA9Z84kbFnEAjUdPqZoU09ZU0OlP&#10;scWaG5KecEoCaChF69jAWajhJJuXmDcF6zl6QdYbAA0ln4hLJp1yM9+UkjlPFhMJKVpzgxMWcQC1&#10;LREvSSpRSUuqJB3popumwCIOAFhazPpfJfFUiySae9zEU60Siyd9ifoiDsVZEwAAAAAAAAAAAAAA&#10;gIhgIQcAAAAAAAAAAAAAAEBE6D1P9fZj3JsIAIBaZN9GtNK+ID8zLLmJIVOJFDLjUpgdM5WlVKCV&#10;CoAHoLc1r8wticxNScxfN5X1ISI/K7HctKkcevvzyp8BUOdKiXKMUm5AStlK/1kpdFiHHV2mcMSt&#10;J/LvSYB6Zp9odMxnrSyawnpsOiOxyXlTGU6LFS9OUwINY6KjzY7XaHe7jFhxLFjJ6G3SDZ0huJwB&#10;1K62pqIdx7aerGztzplKpDlZlLSnnYrv2MJgBgAaWyyesH6pnI9Qqd49kureaSqRREuvxJu7TWU9&#10;Xduo1EArlSDOoAAAUNPsUxhuSoVFKS5MuSll56yvZSthEQeAB+aZX4pZieVm3EhhwfqyNZ/4wiIO&#10;oPHoaVWTYtqaCjorKbZY80IyEE5BAA2laB0bOAs1NNm8xIIpWM/RC7LeAGgY+URcMumUL/NNKZnz&#10;ZDGRkKI1NzhhEQdQ2xLxkqQSlbSkStKRLrpp8iziAIClxaz/+RNPtUqiuceN1rF40k0tLuJQnEUB&#10;AAAAAAAAAAAAAACICBZyAAAAAAAAAAAAAAAARERMfylxPzIAAKLPvoWov3VBfmZYchNDphIpZMal&#10;MDtmKkupQDsVAPehtzT3zy2JzE1JzF83lfWhIT8rsdy0qZTe+tz/ZwDUuVKiHKOUG5BSdoepLIUO&#10;67CjyxQqbj2JfzsC1DP7pKLXfNbKoimsx6czEpucN5XFabESxGlJoGFMdLTZcYx2t8uIFa8FKxm9&#10;TbqhMwSXL4Da1NZUtOO1rScrW7tzphJpThYl7WmnEjy+YPQDiMUT1i+V8xGp3j2S6t5pqrJES6/E&#10;m7tNZT1dW6nUaDsVL86qAABQM+zTF76UCotSXJhyU8rOWV/LVsIiDgAPJDC/FLMSy824kcKC9WVr&#10;PnHDIg6gMelpVZNi2poOOisptlhzQ9ITTjcADadoHR84izU02bzEvClYj+vF2GAANIx8Ii6ZdMrN&#10;fFNK5gJZTCSkaM0NTljEAdSuRLwkqYQ/LamSdKSLbpo8izgAYGkx63+VxFOtkmju8UW/Fosn3dTD&#10;Ig7FmRUAAAAAAAAAAAAAAICIYCEHAAAAAAAAAAAAAABARLCQAwAAAAAAAAAAAAAAICK0ua32maMJ&#10;FQAAUWP3gi2aQiQ/Myy5iSFTlRUy41KYHTOVpVSQUrFgCgBYivanr8wticxNScxfN1VZLD8rsdy0&#10;qZT2sK/8GQB1rpQox6OUG5BSdoepLIUO67CjyxQqbj2JfysC1DP7JKJjPmtl0RRlsemMxCbnTWXJ&#10;WZ9LNF6cggQaykRHmx3HaHe7jFhxLFjJaL97D50luFwB1Ka2pqIdx7aerGztzpmqrDlZlHSyMsb9&#10;M0B5DgDQ2GLxhPVL5ZxEqnePpLp3mkok0dIr8eZuU5XFYnH9g6aqH5xlAQAgsuzTF25KhUUpLkz5&#10;UsrOWV/PVsIiDgAPxDO/FLMSy834IoUF6yFrPnHDIg6g8egpVU+KaWs66Kyk2GLNDUlPOL0ANJSi&#10;dWzgLNRwks1LzJuC9Ry9GOsNgIaST8Qlk065mW9KyZwni4mEFK25wRsWcQC1KxEvSSpRSUuqJB3p&#10;oi9NnkUcALC0mPW/SuKpVkk097jROhZP+lKPizgUZ1oAAAAAAAAAAAAAAAAigoUcAAAAAAAAAAAA&#10;AAAAEaH3SNXblXEvIwAA1pp9C9FK+4L8zLDkJoZMJVLIjEthdsxURqlAOxUA96G3Na/MLYnMTUnM&#10;XzeV9YEgPyux3LSpHHr788qfAVDnSolyjFJuQErZHaYyCh3WYUeXKVTceiL/NgSoZ/ZJQ8d81sqi&#10;KazHpjMSm5w3leG0WPHilCPQMCY62ux4jXa3y4gVx4KVjN4m3dAZgksTQO1qayracWzrycrW7pyp&#10;RJqTRUkHWqn4ji8szAAAYvGE9UvlnESqd4+kuneaSiTR0ivx5m5TWU/VNip12koliLMuAABEhn0K&#10;w02psCjFhSk3peyc9bWsPyziAPBAPPNLMSux3IwbKSxYX7bmEl9YxAE0Hj2lalJMW1NBpz/FFmtu&#10;SHrC6QSgoRStYwNnoYYmm5dYMAXrOXpB1hsADSOfiEsmnfJlviklc54sJhJStOYGJyziAGpbIl6S&#10;VKKSllRJOtJFN02BRRwAsLSY9b9K4qlWSTT3uNE6Fk+6aZRFHIozLwAAAAAAAAAAAAAAABHBQg4A&#10;AAAAAAAAAAAAAICI0Pum6i3MuL8RAACryb6FqL91QX5mWHITQ6YSKWTGpTA7ZipLqUArFQD3obc0&#10;988tiYWbkpi7birrA0B+VmK5aVMpvfW5/88AqHOlRDlGKTcgpewOU1kKHdZhR5cpHHHrifxbEKCe&#10;2ScJHfNZK4umsB6bzkhsct5UFqfFShCnGIGGMdHRZscx2t0uI1a8Fqxk9Dbphs4QXIoAalNbU9GO&#10;17aerGztzplKpDlZlLSnnYrv2MJgBgAaWyyesH6pnI9Qqd49kureaSqRREuvxJu7TWU9XVupNFA7&#10;FS/OwgAAsCbs0xe+lAqLUlyYclPKzllfy1bCIg4ADyQwv1jzRyw340YKC9aXrfnEDYs4gMakp1VN&#10;imlrOuispNhizQ3JQDh9ADSUonV84CzW0GTzEvOmYD2uF2ODAdAw8om4ZNIpN/NNKZkLZDGRkKI1&#10;NzhhEQdQuxLxkqQS/rSkStKRLrpp8iziAIClxaz/+RNPtUqiuceN1rF40k2jLuJQnIkBAAAAAAAA&#10;AAAAAACICBZyAAAAAAAAAAAAAAAARAQLOQAAAAAAAAAAAAAAACIipr+UaE4HAEB12b1gi6YQyc8M&#10;S25iyFRlhcy4FGbHTGUpFaRULJgCQCNKtK6XRPsmU1liCYlZccSSaYmnWkxlKSxKrLBgirKY/bWM&#10;qZT2sK/MR0spZaeltDhhKkt+3vrarCmsx2evS2nKP4cBiKiSNWdoPEq5AWtM7zCVpdBhHXZ0mULF&#10;rSfx7z6AemafEPSaz1pZNIX1+HRGYpPzprLkrM8lGi9OJwINZaKjzY5jtLtdRqw49FNIRnvde+gs&#10;waWHir4N66z0mqoskUhYqRx3NTen7YQpk1mQhYXKHK8Ws1nJZnOmEhkfn5LxiSlTASJtTUU7jm09&#10;WdnaXdlnVHOyKOlkZYwHjy8Y/QBi8YT1S+WcRKp3j6S6d5qqLNHSK/HmblNZT49Z74sasJADAIBV&#10;USr6FnLkJq9I9tYZU5UVF6ftxRwA4Ei2b5Jk13ZTWXQhRzxpCqtMtUi8qXIyVRdxxPLeRRvKmnvu&#10;s3AjqLQwIaXMbVNZcjNSWqyc1NNFHMW7p00FINLshRyVeUOVFndaxx37TGUpNltpNQWARnDPQo7Z&#10;BZGZymLQ2NS8xL0LOYolKRUe7ngCQH253d0ht3o6TSUy0tUuw56FHHlrjsgX+McoP2TLwEYZ6N9o&#10;qrJkUhdyVC5wtbW2SKuVMM3NzcvcvP9zoi7sWFjMmkpk7NZduWUFcHQ2F6QjXXnv37UuKzt7K/uM&#10;isVKvmMKFnIACLLPY+piDiPd94Q0rdtvqjI9txlLcU5iKSxnAQAAAAAAAAAAAAAAiAgWcgAAAAAA&#10;AAAAAAAAAEQErVUAAKgG663V20olPzMsuYkhU4ndQqUwO2Yqo1SQUpHbkAL1KtG6XhLtm0yltw3s&#10;kHhzj6msA/NEk8ST/l7I+rVYstlUyjp89/adjsXLfSNd39NG5WGP9kt566+y4rDmJztGKZ+RUnbO&#10;VGWl3Jz1tWlTWfX8TSnNXDeVVU9dkuL4t6YqC7TQBu6RGDgoiZ1/bipLsqW+b7dZyFrjq9LawB7P&#10;nrFnKyzaY9Cl4zFfGY+lzIQ1/iq3xS6Ol6R4OzAvFDqsv7bLFMqaR0r8O49qSz6yR1KPPWoqS9ya&#10;wz23Uo+y3MioZG8Mm6qsODlp7V8TprJ+HGtS13jFanSij/dtkMSmynu2iq/rlcT6daZaO8X5eTuO&#10;7JXvZHHokqnKdDskrP3LoVvBt23ms1YWTVEWm85IzNtKJWfNPRovz+nDxItPS+LV50xlNKclZqXa&#10;SgvWPGjFkf3DN7L46Vemsn5WKwnPzxvT/1tiX1zp3hl/8hFJPF25LXRsXY/ENvSaam0Vx+5IYbTS&#10;Ji9/9qLkTl8wlb5G1j7ie42sLPEahS3xkrXfvOLZb1Zpn3kQ9+xXXxyXxc++NtW9+5Vaat962Fcx&#10;/syjknj2MVNZf76nS2K93vfo6DgxOCTfnKuc11iMx2TBM9eU3fsK1Op7wYPo27DOSmXcd3V1SFdn&#10;pd1MOt0kTU1NpirX6XTKVGX6+nhfobj1mmrCVCwW7XgVi9Yxomdez2ZzdhyLi4tW/G00pqZn7Dhu&#10;3RqXW7crLYLreVs/qM2bNthxrF/fI+ut94dacOHcWRk6X/nMvr0nL9usOFqaStKS8p9cCO6/1bjQ&#10;mOraJsnOraYqSzR3S7w5enNlYXHWjtfi3SFZHL9sKmeMV141+zVk6KCOxLSNSqzyOTfVa30O7t5p&#10;Kmv8tvRa47fbVGX2uU3f+U047OmBhRwAAISsVPQt5MhNXpHsrTOmsj4wL07bizkANI5k+yZJdm03&#10;lfXh3frQkmitnODRBRvxVKAX8j0LNSJiiYVnuoijuFC5oFeauSbFycqJ3tL4WSmOVS6yKE5W4H4S&#10;u45J8tH/x1TWPpNqk1hTh6nqjy7iKOU9F1J1EUdwkacu3Mh5FlLlZq26ckK9NHdbSrM3TSVSGCtI&#10;YSTwdxSbrdB/drWlnnpCml7wXMBMJGpmIUf26jVZvFQ5Aa2Kd+5Y+9ctU1nva9ak7l08oGr1gk5i&#10;y4AktgUuGGzsk8Rm/+KOtVCcnZPCTGXML5wblIXTZ01Vptsh6dkWuhV8CzlmF0RmPIvGLLGpeYl7&#10;F3IUS9YUtMTiUCNx+BVJ/vlBU5XFWputBI5lqqA0vyDF+cqCtoXffiYLf/+PprK+N90XPT+vXmIK&#10;LjJSK907Ey8+5VuUENu0QeL9faZaW4Xro5K/NmIq663iy1OS/eMJU5Vfo6TnGFNfi9UYr4k3X5Xk&#10;kZ+YyvpvrtI+8yDu2a/+33+RhV//s6nu3a/UUvvWw76KuiAq8ZMXTGX9+Q29Eu9b+0VjS/m3L0/I&#10;v/5bZT/SRQAFz+KA8sXIez+71Op7wYPYMrBRBvo3mkpkXW+39HoW4rQ0N0uzZ7FS8AJulJQXe1Qu&#10;E2UyC5JZ8L9X3B2flHErjhvDYzI8UjkWqOdt/aC2b+u34+jf3Odb2BFlJ/70pZz+prKAbff6nOxa&#10;V1nIkbD23URgiNvj3vxeVeNCY1PvI/aFYC/7H8q0Rm+uzGcmpbAwZaqyzM3TkrlVWSCTsF5E34Jb&#10;e+40BVAHYvGk9YZX+Zyb7rM+B6+rLH6ON7XV9z/QCdm9R1YAAAAAAAAAAAAAAABYEyzkAAAAAAAA&#10;AAAAAAAAiAj7hj20VgEAYIWst1JvK5X8zLDkJiotBbSNSmF2zFSWJdoSAKgfqZ5d0rThcVOVxVNt&#10;Ek97WkLEk+XbDTrs22kutc46ovfYDH6E0HlN20A4ClkrlVvxFudvScGaGx35kS8kd/W3pirTW1P7&#10;esVquMVoQ2u01irams2OT3Cs+du3lf+MZ+wV89bYq/Q3L87npDjn729enJmVwmSlNUPx9h0pjlba&#10;sZTHHoMvbE3PPCVNPz5gKqNGXuf54RGZvXbDVGWL167L4pUrphJpSaWkpanJVNb4tX62YKuVmtGU&#10;suaays+iko89KqknnzCVtekS8TVpjVPK561hXrnN+e0//puM/ctnpiprT6els7nZVNb3ni1IarHy&#10;Z2LTGYlPVlpI2HLWPKLx+oHThWvZWqUwl5H8XKUNzN1f/6Pc+fA3phJpS6SkLVnZfk3xhDQFtpWO&#10;vKXarTyM5M9f9rUJkbYWibWt/m2iS0XrfSHQBmfsH/5Rbn70O1NZ2yuzKMn5RVNZ+4j1+nSkKq9R&#10;0notvO14qiXKrVXu2a/+/mO543kNg/uVCu5by9mv7NYqr3laq/RFt7XKP/3z5/L//dPnprL2m2RK&#10;kp79KGW9D6Q8tdLjCW0nUg/27d0hj1jxam9vs1IZ98lkQpKefUJ/du8xVZSPr4KXiLTVSvBr+XxB&#10;8oXKe8XU1IxMT8+aSuTC0FW5OPSdqco/b/BnjvJrEIZabq1y68ZFuT18yVTW/DQ/LPFMpU1XSzol&#10;zWnPOQzLarQLSm94XJo2PGaqsni6007ULMzeteJvpT3+3XGZuHbSVCIdbc3SYb3/Oex5I8m/uUdt&#10;imkLlZj/OFtbIaW6d5rKmktarGOb5m5T6fuAtb9HsY10RPFKAQAQCv1wW0mpsCjFhSk3peyc9bVs&#10;JSziAOpaLNlifVBZ54t+aIk3tVeSbLYXcrixP/joCZBgIkpPwHmjP0MiXUlTh8RaNlTS1i+xzh1u&#10;JN1rXx/yxfzVQMPSkxm6wMuXlD86vqw5xo29uKWzkuZea7xtdBPv6pN47wZfYp091mPWn3PSZP29&#10;qL7gvKmpESXrey0m4r4UrFlbL+Y4KZgLPm7Mn61J2ZyUZq3jd09kMRuNNy29KJi03nNN9FPFYj7v&#10;S97aFkXre3RiX+R3FmpYiWU1eX/0Oe7PZhJRund5/y9fKsqitQ86yVo/f8H6/p1Ye6b5kyFLWsdu&#10;6aZK1mBhj01/PGebmeRm5mRudMzNwvSM9broa1OOvmb6ujip0itUUyp7VPn/gvtVLrBfVXXfiqiC&#10;jq9s1k3emm+K1v7kpLzQVF8Tb+pHS0uzrOvt9qW7q0Pa21rdNKfTkrTmZifOQo6lFjREjff71CSs&#10;Oc37s2iam9O+n7fL+vl7e7vctFiPe48FUFvSqZR0tLW40QUG9x7rWSPbk1VhX/Q1F4vdRPPSpu73&#10;xaI/ubz1PpKzjtFM8tYxl+84rc7mSjSawOdbK/FUqySae9xo7T3/GdXxG1W8WgAAAAAAAAAAAAAA&#10;ABHBQg4AAAAAAAAAAAAAAICIYCEHAAAAAAAAAAAAAABARNiN2Uo0LAMA4MFp/0K792tFfmZYchND&#10;phIpZMalMDtmKkupIKWidrAGUI9SvXslvfEJU4nEm9olnu42lRHTXsMNvI66mLfmwbwprHly/rY1&#10;T46aqmzxu3+ShQsfmkpbz8ekKWl/ZLFpu824/oKGkdh1TJKP/j+msvaBVJvEmjpMhQeixy1F/3GL&#10;FKzjkrxnPM7MSGFy2lQiuStXJXfhoqnKdOxpn3eHjsSo93pfa/G+DZLYtMlU1v68ZUCSO7aZqrbM&#10;3r4j02OeY1vLxJmzcuebE6YS6W1rlw0dlfHZlEhYc3jSVLUvsXe3JPbvM5VVd3b8/+z92ZMc2X0n&#10;ev5899hzQSZ2oICqAquKRbLIIqmNpKTu0nIl3blSd1vfmTtmo5nbZvPSYzY2/4Eex+bhPozZvTYP&#10;Yz02d666dcVFIimRUje7JZUo7sWlFtSOKqCAxJLINTJj8XV+P4/jx90DKABVlRkRmfh+kl+AJ5ZE&#10;hPs5x49HnPJDVqejShNW+hhv7e23afX1N1RJuXyN6O0rqkDUHMTU5uTMKCUrHOsXxAf4eND6nS+Q&#10;/Qe/oUojRt3n1FRp/wQ7u1lyl/7iW/TWn31dlYiWvDot+3VV4vdvu9RyXFUakT7N+oB9mHH2BJnn&#10;T6kSb4NnniTr2Y+rEpPfV+onJ2WwtU2DUh8u3vr6t+mNL39DlYjatkcdx1MloiNejY6UtpHLr9s1&#10;LVXaP9bvfpHs3/91VZpcnXkQd9Srr/41vfXnxTYcr1divG59mHplfvFZsr70OVXi8vICZ1GVZss3&#10;vvk39Jff+JYqEdXrDapz35/Lypwyk+uVxceDg+jJJx6lJz92XpW4HbWb1G6Nvz/zoR4PxTzGTErj&#10;zO3tLmdHlYhefuUNeuVidUxpWTaZpToh2+8wbcOzZ07QmdPHVYnoxPHlLAfB5u1rtLVWnKNvvvci&#10;bV57RZV4rDfXoIVOtQ04tpVlP3nHP0Pe0U+p0ohp8/GDM2u6m7c4q6o0cuXV79PV13+sSlwnljp0&#10;7EgxhvQ9h1MdM+M8C2aVIeNFo2jzzsJj5MydU6URq8ZjGb/4TDT7LPRh/jz0I8KWAwAA+MDkA85q&#10;0nhIyWBLJw12+bagCCZxABxqplMjq76kY7qt7OSmkof9pMW0sw9a8piyneYeq4T8RYqTVCfJJs5x&#10;L6uSdbkA8MHIh+MW90HluC63wXqRVovM+TkdqvlZ+ysHze+DMxyHjGajiFf9IvlAkQ+T5QvqUmKu&#10;F0EU6cQ83pX/TkhHPfWwSOOE0jAswuWpkf2hYnoe2e12JWQ7FA1DnWQYEZUT8bkJ76M7coDIq80T&#10;8ZhhGMc6YZJk9TMP7zl5ykdm+B4Zc20dqvvyjWQRaRtTIHUxDoJKQq6j994mcDfVepXccxtKHraj&#10;o/TzUrfyRNz3J7xtdHgb8WY5qN3KHRrcxpeOzOs0G/VsUko5D/uXrRb3e45t67R4vLN0ZEGnLmNK&#10;rhfljP7DKKkceWBmZF+2qi9pOTLUCUNp96PEMhaSvq+UyZAxj7y2cmaz7aXyOcZYooiPJ0GkE/J2&#10;rJ5noR3AQVKch2TnIg4fG/35SuQ2Qz4DVMnaLHxo2HoAAAAAAAAAAAAAAAAAAAAAMwITOQAAAAAA&#10;AAAAAAAAAAAAAABmhCV//AnLSgAAAHCn7HKBSfa3JOpeo+HNn1G0dVkn3HyX4p0blATdLGnUHz0e&#10;AA4lZ+Fxqj/yG+QuPZnF6Zwly20Wlw7MLkU6m5f6nBWy1IxpuxxPx2qeIOfUr5H/6O9liQ2Pdm5c&#10;pGGYZpFe1TKNvDvW3SzWjz28zPknyFh6RpWY5ZJhFWv8w96QdcpN3yerVstitLg/O36U7EfP6STc&#10;zIa3VimK4yzS/Exue/K3aopoi2OsI4tknTiWLakiMRsNMuo1de/BEmf7PCVblvFQ2VxZoZtvva2X&#10;VvFdl5pcj/LLRFtcH+y7LDVxUOtJvLNL4bUViq68l8XkfWofP6bunR65rLnlOOS32zq9S1dp7Scv&#10;02B7N4sz5P2TGtkl0SUGN1rrI17i2HzsDJkXHlGlEcPhMRC/lv0WBSEnUCWiWxdfp+svvkIRn7NJ&#10;6rZDTc7oYuUpuaZFPvdzZTycyPqwD8L82Dmynn2ajCPzoywvktGsq3un5+arb9A73/0Brb1zWef2&#10;a2/SzvWb/O5HfXTL8WjB88nl7SBpOS41OLINJNJeP+j2+DDMx85W6s2k6syDGK9XN195ja6/dFHX&#10;q8ZYvZIfj+uWV6pbH6ZeGWdPkHn2pCpxucHH4cb069XdXOS29vLLF7PlMSQO7zuH+/58iQWX/7/r&#10;VsdpJm8Uc0rLDn1QTz7xKH3p1z6b/S05c/o4NXhf2LadxbJMjHXuQ/a1w+06qxucubk2PfboWXr6&#10;4xd0ZEyxsnKDIlmehyMMfl55qY6DvJ3nOi3qcHKtViPLQRAGw2yfWJaTZWP1Kt2+fpnPxaMsvudQ&#10;veZVlg2R83NpG7n92HfO3Fly5s/xeaCcC6rIcg2yxMOMGfR47NXf5bpcfGZx+wYfm29c0eOwFvfz&#10;7abPR5HRMdqxrSxl6GtgVoyWi3bU31xXFx8n//iz3CbPj9Lhc4Iaj4sdHr/k4f6DK7H6DfBR4Yoc&#10;AAAA95UPrUdJ4yElg61K0oAH6XFQJInliQBwSJl8YmLVl3RMtylnN6XghOW+eDvpiS8qZm2B7PnH&#10;dcg/QlGc6iTFnDqdrGsGgI/G5PZoczvMU6+TOT9fCfm16lrOWQOEe5Jv9OQLvjwH5Iusu5EPk7MJ&#10;P6XwrRRzx5xHPszPv4TJMnrqoZEO+Rxgi8f+KulgqO6ZLtOyKxNsJAb/RMOgSBRX26967mEh76j8&#10;/vL3mGfPONI/+kW4PAui/oB6G5uVhHxbWdYdcTvOI5MNZLSaB+50v3q15/XrQOBtINvhfaMedkA1&#10;uF0vHZnXkUkcMjEhD75Yvb9svFDaZs1Gg5aXFiup13lMmY0bRsn+w6mHuFXNFDk2SF1XkTYdxYlO&#10;1g+ORz11P8l/BCL/sUw5s3r0ymox/zGe6rGEbwA4MLityfFPxXTqZPnzOlIe/2yP/1DPhb2ArQkA&#10;AAAAAAAAAAAAAAAAAAAwIzCRAwAAAAAAAAAAAAAAAAAAAGBGyDWI6E9YVgIAAIDsmnfZpR3l2nec&#10;qHuNhjd/RtHW5Szh5rsU79ygJOjqpFF/9HgAOJTszmnyT3w2W5c1S+dMdglBfelAubSnXGYQPhLT&#10;tMi0PbIcPwvZLUo7j5Nz8gtZUsOlwdolGoapjvS8tmnkXXYGlz0+PMz5J8hcekaVeN9mayJX116H&#10;vWfKWvC+T3a9riPLraSLi2Q/cjZLyu0sWFujKI6zSPOTS/XL36opPvRt0VxeJuvUSTIcZxTepobr&#10;qnsPHllOxebXn+f2u5dp5bXXKUqSLHXPpVZpCR7bNMnhulQmNeKg1ov8tUs9z7IwT9TpUNIfZBEm&#10;7+dJsxyb3HqNvEZD5/arb9J7P/4ZDaIwi8f7om47FPE5jkRev22Yur1+mDZrPnaGzAuPqNKILDUi&#10;dX2/xUHICVSJ6PbFN+jWS6+qElHLcantFMcK37KzlOX78YOwPnGBrM99goxWIwvVuE1nywxNVtjv&#10;02C7m/0teecfv0+v/tV/pI13rugk61vUIJP3vZXliFenZb+ut0WD64P8resz1/BJtE3zsbOVejOp&#10;OvMgxuvV6iuv0+rLr6nSnfVKjNetD1OvjLMnyDx7UpW43Khx6qo0W1599XW6ePF1VSJyPS9LznU9&#10;8kplkS+xMWvOPXKKPvPMU9nfec6cPsHdeotsGQdxLAvLqXxUsu8dbuPleDxeWF5aoEfPn8kiy6us&#10;3l6nKIqyCFlKo7x8x+i2g7Ev5rgOST3Ktfh4ITkIUt4XsvCWw32d5PaNd+nmtbf10irNuketul/Z&#10;N7aMDyvHQjmeqP/7IVmNo9nnLlaDx9Icp32KrBqPuw6AKAq4Tsdkc13Ps37zCueyegTXkVadOk1f&#10;lYi3tcVj5up4An0PTIPBY0bD5PPW7O9RnMXHyT/+LLfJ86N0+ByA26Ph8HhFYvE4DvV1X+GKHAAA&#10;AHcof6TJJybxkJLBlk4a7PJtQTU8SAeAw8uwfDJl7UcVw6nLGU4pOGnZE7wty+tqGn6HrPYZHfLm&#10;KErSSvh/Y702AHxUsia2fCFdSb1G5lxHh3xff2GfrfXMgTFybJAvr/Ic4GOFfJgsEznKIdO4ow5U&#10;op57aPA2kO2Qh98kpVGkQ7Gs8T950l4tbqPlSH3LJ9hIYn6t1X2lngwfjLRjl7dvnsoXV5OTcF2L&#10;w1An2O1Rf2OrkngwJIvHVXlk4k452cQN/l3lADxMar5H83PtSmo1Pufjdp4HX6R+dCaPFWRCTDn1&#10;uk/z8x0dj/eFTObIgzHl9IyP9+TokMg5t8odYz3ZV5I9Jl8Mm05DRybzHxQyCSn7D1RKQV8CBwfX&#10;VamvpZhOPfsP2fJIufy5Hf+hngv7BVsYAAAAAAAAAAAAAAAAAAAAYEZgIgcAAAAAAAAAAAAAAAAA&#10;AADAjMBEDgAAeLjJpQCTuJJw+yr1rzyvM7z5C4q6KzrJcEs9GQAeFqZTI6u+pGM6TXUP7Ce3Pk+t&#10;oxd0QnuBVtaDSta6EfWDRCeM5BKvoyu87tOVXgEeSnajQfVjR3UCz6Eb21s6m/0+BXGsI0s5POwM&#10;W5aI8os4trrn4LH4vbj8HsoxLItCGTurDOOIBmGgE0aRvkz6YbhculwU25TLC6uk3R2Krl7TSba3&#10;Rw+cAUuf/SR94v/y3+vMf+4Z2g4CnT7vqyhNKuG9o54NwvzYObL/6LlKzKcf53ZtFTGlVkxeb32D&#10;Vt+4pDNY3ySX22M5DcelBc/XaXHZt2wdRy73XqrPuOw7PGzq9RotHVmopMG3wf5rt5p08sQxHc+x&#10;aHtrQ6fX26VQxhGlxDy2rCznAfvC8WrUaM/rWI7H4zke56kMw5gGAY/3SpHb93qsly1t63V0DMtT&#10;98w+i4+xLm/Hcky+rbzEXcLjrpi3VZ5s6ZrK/ajnMBmGLP1juTrO4gWqn3uuEvfIk2TW5nUM21fP&#10;hknBRA4AAHjIycC4mjQeUjLY0kmDXb4tKJLE/DgAeKgYcnLj6PCZuLoD9pPJ29py6zqp6VAQpZVE&#10;2YcepCM9OQDsPVkn23JdndQwuA1GOjGPj8ofsOPDRyZfjJpmkYP8Ral80cvvoRwxvs8rH0BnP+VR&#10;9uHqo1Ou9+lwWITLs8JtNqlx8piO1W5WJm3IRKvDvG/2RN0n48h8NY3aqB2XMwUJ17Ww39eRcnlS&#10;hsTmONxO89hm9X7+H8BDzbK4bTh2JaY6tsH+snhM6Xmujkwki7gfy5OMTdqQ4Cg1GdIGZCJCHtk3&#10;lX0h597j4V2T76G92kuGIWNN/vdV+A91z+yTbSbbsZzxyZJSpStRtwNMXmlMK3XXqZPlz1citx3U&#10;9nhYYIsDAAAAAAAAAAAAAAAAAAAAzAhM5AAAAAAAAAAAAAAAAAAAAACYEZjIAQAAAAAAAAAAAAAA&#10;AAAAADAjssWZ0tFCYwAAAIcfH/LSNFEFoqh7jcKNt1RpJO6vU7xzU5VYGlOaxKoAAIed3TpBztw5&#10;VRqxm8fI7pxWpVx1ndNpkL4pKfVPw/4ODXa3VGkkjgKKw6EqEVm2S7brqRKRW2uSX++o0ohhWmRy&#10;ZkH5VGXr2kVae/cnqjSSrP6Ukuv/qEpEDd+idq147SbvJkv+gAPJOv+HZD35x6rEddNpkOm2VGl6&#10;wmGPgsGuKo28+ZNv08vf/bIqjVRrnvx3FNX/luL4+V+i00/8hioRNecXqH1kWZWIHM/jNlpTpekr&#10;t8fNy5dp/a23VYnf641bZFxbUSWimuNQ3XVVaUTWhx5fI/owcz/9KXJ/6XOqxPL1hw+Ja69cpMu/&#10;+IUq8Vu7vUbGzVuqRDRfb9Bis6lKI7Zpkm3NxvHlI7NtSrme55ynniDnk0+r0ojBjzFLj5mU4c4u&#10;Dbe7qkS08s3/RFe//FeqRLTsN+gYp8zl4747tm/uVVut3/kC2X9Q9F/CqPuc/e+zsve3s6NKRK9+&#10;5Zv08p9+VZW4b+Wxzal6cazoOB7NlcY+wuK2aN1jjW/rN3+J7N/6VVUaMebaZMy3VWly4jDihKpE&#10;9NJf/DX94n/9S1XiI0t/QFZvoEojsg1OcHJtx82SM+/z/veL9btfJPv3f12VJldnHsR4vbr451+n&#10;V/7DX6gSZdvzZKleifG6db96dTfmF58l60vFscJcXuAsqtJs+erXvkFf/srXVYnHLa0Wp2gTzWab&#10;WqWysLhfsSxblabnzOnjdPrUcVUiOnlimU4cL8ZcYlbGKEmSZMnt7vaylIXcJ0hyDh9rJLlGo54l&#10;Z/LxVzILxr+KuvTOZXrnnSuqRHT5ykqWMs/3yfN8VRq9n1kdU549cyKrbzmpZ+N17aB457Wf0OXX&#10;f6pKPPQJ18kKN1RpZL5dp7lWUddsy+Q2/9Hqmrf0cXKXnlIl3t9eO8tBMOzzsWRQba8v/eDbdPHH&#10;/0mViE4fm6dTR+dUifvOhk/NenWcIsfph+m8CSZDPusjoxjvOwuPVT7/tGo8BvGLuikMGddMYcwI&#10;BWx9AAB4yMgJY5E0HlIy2KokDXb59qAIJnEAPFQMyyPT61Ri2PKhkZxElzN9WU+WTVAbJYkjioJB&#10;JaMvnHd0pFy+P4nCyu+Q8B+jf2AG5F/8Siy/Rd7c6UrkJDOKU50kkfcwegsz9DbgkEmThGJuO+V0&#10;N27SzXdfrubyWMbu37h5hfrdbZ2g3+ffFemUP8SfBdX26JMzN6dj+B7Fsl1UEm6A0gTH81Dh7UTy&#10;pUkeKR8iDteBxvy8jpRlv+vwHj/MdSDlNpr2ekUCOW/gd13KtA5EpmWRzfsjD3E55NeTJ2+j5Yz2&#10;Fmi2RcT9WiVy2zTI/uF9lkcm6WytXNcJujvZFz7lyISCbOKUSv6FkM6MjGUBJsXzXOq0mzq+51Xb&#10;BGeWlM/N4jimgI8x5QyHQ+r3BzpSLt8vzyn/jlkyvt3r9RotLs7r+Nzfyn+sUM7oP8jKRxJ5YL85&#10;rk+15pyO5ci+4XFDKftSvbIvjtUXzlkO39eYqMkwHXysk+OdiunU+bx+XkfKhmlXchjb30GDPQAA&#10;AAAAAAAAAAAAAAAAAAAwIzCRAwAAAAAAAAAAAAAAAAAAAGBGZNcMS2ft+loAAAB7JbuMZHFZ8qh7&#10;jcKNt1SJKO6vU7xzU5WUNCYspwLw8HKPPEne8WdVacR0amS61XX+Z8Hqe6/StTd/okpEt6++Sjfe&#10;KsrCNuVK4MVw37Et8pzi0uBzJ56gxbOfUaWRueMf49s+pUpyxUWTsrU0p2zY26J+d02VRlZf+kta&#10;+eH/R5WIFls2HZ0r1od2bIM82QhwIFnn/5CsJ/9YlbguOg1ui9X16ach6O/QoLetSiMv/f2/px9/&#10;639SJWl7JjlW0W6MZIHMpLo+tustkFs7okqyHIJNpl2sI3/mmU/Ro7/8S6o0Umu1qD5XXbd2Gvrb&#10;XeptbqoS0cbPf0G3f/gjVeJ+pN6gxWa13xzfJoeNucj7eHlJlfj9njlD9qPFmsOHzcbKCq29d1WV&#10;iLZee502XnpZlYiWuK4ea3dUaUT2v1uq44eJef4cmRceU6URm9uqvTCvSpOTyqXOk+Ic6MYPf0or&#10;3/2hKhH5125R7Ur1HKhhO9Tk5Az+keU43o/1O18g+w9+Q5VGjLrPqanS/hnu7HJ2VIno1a98k17+&#10;06+qEtHxWpNO1YtjRcfxaM6trj0vS49Y97hUtP2/+Wfk/KvfUSWF+zD6iOv+fxg7t25T9+aqKhG9&#10;9ld/Sxf/4q9Viftbfm9zriwDWDjqN+i4X/TBPh9f/FLbkz37/nt3/1i/+0Wyf//XVWlydeZBjNer&#10;i3/+dXrlP/yFKhGd4Hp1slSvxHjdul+9uhvzi8+S9aXPqRKXl+VYsqhKs+WrX/sGffkrX1cloib3&#10;881WW5W43GxTq1QWFvf7Fte/afvk0xey5BqNerakxyx66+1L9OZbl1SJ6O2336G333pHlUZM7o8M&#10;6ZMUm9u3JHfu3Fk698gZVSI6e/Y0nT1zSpVG5HdIpq3b3cmS+6fv/Zj+6fs/VqURqVfluiZ1SurW&#10;LDp75gSdOX1clbjvOL6c5SC68d5bdOva26okx6M3aXe1+ExVLM236Mh8cbxxHSv7zOGj8I5/hryj&#10;xecRps3Himy529k37POxZNBTpZGXfvBtuvjj/6RKRKePzdPJo8X5XKvhU7NeHafkS6IBfBTZ53iy&#10;PJHiLDxGzlxxfmrVeMzhF3VRPvvDUiqzB3sEAAAOufKqgyml8ZCSwZZOGuzybUE1mMQB8HDLJi2M&#10;rwk5mx8ShcMe7W7d0unefo82rr9VyebNt6m7+m4pl6h7i29T2V2/SoPuaiXhcEcmexdR/960yUmo&#10;5fiVpIZNYZzqxGqd3jwz8+Lh8DP4f6WYpkGWaZbikmXUK4kHMfXWNnS2b96i9avXdHbW17k9DiuR&#10;Nc9ngXzwbzmOTspvOuTXlidOkqIPUTn0eDsY9boOucWX4ofRqE8u6oDBdT7h/Z4nm0zwENWBNOb3&#10;HITVTKm9yr4wbUvHbtTIWZjTMXyfYt4f5SSc/LCJQyeTCRsOjwHLmcIkDhFHEYWDgU4SxdlEm/zH&#10;5B+bx6/jGU0qGIWrBD+yCMDDRsYt+WQHySxMYHg//f6ANjY2dW7dWqWr11YqWbl+g27wuLGc6zdu&#10;6ty+vUZbW9s6A+47ZvWYbHHf6vKYKY8cw2S8W042rqi8dhypJkEmC2UTzVXkCJLw+K6S0n4ZZfTc&#10;j0YOWtxGdXDkAvhwpC0VMZ06Wf68jpSrn33O7rHxYYa9AgAAAAAAAAAAAAAAAAAAADAjMJEDAAAA&#10;AAAAAAAAAAAAAAAAYEZk14j+E5aVAAAADrLsEn5J9neeqHuNhjd/RtHW5Szh5mWKd65TEnSzpFF/&#10;9FgAAMVunyB34VEyLKeIXGZwBi4xGAx2aHdrlYb9bpZ3X/o7evnv/5RuX3klS9hdoZaXUN2zdJY7&#10;Dp0+4tGRtpPlxLxLJxdcOsq3SxbcPtWGl8nbfVPH933eDmcoGXJfyZELmZrO9NeQNnk/2G6NHK+h&#10;s371Il25+F0ahEkW1zay9x3FfAzgyNqyjm1WLhWPK7MeHOb8E2QuPaNKvO8sl1NdP3ga4iigKByq&#10;0sj6e6/Q2js/J8eysizWTtOp1tO04J/Ocqz5CJ3unKJj7SNFOgucOU4ny5FWixabTVrivyWWXFr7&#10;zbdo49XXdORS4M2TJyiRy0xzxLQuD25YJrdJN8va5St09eKr1A+CLC5vgzrfLkus5JF1nu2x13qY&#10;1n42FxbJOn6MDM/LYvI+NBsNde/hE4cRD6NTcviYIenKpdzfeVcvr1Pj/d/i28uX286WeTikdSDp&#10;9Si6foPiq9d0TM8l6+iyfv9iGu9XLklv1jyqH13KEq1t0NZb79AgjnQsHud4lp1dIl0iS3bI/no/&#10;5mNnyLzwiCqNGA6Pl5z9X1IoDkJOoEpEty++QbdeelWViFqOS22nOFb4/L4kZTI+kOTMT14g+3d+&#10;jaxPfWyUpx4jY7FYM3yaVl9/i6786Ke0de36KLzvglu3s/5UsuDVaNlvUN12dNquR03eDvnyXvlS&#10;K/KO80yD+djZSr2ZVJ15EOP1avWV12n15ddU6c56Jcbr1ni9ehDG2RNknj2pSlxu1Dh1VZotr776&#10;Ol28+LoqEbl8rJPkXK53XqksZIwyC8uYnD51nB45e4ocrm+jyPIq02oJVT0+fmxubmV/S374o5/Q&#10;f/m75+nddy9n2d7uks31z+Xjap52u0Nz84vUbLaydDrzNMfjylark8Xkc9jtbp82NrtZms0Gzc21&#10;aTAc6pjcL8i2mDaLx4xSb+QcVPLmm5foFa5nYRjq2NyvObwN8qVW5NxcnpebpbHE8WNLdPrkMarV&#10;/CytVpNqfrVdHBRhMOAxRMztvJZld/Mmba5epSiKdeq+S42aW4z1rOpY78PsG2fuLDnz59S5H0eW&#10;fJjakeuDiSM+lnDKbl19i1ZXLqkSUadZo3bTVyUiz7XJlSXcSmS7HZYxMkyGLHtpmPL5pfw9irP4&#10;OPnHn+X2dH6UDo/fa/M89uKxhoSPFVzR1G+AWTX9URQAAMCeyb+mK5LGQ0oGWzppsMO3BUX4hAQA&#10;oIqHyIY1ltkYNsuXtvLlcZ5hb5t6W6s68XCXHMuoxHNMqnvVNPwinjkkK1ivxAhns6+UNXot26kk&#10;5f2TT9qQxIl8YVVEfW8GsO/kg7b8CxyJY3pUs9s6DadJTa8+lhrHr6ThejqmTIpYvV1J2OX2yZU7&#10;z7QqefZ+LUtHXkX+Bb4k4teWfyGcJ/8i+9CSL4RsPmbkmYEvrvZTtm66bevIh4CV/Z39lEfmoxxW&#10;6ZDPO7a3K5HbsjaaZ0pMxyanUdch3l/SRssZ7bPRPpreK52e7Mvzo0d0qDk7X6THw4CG210dmWxQ&#10;Pt7IF2bOWGTiRvkx/D+Ah5pM2rAs+fJ/lFn6gjTmE5jypIV8YkeeIbd5mbRQju042cSZStTEGknC&#10;HXl/MNQZBmHly3eJTPKbBTLRx+bjUh7ZNTJ5oJKUx72lzPKRavz9zMJEpg9LXnv53Fs+F0m4cpWT&#10;TeDgx5bzUclEHYPP8/PwLaM7AOAeuJ1IB1qK6dTJ8ud1pJz9h2oq0qZh9mEvAQAAAAAAAAAAAAAA&#10;AAAAAMwITOQAAAAAAAAAAAAAAAAAAAAAmBGYyAEAAAAAAAAAAAAAAAAAAAAwIzCRAwAADi5ZhzGJ&#10;dcLtq9S/8nwlw5svUtRd0UmGW+rJAAAjpj9HzsLjOlZjiQzTqkbWl5wBUdCn3vaaThL2yXNNnbmG&#10;RScW3EqOzbm03Cmy2HKoU7fvmZrZI7O/omOE2+oVzJ720cfpzLP/Uqdx7GnaGcQ6/SChKC6S8LED&#10;YD8Y8TyZ4QUdl05Tw1nQaXsdmq837shis6mz3GrR8U5H5/T8Ap0/slRJh/uk4PaaTrzbU69gsizb&#10;Jtf3dRLToF4Q6PTDgAZhWEkYyxrnqc5ha42G45BZr+sYrqPuOZwsh+tAjfe/CllmZX8Po4iihPve&#10;UvL9vldrqM8Sk8cKtqyLXwr1+hTduq2T7OyqR0+W327T3JlTOkarQZvBsJLdKKSA22ieKE0q++qw&#10;7a9xRqtJ5qljOkanqe6ZrP7WNq1fuVrJyi9epkv/5bs6vXevUtt2q3GqqVk22QbXQxVT1k2HmRRb&#10;Fg08VyfiMnx0C/MdevzRMzpHFufI4uNUHpPHLbNiOBzSFrf9PEEYkc1jijw1Hi+2O/PVtOeo1Wrr&#10;NBpNqtXq7xs+BFO326tkGITqFcyWM3yc+rVf/XwlJ44fpYC3U56IxxmJjCtUUpzj7QvXq1OrvaBj&#10;Wg71hjzWL2XI9bVyvp188H1hNY6Su/y0jlVfUvcAwPvJPqu0XB1n8QLVzz1XiXvkSTJr8zqGzeds&#10;cOBgIgcAABxg5Y8VU0rjISWDrUrSYIdvD4oksTwRAEAzTJtPZmpFTFduvUumL00TSuJQJ01jks8g&#10;81iWQa597zgcmx93r5hGQpQERdJIvYLZY7k18lpLOqbboDhJdbIvDfkwUQ7A/nC4gtV0TPLIMpwi&#10;3NfYllWJMx6ZHFGK5zjkj8XmfykNuf3nmdbYxjC4vzR1pFyepHG3HPoP2WXSH+9HHeOQf+QyVgdS&#10;PlaO7+87op56GMmkz/HIN2fV9srH1ykwbe5zfE+HO6BsokY5Me+f6v5TT35Y8DYhj8eAeaQNT0Ei&#10;k2gGw0qCnV0abG7pxHybxf1LnvKEjTyW1EH+feXAbEp5X8lkyDxSho/OcWyq1Xwdh8dQlf55hshE&#10;hCjitq+S8jlM+bVaJvfhPC4sx7LGY5HJx+L3ixyAY+5fypF/ZxZ53Ad32q1KPNfRkzayZMepamDv&#10;Sd2xbD6PUZGxrUzUqGQP9oNhOWQ6DR35UhoA7oePZXI8UzHtGln+fCWmU+dma+tIG4aDB3sNAAAA&#10;AAAAAAAAAAAAAAAAYEZgIgcAAAAAAAAAAAAAAAAAAADAjMBEDgAAODjkMn2JXP5xlHD7KvWvPK8z&#10;vPkiRd2VSpLhlnoyAMDdGaaTLceRZ5Yv4znY3aL1G5d0gt118hxTp+GZ1KlblTR8k1y+L48snVK6&#10;+uJdYyZDMoNNHSMeqFcwe+QyrJZb10kMh3pBohNEssQK6XzIq70CjJFLVNvVJNx3JPUiqUvc2ko/&#10;XF/Hww3OLMU2zcpSK75tU911K3HjmMztro4xGPJvmj65lHKcJDoRv84gjiqJePxWviz2YbsMtuHY&#10;ZNRqRRxH3XM4uZ5Hjbk5HctzK/t7GHHCsJKQ60Vl+Q71uw6qSnvuBWSu7VRCb1+j5Ecv66RXb8rT&#10;Js6QS+5zfcwz98kn6ZH//R9VUv/Ex2gnCnQGvA/LbfrQtdcTR8n8/Cd1jHOnyWjWi7jTab+7q7fp&#10;xiuvVtLj21w+PuRp2g4tuL5Oy3HJt+xKHH5c+fgya0tJPMw2Wg26dGJZ5+Zci3a5vuUJLHxcvxdc&#10;3pYt3tZ5pDyrtrtdurayorOzu0s2t/M8Hh9v67V6JXJbeakVWQKjvBzLeGRc1ucxYzkhH6dnkbwf&#10;z/cq4TdBQRDoRPzaD/OYclbYjkd+vaUj595ByGP8coJqomi09I0e6z3AvjEsn0yvo2NYvM8BoMIw&#10;LW4bro6zeIHq557TcZeeIrM2X4lh++rZcJBhZAgAAAeIDP6LpPGQksGWThrs8G1BNdNaNx4ADg5D&#10;1vbnEyKd2R0iJ/JFaDDQSeKQTIMH9SoW/yETNcqR28qP4f/dX5rwPxYVSWe3LzXkp7T/Ui7fsWYv&#10;P64cgL0hrakcmdxRzgO1tjuUP3TP1qUeS9ZDxdwm8zzAh6OTMGpfYz/qw9si+eNGOXR4n/FOKyLl&#10;Q0yOl5Zt60h5fJ+XP8h/0A/zD6yEj50ht8lS0v6Q0u6uDg0D9eDJK/ctTrNO/tEjlViNOsW8f/Ik&#10;WSs+xG3Wc8hoN4rUPB5IWUWkDU9BHIQU7PYqScKosv9MHrvKxL88VnZbNfIDsymyTOpz/csT2BbF&#10;vM/ypBz46LIxFLflPFKeVTGP54ZBoCOT58pt3uA2b/J5TiVyDlt5zL3rTXZMLk18mOXJD/JeZH+V&#10;IxI+R82Tyvnq4T1CzQxDPkuQ9qPCOyerN/fMh9gfUscNU8aSo/Af6h4AKHA/L329imnXyPLndUyn&#10;XmlHaEuHB/YiAAAAAAAAAAAAAAAAAAAAwIzARA4AAAAAAAAAAAAAAAAAAACAGYGJHAAAMLvkknxJ&#10;rBNuX6X+led1hjdfpKi7opMMt9QTAQDuJeH+RZYLGcWIumT2b+gY4bZ63GySi+bmkWVTXNvUcaw7&#10;I48pP+ewcWpNai6c0DG9NvWCRCcI5TLCReRyrwAfXblV7W/rGr9stlwyv7LUCpdngbStcluLYm5/&#10;cVxJJJfylsepHLb2aNgOmfW6juHM7nr8+2Hh1Cl6/Atf0OmcPs39cFBJEEXZJePzSD04SCqtvhcQ&#10;3e7qGLe2yby+WYnx2hVKf/CiTvLGZYo3tnWS/lB+7cT5C/O0cOHRSoz5Nq0HA52dKKSA91EeWW5F&#10;9laeg848doSszzylY5xYUvdMVhxGFPT6Otd+/jL97N9/rZLVl16lumXrtB2XFlxfp8l9j8vHg3Jk&#10;uRWYvo1Wgy6dWK7kDa5rF48v6txq1g71sREehJyvFT+ybEp5WZhsaRg+rytHlrw4rOq1Gh1ZXKjE&#10;91wKeRyRJ+bxxKwuE2MZKblWESkfVLLkicXHnTxSV2WMX07Ax7H+MNCR8gcd6xkWj6Hdho6UDxXV&#10;txfJbqoEoCxbOthyK3EWL1D93HM67tJTZNbmdQzbV8+GwwYTOQAAYIbJSLZIGg8pGWzppMEO3xYU&#10;SWJ5EgDAAyj1L2lMRhLo0AHqS7IvkviPe2b00EPLNCyybE9HTniThHdjHtnF5ajnARxk0q7zzCpp&#10;a9UPLDmHvQXKlyqWWeQQf8lyN7bnUa3T0ZFy+cvJPOU6wX+oZx9AcpAJecyQJ4jIGE9vQLS9o5P2&#10;B5RGkU72O6bAdByy67VKyLGzyVZ5sn019nOouC4ZzUYRLk+FbGfe3nmCnV3aubVaSbjbyybt5ZFJ&#10;GrZp6liGyceD6g/MhoiPBX3PqaTnOrRbSmBZ6tEAI9k5HP9xrxxmMlHF4WNSOSaPqdJUJmzkkTEE&#10;PzjPDJHdM56D6o56J5tdjlullCdyS7JdU8oD4eMY8Xl9EXxtCQ+7sU6EY9o1svx5HdOpc1OxddBu&#10;Di/sWQAAAAAAAAAAAAAAAAAAAIAZgYkcAAAAAAAAAAAAAAAAAAAAADMCEzkAAAAAAAAAAAAAAAAA&#10;AAAAZgQmcgAAwGxIZW3guJJw+yr1rzyvM7z5IkXdFZ1kuKWeDADwfhLuX6JKrP4KuWs/0XGCdTIb&#10;x3UMr62eO3vGlsgkyzTIsYrYFg/weYRfjjzuMDMsi0zH00kNi8Io0Yni0Tr/eWSd3rsF4KCQOm84&#10;ThFp6LMga0vFetlxwm0w5vFcKXJbpT2qpx5ExlyHrPPnKjEW5tW9kxUOh7S7uakTDAbqnslyG3Vq&#10;LS/pmDWfekFQSRBFlEg9UJG6Mqvk8FlJLyC63dUxbm2TeX1Tx9jq8zCD31MpUslNPhDnoe0diq+s&#10;6CSb2/ybJ8+TfXVsuZK05tFGMNDphgEN4kgnUvurnIPMaPhkLC/oUKOm7pms3bV1uvXamzr92+vk&#10;cr9eTtN2aMGt6bQdn+q2q+PKWKhUzySG1DeYuI1Wgy6dWNZ548QSXTy+WMmNukdBGOnIsRH2nu97&#10;ND/X1pHyrMqOMfxHEZPP47hd63BZbivlMLdxi9+vw2PccuT9xjKWVBmNIcYz+WNUw01ouRlVslCP&#10;qe0X8eyDfbwsO3r6cfrkL/9uJfPHHqHegMd5KkHAYz05B1dJkwd4/5ac19SKmLa643CQLSBVMo+c&#10;B0nfn2c0Lubzo1ImVIVhRhjc1xuWq+MsXqD6uecqcZee4vOreR3D9tWz4bCbkU98AAAAsmFtJWk8&#10;pGSwpZMGO3xbUCSJ+XEAAPcz1r9w/2GEXR1KQyI+UdIxLHnSwVD5wC8r3jWHm3xZIR9mjiLl8ock&#10;AIdSpeHPbisf/0D9MLVJw7bJqPnVOI66d7Lkw984inTSeDpjZPmyyeJtkIdvoCRNxsL1gB9bzoHB&#10;25lC3rZ5goiMcmKZuMHvaDwlaRRTOhjqEO+vaZAJYZbrVpJaJkW8j/LEan/piVdj7+XA4/pKUk/z&#10;8DaZhjgMKej1dZKQ69LYj3xpa3N7KmKQxX1/Hh4B8Q/v17HA5EVcj/qeo9NzHdody5Afc6jb1oyQ&#10;yQ82H6vzSPmgGA3vuF2rPHQtuvTei20gh9R8PCltZjbajWWm5FjV2Hyb3J7HMA5PG3e9GjXaC5U4&#10;bq0yAWHUrxXDoAd791Lp5b9CyXO463xl+zzwNoLDTdpAEdOukeXPV2I69WySU56srcBDAXsaAAAA&#10;AAAAAAAAAAAAAAAAYEZgIgcAAAAAAAAAAAAAAAAAAADAjMBEDgAAmI40zZZGyRNuX6X+lecrGd58&#10;kaLuik4y3FJPBgB4P3JZ80jH6l8nd+0nldg7b5MRdYskQ/Xcg0EuMppHBvMm/588h/wKpO9PrkWq&#10;MrryfaoTxaPb8qQcgIPMcB0ymw0dw3XVPZMVBQENdnZ0wqDal2Z9lHF413M3fJ/M+blKZHmVaQj6&#10;fdpeW9MZ9HrqnskyHZvcRl0ntSzqcT0pJ5DlX7gz1muCyznBWKZFaqdOLyC63a3EuLVN5vVNHWOr&#10;z0ONpEhy/9eevvo2Rf/rt3Tin12kZCDLSRZJp7TcytKzn6Kn/+3/SWfuc5+irXCo04ujytIr/I7V&#10;M2ef9cQ58v7Fb1dif/Jj3I7dIvZkllZJpe6Hoc673/sRPf8//E86V7//Y/Itu5K249KiV9Np2S65&#10;pqkjy6vAdGy2GnTpxLLOGyeO0MXjizo36h4FYVSJ9H0Ad6ochbIxUxG5/+EmfWcSx0XUGKJYokg9&#10;cJ813ISWm5HOhaUhff5Mr5KTnXBsbx4efqNFc0dOVGI6NeoNeJynkvdzeR5kbGdYfH7j8rmNiiFL&#10;3h4mvAmq412uv1KHVWQMKZupEvVUOJwM08rqeR5n8QLVzz2n4y49RWZtvhLDns65JkwfJnIAAMCU&#10;yJC0SBrLB5dblaTBDt8eFEmms943ABw0pf6F+xYj7FZC8YDv4v5EBx+mHibjH4AAHDqyFq5lFZFZ&#10;XFMgH0KWP1B/kC+xDxXTJMO2K5HbpkG2f/mLYfmyYxoMfv8m18k88s1T+UuWLDLuL/1wTRo9edbI&#10;Ngx5jFBOEJFRTsyP4ff0QQ46aa9P6a31It1etr8qeYDfsx/cVpMaJ4/pWO1mZeIGt3K9x6bzCj88&#10;o1Yj88h8JUajPmqzeSb0TWn1i5yUBttd2ry6oiNlk19LORb3+w6/xjwW9/vl+/l/MCWRZdLAdXR6&#10;nN1ShtwXjveD02rjAAdZduxR7WeU0e2TZpkpOVaRmpNSy0sqcfn2w8o0LbIdtxL5Qjrh84A88vGK&#10;7J9y7sfIJnxbOnzL6I7DSrZJOfAQ4jouAzgV066R5c/rmE6d2xafY5bCf6jnwsMGex4AAAAAAAAA&#10;AAAAAAAAAABgRmAiBwAAAAAAAAAAAAAAAAAAAMCMwEQOAACYjFQuryeX3R4l3L5K/SvP6wxvvkhR&#10;d6WSZLilngwA8H7kup2RjtW/Tu7aT3TsnUtkRN1qkqF6LhxGcmVSXL4aDjPDdclst3UMbzpr5QaD&#10;AXXX13WCfo/K67lbsgSAVY3Nt5mlyOMOKsNxyGg0quF9Mw2DnV1aX7mus7u5SUkU6UxqqRXX96m5&#10;sKBjei4NgqCSgF9Ped106aenRWqfTi8gut3VMW5tk3l9sxJjq89DjaTIh1hOiFsHmQbXf5W0u0vx&#10;1RuVpFs76tGT5c23ae78WR3qNGk9GOjshLz/4lhH9t9BYbQbZJ4+VonB728ahtxet1du6gRcB2Tp&#10;lDw1y6a2496Rll3EN+3Kc6Rewf7bbtToveWFSt46ukAXjxW5UfMoCCOdg9ROAGaZnNNVzvEmtB5F&#10;w01ouRnpXFga0ufP9HROdQI+nqeVGJzDynF9qjXalciSD4Mg1JGxXhQnOtlyK7LPSrEay+QuP61j&#10;1ZfUvwBwOMkSRIbl6jiLF6h+7jkdd+kpMmvzOoY9nXN8mE2YyAEAABMiJzJF0nhIyWBLJw12+Lag&#10;miSWJwIA3Eepf+G+xQi7OhT3+WbuSyrBB6oAcICZfBpv20Ws6ZzWp3FCsXxJpZJweVx5Ysco8kV2&#10;kQPN5HdgWdUY09kXSRxTNAx04ii+4wPzSTB4G1iOo5Otmc7/duWLlyxcf1Syw/cskC9bQx4j5Aki&#10;MsYjdbz84rM38MGU63/WBvh3przPKuH9Nw2mZZPt+zpSpyPeLnlifr+VfamedxAYtkWG51ZCfNs0&#10;ZO014LaqknK5XCekF7G4s7xXTE75ORLYfxG3iaHrVDLg9EoJ+DGVdsIBgIPLMlNyrCI1J6WWl+i4&#10;9sPVxg0e68p4oRw5CslkDR3V9+ncZcRgmC6ZTkNHvtgGONx4tMbjtzymXSPLn9cxnXo2KSoP/6Ge&#10;B4CJHAAAAAAAAAAAAAAAAAAAAAAzAxM5AAAAAAAAAAAAAAAAAAAAAGYEJnIAAMDek0vnJXEl4fZV&#10;6l95Xmd480WKuis6yXBLPRkA4P3IJc2jSqz+dXLXfqJj71wiI+oWSYbquQAAB4917Ci5z366Evvs&#10;GTJ9T8eQ5VWmoLu+Ttdee12ne/s2maapY1sWufzayrFNK1sSIM9BXg7AcFwym81KsuUapiCRtcgH&#10;fZ2w16Ph7q5OHIbqkfvLdhzyeTvkMRybgji6Z8IkqS5DoH7XfpD6ptMLiG53dYxb22Re39Qxtvo8&#10;zEiqSfbm1ZVfB62uU/LyG5WkN2/LPRNnex757ZZO+8nH6chvf0nHffQ09eJQJ5DzPH7eeGaR0WyQ&#10;eXy5EqPVUPdO1va1G3TlRz/V6XLZ5b4xT9P2aNGtV9Li23zL1nGkny33pRzYe7t8jL0139Z5b7FD&#10;by3NVXKr5lLAfXCemNsFABxMDTeh5WZUyYWlIX3+TE/nVCfgfjctws8rH9fzTEMw7NPu9oZOOByo&#10;e/aOJWN6r1ZJalg0DCKdIIwpjIrEsSyxwmOEUsji8xivo2Nwea/FMtYMBpXIbQD7TZaXlOWCynEW&#10;L1D93HM67tJTZNbmdQzbV88GuBMmcgAAwD6QUXk1aTykZLClkwY7fJusCayCDzwA4IGM9S/ctxhh&#10;V4fiPt/M/YlOIk8CADiYXIeMVrMS8j0+k+dT+TxT+gJPJgcMZcKASsTl8gfY5S8Ziy8b5ZmHhMlv&#10;xrKqmdZaxjIBIpGJBnliSuIictskGPLlMm+HPPLlcnmSxt2yv1M37kG2ScjjhDxBREY5sUwe5dc2&#10;nr3G7Sbd7Vcit02DwXXatHnfqVj1GjkLczqG71f33T5sjn3DddOQ/rQcabNTEAUBDbe7OslQvhQs&#10;+kmL94NM1CjHln1TeszBngZ3cCS87UPb1gkcm/pjCfkxadYe8qgnA8CBY5kpOVY1NSellpfouPbs&#10;NnIZ78lEhTzJfnwWIscg7vfKkS2SJDw2UJGJr+V+kV9Z9tQyg8fMhmnr8B/qnr2T/ft6bDwKOmmY&#10;DB6ncVspx7RrZPnzOqZT3/c2AIcHagcAAAAAAAAAAAAAAAAAAADAjMBEDgAAAAAAAAAAAAAAAAAA&#10;AIAZgYkcAAAAAAAAAAAAAAAAAAAAADMCEzkAAOCjy9YdlPW3Rwm3r1L/yvOVDG++SFF3RScZbqkn&#10;AwC8H1nDNNKx+tfJXftJJfbOJTKibpFkqJ4LADD7zMUFsp/8mI7z7KfJ/dIXdJxPP0P2+XOVyHOm&#10;obe9TatXruhcfvFFeuXv/l5n7Z13yXccHc++M45lk2maOoasGXxQmRYZ/D7LIWs6H7Hcfu89uvgP&#10;z+vcfPsdSuOkSDKZ9cBln1q2rZPy/g353y9nGEbUDwKdIIooljXdVUZrqX90UrMq6Qe8obo6xq1t&#10;Mq9v6hhbfR5q8L+fZ0LbLF1ZpfRHL1USv/4uRavrOsluXz16supHF2nxk0/qWMuLtB0GOsOEx2fZ&#10;uvflzIbmJz5Gx/4P/0Kn9emPq3smK+z3aXdtvZKVn79EF7/xbZ2NN96mBvePedqOS/OuV0mTb3e5&#10;feWxDnLfOcOkz0p4++bZrnl0ba6ps+Ha3GfFlUi/BQAHU8NNaLkZ6VxYGtLnz/QqOdUJyDTSIvy8&#10;8vhi/CiYZxriOKJg2NeJo1Dds3ccPkbV6s1KTMuhkPvDPDLWGwShjtyWcF9ZDvFzTLehY3B5r0XB&#10;kPq73UpCHr8A7DVDzgstV8dZvED1c89V4i49RWZtXsewffVsgPvDRA4AANgD1VOWNB5SMtiqJA12&#10;+PagSBLLEwEA7qPUv3DfYoTdSiju813cn+jgw1QAODgM2yGjXi/SbJI51ynSbJDh+9XYtnr2ZCXy&#10;4exgqDPY2aXdzU2dcDAg0zDuGZm4Uf7wW3Kg8fupZErvSLZ9j/dBnqAvx0Y+bubJjqOTke1jFSET&#10;M8aTlJLdJo8rZV/EPD4IeZyQJ4jIKEfu59dSySQEIdH2bjX9AaVhWCTm1zsFpuOQ06jrGI5NEY+z&#10;8sj+m1UW953usSUdq1VX90xWwvUq5n1YTiB95+11najXzyZm5LENk2yzmqz/rPzAfpFanSfibT+0&#10;LZ2I98N4f7Z/nRYA7DfLTMmxitSclFpeUolrH5xGLn1SebJE1kftMYOPUaZpVSJHpXK/OHodpcht&#10;/NxqTP5lVil7/zVl9jp4DFVOKpNIAPacOhdUMe0aWf58JabDY2nT1tmPOg+HF2oLAAAAAAAAAAAA&#10;AAAAAAAAwIzARA4AAAAAAAAAAAAAAAAAAACAGZFdjS+V6wwBAAA8qOxSecXl6KLuNQo33lIlWelg&#10;g+KdG6qkpHIJu+lcFhgADgq5rHnRt1iDm2TtXlElHrhGu2SEW6qU42Fs6TkfhnXqN8l69F+oEv87&#10;9aNktk6r0my5dfkluvb6D1WJaOfqC7T59t+rEtHROYdOH/FUacSzTfLd6vxtueLjvZhLnybz+BdU&#10;icsLT5C1/BlVmi3d9RXavPmuKhGtvPy3dPlHf6ZKRCcXXHpkuVh/1HdMqnl3zme/3zaB6bDO/yFZ&#10;T/6xKvF+cmQd5ZYqTY9cljdb37lk0N2h/lbRR7mWRW5pGRS5NL5ljrVFxyHDLa0JbVr8pjk5yySj&#10;XJ6QcDgcLc9R8to/fY9+8Z/+syrxY3o9Cnd3VYlovl6nxWZTlYiWWi063plTpRGPt4fH7/kwcD/9&#10;KXJ/+fOqVLLPnUkcRVnKfv7tv6EfffVrqkT01Be/QM/81nOqxP3e3BzVFxZUaXKuvXKRLv/8F6o0&#10;kq7epvTmTVUiWmg0aKlZtGmb67vzIep8Zav3A6LdoSqMGNt9MjZ7qsTyJVbKZuWjsWeeIOOzT6sC&#10;b5NHTpL96BlVmpx4GFDEfUHu8lf+mi79aVHPzv3Rf0WP/rf/jSqNmPUamY2aKu2f4c4uZ0eViF79&#10;yjfp5T/9qioRPf2v/mt65r/7V6rEXWmzQXaroUqTs3HlKq2/+54qjVz6zj/Qm39T9KXzbo0WvWKb&#10;Lft1OlarvlaPjw2+NZ1ltfaa9btfJPv3f12VuG3Wfc7+15kHMX5s3+52aWu7q0pcv3k/WGP9kylL&#10;34wd28d6pPvyfY9qnJzFx/7xf2dWfPVr36Avf+XrqkTU5GN9s9VWJS4329QqlYW8F2sK9ffJJx6l&#10;pzi5TqdFnXYxTpklb7zxFr3Oyb3x5qUsubm5eX7986o0YvN4yraLMVW+pNn7OXvmBJ05fVyVRk4c&#10;X84ya27eWqVbnLLv/+An9IMfvqBK3HcuLNL8/KIqETmOy6mOMce3ScNNsuTOzAd0ei5UJW6LdsJj&#10;1epYYHyrPshIwV16itwjT6oStwG/Q6bXUaX9s7W+StsbxXZrzS1myUlfJUuj7LXLb/yc3nvrJVXi&#10;bdS7QWm/GOstdhq0wClrnv48NU4+q0q8nW2Pz3lcVdobsi22N26r0kh7YYnac0dUaX8M+zxGGZTG&#10;nOzF732LXv7Rf1QlopPLc3R8qagTnVaN2s3qsTA7Fpgf7HgCk2HIObssCaQ4C4+RM3dOlXjf1RbI&#10;9KvnwVnbw3Iq8CGh5gAAwIcgpy5F0nhIyWBLJw12+LagGkziAIAHUupfuG8xwq4OxbLmP/cllXy0&#10;SRwAAB+GYZpk2XYljfk5OvLIWZ326VPkHz+m4x47StbyUiUmP8doNIrU/Gxih86UvsiRL7LyCQN5&#10;elvbtL6yojPodrPJKXlkkop8AZ/HNq3K/ZL7fclwoMh7uVv2m0yo5v1Tjtwm/3Ke7DGyDrgK71C5&#10;deIc3+d2MV+Jw3Vc1krPw/8rH/n3RszvN5+okSeIyQiiIvKY7B8vZVaEEaW9fpGw+JJpkkyb27Hv&#10;6aSWSSHXpTzxLG2zMQb3ySbXtTyGM51JEAn3nWG/X4ncxr2h/rG437C5/8wjfemh7jtn2PixfZ77&#10;rEfOntE5c/oknTxxrJLjx5bp6PKRsSx+oMjkApeP+XlmdRIHwEFnmSmPUYvUnJRaXqLjjk3iOGjk&#10;P7hLklhHyvLfbxdRD9xjrlenRntBx3Z5rJfwOC9P5TWo8PEvm8CeZx+Oc9n5TMznMaVk42aAj4zr&#10;q9RZFdOukeXP65hOnccUdiX8h3ouwAeH2gMAAAAAAAAAAAAAAAAAAAAwIzCRAwAAAAAAAAAAAAAA&#10;AAAAAGBGYCIHAADcn1z2Ti7LpxJuX6X+led1hjdfpKi7opMMi/XhAQDen1zWPNKx+tfJXfuJjr1z&#10;iYyoWySprncPAA8LudRuOfBRyWWFy8umdNfX6frbb+u88Nffoq/93/8flVz8h38gx5LlU0apuy7N&#10;1es6i80mLbfbOp16jVzHqUSWDDiozOUlcj75CR3z2DF1z2TFcUzBYFCJLNVgGrIcwygUxZT0+XaV&#10;lO+fBrfZoPbxY5VYXFf6QaATSB2U+qgil99+EJVeoR8Q3e7qGLe2yby+WYmx1ePtkBRJZvfy6enb&#10;Vyj+9vM6ycW3KRnIUpajTGp/ytJOJrfbPPOffIoe+e/+SGeOy7wlK5GfaZg7e4oe+c1f01l84jGy&#10;Ww0d03XUI/dX1reGoc6VH/6Uvvc//rtKrv3oZ+Rbtk7LcWnB9XVaNveXplWJLL8CAAAfTMONabkZ&#10;6VxYGtLnz/R0TnUCHjelRfg5lfEFR45q5RwkURjQsL+jE0c8XtoHrl+jZmdRx7Rd6g95nKcShtWx&#10;noQHGfw4XydbemKP7Wyv082rb1ey291Q9+4fg4/bpsVjp1Jk6a6y0Yip/AOzSvanYbmVOIsXqH7u&#10;OR136Skya/M6BtdpgL2EiRwAAPAAqqcuaSwfIm7ppMEO3xYUSWJ5EgDAAyj1L9y3GGFXh+I+38z9&#10;iQ7WMwUA2AtZr1tapzoKQwr6fZ3u2jrdvvJeJb2tLTIMQ8c0DbJNsxSLHMvWseRDTHlcKfK8g8pw&#10;HDKajSKeq+6ZrGyfJTIRoYhMui5/6SDlymO4PA2mZZHtupXI5ACZrFFOuS7Ka//AYt4GIY8T8gQx&#10;GUFUjTwm//0f9t+ZkFQma6zzOVae3f7U9me5zdvNOvlHj+hIeVZYvk/+XEfHrteyuqYzoUlk5bos&#10;GXS7tLVyvZKgu1PpFy3DJIdfXx4pm9ySy5EfAAD4YHioymPSVKfmpNTyEh3Xnt2xwF6Q41CSxDrp&#10;Pn2eYsqEQ9vR4YMu/3vyb6uUhl46clyTycd59uE4F0d8fjPkc5tSZAL7JJTHT5L9eH8wKVJXqzHt&#10;Go8953VMp87V2NYZ1WmAvYMaBQAAAAAAAAAAAAAAAAAAADAjMJEDAAAAAAAAAAAAAAAAAAAAYEZg&#10;IgcAAAAAAAAAAAAAAAAAAADAjMBEDgAAqEpTSmXtxFLC7avUv/K8zvDmixR1V3SS4ZZ6MgDA+5G1&#10;6aNKrP51ctd+omPvXCIj6hZJhuq5APDQSC3uLtz3j9wPH0jQ69P26u1K3v3Fi/Tjb/6Vzj/92Z/T&#10;f/5//zudd194gTzHrqTl1+hIs6VzvDNHZxeP6BzrdKhTr+vUXJdMWUO4lIO8OrThe2TOdXQM31f3&#10;TFYShtk+LScOo2z9bb0OdxRR0u/rpPycaXBcj+rtdiWGbVM/CHQCfq1xkugkci5SipybSL2ppB8Q&#10;3e7qGLe2yby+qWNs9XiYkVQjC7QfENJSTMPUSbe6FF96Tyddn865l78wR/MXzuv4R+az/VXOtLZy&#10;59QJOvNrn9eZO3NK3TNZ/a1tWr/8ns6Qyzbvw3Jqlk0dbhtFXGo7ReR+yzQrkf4TAADeX8NNaLkZ&#10;VXJhaUifP9PTOdUJuD9Ni/DzyuMLOYaN5yALh33qba/rSHk/OK5P9WZHh0yH+oNQx6gfo8apz1bi&#10;to+rZ++dRMaSMY8rVW5ee5suvvB3ldy+/q569P5x5Fheb1ZiOc4dY6aEx6Z5snHv2M/Br4EHk2Fa&#10;ZFiujrN4gernnqvEXXqKzNq8jmFP57wQHh6YyAEAAGPKpyyjpPGQksGWThrs8G1BkSTmxwEA3M9Y&#10;/8J9ixF2dSju883cn+gk8iQAeOiUP1KVU9Zy5Db4IBIep0VhWMlgZ4e6a2s6W7du0cb16zqDbjf7&#10;4rAc+TLRsSwdz7bJdxwdl8s2PyaPxc8p78kDv+f4PRG/Rx0pT4F80CsfVJeTTXgokzLfrjN+/4QY&#10;Jtcd26qEKxMlfHzPU/6oOs99xfyeQh4n5AliMoKoiNwv73k8B8Qd7SaKKR0Mi0SR3DpxJrdzu17T&#10;kfKssDyXvE5bx57WRCveVxHvozwJ18/x/Sl9Y3lihzUW6W/HnwMAAPdmmSmPT6upOQm1vCKufXDG&#10;Ansh5TFgLBNmVWTMuB8MHhOblq0j52zlSQryZbjltSoxLG/05D3FY0oe7+UJBwPqdTcrCYP9/4+F&#10;RtuDx72lZBOty8aHqA9X1ZxxvK9kf6mYdo0sf74S06nzfrZ1+A/1XID9gRoGAAAAAAAAAAAAAAAA&#10;AAAAMCMwkQMAAAAAAAAAAAAAAAAAAABgRmQLDP8Jy0oAAPDwyS45V1x+OOpeo+HNn1G0dVkn3LxM&#10;8c51SoJuljSS5Q9w3TcAuBfpV+LR3xxrcIOcrVfJ6q8UGdwiI9omIwlGSeVS4ZPvW8z2OTIXnlQl&#10;IsNpkuF1VGm27G7dou7aNVUiCrav02CjWOe16VvUqcvlTAu2aZBtVS/lOX5lz3FG4zgZrTOqxOXa&#10;ETL5tlkU9Ls02N1UJaLurbdp69rLqkTUrlk01yi2iWwLx75zA9xvm8A+SPl0NHXU36Ok4WlKB58Y&#10;/c0x558m89h5frDsIIMMyyZDlrWAB2by9nJrNfIadZ320hKdePwxOvXkE1nOPP1xeuyzn6Unv/CF&#10;LGc+9jE6evw4nXqMH6NydG6OFgyT5huNLEdaLf67SQ3Py1J3XXItK1uCRWJKuGHJpYTLOahM3mbW&#10;Ce4b5fLIEn7PBr/nSRvs7FJvc5PiMNRZf+892rhyRS+Dw0cxqm13abhyPYvT4v105rT6DZMjl/QW&#10;FtfBPGuXL9P119+giO+T1D2XWn5Nrxcuy/LIMj05o8/jgy0+9+gFOsb6Lpm3u2TsDEaR2yP+txIe&#10;Q0gOwWnKqMcbJdnYoujVtyn+xetZzEaN7Avn5GETJfvPlT6k2cji8P+XJVasmq9jus5E2rm8Fsf3&#10;yeV/X+Jzf1Sbn6PawnwWl/sow5r8f7t269U36N3v/Yg2Ll8d5c1LNLh1W/eLknnPp2W/TnXbyTLn&#10;eNRyXL3UiiOP47/LdWD/t+jkmI+dJfPCI6rE783h4/oMLdMD9/bqq6/TxYuvqxKRy8dCSc51PfJK&#10;ZZGNBziTtnRkIUvO9z3y+Zgzi9bW1rPk1tY3suR8Pk5KyrIlG8zsq53M/freuU6LOpyyVquRZdbs&#10;7vaylF29ukJXr11XJaLFtk/H5mX8yWMJzuNLMX3iREgnO0UWGnG2xIpsGonUwrxPlezXcMFqLJFZ&#10;X1Il/rdsPj5y9tvG2g1avX6F+r1uljSJsvcdxzxe5Hh+k/x6tQ7shSSOSJYysfiYJrm9coluXnub&#10;opjHepzF4+do+eRjvA08HafWJsvd27ony6YMB7sUhUGWlXdfpVv8OkxZ6k/l9GNP08lHis9+JuXa&#10;pVf49bymSkTNOtfdmpttN4nv2hw5L+Y7VUZ9p9RU2E8G96OGyePX7G+LnMXHyT/+LDnz50fpnCGz&#10;Ns9jlVoRi/fVBMa7ADlckQMA4KFXGiVy0nhIyWCrkjTY4duDIol8OQsAcD+l/oX7FiPsVkKxTArj&#10;/kRn9IUPADxM8o9SVVKPu4N2kXT/P/Q87ORDQNtxKqk1m9Q+ckRn/tgxWjpzWmeBy+2FhUqa/Jya&#10;PFfFsx1yLEtHvoDPJxJkEzjUv39oyId18kVUnil9eCcf9soa5+XwjdnLyZMEQ4q6XZ1kuP/rgd8V&#10;vxhZJ7wcGRXkkzby5B9iS+4gEzNCHiOUE8RkBFGReLQNKjlE0t0+JTdv66Q71S+3JkUmMFmuW4T7&#10;AZkoVo7s40mQf0f+fR3PJbvm65jOdCb8RdzWBlvbOjGXy/2iJJ+skSeb+Fa6/xD2ngAAe07m6skk&#10;jTw1J6GWV43Htz9MZEJFFPIYUEUmb8jnt3n26/MWmUSUT9gaTdoyeHwq49VRpGyYMkYown9kz91L&#10;MoE4iWMdGQ/yS6tGPXbaRsPV0hhY3Q7TUK0kpl0jy5/XMZ36ROovwL2gxgEAAAAAAAAAAAAAAAAA&#10;AADMCEzkAAAAAAAAAAAAAAAAAAAAAJgRmMgBAPCwkUu2lS6tF25fpf6V53WGN1+kqLtSSTLcUk8G&#10;AHg/clnzSMfqXyd37Sc69s4lMqJuNcmULvUOANORWtxVuDppcIaS3V+tJB1cIIrbRRIsrTIJjudR&#10;vdPRWXzsUTrza79ayakvfYlO/PN/pjP3+GPV5QEMg+TSyuUcJoYsG+H7Raa0dEMw6FN3fb2SoN/P&#10;lmfI45gWuZatY03p8r+265LfbFZiOi6FcVIkiimIQp1op0fJ6rYO3dwi8/pmJcZWj4caSZHsst2H&#10;lyy3IfswDw0Cije2dZI+xlPTEocRBb2+ztqb79Cl//Jdne47V6lhOZW0uA10XE+nwX1LuS+V/Q0A&#10;AFX58il5Ts8F9OmTfZ3j7Yj7z7QS6U55RKp/ZLRQzmEXDHZpZ2tVJxjuz9JsjlejRntex3K8bHyX&#10;JzVsMt16JQYfD/fakMfI25trOsFwUFnyRTJL5yej5VVGwdoqe0P2bjkPwpl7hOpnvqTjLn6MzNq8&#10;jmHj8wiYPkzkAAB46OQjxFHSeEjJYEsnDXb4tqAaWUsRAOC+Sv0L9y1G2NWhuM83yzql5ezPGq0A&#10;MMtKH62kHncF7WqSGt9uF8Ep60QY8uGmbes4tRr5nXY1cx3y5ud1bH5MZdLGDH0wui/k/fF20pnS&#10;+02ShOIwrETWBM+/pMh+1D6p7J8pkH/XtKxK5LbymuDJeOKE0jDSoSAiYzz8GP3Jd55DTvZgHq4E&#10;lEa8fVSkDFPCdU/aX56w36f+5pZOPBhkk9zGYxumjvxwKy39AADAOOkbTf4jj2en1PQSHZfLUCWf&#10;5cYRjxVV9uuzXZkgYcnEYZXxsV4qe8+wqtmHc7xk/P2mPD7m11IODrIwTiZqmP6cjuHU+dyY67EK&#10;/6EeCTA9qIUAAAAAAAAAAAAAAAAAAAAAMwITOQAAAAAAAAAAAAAAAAAAAABmBCZyAAAAAAAAAAAA&#10;AAAAAAAAAMwITOQAAHjIyJqIaTQoEvYoGW7ryG0AAB9YImvW998/SageCAAPrdThvqJ+76SuevBs&#10;S5OE4iiqZNjr0e7m5gdKf2eHgsFAR37PrLI6bfIeOaNjX3iMjKef0qGjS5Twdskja2IfJoZtkel7&#10;OoZtq3smK4liCofDSojH965l6TimRbZp6hhxTAnXrzzpFOvZkXOP0FO//ZzOwvlz1AsCnWCXX+MW&#10;n5/kGYSUcFUaz8PEPLFE9i99ssjjZ8mab+sYNU89cn/1t7u0fuWqztb1m7S7tl5J0OurR++vsN+v&#10;/Ltb11bo9luXdHp82yRYjk1uvaZz9lc+R7/2b/+NzuO/+nlqu24lDdshz7R1HG6jpmHoZGv4AwBA&#10;RZgY1A9NndUdm95Zd3U2+5Z6ZFVa+ZFykf1iGDxmtFwdKU/D+s0rdOnFf9TZuPWeumd/LR5/hC48&#10;8yWdIyceI8utV2JafF64x6IwoEFvRyeJQrL4GFsOj4rVo+Ew+jBtPOqu0OD6CzpR9yqlcaDDf6hH&#10;AkwPJnIAADx0eCiTJjrZxI4kKiK3AwB8YNW+5Y488GkUABxe8sGZnILeKwfjw7Xsw6E0rUQmL4xP&#10;7rhfkljGYTIeU5nhyQ8yccH0fR2jViNqNIo47mi7lHKoyJerJtfRPNP6slXqW7nOcGRjy5e/75fs&#10;aeXnTLGeOVx3GvPzOjbXo5hfT54k4fcX8WvM87DN2rgb1yWj3SxS4/bH7VFH6uMEJNxnRYOhThwE&#10;FIfcl5WS1ccJSGLub8NQJxoGFPYHOtK/ToS0Md7+efx2izonj+vUO22yDLMSM0tp4ga+VAIAuC8Z&#10;upQndIaxQYPQ1Im4PDNk7MV9fZHpvLYoGFB/d0tHypPguD7VmnM6jlfjzWBVsh/bRD7PTpJYh0eV&#10;o11RCg65MC6Nh5QEXZ00Go46HB31QIApmszZHgAAAAAAAAAAAAAAAAAAAADcFyZyAAAAAAAAAAAA&#10;AAAAAAAAAMyIbIGuP2FZCQAADr3ssq+Ww3GzmG6T7NYJcubPZzFtj5Lhlr5fkl17DmvCAcC9yLqv&#10;JvcXppclteuUeIsU109k4c6FzLArnVAp8sTpX6fQbJ8jc+FJVeKX5TTJ8DqqNFt2t25Rd+2aKhEF&#10;29dpsPGuKhE1fYs6dVuVRmzTINuqXkP0flcyNRrHyWidUSUu146QybfNoqDfpcHupioRdW+9TVvX&#10;XlYlonbNorlGsU1kWzj2nRvgftsE9oCRcAJudMMshrlLhr1KhvueDhk83kja6rEJmctHyDrOfYhi&#10;WFa2lMC0hcMhDXs9ioJA57V/+h79w//vf6FXv/tPpXxvrDyWf/wuvfIPz9Mrf/8PWW68fYl2Nzez&#10;vyXBYEBevV75d4TJ22HaDMcmq90ie2E+y3Bri7qXr9AwirLIpWhlLery8jPZ8w5IYzOXl8h+9FGy&#10;jh4d5cQJMuemf2y49JOf0k//6lt08623dYbr6+RbJlkqHa4zknxpFe/YMfL49Y8uD5xy25N2NJ06&#10;FAz6FEchufValoDre/f6DQrjOItX96l+pENJp5bFtE2ypeq43O7zSBWS66rz8S2L/G/6w4l9Yz1x&#10;nqxf/hSZx5eyGJJWQ907OdsrN+n22+9Qf2Mzi/RDfovHTHxfHst1yebstzgIs6VdcuuXLtO1F16k&#10;zSvXsjg1bgOnpjBu4fbmcNurL85nGVy9Qd3X3lJ3jjRsl5qcnM1jYpv7yoeF+dhZMi88okq8yfhY&#10;YjiOKsGse/XV1+nixddVibtkz8uSc12PvFJZmFy/JZO2dGQhS873PfK9/e+fPoy1tfUsubX1jSw5&#10;369lKZM+2JQlKpT7ja/mOi3qcMpafCyRzJrd3V6WsqtXV+jqteuqxO/fadCQmrTes7LEZFOU2rTW&#10;KyJbpO4WA4Ty8UoyPnSQ2/aCfMZqt0+OxlscUz5bNff//GVna42zrsd//Z01GuwU5eWTj9KRY2cp&#10;jUOdbFuU6tFeGPZ3syXOPL+RpbNwjFodPqezHJ2s7t6nzn5QW+u3aOP2dQrDYZad9Rs07K5l5yN5&#10;Tpz7OB098zH1jMm5dukVWrn8mioRNeseNWpFX1n3Xar51WPhqO/c220EdyHL8ERDzmCUYIeinRUK&#10;Ny9lkUZiem3uMGKdrOrKZ5oAE4LaBgDw0OHRhnzhqmLYNbL8eR2DT4bK94+CwwUA3E+1b0ktj1Kn&#10;VUQmeIw+JhgLADw8ZHJGVMQccHexXQ3fNvpYtZwZlKaUxHElva0tWr3yXiW375PVy1fo1ruXdTau&#10;X6ed9Q2d4W7vjn8nTXg7zgCZUGPWajpk2RTxa8sTy+QNftwB2Jt3JV8sGs1GkRn58kcmQuysr1cS&#10;9vtkGoaOfLhYPdrylleTOLJMcU/IF08Wb9s8Msk84fqiY/Gr9R2dbOKGxeci5fBzRm9S5bCPJ9zZ&#10;qItJFHFdG+gkYajumb5oGNBga1snGsqxZPIs7hedmq9jOfv/xR0AwMMoTAzqh6ZO7y6Rx0xFNj6R&#10;sUqe6byObIQkL0VFxn9pmlSzD2NCmaRh2TzOU5GxX/YfFZayH9tE3k8SRzp8A/8zo0kseQDGZe0g&#10;iXSScJfiwYZOGvazulSNejLAhHCvCQAAAAAAAAAAAAAAAAAAAACzABM5AAAAAAAAAAAAAAAAAAAA&#10;AGbE6KJK+WK1AADwEJJLghWX6E6CHYoHm6o0Em1doeD2q6rED8/WUizWJAYAuFO1bzGiXTLCLVUa&#10;sQY3ydq9okqCH196zqRYp36TrEf/hSrxa60fJbN1WpVmy63LL9G113+oSkQ7V1+gzbf/XpWIjs45&#10;dPpIdV1qzzbJd6vzt+93VVFz6dNkHv+CKnF54Qmylj+jSrOlu75CmzffVSWilZf/li7/6M9Uiejk&#10;gkuPLPuqROQ7JtW8O+ez40qr08D7IR3bF3GLxxhzqsDt8/HfIvvj/1KVeD+5LplesT+nJej3abC7&#10;q0ojL37nP9OP/vLrqkRkmxY5lqVK/G65kt1tjfjy6bjtuWT7xfuz+f1Kyh7/1V+hjz/3z1VpdCl/&#10;ycTx6y6/9p33rtL2O0VbpBs3ybi2ogojLr9OSU6a3axe5tg+9wjZFx5TJd5/c3NkLhZr7U+KLKUj&#10;S47kfvrXf00/+POvqNLIfL1BR5pNVSJabrfpWKdoR/Unn6DGpz6hSvxe+LFWu6VKkyVLwWyvrqoS&#10;0fUXfkpXv18c1453OnRybl6V+BjG/YQ/tsyjscFjirUdVWJBRDTk5LheGsnh+ZjL/r1fJ/tf/JYq&#10;McfmvrC6jvp+iMOIUyyf8tJf/DX97M++pkpET/3eb9En/+j3VWnEbTay7Lfhzi6nqAOvf/M/0sWv&#10;/pUq8Wv7w9+jT/7r/0aVuJ+s+WRz9lvWXuOivV7/xx/Stb//J1Uaad7apObNDVXi9mnZVLeL/TnL&#10;/eJesH73i2T//q+rEr/Xus+pqdJ0DQYD6nNy3/3u9+n5f/yeKo3cuW8++uX6P/PpT9Kzzz6jSkQL&#10;8/O0sFD0g7Pkq1/7Bn35K8VYp9lqcdqqxOVmm1qlsrBkSS2u55P25BOP0lOcXKfTok67OFbOkjfe&#10;eIte5+TeePNSltwcHxc7nWqdsB2H7HLfcZ96ePbMCTpz+rgqjZw4vpxl1ty8tUq3OGXf/8FP6Ac/&#10;fEGVeOyzsEjz84uqxH2p71Ddq9az4+2IjnFyi42IFuuxKt3pbiOHD9O6veOfIe/Yp1WJx122R4ZV&#10;PUffDyuXX+e8oUpEGyuv0+b1N1WJ6Iln/zld+PRvqNKI7TXIcvf2uN3b3aY+J1dvtKnG2W8/ef4b&#10;9NPvfkuV+LzfTsizqnv1E7/2h/TUL1fHLpPww+/8Of3kH/5SlYiOHWnT8kIxFl/sNGi+U1elEdu2&#10;yJYlBWGijHxJJMWqLZDpF+dVwll4jJy5c6okD1fLTAPsE/QEAAAPPT4tkcGGimHXyPLnKzEcHtSX&#10;HlMe0AAA3F21b0ktj1KnVY0pH2bIRyPlAMDDI+FmH1VjDrjL2C5iDNVjD4ZybyYTNyzTrMS+T5Ig&#10;pMHWtk731iqtvfdeJbubm9mXhTrT+u8y+P1V1rv2PTLbLR3yXIr59ZWTTOu1fhgm70WZiJOH3+M0&#10;yBaTfZxHbijXs1FdG9W3PKOf4n6uKERxXGQKkya1rN7IWumjSFnqRRH1nvPYJqW+U41r8z7h/ZFH&#10;9g3/Hp3Ruz485D3KxI08pQli+0rqnPQxKsNul7rXb+oE3dJkmimLBkMabG7phLs9SkJZ53yUtDS5&#10;Yj9JX2g5dpG6Tzb3h+UY3DeW67zUc5gNMmkuiiKdtfUNevvSuzqX9im3Vm9Tvz/QCfnfBoAPJowN&#10;6oXmPSOPeZiUh0bZ8IiPOCmPAavZ+6OQTNxyXF/HnNBErmDQo52tNZ1wOOAhokykLzLaDgDvL2sX&#10;CY8dVZJwl+LBRiVp2M/GyUXUkwH2CZ8NAgAAAAAAAAAAAAAAAAAAAMAswEQOAAAAAAAAAAAAAAAA&#10;AAAAgBmBiRwAAAAAAAAAAAAAAAAAAAAAMwITOQAAoMKwHDLdRiXuwqNUP/+cjrf8dOV+w3LVswEA&#10;3ofpUmq3KokbZylY/KyOlMmwS8FQFeChYw6JrK0i5i73BUERikePm0GOZVLNdXWW2y16fHlZ56kT&#10;J+iZM2cq+dTp0/TJU0WePnkqe1yex48epXNHliqphSGtXbqk01tbU69gupxGg+rHj+nEvk/ru7uV&#10;7AwGFMaxTrwP63LvGcsig/djHilPQxQENNjZ0Yl5/5umWYnNr821bR2b62J1PfDxRdKnt0C4Le2D&#10;20YechwahPweVYI4pChJdBKuI1JLKpmrU3J+WSc91iFqekV8m1LeBpXwdjgozCcfJfu//T0d85kn&#10;eFjE9THPhN5Lf3OL1t+5ohNsbpPL9S2PLfWPx2rlcG1Tz54sqdYm/5En2tqmHr/mPOHGpnrkZDVO&#10;Haejv/psJfbJo7QVDHV2o5ACrut5ZrpffMhI31nua13Xo3qdj3WlNJstarc71XTmPlBqtTrZ0ner&#10;yL8FAB/d2q5Fb9zyiqxWs9arju3kCDae8THIQSPHxzxpElAc7FaS8rhrrzmuT43WnI7r+eqevRXy&#10;uLHf29GJoqjSZzuOTTWPx52l2DyOAvgg0rBPSX+jkmD1FR5ffkcn2HiL21Kgw3+oZwPsDYwMAQBg&#10;jIzweWBbimHXyPLndQynMfYYHE4A4H7u7FtSy6PUaRUxvdHjKgGAh0vCTT8qRT4E4dt0ZvkjVPkC&#10;cfRlpsSx7MrEjobnUXMsctsdcYvU+Xm+41RiJimF/YFOHPJ2mgGGZZHFrzdPapqVSRvZxI0koVS+&#10;mFfhP9SzZxEfg+TLtDzyCfgUyHZKeNvlSXkblo+So4wma1Qy9phZYfC2NLmu5JHXKpM1yinXkbvW&#10;EIv3h+8UcXhcIbflyfdXOTO1Fe6jUSNjeaFIs36X97P/kjiiUCZfqUhfIzWr+jPasnmm5Y7XEXF7&#10;GQx10mg6/aTlueS2W5UYfFuUJjoycaP6A7OkXNsNOb6b3HeVYsmxz7YrKU/KeJDI7xjvvwHgowsT&#10;k3rh+yeMH67Wlo2rEhlLlsLHob0mkygsPg/KI33nfpAxcXmMzDdk/WcemfdantisJzcDfADSRtIk&#10;qiQJdykebOjIZA9+YCnqyQB7ZH96UQAAAAAAAAAAAAAAAAAAAAD4wDCRAwAAAAAAAAAAAAAAAAAA&#10;AGBGYCIHAADcl2E5ZLoNHXfhUaqff07HW366cr9hueqZAAD3YLqU2i2duHGWgsXP6kiZDLsUDF0B&#10;Hj4pt31ZbiXP7F6n1DQMsuRSwiqebVeWTGn7Ps3XG5UsNpq01GrpHG236Xino3N6foHOHVmqpL3V&#10;pcH3f6QTXXlPvYLpcvg91vk154l4G9ze6VayPejTMAx1ZLmV8SU1ZoXh2GTUakUcR90zWWmcZEta&#10;5OENVVnCR2JbFtc3R8eRS/6X7qdhQMnmpk7K+2FaXGkPc3M6lutREMVFwviedSSrJ+p35dK5BiXn&#10;l3XSYx2ipleNb1NqmUXketszyphrk3n+tI4xP6fumaytazfoyg9f0Nm5dp08qWsqNrdx6ffK4f9N&#10;jfzTeXZfeo1u/M9f1em+8BIlUVSJXJJ9v/ncp3fOnKokbdbo9rCn0w2HNOR6nieSS8WP13kOTIIs&#10;a1L8WNyXlpdAqTcaNMfH5XIWjyzT0aMndI4dO0nHj3+wdDrz5HJfmEeWIgCAvbe2a9Mbt7wiq9Ws&#10;9Sz1yEL52CKR3ricgyTl40082K4kjQJ178ETxxEFw75OksTcf8qyLqO4PJav+W4ljn3nPp6ErL6o&#10;47nkjuP8gatNDzdZSiXpb+gEq69Q753v6AQbb/E5XFAJ/6GeDfDB4dNwAAB4AHy6YvBgV8Wwa2T5&#10;8zqG06jcjy9bAeDBVPuW1PIodVpFTG/0mEoAAGZXubcan9iRfSEkX36OxSnFldi2juc45I/Fli8h&#10;t7d10sFA/umpM+RLXX7NeVJ+//IlfDlRXP2CcqY/spRvpPk96UztG+riQ9884+QLx+qX6WOvVdY/&#10;53qjM4EvsN+P1BOL60cewzQq761cP7I6wrkvm/eP7xRxeFxh8W3l5PswT9ZKZ5Nh8/lWzdPJ3s8U&#10;RMOABttdnZjL1XqmHjiD4p0eBTdWdeLurnyDcmf2mcn70va9SlLu50Nug3kifh2VOo8vc2aK9Kd5&#10;5Fhentghcfi47LruWIpJGQ8S+T0m/+48d/ThALAnwtigXmi+b+T+wyzl8WCayETGUmSMeFDJMZOP&#10;o3mkXO6zTR5jjgdgL4y3pSTcpXiwoSMTPaQ+VqOeDPAh8JksAAAAAAAAAAAAAAAAAAAAAMwCTOQA&#10;AAAAAAAAAAAAAAAAAAAAmBGYyAEAAB+YYTlkug0dd+FRqp9/Tsdbfrpyv8SwXPVsAID3YbqU2i2d&#10;uHGWgsXP6kiZDHssGM4CwKwyxn7klmqyJQpKl1O3SsusZEut2LZeUiVP0/dpodHQqbuzOcZqnjpB&#10;J77wq5XUzpyi3WCoM4xCSpJE54GW0ZgQw+bxbr2uY/C2n4ZwGFBve1snCoJKnZHYlkmeI0vxjCJ1&#10;p3y/kfB2DcIi8excRrt99Bid+cxndJrHjlI/DHRCWUqoVEcepJ6kcw1Kzi9Xkh7rcKX0ivg2pbzd&#10;dKZ0uW3j0TNk/d6XKjE/8TgZTa5zedzJ1L2w36fdtXWdW6++QZf+7rs6u5evUst2dXzTriy1ki23&#10;kvVs05ddUp3HiHnS3oCiW+uVJLt99ej9Y0hb5L6jnIXPfIIe/e//tzqNZ56i7SjQ6ccRxWlSCdd6&#10;9RthPxm8nQ3uX/JInZbjch6bjwuO41aSLY/i+R8pttSNcp/N/y4A7L+1XZveuOUVWb0za73q8mb5&#10;GD6P9M7jufuN0zfcukbbV35cyXB7Rd178ITBgHo7WzoxjxvLy6g4tkU1z6lEVuNL4kAnTWP12/Zb&#10;tULIUjAxj8d1eKyejGWWzovg3mQplaS/oROsvkK9d75TSbDxFqVS51T4D/VsgPvDJ98AAPAh8OmK&#10;wSczKoZdI8uf1zGcRuX+UXDIAYD7qfYtqeVR6rSKmN7oMXcEAODguqNXky9DVca/JJXYplmZ7CFf&#10;+swi2/PI63QqMfm2WD64VMk+pOTHljMz5It9i7dtnil90S8f9CYymUFFypX6whmvI/y/6mPkg+Dx&#10;zAjLc8lrNXUs16WEX5+OfNjNjxvPPcmn9L5TjcNji8r+5GQbSiXbUpNn1DwyFjqVUKPOr1Fer8qE&#10;2ngiXySEoU7Y69Fgc0snHgzI4m2VZ0pN4oHke1TvWX5vaRBWw7dNQrlPlzitBtWOL+vYrfodkzY+&#10;UH2HfTO+7+4abp/lSRgfJvJ7AGDywtigXmjeM/KYwyKNhhQPu5XIbQeVTO6NZfKjSsrH0PKxvzyp&#10;I49h8FE1Hwtnkd80efLPykSNPNlrgQNL6l6ayHnaKEm4y+PmjUpkske2n3XUkwEewGTOBgEAAAAA&#10;AAAAAAAAAAAAAADgvjCRAwAAAAAAAAAAAAAAAAAAAGBGYCIHAAB8ZIblkOk2dNyFR6l+/rlKvOWn&#10;K48xrNlczx0AZojpUmq3dOLGWQoWP1uJ3EaGXQqGtwBwuIxfxj1fXiWPEUUU7+7qJEGgnjldcsVY&#10;ueRxOQG/1l1+fXmG8trlssgq01oL2lxcIPvJj1ViLi2pe6fLbzVp4eQJnY//89+k3/6//V8r+ez/&#10;+d/QI/+7f62z/C//iBr/9e/peL/yS2Sdf0THXJhXv336vEaDOseP6ViNOvW5buSROjNejz5MPUnn&#10;GpScX9ZJj3aIml4R36bUMouYk7mUujHfJvPRM5Vky6tMQW99k1bfuKTTX9sgh/uYPA3boXnX16nJ&#10;OSA/r5xZugB9ud9MVtcpeumNSpKbt9UjJ6u2uEgLT17Qofk5Whv2dbphSAHX83LiKfWNDxuTt7PN&#10;2ztPLYyoPQx0fL7N5P6hkuxS/VLf8hT17oFTWQxAAgDTsLZr0xu3vGpWq1nrWerRI+Otd9otmLsU&#10;ndFyIqMlnLJlnO7or2S8HlMSBzpSPiiGgx51t9Z0wqBPNvfLeVzbIt91KrH4PU/l/fJhXA7lRYpl&#10;VbKoh8HhIMuoJP2NSoLVV6j3znd0go23KJU6qMJ/qGcD3AmfdAMAwB6QMwA+mVEx7BpZ/nwlhtOo&#10;PAZftgLA/VX7ltTyKHVa1Zje6HGVAAAcXuNfAMmngWkc61CSqEdOl3wgOZ6EX2t54oaUxx8zFY5D&#10;Rr1eCbmOunO6LMsix/N0GvPztHDqZCWt48fJX17WcZeOkLW4oGO2W2T4vg7Ztvrt02fy+7NdV0e+&#10;aJB6kWf04Xb150PVFJvPPXzep3lcHltYfFse/nezbzTyTGo8wfvCqPF+KceZzv5JopDCfl8niSLe&#10;CsWPyedv5UlkMqnswAhDSnd7lVAQqjsny+T969RrOuRYFHJ/mCdOR31jtR2oJ8P+4u1s8MbOM5rY&#10;UYR7CX3s1cdgADg0wtigXmjeM/KYgyQf0eS5KznI6KjbDoBUjpk8dsmT8vGz0kdnE1mqybrtyvs9&#10;QG8YDgypi2kSVZKEuxQPNnRkske1LqonA9yFjEEBAAAAAAAAAAAAAAAAAAAAYAZgIgcAAAAAAAAA&#10;AAAAAAAAAADAjMBEDgAAAAAAAAAAAAAAAAAAAIAZgYkcAACw5wzLIdNtVOIuPEr188/peMtPV+43&#10;LFc9GwDgfZgupXarkrhxloLFz+pImQy7FAx3AeDwqaz/PPbD944eNHUppWk1cRzTMAx1wjiiJEl0&#10;5DHTYDg8dq3XK5HbZoFl2+T6vo7faFC906nEa7XIbjZ1LH7M+PspZ1bem3BqPtUXFnTI86gXBDrD&#10;KKJY1kAvJdmDepLONSg5v6yTHu0QNb0ivk2pZVZj7n3bMpq8T44vVWK0Gure/ZOtK89tsJwrP/oZ&#10;fe9//Hc6Kz/8GdUsW6dluzTv+jpyW7bYfCXqH5gB8lLyJO+uUPh3P6wkevNdSgZDnZTr2iTYXMf9&#10;dkun88knafkPf1vH/dg56kVc/0sJZG11rvd5ptVXPmwWdnr02I3bOqc3tulIb1hJM0rIMk0dU9oB&#10;ABwaa7s2vXHLK7JazVrPUo+cvtExr/gxDe6TpF/Kw/3TeCiNKYkDnZTLB0UYDKjX3dRJ+XjpulYR&#10;xyLHrsbisVw+NsgDMAlp2Kekv6ETrL5CvXe+oxNsvMXNkdugirRNgBw+2QYAgH3AQ2GDT2ZKMewa&#10;Wf68juE0xh6DQxIA3M+dfUtqeZQ6rSKmN3pcJQAAMAvkq8fql5Gj26dOPsi2eCxazj58af+h8Gsz&#10;TLOIZZFp23dEbn/g8O+ZFfJaZLJKHimP15HxZBXpo7J5G/hOEZfHFZX9z5F6Uc5+jCnk33Ll3y+F&#10;99F+K0+wyjPsdmlr5bpOwOXylz0Wx+ZztjzZF0AHRDocUrq5XU1/kE1o0eFtMAkG9y2mLe14FKtR&#10;J+fIvI5Rr1HMr6WcROo+P7cc2H92HFMtCHW8KCaH60o5fDbC3QP30zrqyQBwKISxQb3QfN/I/bNM&#10;+qQ8dx3GZAcV/qOcAyJJYorjSEeO49X++M7cfSMA7L80lfEm11OVJNyleLChIxM9Ku3w4DRFmAA+&#10;YwQAAAAAAAAAAAAAAAAAAACAWYCJHAAAAAAAAAAAAAAAAAAAAAAzAhM5AABgIgzLIdNt6LgLj1L9&#10;/HM63vLTlfslhuWqZwMAvA/TpdRu6cSNsxQsflZHymTIGu7ljA2B04QoCYpgLUoAgI9sdFXY6tIN&#10;URxTEEU6URxRkiQ68phpMByHjAaPPctxMQ6dBNevUXNhQcfk7d4PAp2h1BOuG+XIUhPjdeujSuca&#10;lJxf1kmPdoiaXjW+TallFvkQy++Yn3qCnH/zL3WsZ59W90zWcGeXtlduVhJ2d8kxTZ2a7VDH9XTa&#10;jkdN29XxTEsvYlfOLDL4p7xMTLYszOY2xZfe00nXt9SjJ6t2ZIEWnrygYyx0aD0YVNKNQgq47ueR&#10;NgCTd3SjS8+8s1LJo7c2aLk30GlGMVncP+QxZ2WZroeQjCtk3JFHygAf1dquTW/c8oqs3pm1nq0e&#10;PV1yqKssLXKXo3QaDykJtnWkfFCsrrxDF1/4O53N1feoxuPIPK4s21fqjyWj5VUApk+WUkn6GzrB&#10;6ivUe+c7OsHGW9weg0r4D/VseNhgIgcAAEyInEFYOoZdI8uf1zGcRuX+UXCYAoD7qfYtqeVR6rSK&#10;mN7oMXekTL5tTIpgMUoAgH0hvWuSpqWMbsszNfJFm8XHkXIwDp0IQz5Yd2wd4nK1jtxl0oZkr9m8&#10;v32niCv1gG8rx+SMvhUZ5Y7xxP0ZzToZx5d0qMXnQFOQyBebQVCJ3Ja/K4nF79HmdpBHyuVkkyEO&#10;iPL7ykNRTOlgWITL02A6Dtn1mg7Z9h2TlxJZV730A9PhRhE1ua6UUwsjcuNEx+bdU/7iVNU2mJLK&#10;sQNgD4SxQb3QvGfC5AC1ezm+JHw8VNmXMdY+CYYD2u1u6oTBMJs8l2fUD0ufXA3ALEizthfpJOEu&#10;xYMNHZnokbXHStST4aHDZ6EAAAAAAAAAAAAAAAAAAAAAMAswkQMAAAAAAAAAAAAAAAAAAABgRmAi&#10;BwAATIVhOWS6DR134VGqn3+uEm/56cpjDAtrlQPAfZgupXZLJ26cpWDxs5XEjTPcCdk62dqUuzd0&#10;0uG2+mVwEGSXhw+HOkkcqXsAHg6Gw2OqRl3HcB11z/TJ1V/LkWUyyssFxKksGXDvZTQmcTl0w3HJ&#10;bDYrMTyMOyfBsixyfV9Hli8ZRqFOEEviSsJsqYlSnVG/ay+lcw1Kzi9Xkh7tEDW9Ij6PISyziCzR&#10;cx9Gk89rThzVMdpNdc9kba/coCs/+mkl3WvXyTV5f6g0bZcW3ZpOi8su7588srzKQRa9+AYN/+ev&#10;68Q/f1XdM1lep0WdMyd10lad1oN+Jds8vulze8gTJHG1DXBgOk6ubdEvvXFF52M31ujo7kCnFUXc&#10;z3F7KUUu+Q/7bzgMaHt7R0fKcDDEcrwPgkrktlm0tmvTG7e8SlZ37Gx5lTxxOpk2f/3Km/Szf/qW&#10;zo333lL3vL80DigJdnSkPIuCYZ92tzcqkXN/S8YjKq5jUc13dKRcvl8yWvIKYPZkn0v2N3SC1Veo&#10;9853Kgk23sraaB7+Qz0bDjtM5AAAgCnhwbMh64+PYtg1svz5SgynUXkM1ioHgPur9i2p5VHqtKox&#10;/dHj8qQJkZwE5cHJ0AEjX2AkOlIGeJgYsga0xWOpPOYsj5eKyRnZF4+z0lzlSzXedpVg3DkR2frl&#10;8sG6ihyWy19Q519SV+rNJNj8WnynGlfqBt+eJ3u9/ILzZOOK+5DfK5OE8tj8O6cgHgY03O5WIreN&#10;1pMfRSZqOPwe81h6vflRHuj9zrLdHiU3b+ukOz11x2SZ3N/YnqcjdUsmK5UTc70fbxMwG7wwonZ/&#10;oFMPQnLjRMfmXVVuN4ei7RwQibSdONaRMhwQqp+b+LH/Qwhjg3qhWYncJq84z6QEgx7tbK3pBIO+&#10;uuce5Pw5iYvM6LZOs/YcVSLn/tKl5pFJcuVk50il+7Oo3wcwa7LPsxKu1ypJuEvxYKMSmeyRtVEd&#10;9WQ49PgMEgAAAAAAAAAAAAAAAAAAAABmASZyAAAAAAAAAAAAAAAAAAAAAMwITOQAAAAAAAAAAAAA&#10;AAAAAAAAmBGYyAEAADPBsBwy3UYl7sKjVD//nI63/HTlfsNy1bMBAN6H6VJqtyqJG2coWPysTsRl&#10;MnhYnAcrpx4owWCHuusrOsPeNlXWIZcAHCLGXIes8+d0jIUFdc/sk2V807GfmWBZZPheJWRb6k7Y&#10;T5Ztk+v7OoZlU5QkOmEU0yAMKgmjiBK+L8+k1s5P5xqUnF/WSY92iJpcV/L4NqWWWYnxxDmy/+g5&#10;HfOTH+P65RaZUD2Lw4iCXl/nxiuv08Vv/E0lm29coqbt6rQcl9pukTrvK8c0dawDfnzlUQLZPO7L&#10;Q70BRavrOsluXz1yso48+yl68t/+HytpffaTtBkOdXpxRFHKbUSFW4F6NkzbqbVN+pU3Lus8cf02&#10;Hd0dVNLiPszi/iGPYWKsClC2y8ep1dW1Snq9XnZap6MeO4sS7pKj2NCR8qxKwz4lfT7mqaTRdI59&#10;9xPzcS8Y8himlIRvM3k8ksflcUrNc3WkbMl4pZTs8wGAA2DUNjcqCVZfod4739EJNt6iNA50+A/1&#10;bDhsMJEDAABmhJyJWZUYdo0sf17HcBpjj8FhDADu586+JbV8Sp2WDncwo8dVAgdFmsQUh0Md+UAH&#10;4DAzbJuMml/EsdU98KHJh7omjyvLwQe9k8Hb2ZAP1lWETMzIk9wtagpQnomx+fX5ThGXxxUW35Yn&#10;rzelGPUaGUf4PCZPoz6desbbLZVJLyphr0e92+uVRL1+NjmjSDHJQSI/Mvkh/zno5B2UQ7JtwrAI&#10;jy+mwW41qH7iWCUW31aeuBGPtYGJtgO4Jy+MqN0b6NSDkNw4qcTmHVaedHwY2hPAXkrimELuh8uJ&#10;ue0cFHzIvSOzKuVjSppERbg8i7IxIR+ny+Fbs2GUTja0Miqp9LVZRr8PYNbd0TY5SbhL8WBDRyZ7&#10;ZB2MjnoyHDrcvQEAAAAAAAAAAAAAAAAAAADALMBEDgAAAAAAAAAAAAAAAAAAAIAZgYkcAAAwswzL&#10;IdNt6LgLj1L9/HM63vLTlfsNy1XPBAC4B9Ol1G7phMGAeuuXdMLemnrg7PEaczR37LyO31qsXElx&#10;zy6laPlkyJJWeey6umP2xFFI4WBXR9YGtU1DJ7/avb6KPc6A4IAzWk2yTp3UMToddc9suXnpEv38&#10;239TyfXX3yBTlmjQGV3iuJxpyC61zB1EJdN6MQ+5pXPn6OO/9Vs6C+fPUS8IKhmGEcVJoiPLrUxD&#10;Oteg5PyyTnqU22LTq8Q4vkjmhbM6xpE59ezJ2l1bp1uvvanTv71ODtfzchq2Q/Our9NyXPItW0ce&#10;U708+QFvI1mfU7yXdLNLyaWrOun6tnrgZNUX5mnxwqOVGPNtWh/2dXbCgII41omTO5damU6rgHGn&#10;1rboV964XMkT12/T0d2BTpP7NGlOebDSyt64fmOVfvrzizpSnlUtHtudOHFMR8p7zXFsqtdrlTiO&#10;o+6dLVEU02AwrESWVjFNq5TRODJP1nagQrZJdRvdmWSwTuH650SCjwAAYONJREFUmzpJf109e7ZE&#10;YUjDfq+ShOtJVg9UHJvHK66j49hST0ZLrJSXWpmGpZPn6alnf1Nn8ehZSvjYnSdbUnDsB2CcLKWS&#10;9Dd0gtVXqPfOd3SCjbeyz8PK4T/Us+Egw8eYAAAww3iAbVg6hl0jy5/XMZxG5X58OwcAD6bat8ha&#10;8Uk40EmTUD1u9siHVrbr65iWre7ZY/IBh8m/O88s96/yoUcS60hZXr6OehjAYWFwuzc8r4jNfdkM&#10;CgcD2llfryTo9bM2mWdmVDqNUmDiHN+nxvy8js3l8qSNfOLGTHxZbfOx0XeKuNwWZfZgOQ4fQ2t+&#10;ESlPQRxGWfvLI+XxL3Msjs3H+zxSHv8C6FCLIkoHQx0pT4PpOOTIF6ylGLZNIdf9PHk7yIMvfGaX&#10;x22t3RtUUg9CcuNEx+J9CHsv5G2/s9PTCXi7zyrLssh1XR0p7zXpw8tfektmtV+XL7UT6edKkSN+&#10;frwavW6M0/ZEElIa9YvM6GchaSr1IK5EbstrgsTkP6qTNuSZs8F1eXzbmtNxPF+PY/MA3I/U+TTh&#10;8apKEu5SPNjQkYke8nlYNerJcKDxWSUAAAAAAAAAAAAAAAAAAAAAzAJM5AAAAAAAAAAAAAAAAAAA&#10;AACYEdkFhlK5XhUAAMDMk0uCySUVR5Jgh+LBpioRRVtXKLj9qiqNpHE4WhMOAOD9yOUJS32Lf/xZ&#10;qp39dVVSsku4Tn8OdG/7NnU3bqgS0covvknvfO//q0pEx+ZcOrvkqdKI75hU86qv/X6XGbXO/DbZ&#10;j/9rVeLH1xbJqB9Tpdny8vP/nn78zf+nKhHV7YCa9kCViI7OOXR6sdgmrm2Qx9tk3CxdehUK1vk/&#10;JOvJP1Yl3k9Og0y3pUrTE/R3adDrqtLI63//PL30rW+rEtGJzgKdXVhSJaKm51G7VlOlkewy1/eo&#10;fObiApnLxe8Q1onjZJ09o0r8O2w7y7TFUZQl94tv/w398CtfVaWR+XqDFpvFuu/LrTYdn5tTJWmf&#10;NnkTeC+yTa1jRZ9mnTpJ9iPFNp2mnc1N6q6tqRLR5V+8SG/9+MeqxK+V64tljvdhH33Ziye+9EX6&#10;xG89p0rTs3XzJm2sXFclovWXX6HbP/u5Ko1IvTnW6ajSqN5Ips1stshst1VpxH7sPNlPXFAlNrru&#10;typMzotf+Qa98L98WZXYbp8MTtkxv0EnakX7bLsezXFy+dIrOet3vkD2H/yGKo0YdZ9T7ef2w3Bn&#10;l7OjSkSvfuWb9PKfFv3NcX4fp+rFsaLjVN+LyNpS6f2kNY8Sfv0557lfJed3v6hKI7KU1b73t2kq&#10;n9OqwsjqL16hWy+8qEpcr968TPZr76oSH19sh5qOq0oj3Cvc8/gyLRZvU/v3i3H2pOrMgxivVxf/&#10;/Ov0yn/4C1Xi4zrXq5OleiXG69Z4vbqboWNn0b70WaLf+LwqEDU6LWrOVfuSWfHVr32DvvyVr6sS&#10;170Wv1buk3PNZptapbKQZUKs/VoO8j7KbemXP/8p+qXPfUqVpCv+6MfOvbKxsUnrnNx3/+mHWXJz&#10;cwvUmZtXpRGH27zjOKrEbek+7+Xpjz9OTz/1uCqNtJoN3md1VZod3/irb9Nf/fXfqtKILDFqyNKo&#10;SqcznyVnc99sjfXP09q/n3nmKfr0p55UJSLPc7Pstx9+58v0o78rjoWLc01OQ5V4/LTQoqWF4jgv&#10;HD6uSXL+ic+Rd/wzqsTb3XLJsIp6Ni3Xr7xFN66+rUojK5d+QTfeeVmViE4fn6dTR4s60ah71OBj&#10;e1ntxGfJP/aMKvH7s2WZyupj9sPKu6/R9ctvqBLRzupbtLv2jioRHV3kfTNfPb54Lo9vp7QkHxwM&#10;2WeU5bF5bYFMvzi3Fs7CY+TMnVMleTi391JfCgfDvUeWAAAAM4VPwmSwoWLYNbL8eR35cqd8/yg4&#10;1AHAfWQnP6V+I5vrLB/6lTMb5ERNPsTKI689W/ZSZc/IdrDcIsbsfoAQDfvU21rVCQc7vJ1kW6mo&#10;xwHsrbxvuF8+Ischo16vxvd5zMO3q3BnoB48ZdwJpYms26tyt04pa5ejL06yD9en1ECzbddsFJnA&#10;h+sPKg5DCvp9ne3VVbp56Z0i77xLt8ayugfZ3dhQr2C6TMsi23V1DC4nXJcq4ba1xy1tb/ge0Xy7&#10;mkaNSL4gyTOl9jro7tDm1RWd4XY3+5K/HJkgZJciX0ib3EjzyM9hlvYHlN7eKLLbq/Zp79ev7TXe&#10;7gZv/3LsRoO85SM6ZqNOMb+WPDIdeSbbBNyVF0bU7g10/CAig3eajnoc7C1pvtKGi6g7ZoCMiaQP&#10;ziPlymvdg1Zt8nmjLcfYUmQyyywaDIa0ublVidxWHkNK4N5kE5XzIJ2L/AcuaRIXKf0HL9OUJBFF&#10;4bASOS6X68P4uGY0dhm97Qd8+/uHX0/5uC7lShufof4IDo5Re410knCX4sFGJWk0yA+AKurJcKDg&#10;2y0AAAAAAAAAAAAAAAAAAACAGYGJHAAAAAAAAAAAAAAAAAAAAAAzAhM5AAAAAAAAAAAAAAAAAAAA&#10;AGaEJX/8CctKAAAAB0i2tqDlcGT9bJdMt0l26wQ58+d1TNujZLilH5OtipjGo18AAKCU11a16rL2&#10;+DJ3FaFOdp9pq0dPj2lZ5Hh18urtLNltTo06J57K0qp75IS3K0tgWpZBjl3M387Why0tEGt0HiXr&#10;xBfJnP9YkeXPkrnwcTKcVhbif2MW3n/Q36Hd7VUa9rs6N95+gfPj7D1JmjWL5ho2OfK+OS0ut+qW&#10;vl+2h83Jy3lgNpnzT5C59Iwq8b7KjueeKk1PHAXZ2sxl61d/Tqvv/j0Z9nqWVs2jTm2BX3SSxbVt&#10;8mwZixSsI4tkP3KW3yP3Oxzr7BmyH38s+zv7/+ceIfvMKbLkPhWz0+Hfb3O9LfqtWajEw16Pdje3&#10;uJ0Ostx6621affvtylrVrVqN5uoNbpvcl3Gafo3j6/eRrw2/36xl3panTpIh/zbHbDbJqPnq3una&#10;urVKty5fpn53J8vmtWu0e+uWXs++U6vTkWaLWrzt8iw0Gnxbk+b57w+b4xcu0MJjj/JxY7RWt8jq&#10;1oTFQUBxHJHlOFm2V67T7XfeoSiOdequy+/b16/V4tdpj9Wbabx26/gxsh/l84+5TilzU6lbw51d&#10;6q1tZH9Lrv/sZbr54kXdFpu2Qx3XI4/rVJ5Ft0aLXo1c08pSkz7LsittuLxVzcfOkHnhEVUaMRzu&#10;m3i/7bc4CLO6krt98Q269dKrqkTUclxqO8Wxwuf3ISnL31Oh6FMl5sljZBw7QuluX8fg7WT6kz8G&#10;cU0nm+tRbXE+S//aDVp77U3qc1uRSL8p+yrm9pBH9pa0jVljPsbHvFK9mVSdeRDj9Wr1lddp9eXX&#10;VOnOeiXG69ad9er+rNPHyD95lLwwyuJyHTMbNXXvbHn11dfp4sXXVYnI9bwsOVf6lVJZmFw/JdNQ&#10;btPLSwu0uDBHYRhmMU0+dtjZVyNTZ3HfUuM23mjUs8ixzed6cOb0ySw+H/MGg0Af97JjHz9HkpP3&#10;WLa8tEjnHjmV/S05c/o4HV1e5P3j6riuM7V9U7a726OtrS3q8VhSIvXs7bffqew/n8c7Po+B8vct&#10;Za88huTbTD52lZ8zLcePLWXJST2bRF27eukiXXu3OBY2ai6fG3t6e8j/b0i59CPHD2kLOauxxMe5&#10;eUqTMIvB/ZuZfZY6Xa//4nv003/8a7p+5U2d4c46eY6c25tZ5jt1mmvVsvcjcV2bHN7uUhXyOO0T&#10;ZLeOcYF/qdzG728Sn3N0t9ZoZ2tdlYgCfu3D3Q1VImrWR/umTN6TxQF4YElMaTTkDIoEXYp2Vijc&#10;vJRF6r3ptUffjXCkXXAjGD0fZhb2EAAAHGDZqFvHsGtk8QlHOYbTqDwGgxMAuJ80TSiVE6BKEnXv&#10;dBmmRZbj6Ti1FnmtJR3Lb5J8/VbO/RhWjQx/sRq3RSQf2OQxpj+JQyS8L+TL83KSJFL3jsh5aP4h&#10;umSaH+LBQ8bgumj2ixjyZdC9W6NhO2TU60WazcqXwEa7Vb2fQ/KFl9TrcmZAmqQUR5GO9JvFx8TF&#10;T7l9yufG8urLmQj50sLmfi3PDHyJkUtkssIw0EnjpLLNZMKCJ1+wj8XnevFRkk2ESLme5pkWfo/Z&#10;ZG0VqRQJv55yyl9kSWYG74d8clCerH5NQVaPAq5DKlIutzOpSxafF1Uz+uI/D++BynMOu/J7zd4v&#10;b7M0CCuhaDr/QYDJ9ciu13RSLofcx+aJuP+9o5080CgQZoHJ+8vm/ZhHyrD35HgRc7vOk/C2nhUy&#10;CcHhY3Geeq1GHR4D5hmfHPMg5EvsRqOmIxM38kkQeYwZ+XxMzvHyCTYS2T934ONSPiEhO7+TwN6T&#10;/ifltqEzG/1RMOhlkyHKCYO+nrSRZayOoIbAw2b0WaachxdJwl2KBxs6Mrlj1M7zqCfDTJudTysA&#10;AAAAAAAAAAAAAAAAAAAAHnKYyAEAAAAAAAAAAAAAAAAAAAAwI7IrDKUzdS1KAACAD0suCVa9PGYS&#10;7FA82FQlomjrCgW3izUj0zjkFOvgAgDYc+fJWfq4Ko3Y/hzZjSOqNF3loXs42KGgt61KfF//FiU7&#10;V1VpxDYScsyibzQsh0y7dHne2hEy6sdUYcSwG6PlVcpm4PK1m7cu0+1rb6rSyHsvfYfe+uFXVIlo&#10;uePQiYViHd+5hk1HWsWl7W1L1tHFhVYPCuv8H5L15B+rEldDp0HmeN2cAlk2RC4DXTbc2aB+d02V&#10;iNudR65VrHFvquULygzH4bbmqBIzLbm+tiowWV7ibmsjz0B7HHfr3ct0/a23VYno+iuv0NWf/UyV&#10;Ro51OnRqfkGViNp+jeZkuRhF1umW7DfnyY+R86lPqBJvTlkGo/Q6punKSy/T2z/9qSoRdd+7Slu8&#10;bXPL7Xa2Hct8e7Q8StkHrSLNzzxD7V/6vCpx1XPdLJMW9PtZcm/+3T/Qxb/5W1UaOTk/T2cWi2Ny&#10;jV9no/Ra5a1nl12fMKlT7mc/o0qKXLp+CsurrF26TKtvFu3xyvM/oHe/87wqES35dVrmlC16NTrC&#10;yTncFl3pk96H9TtfIPsPfkOVRoy6tKXid+yX4c4uZ0eViF79yjfp5T/9qioRHa816VS9OFZ0HI/m&#10;3OrSBKMlZO7R31x4hOjJ86owYn/8MXI+8TFVmpxUloEoLTVw47s/ppV/+L4qETVubVDjRrH2vqhb&#10;NtW5b8hNq12Ms373i2T//q+r0uTqzIMYr1cX//zr9Mp/+AtVIjrB9epkqV6J8bp133p1F+YXnyXr&#10;S59TJS4vL3AWVWm2fPVr36Avf+XrqsTHjlaL01YlLjfb1CqVxWgZj+ksM1X2sccfoQuc3MLCHC3M&#10;V4+n01Q+x+vzcbDXK46F29s7tMUpy5ZFKbVpR5ZgKo0hm60G74+in5elVbzymJPNQp8grq2s0MrK&#10;dVUi+v4PfkI/4JS1O3PUbs+pEvdxjSbV6w1VGtUzcwJjyAfx7Gc+Tp955ilVkmVuHHLHxmn74Yff&#10;+TL96O+KY+GR+WaW3NJ8i1OUhWNbZNvFdnOPPEnOkSdUiY97NVm2utjukyJLH8kyEbkf/Cd5b0V/&#10;LObbdZrj5I4fadNRTs5z7Sxl3tFPkrv8tCpxvXGbPN6tbpP9sHL5dbpxpfgco3vzTequFuO0Y/y6&#10;lxeqxxd57a4z/b4TDrbRsaJo41aNxxilNu0s8Nh27pwqyUNlWfr3H//DdMzG0Q0AAGBP8EmoDDZK&#10;Mewan3TIicco8gVQ9TE4FALAOFlXMqwmnc6a6Hej13zlOF6dau0lHbd9nOzO2Uqs9hkyWqeLtM9y&#10;HinSOEGGv1gJZX2l9KmlzIAkjigK+pUkcXjHS7VMQ4f/V7kPYC8YMuHAdiqpzy3T4uknddonz5N/&#10;7LiOe/QoWctLlZjzc9wGG0VqfjaxQ8eWscpYJZ7RihxHkf4SXpJwudxfSbLJLGqyhkTWsy7fPzHy&#10;b8mH/eXMCPngOpb14VX4AFTZZvIljcf1rRJnNJHjo8SRMTH/2zpT+u99pG2Z8mWMiuyrhF/LeOQL&#10;rzzTeq13kHokkzbKkdumQOpO0OO2qJKE1fYoXzbLRI1y5DZZXz6P/DzUAh7/7exWQkNuk1NgcFuw&#10;XFfHrNfIbDd1iG+7o42o5wLASMzHtpDHJnnkeDtLyn207/vU6bR15uc7tLg4V8nCQofm5/i+PPPt&#10;7LY8He4bGtxX5JGJBOV/QzIr4iim4TDQieP4jtcqY0iZqKEzdv8s4VdUeW3yc3DIuErGgXmmdTQZ&#10;G+sx2c2VyLl+KVKubHd50B3G3h+OlnDIyYSoNIl0knCX4sGGThoN5EGlqCfCTJmdTysAAAAAAAAA&#10;AAAAAAAAAAAAHnKYyAEAAAAAAAAAAAAAAAAAAAAwI7LrC6X59YkAAAAOHbksmFwubyQJdigebKoS&#10;UbR1mYLbr6nSSBqHnECVAOChY7qUWtV11L3lj1Pt5OdVSS7lKZfqnI050ZWhvLpc4jijfH3E8dee&#10;LzU17q6XIp2sNIkp4eRe+e5X6Cff/n+p0ogV73K6qkR0bM6h00eK/df0LWrXi/dn8tuSS6/CwWCd&#10;/0OynvxjVeJq6TS4iVbXD4bpCIfDbAmV3MXn/5F+/jd/q0pELvdNXlL9qOF4p0OnFhZUiajmetTw&#10;ivYqLVMulb3fnE8+Te5nP6NKzLbJkGUwZoBswx/9xV+qElHdtKgpS4woR3kbnpybV6URj1+7LI9S&#10;dvfLSb8/+4kL5Dz9cVXi/dCok9Xc/zXDx2WX0C5d7v7Fb/0NvfC16pro8v7PlOpR0/epzcllS4OY&#10;+3+Mtk4cJ+v0KVXi8rGj2W132Oc6HYfRaBmekpf/4q/pZ3/2NVXi/TsIyO4PVYnbYq1Jp+rV/du0&#10;XWo7ripJe5RL2b//a7d+5wtk/8FvqNKIUfc5NVXaP8OdXc6OKhG9+pVv0st/+lVVyt9fcazoOB7N&#10;cX9TJkvJWPcYy6WuQ6lXbVf2P/sVsvl95wzfI7NW/b2TsH11hbavXFUlot53X6Ddv/+hKo3MuX6W&#10;nM3v155Au7gf63e/SPbv/7oqTa7OPIjxenXxz79Or/yHov85wfXqZKleifG6db96dTfmF58l60uf&#10;UyUuLy9wFlVptnz1a9+gL3/l66rE/UarxWmrEpebbWqVysKSpYGs6R9jPW7TLif36U89Sc9wyuTY&#10;8UGPn/ulfI6XLbsWF8fGuxmdn6oCG38vs/K+hLyf8tI23/r2f6S/+ZvvqJKsbCXL31SXNp3jY3+n&#10;U4x/fL9GHic3ev+z8R5/+fOfol/63CdVaXKv7Yff+TL96O+KY+HSfJOOcHJH5luVsnAdixxZylGx&#10;585ly7PmnNZxspvHVGlygmE/S+6n//hN+sX3vq1KI3d9f3NFOXtvnDJ36ePkHCnaveV3yPKqfdZ+&#10;WLn8Ot248qYqEXVvvknd1bdViejYkTYtL1SPL55r83uYjfMTODyyzwJL4xSrxmMOf06VuM0vPEYO&#10;9wNlBp+P3vUzQ5iY6Y/gAQAA9hWfLOVfUnIMu8YD9Xkd+UKofP8oODwCPMzSeEjJcKuSNOzLp2ml&#10;qAfPgPyDoSyWQ6ZTuyOGUy/C/SDJRJU8pi2/5M7MANnM2Zd6KsPeNm2tvlfJYHdr9KVdHtMgqxT5&#10;ziJ/S5Lsm2IA+MiyLxWiSGe4u0s76+s6Yb/PbdC8Z6TN5s1yos1TOgP+93WyzmE2REFAg25XJ+ay&#10;Xg+eM9p21X4u6+v4PXyUGNLhypcqeeRYNwVyLDMtS0fK5eOAJBlLdjs/t5yJ8Fwy2i0d8vmYyq/3&#10;juw3ef+8z8qRL6O712/qBN0d9QXzKNmX+nzOU47cXv15yAUh0fZuJWl/QCn3d3mytjIFFtc9l+tc&#10;HsNzKEqTSmKOtIziB+DhNhgGtLW9oyPl8eOLZFaUz/FkMoxMQrlXHMcm2y6ST+TIM0vGt/nOzi7d&#10;vLWq0+v1K699FH4/8p5U+Ab122aPvN7y2E3KBwYfO0j+Q4o8U2oTMpZJ4lhHXodsxkpk/FvO2P3v&#10;P5DJR4t5AB4eqYwP1X8AJknCXYoHGzppNJAHjUU9GaaGj3oAAAAAAAAAAAAAAAAAAAAAMAswkQMA&#10;AAAAAAAAAAAAAAAAAABgRmAiBwAAPFSyZQdcWV9/FHfhMaqff64Sb/njlccYVrFWNAAcftmlUMci&#10;lxsMtld04uGWejTsp353jVbfe1Wnv32LHMuspOaa1K5bOk3fojrflsflx5T3pfwAwEe3cf06vfmj&#10;H+tsXFshz3Z0mp5PC41GJa1ajXzH0XFl+Yxy++RMQnZZbv73deQS3VMQDoe0u7lZScS3lS/HLeuW&#10;l7eZk20z6deKZJcbV9svzwcWx5QGgY6UZ8HC6VN04YtfqGSOb+vxa8wzlOV9kkRnUpfGN+p8rrC8&#10;rGM0quvOT4oso7K1cr0SWUrFkfqj0uA2Oef6Oi3HoxqfF5XjmtNpj7NK3n15e0hoe4fiKzwOVEm2&#10;tkcPnjC/3abOmVM6SbNOt4f9SrZDbhvcjvNEcpl6bhvlJYkAHibjx8lud5dWVm5VIrfB/tvc3KJ3&#10;372is7XdrSyr5rgu+X69Eo/HlS7fnkeWjxnfpw+7ncCkmzuOzm44WqKuyOjYVo6Qo0GeaOc6DW/8&#10;VEfK0xCGQ+rtbutEUXWpQYnLdcCXuqIiywuZcu6vgjoBcH+yjHTS39AJbr1MvXe+U0mw8RalMZ8j&#10;qvAf6tkwKZjIAQAADxkeyBuWjmHXyPLnKzGcRuUxZOBwCfDQS2JKomGROFJ3wH6S7RwOezpxFI4+&#10;gCpF1sO1KpHbiuDzG4D9EQ0D6m93dWIul7/wtLgB2pZVidxWfgz/bzrkHx7PFCQy8UAmIZSS8PFG&#10;Xk2RYntlyW4p3z/KR5fKCyoyI1/y2p5HtU6nEsv3KE5526lkX0rzY8uZBEO+JMgnA0nkADQFsna8&#10;tMdy0kjqUfEjE37sUqxynVKRH7g32a7pYKhDXJ4G0+Y+ldtBHuL+NeR2W06sJmzoiRsTaxkAB0Ms&#10;k5xkMmApchvsv4jHO4PBQEe2e3XCQfFlfZ5sEi7fnmevRj+HSZwaFMRF4uSDb6NUPusIdnSyL22n&#10;IBsjxzw2Vkm5PI6rCtcNHsOo6MkqpQDAvaV8LpUm0sZGkf+ILR5sVJJGA3lgKerJMDHTOcsEAAAA&#10;AAAAAAAAAAAAAAAAgDtgIgcAAAAAAAAAAAAAAAAAAADAjMBEDgAAAAAAAAAAAAAAAAAAAIAZYckf&#10;f8KyEgAAwEMmW2fTkjWtXR3TbZLdOkHO/Pkspu1SMtzW9/OziFKsnQpwmFXX6DUoDnYp2LpK4ea7&#10;WWRRSMNfoDgKsgjTsrO/4cOLwiEFgx3+e5DlzZ98m77/F/8DvfOL/5Jl89pFsmlIjmXozDUtWuo4&#10;VPPMLJ26Ta26RRbfJ7Ft/jtbMxdr5R5E5vwTZC49o0q8/7JjsadKMElbt1bp+ltv0+bNm1kuvfAC&#10;vf5P/0Srly9nCbe2qG7b5DlOlsVmk5bbbaq7rk7L8/lvj9ukmcWUNdAn0CjNpSWyH3uUrKNHRzlx&#10;gsy5jrp3esJ+nwbdHYrDSOf2O+/S6qVL2XaRtGs+zdXrZFtWlqbvUYO3Y/kYlW/Pj8JoNsjgf4cC&#10;PqZxDP43TN6H0xbwNorCkLxGQyfqdmmX62AUx1k826EG1680TbPIdvuo2+NuzGWuR4+W6tGpk2Qt&#10;LpDB9T4L759pHGRuvv4Wvfv9H9PGlWtF3rxEwc1Vsnk7SBZcn5b9OtV4rCJpOy41ebtZsq1U7A/Y&#10;Hs3HzpB54RFVGjEc3g7c/vdbHIScYt3+2xffoFsvvapKRC1+f22nOFb4/J4lZXkb+yCSzW2KX3+H&#10;kpffzGI06mQ+ejpbuz9fv1/a5H7LzmElXOckqWWSf/woLXz6aR2X62Rw4xYNkziLvFeXn8OtJPuR&#10;U9oP+v73gvnY2Uq9mVSdeRDj9Wr1lddp9eXXVOnOeiXG69aHqVfGWT4mnT2pSlxu1LK6NYteffV1&#10;unjxdVUicj0vS87lY7xXKguT651kFpSPnd2dHr139Tq9e/majsVtaa7T4sNgkEV2pSV9O3xosh37&#10;/QH/Heo8//z36Ctf/Ut64ac/z3L16gofv0fbWtJoNKnZbHF9cnXqtTp5fo3rkpVFHif1Kt+fs+T0&#10;qWN06uQxVZqcX7z8Or3wi7dod2hlcVzeXm6dtod2lmbdo4WWo7eZROp8dq7Mz8+2omzLUuzmcbLq&#10;S3yMi7LIbQaPF/bbztYaba3fonA4yLJ+8zJtr13Xfaxkvl3PYvN7kNR9l3yveH9m9hlA9q40q7HM&#10;7+eIKnH/ZPN4l7Pfuvx+drbWVYnbxe46Bb0NVaJs3zRq1b5T3pPsH4CJ4jFjGg05gyJBl6KdFQo3&#10;L2XJxpBee/TdCCdrZhPoFx5m2LoAAPCQk5MT+dC1iGHX/v/t3ft3JNlV4PsdERmpTEmpklRvV4/p&#10;ZrrBhvEA48XrLgz8cO+Cu+AH/gP+uctiLbDNMoaZxQzDPGEuzIzHnsG4Br9Kru52dXWVqiSlpMx4&#10;zt6RJzJOhFRvlSpL+f3ALmtnRqozT55z4kTEURyJBlvzCOK1zjbsPoFlU+ZTySeP51EkR1LaAU4d&#10;5ezkPV6RlmORZ/OYjB/Jo09+OI/JeFfsPLAfvbCZ1GFh5zr0oXnYMSWAV5elibbB8TyO9/fl6PHj&#10;eWSTyXxCgYVNOog7YScj65OrdZyHoB/PJirUsWITc988m3RQFNrveWGPWak00ZywtuiW35mVYVGK&#10;5HkTC7Jfqy7WxHErrPMvrOxc1BM46nhdgn6/U49Wqvcyj7P6Ll5QPp3KZG+/FfaYX2/sIk09qcMi&#10;cpM2/ND/x7McHkt5f3ceMj6yhtyOc+L3AfFoTYY3r7UiWl+VTNtxHVVb0dfVASy7yWQqj/cOWmET&#10;DnLdB9ZR2L4Rr8TK0C9Tiz0dQ37843vzGI8PtS+zMeIsbIJGPamjDn/ShgVOyotAkryJaR62Iitf&#10;ptxsbGXj01mc137OxsR5ls3DJkva194KHdvYZI06qsf0tXUAeHFVW3cTt+oo0kPJJ4/mYZM7qr5g&#10;Hu7FeG30SBMAAAAAAAAAAAAAAACLgIkcAAAAAAAAAAAAAAAAC6K6y1D5Ou89CQDAW8duC9bcTrpI&#10;xtVSCrVsb0eSB81auabMU41mPV0AF0v3du2Z9CWRZg3T1eufl9E7X3SZre/bk6i3GLfuX1RZOpUs&#10;OXbZzD/+1z+Xb/27/89ltnbsI5kcfOoykY1hJNvr7TXur2z05MZWU9bDfihrK5HL9IDHbrHKvVXf&#10;WtFP/p5En/99l+l3Ga9J2B+5DGfFbldstzCuPf7kE9n96COXzdz99j/ID//HN12mbO14jdr22rpc&#10;XW++m83VVW2v6y6bseVV+hq16tbH59BAe++9K72fet9lIuHmpoSXt1325hw8eCh79++7bOYHf/u3&#10;8r//w390mcjNS5fkna3mvW4Mh1q2ay6bibQMbTmbV2JLlvQ1nP4Xflb6/+IXXPbmHDx8KPv3m/2A&#10;ufeN/yEf/e3fuUzkxsYluaXfaW2l15MV+zwdr1rXej/1gfR+5vMu03q0rv3Rxvn3R+lkIolG7dtf&#10;/wv55h9/zWUzw2lWRe3mYFVuDZv2uBrFstprl5GVji2x8ryi3/o16f3ub7psJlgdaAxd9vpMx4ca&#10;Y5eJfOfLX5e//4OvuEw/r37Wd1ab7+ZSvCKb/fba81W7ecElM20k6J9Ajf7vX5Xeb3/JZVp+I6sT&#10;7X7vPEwe78nxoz2XzXzyL/9K7n3tL1wmcnVlVa5pPajFofbHGr7X3xtrmWl59X7nN1x2fnXmeXTr&#10;1T/80dfk23/4Jy4T+YzWq1tevTLduvUy9Sr80hcl+vVfdJnm17Y1LrtssXzlq38qf/zlpr9ZH400&#10;Nlym+fqGjLzczJbGaI/fF0H3+M6srMTS7zfv9Z//s5+uohbrvsUCT5bo2DBJUpeJ/NW//0/y7zV8&#10;+/sHcnDQtLWhjhmHw6Z/Go0uteqV6ff7WvbNMd8iL7Hyq7/88/Irv/RzLjs/X/7K1+Srf/JnLhPZ&#10;2ryk0ZTjP705kJ+80d4X3tgo5dqo3Q58/Ru/IP3rzWeJ4qGEvYHLXp+Pd/5Rfnz3ey7Tfdqd/yX3&#10;d/7BZTP/5Oa23Lq+5TKRtWFfVgfdOuISp39Vx7dXPucy/TyDSxKuXHLZ6/Pxzm358Y++6zJtA/e+&#10;Kwf3v+8y/R6ubMj1y+06v6J9kQXwptmSV/4y89FQxymD5tgr3n5f4s33XDYT2BjTlqfHmXjFI30A&#10;AC4iHenbYMNF0Bvq4H5rHnYRyX9+FuxSgYusPlFUR5EeSzr+dB755EDKIm+CedLPVhZS5FkrDvce&#10;yKd3b8/jcO++hNol19GLAol7nbDHvIjq9XFdAHi26uKku6BhkU6ncnxw0IrDR49k//79eaRHR9IL&#10;w3nYBI3qAroLm7ThP29hF7isWdZxbqwzsAkkdeh7WQRW1jaBxo/u/sNKzC6uz6N6pCnDMyvHNJVy&#10;fNiEdxHmTQr0uwq1PvlhO4TC9iEutNbOL7DX8Vpo3Qn68Tx0p+SeOF9WT/x145PjY5ns77ciT5Jq&#10;co8fPT1eqcPqUrcenVldusBOlFeu9c/aTh363bwJ1i56w0ErrH6m+n7qyKr2on2Oi25fAyyb7vGd&#10;xdHRsXz66e48xuMjybWd10G7ebaiKLWs8nk82n0kd3Z+1Io93U/55R7afkr3sU8L28Z/jQWeLi8C&#10;mWbhPCYax2k70vw5ytHqvR/noOycK7D/bvf7twh1TFiH5QDOnrXHssjmUaSHkk8ezaPMJk3/MA/3&#10;YpwJrjoBAAAAAAAAAAAAAAAsCCZyAAAAAAAAAAAAAAAALIjqfkMl9wUDAOAp7JZgzW1yi2Qs+eSx&#10;y2ayvR1JHtx2mW6epxrNuvEALha7tW6mUUvKWKZFsx7r2tUPZPSZf+6ymf5gVVY662ovk8nhnhwd&#10;7LpM5Aff+rfynb9p1rM30/Ejmex/6jKR1UEoo2Fz6/rtUU+uX2qvS23PX1pttrGlVWwJFlwM0U/+&#10;nkSf/32X6QFsvCZhf3nb0VmZjMdytH/gMpHv/7f/Lt/56792mY5jslSKtLO0RpJK4C23cWk4lK21&#10;NZeJbK6uyvbausukWl5l0FlHvroF8hu47XHvp39K4i/8rMv0feh7Ddeb9/6m3P/hHfn4u8162eaT&#10;73xHPv7W/3SZyK3NLfns5SsuE1kfDGSk4bMSPYty9U8N9b/4C7LyK7/ksjdncnhY1Vff9//Tf5Z/&#10;/Dd/6TItoy0to+2mjIZa71b7zT659qq33I5/4eek/4tfdJmy27xrnLdH9+7Jw48+dpnInf//7+R7&#10;Wia+K0UkV/Nm33glXJGrUbMufl9rzcorLg0Z/davSe93f9NlM8HqQGPostdnOj7UaOrFd778dfn7&#10;P2jGFDeH6/KON+a6FK/IZr/5/MaWeopedXnMn/+cBF9s+pbee+9I759+1mXnx5Z0Kbxxqfnkb78h&#10;P/6b/+oykcGH92X4o3su07FqL66iFuj/nUf/HP32l6T3O7/hsvOrM8+jW6/+4Y++Jt/+wz9xmchn&#10;tF7d6ozlu3XrZepV+KUvSvTrv+gyza9ta1x22WL5ylf/VP74y19zme6TRiONDZdpvr4hIy83s6Ux&#10;ei5bbLNlznKXaV8Z9ySOm770Zz7/vnz+c++7bGZdx0Jra6suWz4HB+Mqan/zX/5W4+9cJtUyKvve&#10;mNOsrAyqqFm9WV9v2tZAx5iDzlgnDGfLq7wNfvWXf15+5Zd+zmXn58tf+Zp89U/+zGUiGxubMtq4&#10;5DLtrzbW5NKoXVff2SzkM5vN+O/yWiaXV5s2EF/9WYmv/IzLdD832JBopd3GX4f/9h//VL7xn/+l&#10;y7RO9ApZidqXMG9d35TPXNt0mW6zEsug3/Q1p437+vp5+lc+5zLtnwaXJFxpyuh1+Xjntvz4R82Y&#10;f+/H/yj7n3zPZTpuuXpJrl9pl+uKfpYV7YNqLB2DRRHYOMcb60RDHbcMmrZo4u33Jd58z2W2ue5L&#10;bWl6vJS3Y+8HAMAbpYNlG2y4CHpDHexvtcIuLPnb+AMaABdPdTHSW4+1SI9kuv/JPJKjPcmzpBX+&#10;ScFlZJ8/SybzOHz8iXx693YrDvfua9la+c7CJmXEURN9jZU4bIVN2vC/C85vAM9mF/yyJJnHwe5u&#10;Namgjt2PPpaDBw9bkR5PtL1F84h7dnIxnkdf874+XkcvDKuLgn68seZpHYOd/K/D8gVga8en06QV&#10;9t3YPsaPbhmeFheVTZQItT75YWVSlGUrbBLKPNxrz5q9l0Dr+TysLr0BeZZJOpnMIy9zCfr6frwI&#10;45709D3WEUXt9mhliDOg30WpfeM80sw9cb6sLkb6nbdibSi9rUvzCAYrWlfKeVTtRl9bBwBtS1X/&#10;qH29i8PDY/nkkwfz2NsbS5KkrbB9+TKzz5/oWLKOBw935c7Oj+axt7fvyrUJm5Axm+Azi17Pwttn&#10;hbavb76HWbDfelVZHshxGrbiqBO2TYvuK0THGU2czx4jmRzJeO/hPNLppDrW70arbrnXvi2qoq3D&#10;PQa8DcqykLLQMbCLIj2UfPKoFWU2oZKfIa4yAQAAAAAAAAAAAAAALAgmcgAAAAAAAAAAAAAAACwI&#10;JnIAAAAAAAAAAAAAAAAsiGrpqNIWEQUAAM/J1nYr3M8zRTKWfPLYZSLZ3o4kD267TDfPU43EZQDe&#10;drNlHpshdJYXkmbN+shJ0ZNJ3nOZs7IlwfCqS0TWLl2Vjcu3XCbSHwxlZbjushlbD9jWEF40ZZFL&#10;oeGbHo9lcrjnMpHHn/xQHnzY9IO7P/6efLrz9y4TSY8fSzJ+6LKZYT+UtUHkMpHNtZ5c2WjKcTSM&#10;5NJq87zpRYHEvaaM7ACHJZQvjugnf0+iz/++y/S7jdck7I9cdvGd1taydCpZMnGZSJ6l+ljqMu1/&#10;DqcyGR+7TOTD79yWO9/6lsucQvuvohnLJIeH2h7HLhMZxLEM477LZkbaR22urrpM85UV2RgOXaZd&#10;nL7GXlcLtSFaLIL4n/2MxP/iF1ym9agfa7Q/35vwo//19/KDb3zDZTPjDz+S/Z0fuUzk1uaW/MTl&#10;yy6zfrIvq6e897NeOz7+ws+2y0y/Wyu385ZnWRW+b//rfyPf+trXXaZltLUln91uymhN66bVT5+V&#10;z4vUx+iz/0Sid3/CZTPR1SsSXb/msvNTalstvPb6P//y38o3/vxfuUzbmvYBkdcHmBtrI/nM6JLL&#10;RDaOcrl02JRjmOYSJe2+xQY3gfUNzyn6rV+T3u/+pstmgtWBRtMvvC7T8aFG02d958tfl7//g6+4&#10;TOSmjqfeWW32FZfiFdnst+tEpPUh0nHWqygHK1IOm9/b+3/+L4n/3193mZZHL9LojAfPyfjefTn4&#10;+J7LRPb+3X+Rvb/8a5eJbPcHcnml+a56WhbxOYw5o9/+kvR+5zdcdn515nl069U//NHX5Nt/+Ccu&#10;E/mM1qtbXr0y3br1MvUq/NIXJfr1X3SZ5te2NZo+bZF85at/Kn/85a+5TGR9NNLYcJnm6xsy8nIT&#10;RZHGm2kHL8M/xivyXHKNWk+POSx8l7c3NZr+9saNa3LD21esra3KqlfH7dhuEY/vjO1r/P3N4eFR&#10;Fb4PdZzy4UcfuUxkZ+duFbWxjinH3mv62j76nXHL6tq6lklz3DvUMeZAo2Z1JtTwnfU453X61V/+&#10;efmVX/o5l70eSZJotPf9f/r1fyV/9ud/4TLd929symijqZtrVu5ray6bGcShjuGb+nhzI5Xro2a8&#10;cOPWZ+XazXdcpuPD0U3prV932dnJcx3vadT+7q++Kv/9PzR9zfalNdnaaI5DzI0rG3LtctPfrPR7&#10;0o/b9aarf/VnpX/lcy7Tuja4JOFKU0avy0d3bsuPf/Rdl4k8/vH/lr17Tf6Za5v6edrvY6Cfxz5T&#10;7W1qA1gudt5SOmOfaKhjmcGmy7Tv2H5f4s33XGaba1sNnt5e0VjMUQMAAAtNB8822PAi6A31AGBr&#10;Hnahqb0Nu1zgIrFjaD/CMJif2LMo84kk4wetmB48lKP93XlMj8aSpck88iyvThz6ITZxbAFV76zz&#10;Xos8qy4u13E8fiz7Dz+ex979H1WTOeo41vKwcvPDJmX0e02sxIEM+uE87DHbxo9IX6dfwTyAi+TU&#10;tlbk1eSNOqo+xGt7yeRIJuPxPPbu35dPfvDDVjzY+ZE8+ujjeUwPDrQthfPoRZG2t14rBnFPhtUE&#10;j1nYpI0VfbwOuwBYT96wWKj2OOuom7B8AdgF+jzV79ELe8wvx6osvTgvZaH1Ldf9Uh2dScznJbB6&#10;5S7o1GHl0G0Xfug/7tUvL1hZkXDzUiuCwcA9e766/cD08LBq13VMD4+0nlj7ayLS9tkbrswj7Pf0&#10;kCRsom4HfrAXfXGTqcjuXhNHx7NJcnWcQV18WVG/L/3R+jxs8lqm76mOwuqTblcHgJO6+6BjbfMP&#10;Huy24uHDXdndfTSP8fjQXWSfRZZlrT58kfnv08Leu/9ZLPZ1zPjpg4fz+PG9T+RDHUvWcXBw2N4f&#10;hbOJPH70erHEup+qI9JxpF/O1T4KT1XoOM0mGfnhT8J5XmkRyFEaPjHSTOtskTXxmsaDVZ3T91+H&#10;7Zm6w5TuuYPZ2Lh5HsCbYceJpfYPfhTpoeSTR/Mos4lt6IV7MZ4Le0UAAAAAAAAAAAAAAIAFwUQO&#10;AAAAAAAAAAAAAACABVHddKi0excBAIBXYLcFa24xWCRjySePXSaS7e1I8uC2y3TTPNVIXAbgbVff&#10;fraW5YUkWXvt+Wkqcpw020yzTp7mMpm2X7O2eU02rtxymUgv7kt/pbm1+2AwkNVhe53bsxjYTw73&#10;5OjgoctE0slYpkf7LhN5/MkP5cGHTZ9WKXMJNGpFNpE8OXaZHngUUwnyJl9dCWU0iFw2sz6M5NJq&#10;sw7sULdZHzRzz6ulV6L2XHRupXqxFfElyfvbLhMZT0X2j5ta/vgwk92DZj1lk+bl7DbAF8SJw3W7&#10;dWnrtsbt/kdybVcWTjoeSnrQXlN6pdfXaNb0H/b7suatX75q+UrzvLGlVIbaB9XiKKqiZrc3tmVA&#10;FpL2laW3Pv1xmsqRRm13PJZPD5o+ziRZpv10u26dda3KJhNJj5t+0QyCUFa9W4pf39iQz1xq1heu&#10;lrLR76LrrJddKfT7z706sD+dyJ6+X9++vvfHR806+FmRa/tr78fORKcNZIeHkh2MXTYro5ubTRmN&#10;9Pu+5K21b0ItU1s26LnpZw8G7TZgtcFfjf7R0WFVd2rj6VQOOmVky1d0b3X+MvXIb+OT/X05frzn&#10;MpEN+7zD9ue9OtqQG5eatdYHElZ1qxY8OpRw99BlTqKf0AYnNf1vBsWT3205WpPi0rrLZg61Dhza&#10;rded3emxPNSoJVoWiW7T9aJlUt163atrxZ4eez1u2vB1HRvdHDbvbUP7rktx+/u0/io643aTbaxK&#10;utGMyx6nU9lNdMflOcgSOUib48Bcy9nizOlYVLwy6h9OZOWw+S6uD9bkhjeGXAkjWYmaMVjtrHv1&#10;Usun2Gi+m26dMc9Tb15DiZ1Srw60Xh24TKryuuHVK9OtWy9Vr9ZXpdSoHQdlFbVPtSw+nTR9rbHy&#10;mHb629dRJo/WhrLrvbdPtd+7r31wbXV1XdbWmjJZWxvJ2vrIZTORjhUs3kbdYzzrz20Ji5ZqXOY9&#10;1hmn5XkmuTeeuHnzuty4cc1lM8PhQAYatdFoXUbr7br2ql+wLYly4O07zZHuw4+9ccjdDz+SDz/8&#10;2GX2ee3zu8Sx5VVSbwyV6TFv5pXJih6r9vtNmxjo/smOWX39fnsbqx+2n67NlsxY0DHlcxgOV2To&#10;jSGOj49kolE70p/tsVqh5feiy6LY9t1jBFvWZ3zY/N6RjgXW1zdcZu11rQpftZyNV/ZxVEocNr/3&#10;5mYo1zeb72K0kmu03+unjw7kwaOmbk2maRW17vs8TdXWvEqeHB/oGLnpf7c312T7Uvu9X95cl8ve&#10;Y3Evqpa5fZqgN5AgaurjNC116NP8dz95uF99Ht80SbXeN234OT7OCbOldJt9/yAuZNBrftGNK5fk&#10;+uXmuzIr/Z704/axFvC2COy4wzv2iIbbEg6a47V4+32JN99z2UygY9FqeXqcULV+7ShfovsBAABP&#10;YpM0qvXfnGT3uzK9902XnXwewNvPH1LntmZt52TMZJLK4XFzMn98NJXHB82Js6PjRA4O2/3C6PIt&#10;2brRHNzYJI6VQXMy1U7ErHdOlvonQF6WTeIYP/rEZVJN4jg+2HWZyMMPb8u9H3zDZTOhHllE9o9j&#10;54P8vN8LZBA3B3Lrg0g2VtsHaaPORI5BHFSTOWr2+/zfWeOcxsWVaVvK8qZO7x3msjtuTqQ9PEjl&#10;k8f+pVXd52alTNMXOxn6tunWef/EXih9De/keHFdo5kQZga9FRnGzUlMm7Sx7l20P20iR98mEPSa&#10;CQR2oap7YXxRTzBWF9O9Pvqwc8H9k/09+fjxI5fNTNO0mvDhO+szJ7a+d7cMq0kIw6afvzbakJve&#10;BfnZ93DKxdYzLvtM92H+pAybtPDQm7Rgdg8P5cFBc7LbtrcJMGet+9G6dfHaaNSatDAaDE9MbLBy&#10;fqGJHKp7qizpfL5P9bNb3antdSa2mKIsTowHXrUedT/Lhn7WzRMTOUZyfePJ9SZ4MJbw0/bkpWoS&#10;h45V5rT/DZ5yYcnaVHcCgk1Q2Eubsc4nk0O5d9xc9J0WuUzyk3XkZYrErxY2CWHgTULoTlIYndNE&#10;juriujfhwC6+3+9cgLfyeZQ0/U+mZWjt7ax1P9+o16/KoXZDy+imP5FDy88vw9rZltDJerOvdWbf&#10;qzPmeerNKzajJ3qRemVsIsfGK07ksM/S2kdlqYy9C34fH4/l46N2/2vlcXwOZfLpxrrc9yZsJSt9&#10;SQbexM/qwnDz/OqaTey4OBM5jL8vsJ+7F9yTZFpFbTI5lok3OWI6ncjUG3N89rPvaLTHZWtrq1XU&#10;Njcvyaa3X6u84hf86PHjKnxj3a/bxf/a97//Q/nBD+64zMYpoe6D2/vO6jHveKyn++Oet38Z6D7Y&#10;JnPUZhM52vuoWNuNRW3232l+59t+wdom+/gTfg4PD+To0Jv4OT7Qx5rctrXJHK/KvofI+y5Om8gx&#10;9MaYpjuRo+vGKJXrGrVL/SPdnzb123x0/7H8+NNmPGTnNY4mTR/2Mpce+3GvmphRu3zKRA7Lty81&#10;n6dnEzk6f/TR1X0vxzruOfYmnXx471H1eXzH06QzMcX98AJs3Gbj/trG+kBGa007uXFlQ65tM5ED&#10;F1fYX5MgbtrryrUvSP/y51w2E4Taf9lkDpzwYkexAAAAAAAAAAAAAAAAeG2YyAEAAAAAAAAAAAAA&#10;ALAgqvvxlC9zfyMAAPAUumv11kUtkrHkk+b2fNnejiQPbrtspszTaskVAG8/G153h9jVciu2XrmT&#10;pJlMvbVW7Wf/tp4mKwJJi2butS0xkWTN78izVMO7HbX2M+Xxpy6ZqVab9foje1fPGv2XRab9kXe7&#10;5jLXx5rbvZb63yzT9i1V414gK3Fzu89+L5RBv3nvtqzKqrdMim079J43tvzKirf8SnV7au8WpHY3&#10;Ue4ouly02VRtp3Y0LeRw0tTF8XEue0ftW4tbE0m95VguIr8ZWBPxb9VrtxSOvVuY94N1WQnbt+rt&#10;lbekV7zrMs3DWOKwucV1T1/v/w5z2u3i35Zb/Fp/7N+2ftJZNmW2JEZza3Fj6737S4u8DlZ+Vq6+&#10;alkbb934aqmVVe+20WFYfT+vW7X8gXf7+KNkKuNpe/mD8WQi+97t423717FERJfdntovg41qOZrm&#10;tu1DLb/u0kBWzt2yfpbufjzV/aBfJ/aOjuSRt5SKLcdjdctnv+GsT7mFQXtple7SSGZdy8TqTq0q&#10;M+81VUeZtet3sDuW4KG3fIONUWy5lZp+jsDrj+0nv10ZW+rh2Ft+xpbMeOwtI5LqeMTKsetlSsj/&#10;NmMtk9i7FbMtdbHZbz7/MOrJ0LvdvLHXv2ideBZbMiTzxlzVEhlp+/hu3HnMtvdfc1bskwVeKdky&#10;IbZ8Sm1T24lfRv3q+ZN9y9mW0Ml6060zxpaf2XtGvXmZOvM8/M/brVe2PM8lr8xMt27Z61+4r7Hw&#10;ysSWkpl64/BH2v/6y/EYKw9bysf3Osok0zFF5tWL+9uXqqgVa2tSrDdLq1RLZnj7MGPLNjxt6Ya3&#10;iX1P3T7djrP85VYyrc8WtUz3C6nX5m3M1q0i3d9R8f47pz6vTr6XJ9eCarmPTp2x31l6/Xpavdfm&#10;vXeX6jCzpVSa5c1iHbfEsZdrHfCft9/hL71ibLmW7lIqF2nZCCtX//uy5XUSjdpEx0/2WK3a/gz2&#10;A7aEkd/WBoPV1rI2K9o2+/p9+QLd/mllH0eljh+aOnJlOJHLGr4oP5BQozZN0tZ5Duvzu1XzWd+2&#10;LZMSecuk2DIko9V237I2XJHVYfN5usuXPA87J5OkTbt4uHcojzR8tk3qbfMybDkiv5yHg74MV5p2&#10;sjkayqX19hJEz7NUDPC2qJbpsnCi4baEg02XzcTb70u82SwtHdgYLDg5Nl1GVe+hO/kn7+UBAMAr&#10;swkaZdYc7CS735XpvW+6bKa7DYC328kTa7OTGLUsyyX1LqLYCYKJf8FE2Vqsh976snZCxF+fNZke&#10;y3TSnGgojx9IOf7YZTN24u9FJ3LYQYJ/Psd+9k9K98JAepG3gbJJGN2JG0Nv4kZ3Ikd3e2O/M/Z+&#10;r/3UPbHUSXHB2bnlwjvBPEmLajJHzSZ1HBy3T6zZfKnMe81F5DcDO1/pn7S0SVU2karWD4cyiNpr&#10;Skf5exJlH7hM8yCuomYnQv0Lxcb+C2/rSXbrj/3+d5ppX+pdcD+YtickmGpSwhuYyDGM+9Vkjlp1&#10;kf5pF+RfEyuv1sXWNJHjpH1B+nA6lQNv3X8rM3/yx+vSrZ9WRv6kBSvDYedChZXzC19c7ewss6I9&#10;kcPqjE0CqiW6T086F6SNTag8S92JHNXkn85Eju5j9tm7bboreHAgwf19lykbk0y8iSnarwbe92uf&#10;yq8jZqrlM/EuQI+zpJrMUbMJC+lrqCO96oJ78/nWe/1qMkfNJigMvEkMxmrDi9aJZ7HysMkcNZuk&#10;cJS1J/fY5A6LWq5l8jomchh/IoeVj03WqI20nfhl9KYmcnTrjDnQenNwDvXmWbr1aqT1auSVmenW&#10;rZepV1Yafn9jEzT8SRr72v/uJe2JdE+aFPW6fXxlSz6+uu0yfR/ra1XUqov83kV9YxdvLspEDnPy&#10;Mkp7ckc1YcLbV1QTO7wxh03qSDrfZ6Z9gk2iqNlr/LzU+l90vu9uvTEn31vjtDGcPeY/Hmk/4H9X&#10;9l12J2FUEzW879gmBthjtdlEj+Y1s8kF7b6l+15Oe29vs2qCjNev2/edeGOoRMdPfh04q4kcVs7+&#10;97eyMqiiNvuuTrbPFyn/q6sTubLarr+r4YEMg2YiqJ2zsHMbNevzu1XzWf9Fm8ThT+RYX9Xx8LDd&#10;/9pkiIE3GcKOh160/7UJGv45mccHR7I3bh8TdLd5Gd22Zu97pd+0kw2bqKLhs0kcfhkAF0nYX5Mg&#10;bv5Ywaxc+4L0L3/OZdpuQm0jnf3HsqInAAAAAAAAAAAAAAAAWBBM5AAAAAAAAAAAAAAAAFgQTOQA&#10;AAAAAAAAAAAAAABYENXCTOXTFlADAABnQHe13pqXRTKWfPLYZTPZ3o4kD267TDfPU432WuQA3m7+&#10;qNuG4P4wPC9KjfbauHleSKZRq3Jvfda8aK/BXGZHUmr/4guO70t4+JHL7DX2O9trvHaXko1CW0u/&#10;edCe99Lq5+76s9VrouYxW8615+X2s5/b7/D/G8Z+5Yk1k93/YjlZC/HbzaydNA9keSlp5m2guq9Z&#10;Bn6z6bbfKAg1b/8NR1BsSFhsukzLK72l8a7LrN1FEpQXaz3aVn+rP/v9bap9okVbu48+L/Zd9by1&#10;gHuax1GTd9fYfl1m7ejJZWZsX5LmzRro5rzKzC8DKy+/jKwMT9R5i1csN1vj3daxr1mdSbx6Y5/9&#10;LNa4fx5aC9xPszrS8z6/qeqRX28snvX5M33v3hgj2B1L8NAbUyT6XU+979u+a68/NlU98cog1fKy&#10;qGmrei11xMrD/3yxtRuvDkT6nPWFXa9WI06yT+Z/OiuLE+1GP/95lEmXjdv8sVus5RF7fY09Z+V0&#10;Htpl1K4z5rzqzbM8q16Z0+rWq5ai9TVWLjUri0TH/D4rE9vuvKW9nqRxz2UiH13dko+ubbtM5Hil&#10;L0eDFZfN2Nt8E9/f+Wo+n31W//Paz/6+w34uOmMOe8yO82q2Lyn877zzO023Xcx+r9eWOu3Z9gth&#10;p/529wuB1mX/Mdu++5pQD/L8x0LtRyxq9pz/O+zn7n/nopt9L/53k1ffT82+az/vbv+yZuXclHWk&#10;44Dud9P9Pl/0u+mFhfZ5Xj1TV1Yncnk4dZnI5iCtYu6Uj9Z9qPsuZvXGJSruRdLT8EVVXWw2ql7j&#10;fn5ehY5j/L40STM9tuy2T21rnfHOC+u8MXvv/li1+nx2AsVjn23Z2g6Wh+1vpDN+iobbEg6acxTx&#10;9vsSb77nMttc+4Cg3Q8si6on0J3Fq+8pAADAc7MJGmU2cdlMsvtdmd77pstO3wbAxeIPw+3H7gnZ&#10;6sSCf9JH8/ZJvvbzZT7VfuPYZTM2iSM8+KHLZhfenjWRoxe2J13YT/429nN3Ioedh/BPpNiPrYvJ&#10;+ryf20+nnZg45SEsOb9Z2Dk0v51Y9fcndtROPnKx+c3Gmlm3Lfq5CcqhBMWqy7S8pu9JMf1plymb&#10;xHGBJ3LYT349sgut3YutM+dfk2YXW5uTWtXF1Vc86f6ynlZm5vRyO68y8+t4u4xmZXiyjF613Kw8&#10;WvVGf25//pMX2l6fJ39+c1oZvOjnDx4cSHB/32XKJnFMvAszVYfc/v7twuKJMuqUyesqI//zzS6u&#10;N7ld2jm1Trj/PUv+p+uWhznPMvHZZz1ZRk29sWdOK6PXYVHL6DRPq1fmtLr1qqVon/RkO+q2tcUo&#10;kzs3LssPb1xxmcjBoK/Rnchhxytv5r2+Ke3vpr1vmJVH5/vU8ule2G9NDNS8/Tur39p6zF7fmiDS&#10;qZdRNeHi6eOJKvce607KMN3HZrnXl5z2O5fMie9Kv8v2d9X9Ptvbv7ynf1f286t+P93PZq6tT+Xq&#10;WvNHaNfXUs298cIpur+l+y66b2s2aePkWMff7mXqmn0e/yPZuZbu2La7zVmoJml4x2fVRKvO+599&#10;Xy4BlkDYX5Mgbs5RrFz7gvQvf85l2ibCnm60nBM52r0fAAAAAAAAAAAAAAAA3hgmcgAAAAAAAAAA&#10;AAAAACyI6uY85Wn3RAIAAK+R7no7t0ctkrHkk8cuE8n2diR5cNtlunmeVsutALi4ThuV221zfa2h&#10;u3UlrRfZbT/bfYtkhxIkza3Rg+N7EozvuswUEnReY7fwPLEUg/vf2mm3+ew+dvLWre4H55RfATxT&#10;t510Uqhu2zrZXkMtOO/vOvKRjjGa9WjL9JaUybsuc2z7C7TcSrfeLNJpkZPf32L0lqeV0KKU23mV&#10;2aLWm9M+7SuXQaZjA2+d+GB3LMHDsctUks2WW/FZeXSWUHhTZXRiDOL+97yd9ukXpt5QRi/stHb1&#10;Osqt++kXtTySuCdTjdrO1a0qfOM40mi2sc+ybEutdL/R077O7nd88js/+aL2Jt3jwE771rpr/9dy&#10;ovKefE3XiX7jlG3Qtijt93V9V72w0Gg+481RKtdHzfjg8loml1fbS7t2dUuo+05Pr4vuhzNk39WJ&#10;b+s1fH3d9047AqwdhPpPc44iGm5LOGjOUcTb70u8+Z7LbNNI/1mOpVaqHkI7qMXYmwAAsMRskkaZ&#10;TVwmkux+V6b3vumyk88DgHnmUD6fahy7RCQ8vCvR/vdcZgrrYNzPM3Ye4cRJOve/T8P5B+AtVQw1&#10;mvVoy+l7Ukx/2mWOTeK4QBM5ALyY4MGBBPebiaHVJI5JZw38opSgs7Y8gOXx/RuX5Xs3rrhsZn8l&#10;lj2Nmk3iKOgnnunFL9fYRI4nv2Z2bPdiB2tcXMbLuLnRnsjRndhxmm7NpeYBCPtrEsTNOYqVa1+Q&#10;/uXPuUz7ibCnGy3H+QnvT3AAAAAAAAAAAAAAAADwJjGRAwAAAAAAAAAAAAAAYEFUdyliaRUAABaB&#10;7o69NU2LZCz55LHLRLK9HUke3HbZTJmn1ZIrAPBk7b4lyMYSpM2t0cPjexId3nVZrdADBW55DCyP&#10;UPsJ7+888pGOL5r1aE2Z3pIyeddlyrZnqRVgeWQ6LsiapdiCXR1PPBy7zEmy2ZIrtdKWWuGUI7As&#10;pnGvCt/OlU25c3XLZSLjONJotrHLErbcCs7C08qRxSpwPuKolDhs6mJ3qRVzeS2Ty6vt5V193ZpM&#10;7QWWTxCE+k9zjiIabks4aM5RxNvvS7z5nstmAltqJbh45yi8MzUAAODN0kMTG2y4CHpDiQZb8wji&#10;tdbzs2BXDuBZ2n1LGQ2kjEfz0A6mWv+4GwCWSaH9Q9ZEONHuYr8dwUS3s9OqdQBYKj097hjETfR7&#10;OobQx/wINWwMUQeXXoClspJmsnE0acVqkko/L+bR0yFE+5iDfuLs1OV5WgDnI80DOUrDp0am2wDA&#10;05RlIWWRzaNIDyWfPJpHmU1so064F18weoQFAAAAAAAAAAAAAACARcBEDgAAAAAAAAAAAAAAgAXB&#10;RA4AAAAAAAAAAAAAAIAFUS1GVaoqAwAAC8TWdivczyJFMpZ88thlM9nejiQPbrtMN89TjcRlAHCa&#10;dt8SZGMJ0n2XzUTH9yQ6uusyo9t7rwFw0YXa5jt/95GPdIyx6RJ9Or0lZfKuy5RtX0YuAXDhZTou&#10;yHKXzAS7OqZ4OHaZSjKRqUatLCUoOAUJLJNp3KuitnNlU+5c3XKZyDiONJrnjV2qKOgrgAshjkqJ&#10;w3Z7vrmRyvVRMz64vJbJ5dX2mMJ3Wm9QXdgEsDSCINR/mnMU0XBbwkFzfsLE2+9LvPmey2zzSP95&#10;+89RdM7MAACAxaGHJTbYcBH0hhINtloRxGutbfwBDQCcrt23lNFAynjUDn2s2q4VAJZHoc0+a0c4&#10;0S5jv4lgotvZadU6ACyVnh53DOJ29HsikT5eR6gR2LjDBeMJYOmspJlsHE3msZqk0s+LefR0CBFo&#10;/+AHfQVwcaR5IEdp+NTIdBsAeJqyLKQssnkU6aHkk0etKLOJbeiFe/FbTo+oAAAAAAAAAAAAAAAA&#10;sAiYyAEAAAAAAAAAAAAAALAgqnsWlbbwHAAAWHB2S7DC/TxTJGPJJ49dJpLt7Ujy4LbLdPM81Uhc&#10;BgCnOdm3BNlYgnTfZSLR8T2Jju66zOj2ndcAuOhCbffe34LkIx1jNGvSluktKZN3XaZs2zJyCYCl&#10;kOnYIGvWuA92dTzxcOwylWQiUw1fWUpQcFoSWBbTuFdFbefKpty5uuWymXEcaTTb2KWLgn4CuDDi&#10;qJQ4bNr0zY1Uro+a8cHltUwurzbjidN0ewQWZwGWS2DLy3eWmI+G2xIOmnMU8fYHEm825yiC0C0z&#10;/ZZpf0oAALDA9LDEBhteBL2hRIOteQTxWmcbdvUAnuVk31JGAynjUROaV9u1AsByKbTpZ02EE+0u&#10;9psIJrqNnVKtA8DS6emxxyBuot8TifSxOkKNwMYdXjCmAJbKSprJxtFkHqtJKv28aEVPhxGB9g91&#10;0E8AF0uaB3KUhk+MTJ8HgKcpy0LKImtFkR5KPnk0jzI7tg29cC9+y+gRFAAAAAAAAAAAAAAAABYB&#10;EzkAAAAAAAAAAAAAAAAWRHWPotIWmgMAAG8huy1Y4X4WKZKx5JPHLhPJ9nYkeXDbZbppnmokLgOA&#10;J2n3LUE2liDdd5lIdHxPoqO7Lqvp9t5rAFx0obZ5729D8pGOMZr1aMv0lpRJsx5txbYvI5cAuPAy&#10;HRdkzRr3wa6OJx6OXeYkmci0WRffbnscFJymBJbFNO5V4du5sil3rm65TGQcRxrNNnYpo6CfAC6M&#10;OColDps2fXMjleujZmxweS2Ty6vNeOI03R6BxVmA5RPYEvPeMvPRcFvCQXOOIt7+QOLN9jmKIHTL&#10;TC8w76wLAAB4++ihiQ02XAS9oUSDrXkE8VrreX8wAwBP1u5bymggZTxqQvNqmxMBYHkU2uyzJsKJ&#10;dhf7TQQT3cZOqfoBYKn09NhjEDfR74lE+pgfoUagY4g6GE8AS2UlzWTjaNKK1SSVfl7Mo6dDiED7&#10;hzroJ4CLJc0DOUrDJ0amzwPAs5RlIWWRzaNIDyWfPJpHmR3bRp1wL15gerQEAAAAAAAAAAAAAACA&#10;RcBEDgAAAAAAAAAAAAAAgAVR3ZOotIXlAADABWC3BCvczyJFMpZ88thlItnejiQPbrtspsxTjcRl&#10;AHCadt8SZGMJ0n2XzUTH9yQ6uusyo9t7rwFw0YXa5r2/FclHOr5o1qM1ZXpLysRbk9a2LyOXALjw&#10;Mh0XZO017oNdHVM8HLtMJZnItFkX3255HBSctgSWyTTuVVHbubIpd65uuUxkHEcazfN2aaOgnwAu&#10;jDgqJQ6bNn1zI5XrI29soC6vZXJ5tT2m8J3WI7BAC7BcAlti3ltmPhpuSzhon6OItz+QeLM5RxGE&#10;bpnpBeKdZQEAAG8/PSyxwYaLoDeUaLA1jyBeaz0/C4YDAJ6l3beU0UDKeNQOfazarhUAlkehzT5r&#10;Ipxod7HfjmCi29lp1ToALJWeHncM4nb0eyKRPl5HqBHYuMMF4wlg6aykmWwcTeaxmqTSz4t59HQI&#10;EWj/UAf9BHCxpHkgR2n41Mh0GwB4mrIspCyyeRTpoeSTR60os2Pb0Av34gWiR0cAAAAAAAAAAAAA&#10;AABYBEzkAAAAAAAAAAAAAAAAWBBM5AAAAAAAAAAAAAAAAFgQ1UJSpaoyAABwwdjaboX7WaRIxpJP&#10;HrtsJtvbkeTBbZfp5nmqkbgMAE7T7ltMkI0lSPddJhId35Po6K7LjG7feQ2AiyzUNt/525F8pGOM&#10;TZfo0+ktKZN3XaZs+zJyCYClkOnYIMtdouOJXR1PPBy7TCWZyFTDV5YSFJzKBJbFNO5VUdu5sil3&#10;rm65TGQcRxrN88YudxT0E8CFEEelxGG7Pd/cSOX6qBkfXF7L5PJqM544TbdHqC6OAlgaQRDqP+1z&#10;FNFwW8JBc44i3v5A4s3mHEUQRvrPmz1H0TmrAgAALhY9LLHBhougN5RosNWKIF5rbdMd0ADASe2+&#10;xaKMBlLGoyY0r7ZrBYDlUWizz9oRTrS72G8imOh2dkq1DgBLp6fHHoO4iX5PJNLH6gg1Aht3eMGY&#10;AlgqK2kmG0eTeawmqfTzYh49HUIE2jf4QT8BXBxpHshRGj41Mt0GAJ6mLAspi6wVRXoo+eTRPMrs&#10;2Db0wr34DdKjIQAAAAAAAAAAAAAAACwCJnIAAAAAAAAAAAAAAAAsiOp+Q6UtGgcAAJaA3RKscD/P&#10;FMlY8sljl4lkezuSPLjtMt08TzUSlwHAk7T7lyAbS5Duu0wkOr4n0dFdlxndttMfAbjoQm333t+T&#10;5CMdYzTr0ZbpLSmTZj3aim1fRi4BcOFlOjbImjXug10dTzwcu8xJMpGpRq0sJSg4tQksi2ncq6K2&#10;c2VT7lzdctnMOI40mm3s8kdBPwFcGHFUShw2bfrmRirXR83Y4PJaJpdXm/HEabo9AouzAMsnsCXm&#10;vWXmo+G2hIPmHEW8/YHEm805iiB0S0yfI+8MCgAAuPj0sMQGG14EvaFEg615BPFaZxuGCwCeR7t/&#10;KaOBlPGoCc2rbVoBYLkU2vSzJsKJdhf7TQQT3cZOqfoBYKn09NhjEDfR74lE+pgfoUZg4w4XjCmA&#10;pbKSZrJxNJnHapJKPy9a0dMhRKD9Qx30E8DFkuaBHKXhEyPT5wHgWcqykLLI5lGkh5JPHs2jzI5t&#10;Iy/cC8+RHvkAAAAAAAAAAAAAAABgETCRAwAAAAAAAAAAAAAAYEFU9xcqbZE4AACwpOy2YIX7WaRI&#10;xpJPHrtMJNvbkeTBbZfNlHmqkbgMAE7T7luCbCxBuu8ykej4nkRHd11W0+291wC46EJt897fl+Qj&#10;HV8069GaMr0lZdKsSVttX0YuAXDhZTouyNpr3Ae7OqZ4OHaZSjKRabMuvt32OCg41Qksi2ncq8K3&#10;c2VT7lzdcpnIWJ8fx834wS6HFPQTwIURR6XEYdOmb26kcn3kjQ3UlbVMtlfbYwrfaT0CC7QAyyWw&#10;Jea9Zeaj4baEg+YcRbz9gcSb3vkJFYRumenXxDtjAgAAlpMelthgw0XQG0o02JpHEK+1np8FQwgA&#10;z9LuW8poIGU8akLzapsTAWB5FNrssybCiXYX++0IJrqdnVatA8BS6elxxyBuR78nEunjdYQagY4h&#10;6mA8ASyVlTSTjaNJK1aTVPp5MY+eTfDS/qEO+gngYknzQI7S8Klh2wDA05RlIWWRzaNIDyWfPJpH&#10;mR3bRp1wL35N9EgHAAAAAAAAAAAAAAAAi4CJHAAAAAAAAAAAAAAAAAuCiRwAAAAAAAAAAAAAAAAL&#10;oloUqlRVBgAAYAu7lYX7WaRIxpJPHrtsJtvbkeTBbZfp5nmqkbgMAE7T7luCbCxBuu+ymej4nkRH&#10;d11mdHvvNQAuulDbfOfvTfKRjjE2XaJPp7ekTN51mbLty8glAJZCpmODLHeJjil2dUzxcOwylWQi&#10;U41aWUpQcOoTWCbTuFdFbefqlty50ownxvrcOG6PH+wSSUFfAVwIcVRKHLbb882NVK6PmvHBlbVM&#10;tleb8cRpuj1CdUEVwNIIglD/ac5RRMNtCQfNeMLE2x9IvNmcowhCHV8EZ3eOonOGBAAAQA9LbLDh&#10;IugNJRpstSKI11rb+AMaADhdu28po4GU8agd+li1XSsALI9Cm33WjnCiXcZ+E8FEt7NTqnUAWDo9&#10;PfYYxE30eyKRPlZHqBHYuMMF4wlg6aykmWwcTeaxOk2lnxfz6NkEL+0f/KCvAC6ONA/kKA2fGrYN&#10;ADxNWRZSFtk8ivRQ8smjVpTZsW3ohXvxGdEjGwAAAAAAAAAAAAAAACwCJnIAAAAAAAAAAAAAAAAs&#10;iOreQaUtAAcAAHAquyVY4X6eKZKx5JPHLhPJ9nYkeXDbZbp5nmokLgOA05zsW4JsLEG67zKR6Pie&#10;REd3XWZ0+85rAFx0obZ7729Q8pGOMZo1acv0lpRJsx5txbYvI5cAuPAyHRtkzRr3wa6OJx6OXaaS&#10;TGSq4bNlFQpOhwLLYhr3qqjtXN2SO1faa9yP9flx3Iwf7JJJQT8BXBhxVEocNm365kYq10fN+ODK&#10;Wibbq8144jTdHoHFWYDlEtjy8p0l5qPhtoSDZkwRb38g8WZzjiII3TLTL6n9XwMAADhBD0tssOFF&#10;0BtKNNiaRxCvdbZhiAHgWU72LWU0kDIeNaF5tV0rACyXQpt+1kQ40e5iv4lgotvYKVU/ACyVnh57&#10;DOIm+j2RSB+rI9QIbNzhBWMKYKmspJlsHE3msTpNpZ8XrejZBC/tH+qgnwAuljQP5CgNnxj2PAA8&#10;TVkWUhZZK4r0UPLJo3mU2bFt6IV78UvSIxkAAAAAAAAAAAAAAAAsAiZyAAAAAAAAAAAAAAAALIjq&#10;XkGlLfgGAADw3Oy2YIX7WaRIxpJPHrtMJNvbkeTBbZfNlHmqkbgMAE7T7luCbCxBuu8ykej4nkRH&#10;d11W0+291wC46EJt897fpOQjHV+017gv01tSJs2atNX2ZeQSABdepuOCrFnjPtjV8cTDscucJBOZ&#10;Nuvi222Pg4LTo8CymMa9Knw7V7fkzpVmTDHW58dxM36wSygF/QRwYcRRKXHYtOmbG6lcH3ljA3Vl&#10;LZPt1WZM0dXtEVicBVg+gS0x7y0zHw23JRw044l4+wOJN73zEyoI3TLTz8E7+wEAAPC89NDEBhsu&#10;gt5QosHWPIJ4rfX8LBh2AHiWdt9SRgMp41ETmlfbnAgAy6PQZp81EU60u9hvRzDR7ey0ah0AlkpP&#10;jzsGcRP9nkikj/kRagQ6hqiD8QSwVFbSTDaOJq1YnabSz4t59GyCl/YPddBPABdLmgdylIZPDdsG&#10;AJ6mLAspi2weRXoo+eTRPMrs2DbqhHvxc9CjFgAAAAAAAAAAAAAAACwCJnIAAAAAAAAAAAAAAAAs&#10;CCZyAAAAAAAAAAAAAAAALIhqgadSVRkAAMBLsbXdCvezSJGMJZ88dtlMtrcjyYPbLtPN81QjcRkA&#10;nKbdtwTZWIJ032Uz0fE9iY7uuszo9t5rAFx0obb5zt+o5CMdY2y6RJ9Ob0mZvOsyZduXkUsAXHiZ&#10;jguy3CUzwa6OKR6OXaaSTGSqUStLCQpOlwLLZBr3qqjtXN2SO1ea8cRYnxvH7fGDXVYp6CuACyGO&#10;SonDdnu+uZHK9VEzPriylsn2antM4TutN6guwgJYGkEQ6j/NOYpouC3hoBlPmHj7A4k3m3MUQajj&#10;i+D0cxSdsx0AAAAvQw9LbLDhIugNJRpstSKI11rb+AMaADhdu28po4GU8agd+li1XSsALI9Cm33W&#10;jnCiXcZ+E8FEt7PTqnUAWCo9Pe4YxO3o90QifbyOUCOwcYcLxhPA0llJM9k4msxjdZpKPy/m0bMJ&#10;Xto/+EFfAVwcaR7IURo+NWwbAHiasiykLLJ5FOmh5JNHrSizY9vQC/fiU+hRCgAAAAAAAAAAAAAA&#10;ABYBEzkAAAAAAAAAAAAAAAAWRHUfoNIWcwMAADgzdkuwwv08UyRjySePXSaS7e1I8uC2y3TzPNVI&#10;XAYApznZtwTZWIJ032Ui0fE9iY7uuszo9p3XALjoQm333t+t5CMdYzRr0pbpO1ImP+EyZduWkUsA&#10;LIVMxwZZs8Z9sKvjiYdjl6kkE5lq+GxZhYJTqMCymMa9Kmo7V7fkzpX2GvdjfX4cN2MIu8xS0E8A&#10;F0YclRKHTZu+uZHK9VEzPriylsn2ajOeOE23R2BxFmC5BLa8fGeJ+Wi4LeGgGVPE2x9IvPmuy2xz&#10;t8y0ar8SAADgTOhhiQ02vAh6Q4kGW/MI4rXONgxLADzLyb6ljAZSxqMmNK+2awWA5VJo08+aCCfa&#10;Xew3EUx0GzulWgeApdPTY49B3ES/JxLpY3WEGoGNO7xgTAEslZU0k42jyTxWp6n086IVPZvgpf1D&#10;HfQTwMWS5oEcpeETw54HgKcpy0LKImtFkR5KPnk0jzI7tg29cC9WelQCAAAAAAAAAAAAAACARcBE&#10;DgAAAAAAAAAAAAAAgAVR3fentMXbAAAAXiu7LVjhfhYpkrHkk8cuE8n2diR5cNtlummeaiQuA4An&#10;afctQTaWIN13mUh0fE+io7suM7qttz2AZRBqu/f+jiXf0DHGJZfoU+k7UiY/4TLHti8jlwC48DId&#10;G2TNGvfBro4nHo5d5iSZyLRZF99uexwUnFIFlsU07lXh27m6JXeuNGvcj/X5cdyMH+yyS0E/AVwY&#10;cVRKHDZt+uZGKtdHzdjgylom26vNeAIAThPYEvPeMvPRcFvCQTOeiLc/kHjz3epn70wGAADA6xTo&#10;/0fzCHpDiQZb8wjitdbz/mAGAJ6s3beU0UDKeNSE5tU2rQCwXApt+lkT4bF2F/tNBBPdxk7I+gFg&#10;qfT02GMQN9HviUT6mB+hRmDjDheMKYClspJmsnE0acXqNJV+XsyjZxO8tH+og34CuFjSPJCjNHxi&#10;2PMA8CxlWUhZZPMo0kPJJ4/mUWbHtlEVegQCAAAAAAAAAAAAAACARcBEDgAAAAAAAAAAAAAAgAVR&#10;3eentMXaAAAAzpXdHqxwP4sUyVjyyWOXiWR7O5I8uO2ymTJPNRKXAcBp2n1LkI0lSPddJhId35Po&#10;6K7Larq99xoAF12obd77u5Z8Q8cXl1wyU6bvSJn8hMuUbV9GLgFw4WU6Lsjaa9wHuzqmeDh2mZqk&#10;EmgAWF7TuFdFbefatty5tuUykYMwlP2QpRaAiyqOSonD5vLqzY1Uro8yl81cWctke7U9pgAAX2BL&#10;zHvLzEfDbQkHm9XP3pkLAACA8xTo/0fzCHpDiQZb8wjitdbzs2DoAuBZ2n1LGQ2kjEdNaF5tcyIA&#10;LI9Cm33WRHis3cV+O4KJbmcnZesAsFR6etwxiNvR74lE+ngdXJwFlt5KmsnG0WQeq0kq/aKcR8Tf&#10;zwIXWpoHcpSGTw3bBgCepiwLKYtsHkV6KPnkURVcDQEAAAAAAAAAAAAAAFgQTOQAAAAAAAAAAAAA&#10;AABYEEzkAAAAAAAAAAAAAAAAWBDV4kylqjIAAIA3RocjZeF+1h+zqRTpkctq7W0A4Nk6/UaRSJBP&#10;XeLjkAhYXqF2AZ2/cylXtL/QmLPTJ6xvDSy1LJ9FrdCxgwUAONO4V0UtDwLJ3M8ALr44KqvwVY+F&#10;jBcAvIAg0pido2AiBwAAAAAAAAAAAAAAwIJgaRUAAAAAAAAAAAAAAIAFwUQOAAAAAAAAAAAAAACA&#10;BcFEDgAAAAAAAAAAAAAAgAXBRA4AAAAAAAAAAAAAAIAFwUQOAAAAAAAAAAAAAACABcFEDgAAAAAA&#10;AAAAAAAAgAXBRA4AAAAAAAAAAAAAAIAFwUQOAAAAAAAAAAAAAACABcFEDgAAAAAAAAAAAAAAgAXB&#10;RA4AAAAAAAAAAAAAAIAFwUQOAAAAAAAAAAAAAACABcFEDgAAAAAAAAAAAAAAgAXBRA4AAAAAAAAA&#10;AAAAAIAFwUQOAAAAAAAAAAAAAACABcFEDgAAAAAAAAAAAAAAgAXBRA4AAAAAAAAAAAAAAIAFwUQO&#10;AAAAAAAAAAAAAACABcFEDgAAAAAAAAAAAAAAgAXBRA4AAAAAAAAAAAAAAIAFwUQOAAAAAAAAAAAA&#10;AACABcFEDgAAAAAAAAAAAAAAgAXBRA4AAAAAAAAAAAAAAIAFwUQOAAAAAAAAAAAAAACABcFEDgAA&#10;AAAAAAAAAAAAgAXBRA4AAAAAAAAAAAAAAIAFwUQOAAAAAAAAAAAAAACABcFEDgAAAAAAAAAAAAAA&#10;gAXBRA4AAAAAAAAAAAAAAIAFwUQOAAAAAAAAAAAAAACABcFEDgAAAAAAAAAAAAAAgAXBRA4AAAAA&#10;AAAAAAAAAIAFwUQOAAAAAAAAAAAAAACABcFEDgAAAAAAAAAAAAAAgAXBRA4AAAAAAAAAAAAAAIAF&#10;wUQOAAAAAAAAAAAAAACABcFEDgAAAAAAAAAAAAAAgAXBRA4AAAAAAAAAAAAAAICFIPJ/AEigq/20&#10;GjQcAAAAAElFTkSuQmCCUEsDBBQABgAIAAAAIQBllDHg3gAAAAYBAAAPAAAAZHJzL2Rvd25yZXYu&#10;eG1sTI9BS8NAEIXvgv9hGcGb3Y1WbWM2pRT1VARbQXqbZqdJaHY2ZLdJ+u/detHLwOM93vsmW4y2&#10;ET11vnasIZkoEMSFMzWXGr62b3czED4gG2wck4YzeVjk11cZpsYN/En9JpQilrBPUUMVQptK6YuK&#10;LPqJa4mjd3CdxRBlV0rT4RDLbSPvlXqSFmuOCxW2tKqoOG5OVsP7gMPyIXnt18fD6rzbPn58rxPS&#10;+vZmXL6ACDSGvzBc8CM65JFp705svGg0xEfC7714aq4SEHsN0+n8GWSeyf/4+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XzFzdYDAADgGQAADgAAAAAAAAAA&#10;AAAAAAA6AgAAZHJzL2Uyb0RvYy54bWxQSwECLQAKAAAAAAAAACEAVIpGB/9gAQD/YAEAFAAAAAAA&#10;AAAAAAAAAAA8BgAAZHJzL21lZGlhL2ltYWdlMS5wbmdQSwECLQAUAAYACAAAACEAZZQx4N4AAAAG&#10;AQAADwAAAAAAAAAAAAAAAABtZwEAZHJzL2Rvd25yZXYueG1sUEsBAi0AFAAGAAgAAAAhAKomDr68&#10;AAAAIQEAABkAAAAAAAAAAAAAAAAAeGgBAGRycy9fcmVscy9lMm9Eb2MueG1sLnJlbHNQSwUGAAAA&#10;AAYABgB8AQAAa2kBAAAA&#10;">
                <v:rect id="Rectangle 9" o:spid="_x0000_s1027" style="position:absolute;left:4162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BBA61B2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41626;top:265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4AEF966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41626;top:532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114DB9B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41626;top:797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A340C6F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41626;top:1062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D3A6346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41626;top:1329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D299249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41626;top:1594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B9C47F7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41626;top:1861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4110110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41626;top:2126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3932826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41626;top:2391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A1E0F12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41626;top:2658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A489938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8" style="position:absolute;left:68773;top:24081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537D157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5" o:spid="_x0000_s1039" type="#_x0000_t75" style="position:absolute;left:-19;top:4047;width:68643;height:21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MdxQAAAN0AAAAPAAAAZHJzL2Rvd25yZXYueG1sRI9Bi8Iw&#10;FITvgv8hPGFvmrqoSDWKFsR18bJdxeujebbF5qU02Vr/vVkQPA4z8w2zXHemEi01rrSsYDyKQBBn&#10;VpecKzj97oZzEM4ja6wsk4IHOViv+r0lxtre+Yfa1OciQNjFqKDwvo6ldFlBBt3I1sTBu9rGoA+y&#10;yaVu8B7gppKfUTSTBksOCwXWlBSU3dI/o8Dsz+fL9+0gzbFsp2ny2O6SbafUx6DbLEB46vw7/Gp/&#10;aQWzyXwK/2/CE5CrJwAAAP//AwBQSwECLQAUAAYACAAAACEA2+H2y+4AAACFAQAAEwAAAAAAAAAA&#10;AAAAAAAAAAAAW0NvbnRlbnRfVHlwZXNdLnhtbFBLAQItABQABgAIAAAAIQBa9CxbvwAAABUBAAAL&#10;AAAAAAAAAAAAAAAAAB8BAABfcmVscy8ucmVsc1BLAQItABQABgAIAAAAIQAmmPMdxQAAAN0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14:paraId="5A5CBD77" w14:textId="77777777" w:rsidR="005B5191" w:rsidRDefault="00E71EA3">
      <w:pPr>
        <w:spacing w:after="97"/>
        <w:ind w:left="0" w:firstLine="0"/>
        <w:jc w:val="center"/>
      </w:pPr>
      <w:r>
        <w:rPr>
          <w:b/>
        </w:rPr>
        <w:t xml:space="preserve"> </w:t>
      </w:r>
    </w:p>
    <w:p w14:paraId="32DD60EA" w14:textId="77777777" w:rsidR="005B5191" w:rsidRDefault="00E71EA3">
      <w:pPr>
        <w:spacing w:after="95"/>
        <w:ind w:left="0" w:firstLine="0"/>
        <w:jc w:val="center"/>
      </w:pPr>
      <w:r>
        <w:rPr>
          <w:b/>
        </w:rPr>
        <w:t xml:space="preserve"> </w:t>
      </w:r>
    </w:p>
    <w:p w14:paraId="71DBACF3" w14:textId="77777777" w:rsidR="005B5191" w:rsidRDefault="00E71EA3">
      <w:pPr>
        <w:spacing w:after="0"/>
        <w:ind w:left="0" w:firstLine="0"/>
        <w:jc w:val="center"/>
      </w:pPr>
      <w:r>
        <w:rPr>
          <w:b/>
        </w:rPr>
        <w:t xml:space="preserve"> </w:t>
      </w:r>
    </w:p>
    <w:p w14:paraId="1386CC1C" w14:textId="77777777" w:rsidR="005B5191" w:rsidRDefault="00E71EA3">
      <w:pPr>
        <w:spacing w:after="0"/>
        <w:ind w:left="1685" w:firstLine="0"/>
        <w:jc w:val="left"/>
      </w:pPr>
      <w:r>
        <w:rPr>
          <w:rFonts w:ascii="Arial" w:eastAsia="Arial" w:hAnsi="Arial" w:cs="Arial"/>
          <w:color w:val="262626"/>
          <w:sz w:val="64"/>
        </w:rPr>
        <w:t xml:space="preserve">Сценарий занятия </w:t>
      </w:r>
      <w:r>
        <w:rPr>
          <w:b/>
        </w:rPr>
        <w:t xml:space="preserve"> </w:t>
      </w:r>
    </w:p>
    <w:p w14:paraId="3550FBF4" w14:textId="77777777" w:rsidR="005B5191" w:rsidRDefault="00E71EA3">
      <w:pPr>
        <w:spacing w:after="0"/>
        <w:ind w:left="12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1C1BD8" wp14:editId="4C64FC71">
                <wp:extent cx="5400040" cy="318131"/>
                <wp:effectExtent l="0" t="0" r="0" b="0"/>
                <wp:docPr id="6412" name="Group 6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318131"/>
                          <a:chOff x="0" y="0"/>
                          <a:chExt cx="5400040" cy="318131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495929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119DB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86" name="Picture 64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74926"/>
                            <a:ext cx="5400675" cy="244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71C1BD8" id="Group 6412" o:spid="_x0000_s1040" style="width:425.2pt;height:25.05pt;mso-position-horizontal-relative:char;mso-position-vertical-relative:line" coordsize="54000,3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ELIuwIAAIYGAAAOAAAAZHJzL2Uyb0RvYy54bWykVdtu2zAMfR+wfxD0&#10;3vpSJ02MOMWwrkWBYS3a7QNkWbaFyZIgKXGyrx8l20lv24ruIQp1Iw+PDunVxa4TaMuM5UoWODmN&#10;MWKSqorLpsA/vl+dLDCyjsiKCCVZgffM4ov1xw+rXucsVa0SFTMInEib97rArXM6jyJLW9YRe6o0&#10;k7BZK9MRB1PTRJUhPXjvRJTG8Tzqlam0UZRZC6uXwyZeB/91zai7rWvLHBIFBmwujCaMpR+j9Yrk&#10;jSG65XSEQd6BoiNcQtCDq0viCNoY/sJVx6lRVtXulKouUnXNKQs5QDZJ/Cyba6M2OuTS5H2jDzQB&#10;tc94erdb+m17bfSDvjPARK8b4CLMfC672nT+H1CiXaBsf6CM7RyisDjL4jjOgFkKe2fJIjlLBk5p&#10;C8S/uEbbL3+/GE1hoydgeg3ysEcG7P8x8NASzQKxNgcG7gziVYHTDCNJOlDpPeiGyEYwBGuBmHDu&#10;QJPNLTD2Ckdn2XK2TJcYvcLUMl1AMXie0nk6S2fe8SFdkmtj3TVTHfJGgQ1ACIoi26/WDUenIz6w&#10;kH6U6ooLMez6FWBtwuYttyt3IbUkndIoVbWHfFtlft1C3dZC9QVWo4WRuJHAra+UyTCTUU6GceKz&#10;CvU0QPi0carmAaMPOkQYscCjrVea0xx+o37BevF6/65zuOU2huHRSfcmHx0xPzf6BEpNE8dLLrjb&#10;h7YBzHpQcnvHqX9IPzkKYZ4t5pMU4ICPi8IaED2d9Pc8737+xE0puPaP4rnx9ggYes6zmn0l56Ef&#10;XCq66Zh0Q4MzTAB2JW3LtcXI5KwrGajV3FRjqVlnmKOtD1hDYC/eQRGHjYDyCMxj/oOAT5JlDGUA&#10;Ij3Pluncq4bkj4t9fj4bRZxlGdhDpKlVTAp9k4gDqgFHMAFWUE1odmA96aaP5+HU8fOx/g0AAP//&#10;AwBQSwMECgAAAAAAAAAhAD7dlrvWBQAA1gUAABQAAABkcnMvbWVkaWEvaW1hZ2UxLnBuZ4lQTkcN&#10;ChoKAAAADUlIRFIAAAalAAAATQgGAAAAL4ludgAAAAFzUkdCAK7OHOkAAAAEZ0FNQQAAsY8L/GEF&#10;AAAFgElEQVR4Xu3cz24TVxQH4HvHjiFQIioKRZXYFCQ2XbPoo/ZV2ifopgsW3aAKCVWtKFWq8i+J&#10;7bm9M762Q3BEN4cs/H3KcebYy5GO7sxv5iYAAAAAAACIloePUo0dAAAAAAAABOjafwAAAAAAAAgj&#10;lAIAAAAAACCcUAoAAAAAAIBwQikAAAAAAADCCaUAAAAAAAAIJ5QCAAAAAAAgnFAKAAAAAACAcEIp&#10;AAAAAAAAwgmlAAAAAAAACCeUAgAAAAAAIJxQCgAAAAAAgHBCKQAAAAAAAMIJpQAAAAAAAAgnlAIA&#10;AAAAACCcUAoAAAAAAIBwQikAAAAAAADCCaUAAAAAAAAIl4ePUo0dn1V583vqj39tXdUvUlmetgbY&#10;V/8uj9Jf87utq6MhdWlRpq0DWOnq6m16bgl39P403X39rnUAzeEslaPrramGK8A8XgYCbE1epzz9&#10;uzV9nROLdgyw1tXZMGnHKZXpF6m/9mXrgL2Wu/q3unfZXb+dpje/Ho8vI5S6QssXP6XF0x9aV8/D&#10;/E0qp8etA/bVs5OH6ee3T1qX0lk/Syf9YesAVmZ9nw5rrT18eZyePP+jdQAr5d5R6r+917qqq5eA&#10;ExtmAB/K15+n7uYvrTurX3jQBbigO0il2z7osrzxIC1uf9c6YJ/lySzlgxvj8ezO43T44Pvx+DKu&#10;RgAAAAAAAAgnlLpK/Xz1dlSrZOs+oOrTZHw7al1LW/cBO/Q5p7Ou29RyePsB4KJhq75hPqzL1n3A&#10;TstaZ61s3QfsUPrxXuamyjA3AIad+Po6Es5W1X96HSGUukLjSTo93tbC6/FAvRwsk3G7vnXNy0H7&#10;BWBrkXN633WbOsuWdcAOQwg1bNe3LgE2sNNitWXfWEMwBXBBWabcn2yrzNsPwN7rF6nM342Vlp9e&#10;R7h7AQAAAAAAQDihFAAAAAAAAOGEUgAAAAAAAIQTSgEAAAAAABBOKAUAAAAAAEA4oRQAAAAAAADh&#10;hFIAAAAAAACEE0oBAAAAAAAQTigFAAAAAABAOKEUAAAAAAAA4YRSAAAAAAAAhBNKAQAAAAAAEE4o&#10;BQAAAAAAQDihFAAAAAAAAOGEUgAAAAAAAIQTSgEAAAAAABBOKAUAAAAAAEA4oRQAAAAAAADhhFIA&#10;AAAAAACEE0oBAAAAAAAQTigFAAAAAABAOKEUAAAAAAAA4YRSAAAAAAAAhBNKAQAAAAAAEE4oBQAA&#10;AAAAQDihFAAAAAAAAOGEUgAAAAAAAIQTSgEAAAAAABBOKAUAAAAAAEA4odRVyrmegem2stMBrHSp&#10;31ROpX0LsFVXEakr5YMC+FidDcN8OF8AHxlXFq2GY4CLzs8JswI4r86DIdsY69OzYZggXJGcJvU8&#10;zbaVp+0XYJ8NQdQkLzfV5b79ArCVS0mTcyXABi41BFHrAtgp1xkxaeVWEbDLcNO5zohNmRVAk3Md&#10;CUPW8f9mg+kBAAAAAABAuPFdqlKNHZ9V/+ppWr74sXVV6euXi9YA++rP+f307ORR6+poqKO697Qi&#10;cMGwiDu/Zd/912/To1f/tA5gpRwdpnL3VusGw1PO42UgwEY+eJnytd9aN6wv7NYAXDSsIbb3Jvpr&#10;X6XljQetA/bacH3R5sP01jdpdufxeHyZ8WpEKAUAAAAAAEAkj94DAAAAAAAQTigFAAAAAABAOKEU&#10;AAAAAAAA4YRSAAAAAAAAhBNKAQAAAAAAEE4oBQAAAAAAQDihFAAAAAAAAOGEUgAAAAAAAIQTSgEA&#10;AAAAABBOKAUAAAAAAEA4oRQAAAAAAADhhFIAAAAAAACEE0oBAAAAAAAQTigFAAAAAABAOKEUAAAA&#10;AAAA4YRSAAAAAAAAhBNKAQAAAAAAEE4oBQAAAAAAQDihFAAAAAAAAMFS+g/P3Q6XSqDW/gAAAABJ&#10;RU5ErkJgglBLAwQUAAYACAAAACEAMw6gcdwAAAAEAQAADwAAAGRycy9kb3ducmV2LnhtbEyPQUvD&#10;QBCF74L/YZmCN7sbNVLSbEop6qkItoJ4m2anSWh2NmS3SfrvXb3Yy8DjPd77Jl9NthUD9b5xrCGZ&#10;KxDEpTMNVxo+96/3CxA+IBtsHZOGC3lYFbc3OWbGjfxBwy5UIpawz1BDHUKXSenLmiz6ueuIo3d0&#10;vcUQZV9J0+MYy20rH5R6lhYbjgs1drSpqTztzlbD24jj+jF5Gban4+byvU/fv7YJaX03m9ZLEIGm&#10;8B+GX/yIDkVkOrgzGy9aDfGR8Hejt0jVE4iDhlQlIItcXsMX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pYELIuwIAAIYGAAAOAAAAAAAAAAAAAAAAADoCAABk&#10;cnMvZTJvRG9jLnhtbFBLAQItAAoAAAAAAAAAIQA+3Za71gUAANYFAAAUAAAAAAAAAAAAAAAAACEF&#10;AABkcnMvbWVkaWEvaW1hZ2UxLnBuZ1BLAQItABQABgAIAAAAIQAzDqBx3AAAAAQBAAAPAAAAAAAA&#10;AAAAAAAAACkLAABkcnMvZG93bnJldi54bWxQSwECLQAUAAYACAAAACEAqiYOvrwAAAAhAQAAGQAA&#10;AAAAAAAAAAAAAAAyDAAAZHJzL19yZWxzL2Uyb0RvYy54bWwucmVsc1BLBQYAAAAABgAGAHwBAAAl&#10;DQAAAAA=&#10;">
                <v:rect id="Rectangle 24" o:spid="_x0000_s1041" style="position:absolute;left:3495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AE119DB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486" o:spid="_x0000_s1042" type="#_x0000_t75" style="position:absolute;left:-19;top:749;width:54006;height:2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GxxgAAAN0AAAAPAAAAZHJzL2Rvd25yZXYueG1sRI9Pa8JA&#10;FMTvBb/D8gq91Y1SUomuUgTF3uq/g7dn9plEs2/D7jZJv70rFDwOM/MbZrboTS1acr6yrGA0TEAQ&#10;51ZXXCg47FfvExA+IGusLZOCP/KwmA9eZphp2/GW2l0oRISwz1BBGUKTSenzkgz6oW2Io3exzmCI&#10;0hVSO+wi3NRynCSpNFhxXCixoWVJ+W33axS0N6dP483nthp1p+/i+nNch/NRqbfX/msKIlAfnuH/&#10;9kYrSD8mKTzexCcg53cAAAD//wMAUEsBAi0AFAAGAAgAAAAhANvh9svuAAAAhQEAABMAAAAAAAAA&#10;AAAAAAAAAAAAAFtDb250ZW50X1R5cGVzXS54bWxQSwECLQAUAAYACAAAACEAWvQsW78AAAAVAQAA&#10;CwAAAAAAAAAAAAAAAAAfAQAAX3JlbHMvLnJlbHNQSwECLQAUAAYACAAAACEAKgWBscYAAADd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7EDE98CD" w14:textId="77777777" w:rsidR="005B5191" w:rsidRDefault="00E71EA3">
      <w:pPr>
        <w:spacing w:after="185"/>
        <w:ind w:left="0" w:firstLine="0"/>
        <w:jc w:val="center"/>
      </w:pPr>
      <w:r>
        <w:rPr>
          <w:b/>
        </w:rPr>
        <w:t xml:space="preserve"> </w:t>
      </w:r>
    </w:p>
    <w:p w14:paraId="3C98F685" w14:textId="77777777" w:rsidR="005B5191" w:rsidRDefault="00E71EA3">
      <w:pPr>
        <w:spacing w:after="175"/>
        <w:ind w:left="1733" w:firstLine="0"/>
        <w:jc w:val="left"/>
      </w:pPr>
      <w:r>
        <w:rPr>
          <w:rFonts w:ascii="Arial" w:eastAsia="Arial" w:hAnsi="Arial" w:cs="Arial"/>
          <w:b/>
          <w:color w:val="262626"/>
          <w:sz w:val="80"/>
        </w:rPr>
        <w:t xml:space="preserve">НАША СТРАНА </w:t>
      </w:r>
      <w:r>
        <w:rPr>
          <w:b/>
          <w:sz w:val="43"/>
          <w:vertAlign w:val="superscript"/>
        </w:rPr>
        <w:t xml:space="preserve"> </w:t>
      </w:r>
      <w:r>
        <w:rPr>
          <w:b/>
          <w:sz w:val="43"/>
          <w:vertAlign w:val="subscript"/>
        </w:rPr>
        <w:t xml:space="preserve"> </w:t>
      </w:r>
      <w:r>
        <w:rPr>
          <w:rFonts w:ascii="Arial" w:eastAsia="Arial" w:hAnsi="Arial" w:cs="Arial"/>
          <w:b/>
          <w:color w:val="262626"/>
          <w:sz w:val="80"/>
        </w:rPr>
        <w:t xml:space="preserve">- РОССИЯ </w:t>
      </w:r>
    </w:p>
    <w:p w14:paraId="53362482" w14:textId="24ABE34C" w:rsidR="005B5191" w:rsidRDefault="00E71EA3">
      <w:pPr>
        <w:spacing w:after="118"/>
        <w:ind w:left="1733" w:firstLine="0"/>
        <w:jc w:val="left"/>
      </w:pPr>
      <w:r w:rsidRPr="00F90986">
        <w:rPr>
          <w:rFonts w:ascii="Arial" w:eastAsia="Arial" w:hAnsi="Arial" w:cs="Arial"/>
          <w:color w:val="000000" w:themeColor="text1"/>
          <w:sz w:val="72"/>
        </w:rPr>
        <w:t>4</w:t>
      </w:r>
      <w:r w:rsidR="00097E8E" w:rsidRPr="00F90986">
        <w:rPr>
          <w:rFonts w:ascii="Arial" w:eastAsia="Arial" w:hAnsi="Arial" w:cs="Arial"/>
          <w:color w:val="000000" w:themeColor="text1"/>
          <w:sz w:val="72"/>
        </w:rPr>
        <w:t xml:space="preserve"> </w:t>
      </w:r>
      <w:r w:rsidR="006A0BBB" w:rsidRPr="00F90986">
        <w:rPr>
          <w:rFonts w:ascii="Arial" w:eastAsia="Arial" w:hAnsi="Arial" w:cs="Arial"/>
          <w:color w:val="000000" w:themeColor="text1"/>
          <w:sz w:val="72"/>
        </w:rPr>
        <w:t>-</w:t>
      </w:r>
      <w:r w:rsidR="00097E8E" w:rsidRPr="00F90986">
        <w:rPr>
          <w:rFonts w:ascii="Arial" w:eastAsia="Arial" w:hAnsi="Arial" w:cs="Arial"/>
          <w:color w:val="000000" w:themeColor="text1"/>
          <w:sz w:val="72"/>
        </w:rPr>
        <w:t>5</w:t>
      </w:r>
      <w:r w:rsidRPr="00F90986">
        <w:rPr>
          <w:rFonts w:ascii="Arial" w:eastAsia="Arial" w:hAnsi="Arial" w:cs="Arial"/>
          <w:color w:val="000000" w:themeColor="text1"/>
          <w:sz w:val="72"/>
        </w:rPr>
        <w:t xml:space="preserve"> класс.</w:t>
      </w:r>
      <w:r w:rsidRPr="005373B1">
        <w:rPr>
          <w:rFonts w:ascii="Arial" w:eastAsia="Arial" w:hAnsi="Arial" w:cs="Arial"/>
          <w:color w:val="000000" w:themeColor="text1"/>
          <w:sz w:val="72"/>
        </w:rPr>
        <w:t xml:space="preserve"> </w:t>
      </w:r>
      <w:r>
        <w:rPr>
          <w:rFonts w:ascii="Arial" w:eastAsia="Arial" w:hAnsi="Arial" w:cs="Arial"/>
          <w:sz w:val="64"/>
        </w:rPr>
        <w:t xml:space="preserve">От поколения к </w:t>
      </w:r>
      <w:r>
        <w:rPr>
          <w:b/>
          <w:sz w:val="43"/>
          <w:vertAlign w:val="superscript"/>
        </w:rPr>
        <w:t xml:space="preserve"> </w:t>
      </w:r>
      <w:r>
        <w:rPr>
          <w:b/>
          <w:sz w:val="43"/>
          <w:vertAlign w:val="subscript"/>
        </w:rPr>
        <w:t xml:space="preserve"> </w:t>
      </w:r>
      <w:r>
        <w:rPr>
          <w:rFonts w:ascii="Arial" w:eastAsia="Arial" w:hAnsi="Arial" w:cs="Arial"/>
          <w:sz w:val="64"/>
        </w:rPr>
        <w:t>поколению: любовь россиян к Родине</w:t>
      </w:r>
      <w:r>
        <w:rPr>
          <w:b/>
          <w:sz w:val="49"/>
          <w:vertAlign w:val="superscript"/>
        </w:rPr>
        <w:t xml:space="preserve"> </w:t>
      </w:r>
      <w:r>
        <w:rPr>
          <w:b/>
          <w:sz w:val="49"/>
          <w:vertAlign w:val="subscript"/>
        </w:rPr>
        <w:t xml:space="preserve"> </w:t>
      </w:r>
      <w:r>
        <w:rPr>
          <w:rFonts w:ascii="Arial" w:eastAsia="Arial" w:hAnsi="Arial" w:cs="Arial"/>
          <w:sz w:val="64"/>
        </w:rPr>
        <w:t xml:space="preserve">  </w:t>
      </w:r>
    </w:p>
    <w:p w14:paraId="5F23610C" w14:textId="77777777" w:rsidR="005B5191" w:rsidRDefault="00E71EA3">
      <w:pPr>
        <w:spacing w:after="42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35661F" wp14:editId="709BA2C1">
                <wp:extent cx="5401311" cy="502284"/>
                <wp:effectExtent l="0" t="0" r="0" b="0"/>
                <wp:docPr id="6413" name="Group 6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311" cy="502284"/>
                          <a:chOff x="0" y="0"/>
                          <a:chExt cx="5401311" cy="502284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2926969" y="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D2BBB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91643" y="26015"/>
                            <a:ext cx="153892" cy="633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8214B" w14:textId="77777777" w:rsidR="005B5191" w:rsidRDefault="00E71EA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62626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87" name="Picture 64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2539" y="57663"/>
                            <a:ext cx="5403850" cy="257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35661F" id="Group 6413" o:spid="_x0000_s1043" style="width:425.3pt;height:39.55pt;mso-position-horizontal-relative:char;mso-position-vertical-relative:line" coordsize="54013,5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Rglt8AIAAEgIAAAOAAAAZHJzL2Uyb0RvYy54bWy8Vltv2yAUfp+0/4B4&#10;bx3bseNYdappXatJ01qt2w8gGMdoGBCQONmv3wHHSdt0t07qQ8jhds53vnPBF5fbTqANM5YrWeH4&#10;fIIRk1TVXK4q/O3r9VmBkXVE1kQoySq8YxZfLt6+ueh1yRLVKlEzg0CJtGWvK9w6p8sosrRlHbHn&#10;SjMJm40yHXEwNauoNqQH7Z2Ikskkj3plam0UZdbC6tWwiRdBf9Mw6m6bxjKHRIUBmwujCePSj9Hi&#10;gpQrQ3TL6R4GeQGKjnAJRg+qrogjaG34iaqOU6Osatw5VV2kmoZTFnwAb+LJE29ujFrr4Muq7Ff6&#10;QBNQ+4SnF6ulnzc3Rt/rOwNM9HoFXISZ92XbmM7/A0q0DZTtDpSxrUMUFrPpJE7jGCMKe9kkSYrp&#10;wCltgfiTa7T98PuL0Wg2egSm15Ae9siA/T8G7luiWSDWlsDAnUG8rnCaYSRJB1n6BfKGyJVgCNYC&#10;MeHcgSZbWmDsGY6SeZLP8zlGp0zls3QOBjxPybyYJrlXfHCXlNpYd8NUh7xQYQMQQkaRzSfrhqPj&#10;EW9YSD9Kdc2FGHb9CrA2YvOS2y63wbU4Hd1YqnoH/rbK/LiFum2E6ius9hJG4qMEbn2ljIIZheUo&#10;GCfeq1BPA4R3a6caHjB6o4OFPRYIms+rV4heMTuNHqz9W/TifJqG4CX5JA6hJ+WY6nGWFvNkiGCe&#10;ptO0eNUIhro68vu6EdSclvDbdyCQTurvz50abrm1YXivpPsrHR0x39f6DJqlJo4vueBuFxo/1IYH&#10;JTd3nPpS9JNjKefTYzrAAW8XhTVIh/Gkv+crx88fqVkKrn1Z+ez28h4wvBpPuu4zPg8d/UrRdcek&#10;G54owwRgV9K2XFuMTMm6JYN+Yz7WsU8hUlpnmKOtFxsw7NuPR/ZgI6A8AvOYf9GCzpIsHRpQNsvz&#10;UPfHHIZ2nRYZlHdoQ9ksnoUkf2kbCqgGHEEEWKHuw3MVHNg/rf49fDgPp44fAIufAAAA//8DAFBL&#10;AwQKAAAAAAAAACEAw7qRUusFAADrBQAAFAAAAGRycy9tZWRpYS9pbWFnZTEucG5niVBORw0KGgoA&#10;AAANSUhEUgAABqYAAABRCAYAAACwqheVAAAAAXNSR0IArs4c6QAAAARnQU1BAACxjwv8YQUAAAWV&#10;SURBVHhe7d2/bhxVFAfge2fWduI4WDJCSMiIDiqkFFS8QLo8Dy/EO9BR0VAhIQqaVCiSKQIJiWOv&#10;d+dyZ/d6139WlpscF/t90nHmzJYrHZ3Z3+5NAgAAAAAAgAh5/FOqRQcAAAAAAAAfSdf+BQAAAAAA&#10;gI9KMAUAAAAAAEAIwRQAAAAAAAAhBFMAAAAAAACEEEwBAAAAAAAQQjAFAAAAAABACMEUAAAAAAAA&#10;IQRTAAAAAAAAhBBMAQAAAAAAEEIwBQAAAAAAQAjBFAAAAAAAACEEUwAAAAAAAIQQTAEAAAAAABBC&#10;MAUAAAAAAEAIwRQAAAAAAAAhBFMAAAAAAACEEEwBAAAAAAAQQjAFAAAAAABAiDz+KdWiI1SZvk3D&#10;ya+tq8qQyuxDa4BtdT7spb+mx62ro6GO6ouy0zqApXGJ2xnWK9zebJ6OX79tHUCz06dy9KQ1Tbd4&#10;DARYy9OUd1+1pu4X+aJdA1yq+0OetOs6KbrdNDz+vHXAVss55W752WWePEo7h18tru8imHpA5c3L&#10;NP3lh9ZVwzQNpyetAbbV69lR+unN89alNC99ej8/aB3AUl/Xt4P5vHUpHb0/S8//eNk6gKXyZC8N&#10;337Zuqo+NKaJgzOA6/Lk39Qd/ty6ul/k/9o1QJP7VPr91tQdY+cwTT/7vnXAVuv61O0+XVz2+5+m&#10;g69fLK7v4okEAAAAAACAEIKpB1TGo/su3q3LMX5ANR7dNx12V+UYP2CTkuus6LpVXTiaC9hkHA3j&#10;fFjV8jbAdeNBOtNWjvEDNhgP3BrqfLisMmsvAFuvzocyn7a632zwWPKQ6gAv5/+sa+r/hQDqfle6&#10;dDY8XtV02GuvAKwNtT503arOs7UO2CSn1Nf5cFl1XgDcVjeLfNrqrN0DuGpIeThbVRrO231g6y1+&#10;gHO6rNn99ghPJQAAAAAAAIQQTAEAAAAAABBCMAUAAAAAAEAIwRQAAAAAAAAhBFMAAAAAAACEEEwB&#10;AAAAAAAQQjAFAAAAAABACMEUAAAAAAAAIQRTAAAAAAAAhBBMAQAAAAAAEEIwBQAAAAAAQAjBFAAA&#10;AAAAACEEUwAAAAAAAIQQTAEAAAAAABBCMAUAAAAAAEAIwRQAAAAAAAAhBFMAAAAAAACEEEwBAAAA&#10;AAAQQjAFAAAAAABACMEUAAAAAAAAIQRTAAAAAAAAhBBMAQAAAAAAEEIwBQAAAAAAQAjBFAAAAAAA&#10;ACEEUwAAAAAAAIQQTAEAAAAAABBCMAUAAAAAAEAIwRQAAAAAAAAhBFMAAAAAAACEEEwBAAAAAAAQ&#10;QjAFAAAAAABACMHUg8r1HZhcqb7dB7ZZTqUO5+FaAWzSlTovWo2zA2CjOiOuFcBG40dElwWwydU5&#10;YVYAV+Q6ExaV2427mSAPqb5JudtdV95pLwBbrc7vPs9X1WXBFHDbuOr1pVwrgNtuhFJmBbBR3SxK&#10;38pHRcAmdU7kOiNWZVYAzSLn6Fd1HyYIAAAAAAAAIRa/qyrVoiNUOT1Jsz9/bF01vg3DRWuAbfVu&#10;fpB+O33Wujoa6qgefGsRuGFc4sYj/C4dnF+kZ6/+bh1AszdJw/FRaxrfcAZu6t6nbv/31oz7hVMb&#10;gJvGX0ytd4jS76fZJ9+0DthudT50y/nQ7T5Nj774bnF9F8EUAAAAAAAAIXxVDgAAAAAAgBCCKQAA&#10;AAAAAEIIpgAAAAAAAAghmAIAAAAAACCEYAoAAAAAAIAQgikAAAAAAABCCKYAAAAAAAAIIZgCAAAA&#10;AAAghGAKAAAAAACAEIIpAAAAAAAAQgimAAAAAAAACCGYAgAAAAAAIIRgCgAAAAAAgBCCKQAAAAAA&#10;AEIIpgAAAAAAAAghmAIAAAAAACCEYAoAAAAAAIAQgikAAAAAAABCCKYAAAAAAAAIIZgCAAAAAAAg&#10;QEr/A3qvC5r0BNrvAAAAAElFTkSuQmCCUEsDBBQABgAIAAAAIQA41MCw3AAAAAQBAAAPAAAAZHJz&#10;L2Rvd25yZXYueG1sTI9Ba8JAEIXvhf6HZQq91U0qWk2zERHbkwhqoXgbs2MSzM6G7JrEf99tL/Yy&#10;8HiP975JF4OpRUetqywriEcRCOLc6ooLBV+Hj5cZCOeRNdaWScGNHCyyx4cUE2173lG394UIJewS&#10;VFB63yRSurwkg25kG+LgnW1r0AfZFlK32IdyU8vXKJpKgxWHhRIbWpWUX/ZXo+Czx345jtfd5nJe&#10;3Y6HyfZ7E5NSz0/D8h2Ep8Hfw/CLH9AhC0wne2XtRK0gPOL/bvBmk2gK4qTgbR6DzFL5Hz77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9GCW3wAgAASAgAAA4A&#10;AAAAAAAAAAAAAAAAOgIAAGRycy9lMm9Eb2MueG1sUEsBAi0ACgAAAAAAAAAhAMO6kVLrBQAA6wUA&#10;ABQAAAAAAAAAAAAAAAAAVgUAAGRycy9tZWRpYS9pbWFnZTEucG5nUEsBAi0AFAAGAAgAAAAhADjU&#10;wLDcAAAABAEAAA8AAAAAAAAAAAAAAAAAcwsAAGRycy9kb3ducmV2LnhtbFBLAQItABQABgAIAAAA&#10;IQCqJg6+vAAAACEBAAAZAAAAAAAAAAAAAAAAAHwMAABkcnMvX3JlbHMvZTJvRG9jLnhtbC5yZWxz&#10;UEsFBgAAAAAGAAYAfAEAAG8NAAAAAA==&#10;">
                <v:rect id="Rectangle 35" o:spid="_x0000_s1044" style="position:absolute;left:29269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75D2BBB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45" style="position:absolute;left:2916;top:260;width:1539;height: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AA8214B" w14:textId="77777777" w:rsidR="005B5191" w:rsidRDefault="00E71EA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62626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487" o:spid="_x0000_s1046" type="#_x0000_t75" style="position:absolute;left:-25;top:576;width:54038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kVwgAAAN0AAAAPAAAAZHJzL2Rvd25yZXYueG1sRI/RisIw&#10;FETfF/yHcAXf1lRxXalGUUEQVoRVP+DSXNtgc1Oa2Na/N4Lg4zAzZ5jFqrOlaKj2xrGC0TABQZw5&#10;bThXcDnvvmcgfEDWWDomBQ/ysFr2vhaYatfyPzWnkIsIYZ+igiKEKpXSZwVZ9ENXEUfv6mqLIco6&#10;l7rGNsJtKcdJMpUWDceFAivaFpTdTncbKZ2fJJuWf87Nnzvu18fsZsxBqUG/W89BBOrCJ/xu77WC&#10;6WT2C6838QnI5RMAAP//AwBQSwECLQAUAAYACAAAACEA2+H2y+4AAACFAQAAEwAAAAAAAAAAAAAA&#10;AAAAAAAAW0NvbnRlbnRfVHlwZXNdLnhtbFBLAQItABQABgAIAAAAIQBa9CxbvwAAABUBAAALAAAA&#10;AAAAAAAAAAAAAB8BAABfcmVscy8ucmVsc1BLAQItABQABgAIAAAAIQBnxAkVwgAAAN0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b/>
          <w:sz w:val="32"/>
        </w:rPr>
        <w:t xml:space="preserve"> </w:t>
      </w:r>
    </w:p>
    <w:p w14:paraId="6B4EF0AF" w14:textId="77777777" w:rsidR="005B5191" w:rsidRDefault="005B5191" w:rsidP="00097E8E">
      <w:pPr>
        <w:spacing w:after="59"/>
        <w:ind w:left="0" w:firstLine="0"/>
      </w:pPr>
    </w:p>
    <w:p w14:paraId="4E7455EC" w14:textId="77777777" w:rsidR="005B5191" w:rsidRDefault="00E71EA3">
      <w:pPr>
        <w:spacing w:after="0"/>
        <w:ind w:left="6265" w:firstLine="0"/>
        <w:jc w:val="left"/>
      </w:pPr>
      <w:r>
        <w:rPr>
          <w:rFonts w:ascii="Arial" w:eastAsia="Arial" w:hAnsi="Arial" w:cs="Arial"/>
          <w:color w:val="F34354"/>
          <w:sz w:val="64"/>
        </w:rPr>
        <w:lastRenderedPageBreak/>
        <w:t>12</w:t>
      </w:r>
      <w:r>
        <w:rPr>
          <w:b/>
          <w:sz w:val="43"/>
          <w:vertAlign w:val="superscript"/>
        </w:rPr>
        <w:t xml:space="preserve"> </w:t>
      </w:r>
      <w:r>
        <w:rPr>
          <w:rFonts w:ascii="Arial" w:eastAsia="Arial" w:hAnsi="Arial" w:cs="Arial"/>
          <w:color w:val="F34354"/>
          <w:sz w:val="64"/>
        </w:rPr>
        <w:t xml:space="preserve"> сентября 2022 г.</w:t>
      </w:r>
      <w:r>
        <w:rPr>
          <w:sz w:val="64"/>
        </w:rPr>
        <w:t xml:space="preserve"> </w:t>
      </w:r>
    </w:p>
    <w:p w14:paraId="60110B62" w14:textId="77777777" w:rsidR="005B5191" w:rsidRDefault="00E71EA3">
      <w:pPr>
        <w:spacing w:after="113"/>
        <w:ind w:left="0" w:firstLine="0"/>
        <w:jc w:val="center"/>
      </w:pPr>
      <w:r>
        <w:rPr>
          <w:b/>
          <w:sz w:val="32"/>
        </w:rPr>
        <w:t xml:space="preserve"> </w:t>
      </w:r>
    </w:p>
    <w:p w14:paraId="08EEA7D7" w14:textId="77777777" w:rsidR="005B5191" w:rsidRDefault="00E71EA3">
      <w:pPr>
        <w:spacing w:after="112"/>
        <w:ind w:left="0" w:firstLine="0"/>
        <w:jc w:val="center"/>
      </w:pPr>
      <w:r>
        <w:rPr>
          <w:b/>
          <w:sz w:val="32"/>
        </w:rPr>
        <w:t xml:space="preserve"> </w:t>
      </w:r>
    </w:p>
    <w:p w14:paraId="46A99289" w14:textId="77777777" w:rsidR="005B5191" w:rsidRDefault="00E71EA3">
      <w:pPr>
        <w:pStyle w:val="1"/>
      </w:pPr>
      <w:r>
        <w:t xml:space="preserve">ВНЕУРОЧНОЕ ЗАНЯТИЕ  </w:t>
      </w:r>
    </w:p>
    <w:p w14:paraId="72676AC8" w14:textId="3975B227" w:rsidR="005B5191" w:rsidRDefault="00E71EA3">
      <w:pPr>
        <w:pStyle w:val="1"/>
      </w:pPr>
      <w:r>
        <w:t xml:space="preserve">для обучающихся </w:t>
      </w:r>
      <w:r w:rsidR="00AC56AB" w:rsidRPr="00A417B1">
        <w:rPr>
          <w:color w:val="auto"/>
        </w:rPr>
        <w:t>4</w:t>
      </w:r>
      <w:r w:rsidR="00A417B1">
        <w:rPr>
          <w:color w:val="auto"/>
        </w:rPr>
        <w:t>-</w:t>
      </w:r>
      <w:r w:rsidR="00097E8E" w:rsidRPr="00A417B1">
        <w:t>5</w:t>
      </w:r>
      <w:r w:rsidR="00097E8E" w:rsidRPr="00097E8E">
        <w:t xml:space="preserve"> </w:t>
      </w:r>
      <w:r w:rsidR="00AC56AB">
        <w:t>классов</w:t>
      </w:r>
      <w:r>
        <w:t xml:space="preserve"> по теме:  </w:t>
      </w:r>
    </w:p>
    <w:p w14:paraId="047872C5" w14:textId="77777777" w:rsidR="005B5191" w:rsidRDefault="00E71EA3">
      <w:pPr>
        <w:pStyle w:val="1"/>
      </w:pPr>
      <w:r>
        <w:t xml:space="preserve">«ОТ ПОКОЛЕНИЯ К ПОКОЛЕНИЮ: ЛЮБОВЬ  </w:t>
      </w:r>
    </w:p>
    <w:p w14:paraId="1BD7A9A3" w14:textId="77777777" w:rsidR="005B5191" w:rsidRDefault="00E71EA3">
      <w:pPr>
        <w:pStyle w:val="1"/>
      </w:pPr>
      <w:r>
        <w:t xml:space="preserve">РОССИЯН К РОДИНЕ» </w:t>
      </w:r>
    </w:p>
    <w:p w14:paraId="3B93A34A" w14:textId="77777777" w:rsidR="005B5191" w:rsidRDefault="00E71EA3">
      <w:pPr>
        <w:spacing w:after="100"/>
        <w:ind w:left="2268" w:firstLine="0"/>
        <w:jc w:val="left"/>
      </w:pPr>
      <w:r>
        <w:rPr>
          <w:b/>
        </w:rPr>
        <w:t xml:space="preserve"> </w:t>
      </w:r>
    </w:p>
    <w:p w14:paraId="29EC15E4" w14:textId="30AACBA6" w:rsidR="005B5191" w:rsidRDefault="00E71EA3">
      <w:pPr>
        <w:spacing w:after="0"/>
        <w:ind w:left="1687" w:firstLine="566"/>
      </w:pPr>
      <w:r>
        <w:rPr>
          <w:b/>
        </w:rPr>
        <w:t>Цель занятия</w:t>
      </w:r>
      <w:r>
        <w:t xml:space="preserve">: воспитывать у обучающихся </w:t>
      </w:r>
      <w:r w:rsidRPr="00A417B1">
        <w:rPr>
          <w:color w:val="000000" w:themeColor="text1"/>
        </w:rPr>
        <w:t>четвертых</w:t>
      </w:r>
      <w:r w:rsidR="00A417B1">
        <w:rPr>
          <w:color w:val="000000" w:themeColor="text1"/>
        </w:rPr>
        <w:t>-</w:t>
      </w:r>
      <w:r w:rsidR="00097E8E" w:rsidRPr="00A417B1">
        <w:t>пятых</w:t>
      </w:r>
      <w:r w:rsidRPr="00097E8E">
        <w:t xml:space="preserve"> </w:t>
      </w:r>
      <w:r>
        <w:t xml:space="preserve">классов ценностное отношение к нашей Родине </w:t>
      </w:r>
      <w:r>
        <w:rPr>
          <w:b/>
        </w:rPr>
        <w:t>–</w:t>
      </w:r>
      <w:r>
        <w:t xml:space="preserve"> России, принятие идеи о действенной любви к Родине, которая проявляется в добрых делах в отношении близких, малой и большой Родины; формировать гражданскую идентичность, воспитывать гордость за Отчизну. </w:t>
      </w:r>
    </w:p>
    <w:p w14:paraId="611094A8" w14:textId="77777777" w:rsidR="005B5191" w:rsidRDefault="00E71EA3">
      <w:pPr>
        <w:spacing w:after="36"/>
        <w:ind w:left="2268" w:firstLine="0"/>
        <w:jc w:val="left"/>
      </w:pPr>
      <w:r>
        <w:t xml:space="preserve"> </w:t>
      </w:r>
    </w:p>
    <w:p w14:paraId="5423E026" w14:textId="77777777" w:rsidR="005B5191" w:rsidRDefault="00E71EA3">
      <w:pPr>
        <w:spacing w:after="0"/>
        <w:ind w:left="1687" w:firstLine="566"/>
      </w:pPr>
      <w:r>
        <w:rPr>
          <w:b/>
        </w:rPr>
        <w:t>Формирующиеся ценности</w:t>
      </w:r>
      <w:r>
        <w:t xml:space="preserve">: патриотизм, любовь к Родине, самореализация, развитие. </w:t>
      </w:r>
    </w:p>
    <w:p w14:paraId="7F5AF9F4" w14:textId="77777777" w:rsidR="005B5191" w:rsidRDefault="00E71EA3">
      <w:pPr>
        <w:spacing w:after="43"/>
        <w:ind w:left="2268" w:firstLine="0"/>
        <w:jc w:val="left"/>
      </w:pPr>
      <w:r>
        <w:t xml:space="preserve"> </w:t>
      </w:r>
    </w:p>
    <w:p w14:paraId="6033F1E9" w14:textId="77777777" w:rsidR="005B5191" w:rsidRDefault="00E71EA3">
      <w:pPr>
        <w:spacing w:after="98"/>
        <w:ind w:left="2263"/>
        <w:jc w:val="left"/>
      </w:pPr>
      <w:r>
        <w:rPr>
          <w:b/>
        </w:rPr>
        <w:t xml:space="preserve">Планируемые результаты:  </w:t>
      </w:r>
    </w:p>
    <w:p w14:paraId="43D4639E" w14:textId="77777777" w:rsidR="005B5191" w:rsidRDefault="00E71EA3">
      <w:pPr>
        <w:ind w:left="1687" w:firstLine="566"/>
      </w:pPr>
      <w:r>
        <w:rPr>
          <w:b/>
        </w:rPr>
        <w:t>Личностные:</w:t>
      </w:r>
      <w:r>
        <w:t xml:space="preserve"> осознавать сопричастность к прошлому, настоящему и будущему своей страны и родного края; чувствовать гордость за свою страну; осознавать, в чем проявляется любовь к Родине.  </w:t>
      </w:r>
    </w:p>
    <w:p w14:paraId="20538418" w14:textId="49050739" w:rsidR="005B5191" w:rsidRDefault="00E71EA3" w:rsidP="00A417B1">
      <w:pPr>
        <w:spacing w:after="0"/>
        <w:ind w:left="1687" w:firstLine="566"/>
      </w:pPr>
      <w:bookmarkStart w:id="0" w:name="_GoBack"/>
      <w:bookmarkEnd w:id="0"/>
      <w:r>
        <w:rPr>
          <w:b/>
        </w:rPr>
        <w:t>Предметные:</w:t>
      </w:r>
      <w:r>
        <w:t xml:space="preserve"> определять тему и основную мысль текста; осуществлять изучающее чтение, поиск информации; формулировать устно и письменно простые выводы на основе прочи</w:t>
      </w:r>
      <w:r w:rsidR="00A417B1">
        <w:t>танной (услышанной) информации.</w:t>
      </w:r>
    </w:p>
    <w:p w14:paraId="3EFF503B" w14:textId="77777777" w:rsidR="005B5191" w:rsidRDefault="00E71EA3">
      <w:pPr>
        <w:spacing w:after="0"/>
        <w:ind w:left="2263"/>
        <w:jc w:val="left"/>
      </w:pPr>
      <w:r>
        <w:rPr>
          <w:b/>
        </w:rPr>
        <w:t>Продолжительность занятия</w:t>
      </w:r>
      <w:r>
        <w:t xml:space="preserve">: 30 минут. </w:t>
      </w:r>
    </w:p>
    <w:p w14:paraId="63B5B429" w14:textId="77777777" w:rsidR="005B5191" w:rsidRDefault="00E71EA3">
      <w:pPr>
        <w:spacing w:after="37"/>
        <w:ind w:left="2268" w:firstLine="0"/>
        <w:jc w:val="left"/>
      </w:pPr>
      <w:r>
        <w:t xml:space="preserve"> </w:t>
      </w:r>
    </w:p>
    <w:p w14:paraId="4CCD62BC" w14:textId="77777777" w:rsidR="005B5191" w:rsidRDefault="00E71EA3">
      <w:pPr>
        <w:spacing w:after="0"/>
        <w:ind w:left="1687" w:firstLine="566"/>
      </w:pPr>
      <w:r>
        <w:rPr>
          <w:b/>
        </w:rPr>
        <w:t>Рекомендуемая форма занятия</w:t>
      </w:r>
      <w:r>
        <w:t xml:space="preserve">: беседа. Занятие предполагает также использование видеофрагментов, мультимедийной презентации, включает в себя анализ информации, групповую работу с текстом и игру. </w:t>
      </w:r>
    </w:p>
    <w:p w14:paraId="7E5197F7" w14:textId="77777777" w:rsidR="005B5191" w:rsidRDefault="00E71EA3">
      <w:pPr>
        <w:spacing w:after="104"/>
        <w:ind w:left="2268" w:firstLine="0"/>
        <w:jc w:val="left"/>
      </w:pPr>
      <w:r>
        <w:t xml:space="preserve"> </w:t>
      </w:r>
    </w:p>
    <w:p w14:paraId="1B3FDE7C" w14:textId="77777777" w:rsidR="005B5191" w:rsidRDefault="00E71EA3">
      <w:pPr>
        <w:spacing w:after="98"/>
        <w:ind w:left="2263"/>
        <w:jc w:val="left"/>
      </w:pPr>
      <w:r>
        <w:rPr>
          <w:b/>
        </w:rPr>
        <w:t>Комплект материалов</w:t>
      </w:r>
      <w:r>
        <w:t xml:space="preserve">: </w:t>
      </w:r>
    </w:p>
    <w:p w14:paraId="7C470958" w14:textId="77777777" w:rsidR="005B5191" w:rsidRDefault="00E71EA3">
      <w:pPr>
        <w:numPr>
          <w:ilvl w:val="0"/>
          <w:numId w:val="1"/>
        </w:numPr>
        <w:ind w:hanging="360"/>
      </w:pPr>
      <w:r>
        <w:t xml:space="preserve">сценарий, </w:t>
      </w:r>
    </w:p>
    <w:p w14:paraId="4C3E6E0D" w14:textId="77777777" w:rsidR="005B5191" w:rsidRDefault="00E71EA3">
      <w:pPr>
        <w:numPr>
          <w:ilvl w:val="0"/>
          <w:numId w:val="1"/>
        </w:numPr>
        <w:ind w:hanging="360"/>
      </w:pPr>
      <w:r>
        <w:t xml:space="preserve">методические рекомендации, </w:t>
      </w:r>
    </w:p>
    <w:p w14:paraId="1210D6F2" w14:textId="77777777" w:rsidR="005B5191" w:rsidRDefault="00E71EA3">
      <w:pPr>
        <w:numPr>
          <w:ilvl w:val="0"/>
          <w:numId w:val="1"/>
        </w:numPr>
        <w:ind w:hanging="360"/>
      </w:pPr>
      <w:r>
        <w:t xml:space="preserve">видеоролик, </w:t>
      </w:r>
    </w:p>
    <w:p w14:paraId="2B12BCCF" w14:textId="60F2E368" w:rsidR="005B5191" w:rsidRPr="00097E8E" w:rsidRDefault="005B5191" w:rsidP="00A417B1">
      <w:pPr>
        <w:ind w:left="2628" w:firstLine="0"/>
        <w:rPr>
          <w:color w:val="FF0000"/>
        </w:rPr>
      </w:pPr>
    </w:p>
    <w:p w14:paraId="08E22233" w14:textId="77777777" w:rsidR="005B5191" w:rsidRDefault="00E71EA3">
      <w:pPr>
        <w:spacing w:after="113"/>
        <w:ind w:left="2268" w:firstLine="0"/>
        <w:jc w:val="left"/>
      </w:pPr>
      <w:r>
        <w:t xml:space="preserve"> </w:t>
      </w:r>
    </w:p>
    <w:p w14:paraId="6646BF90" w14:textId="77777777" w:rsidR="005B5191" w:rsidRDefault="00E71EA3">
      <w:pPr>
        <w:spacing w:after="107"/>
        <w:ind w:left="2268" w:firstLine="0"/>
        <w:jc w:val="left"/>
      </w:pPr>
      <w:r>
        <w:rPr>
          <w:b/>
          <w:color w:val="242021"/>
        </w:rPr>
        <w:t xml:space="preserve">Содержательные блоки занятия </w:t>
      </w:r>
    </w:p>
    <w:p w14:paraId="432FEAA1" w14:textId="77777777" w:rsidR="005B5191" w:rsidRDefault="00E71EA3">
      <w:pPr>
        <w:spacing w:after="98"/>
        <w:ind w:left="2263"/>
        <w:jc w:val="left"/>
      </w:pPr>
      <w:r>
        <w:rPr>
          <w:b/>
        </w:rPr>
        <w:t xml:space="preserve">Часть 1. Мотивационная: введение в тему </w:t>
      </w:r>
    </w:p>
    <w:p w14:paraId="2048EADF" w14:textId="77777777" w:rsidR="005B5191" w:rsidRDefault="00E71EA3">
      <w:pPr>
        <w:ind w:left="2278"/>
      </w:pPr>
      <w:r>
        <w:t xml:space="preserve">Просмотр </w:t>
      </w:r>
      <w:r>
        <w:tab/>
        <w:t xml:space="preserve">видеоматериала. </w:t>
      </w:r>
      <w:r>
        <w:tab/>
        <w:t xml:space="preserve">В </w:t>
      </w:r>
      <w:r>
        <w:tab/>
        <w:t xml:space="preserve">конце </w:t>
      </w:r>
      <w:r>
        <w:tab/>
        <w:t xml:space="preserve">видеофрагмента </w:t>
      </w:r>
      <w:r>
        <w:tab/>
        <w:t xml:space="preserve">кратко </w:t>
      </w:r>
    </w:p>
    <w:p w14:paraId="28673252" w14:textId="77777777" w:rsidR="005B5191" w:rsidRDefault="00E71EA3">
      <w:r>
        <w:t xml:space="preserve">перечисляются позиции, которые будут подробно обсуждаться в ходе занятия.  </w:t>
      </w:r>
    </w:p>
    <w:p w14:paraId="1A024E4E" w14:textId="77777777" w:rsidR="005B5191" w:rsidRDefault="00E71EA3">
      <w:pPr>
        <w:spacing w:after="98"/>
        <w:ind w:left="2263"/>
        <w:jc w:val="left"/>
      </w:pPr>
      <w:r>
        <w:rPr>
          <w:b/>
        </w:rPr>
        <w:t xml:space="preserve">Часть 2. Основная </w:t>
      </w:r>
    </w:p>
    <w:p w14:paraId="6582C9FF" w14:textId="77777777" w:rsidR="005B5191" w:rsidRDefault="00E71EA3">
      <w:pPr>
        <w:ind w:left="1687" w:firstLine="566"/>
      </w:pPr>
      <w:r>
        <w:t xml:space="preserve">Беседа о том, с чего начинается понимание Родины, как проявляется любовь к Родине. Работа с тремя текстами, написанными в разные эпохи, но объединенными идеей любви к Родине и личной ответственности за ее судьбу.  Обсуждение идеи о том, что любовь к Родине передается от поколения к поколению. Работа с интерактивными заданиями. </w:t>
      </w:r>
    </w:p>
    <w:p w14:paraId="658C164C" w14:textId="77777777" w:rsidR="005B5191" w:rsidRDefault="00E71EA3">
      <w:pPr>
        <w:spacing w:after="98"/>
        <w:ind w:left="2263"/>
        <w:jc w:val="left"/>
      </w:pPr>
      <w:r>
        <w:rPr>
          <w:b/>
        </w:rPr>
        <w:t xml:space="preserve">Часть 3. Заключение </w:t>
      </w:r>
    </w:p>
    <w:p w14:paraId="4A405992" w14:textId="77777777" w:rsidR="005B5191" w:rsidRDefault="00E71EA3">
      <w:pPr>
        <w:ind w:left="2278"/>
      </w:pPr>
      <w:r>
        <w:t xml:space="preserve">Подведение итогов состоявшегося обсуждения.  </w:t>
      </w:r>
    </w:p>
    <w:p w14:paraId="21B90876" w14:textId="77777777" w:rsidR="005B5191" w:rsidRDefault="00E71EA3">
      <w:pPr>
        <w:spacing w:after="110"/>
        <w:ind w:left="2268" w:firstLine="0"/>
        <w:jc w:val="left"/>
      </w:pPr>
      <w:r>
        <w:t xml:space="preserve"> </w:t>
      </w:r>
    </w:p>
    <w:p w14:paraId="52866936" w14:textId="77777777" w:rsidR="005B5191" w:rsidRDefault="00E71EA3">
      <w:pPr>
        <w:pStyle w:val="1"/>
      </w:pPr>
      <w:r>
        <w:t xml:space="preserve">СЦЕНАРИЙ ЗАНЯТИЯ </w:t>
      </w:r>
    </w:p>
    <w:p w14:paraId="097F2E5D" w14:textId="77777777" w:rsidR="005B5191" w:rsidRDefault="00E71EA3">
      <w:pPr>
        <w:spacing w:after="107"/>
        <w:ind w:left="2268" w:firstLine="0"/>
        <w:jc w:val="left"/>
      </w:pPr>
      <w:r>
        <w:rPr>
          <w:b/>
        </w:rPr>
        <w:t xml:space="preserve"> </w:t>
      </w:r>
    </w:p>
    <w:p w14:paraId="6F224EEB" w14:textId="77777777" w:rsidR="005B5191" w:rsidRDefault="00E71EA3">
      <w:pPr>
        <w:spacing w:after="98"/>
        <w:ind w:left="2263"/>
        <w:jc w:val="left"/>
      </w:pPr>
      <w:r>
        <w:rPr>
          <w:b/>
        </w:rPr>
        <w:t xml:space="preserve">Часть 1. Мотивационная (4-5 минут). </w:t>
      </w:r>
    </w:p>
    <w:p w14:paraId="123A82DD" w14:textId="77777777" w:rsidR="005B5191" w:rsidRDefault="00E71EA3">
      <w:pPr>
        <w:ind w:left="1687" w:firstLine="566"/>
      </w:pPr>
      <w:r>
        <w:rPr>
          <w:b/>
        </w:rPr>
        <w:t>Беседа</w:t>
      </w:r>
      <w:r>
        <w:t xml:space="preserve">: В школе, дома, по телевизору, в кинотеатре часто звучит слово «Родина». А как каждый из нас понимает это слово? И что такое – любовь к Родине? Передается ли эта любовь от одного поколения к другому? </w:t>
      </w:r>
    </w:p>
    <w:p w14:paraId="69BB0491" w14:textId="77777777" w:rsidR="005B5191" w:rsidRDefault="00E71EA3">
      <w:pPr>
        <w:spacing w:after="0"/>
        <w:ind w:left="1687" w:firstLine="566"/>
      </w:pPr>
      <w:r>
        <w:t xml:space="preserve">Вы дали много интересных ответов, давайте посмотрим, как другие люди понимают, что такое «Родина». </w:t>
      </w:r>
    </w:p>
    <w:p w14:paraId="46AB15ED" w14:textId="77777777" w:rsidR="005B5191" w:rsidRDefault="00E71EA3">
      <w:pPr>
        <w:spacing w:after="44"/>
        <w:ind w:left="2268" w:firstLine="0"/>
        <w:jc w:val="left"/>
      </w:pPr>
      <w:r>
        <w:t xml:space="preserve"> </w:t>
      </w:r>
    </w:p>
    <w:p w14:paraId="2C750A7A" w14:textId="77777777" w:rsidR="005B5191" w:rsidRDefault="00E71EA3">
      <w:pPr>
        <w:spacing w:after="98"/>
        <w:ind w:left="2819" w:right="2663" w:hanging="566"/>
        <w:jc w:val="left"/>
      </w:pPr>
      <w:r>
        <w:rPr>
          <w:b/>
        </w:rPr>
        <w:t xml:space="preserve">Демонстрация видеоролика (дикторский текст) </w:t>
      </w:r>
      <w:r>
        <w:t xml:space="preserve">Над тобою солнце светит, Родина моя. </w:t>
      </w:r>
    </w:p>
    <w:p w14:paraId="211FBAF2" w14:textId="77777777" w:rsidR="005B5191" w:rsidRDefault="00E71EA3">
      <w:pPr>
        <w:ind w:left="2845" w:right="3799"/>
      </w:pPr>
      <w:r>
        <w:t xml:space="preserve">Ты прекрасней всех на свете, Родина моя. </w:t>
      </w:r>
    </w:p>
    <w:p w14:paraId="59539A79" w14:textId="77777777" w:rsidR="005B5191" w:rsidRDefault="00E71EA3">
      <w:pPr>
        <w:ind w:left="2845" w:right="3978"/>
      </w:pPr>
      <w:r>
        <w:t xml:space="preserve">Я люблю, страна, твои просторы, Я люблю твои поля и горы, </w:t>
      </w:r>
    </w:p>
    <w:p w14:paraId="7759F583" w14:textId="77777777" w:rsidR="005B5191" w:rsidRDefault="00E71EA3">
      <w:pPr>
        <w:spacing w:after="0"/>
        <w:ind w:left="2845"/>
      </w:pPr>
      <w:r>
        <w:t xml:space="preserve">Сонные озёра и бурлящие моря. </w:t>
      </w:r>
    </w:p>
    <w:p w14:paraId="512C8F76" w14:textId="77777777" w:rsidR="005B5191" w:rsidRDefault="00E71EA3">
      <w:pPr>
        <w:ind w:left="2845" w:right="3563"/>
      </w:pPr>
      <w:r>
        <w:t xml:space="preserve">Над полями выгнет спину Радуга-дуга. </w:t>
      </w:r>
    </w:p>
    <w:p w14:paraId="358878DC" w14:textId="77777777" w:rsidR="005B5191" w:rsidRDefault="00E71EA3">
      <w:pPr>
        <w:ind w:left="2845" w:right="4258"/>
      </w:pPr>
      <w:r>
        <w:t xml:space="preserve">Нам откроет сто тропинок Синяя тайга. </w:t>
      </w:r>
    </w:p>
    <w:p w14:paraId="4F916557" w14:textId="77777777" w:rsidR="005B5191" w:rsidRDefault="00E71EA3">
      <w:pPr>
        <w:ind w:left="2845"/>
      </w:pPr>
      <w:r>
        <w:t xml:space="preserve">Вновь настанет время спелых ягод, </w:t>
      </w:r>
    </w:p>
    <w:p w14:paraId="17E99725" w14:textId="77777777" w:rsidR="005B5191" w:rsidRDefault="00E71EA3">
      <w:pPr>
        <w:spacing w:after="100" w:line="268" w:lineRule="auto"/>
        <w:ind w:left="2845" w:right="3827"/>
        <w:jc w:val="left"/>
      </w:pPr>
      <w:r>
        <w:t xml:space="preserve">А потом опять на землю лягут Белые, огромные, роскошные снега, как будто праздник. Обняла весна цветная Ширь твоих степей. У тебя, страна, я знаю, Солнечно в судьбе. </w:t>
      </w:r>
    </w:p>
    <w:p w14:paraId="7758266D" w14:textId="77777777" w:rsidR="005B5191" w:rsidRDefault="00E71EA3">
      <w:pPr>
        <w:ind w:left="2845"/>
      </w:pPr>
      <w:r>
        <w:t xml:space="preserve">Нет тебе конца и нет начала, </w:t>
      </w:r>
    </w:p>
    <w:p w14:paraId="0BC72873" w14:textId="77777777" w:rsidR="005B5191" w:rsidRDefault="00E71EA3">
      <w:pPr>
        <w:spacing w:after="0" w:line="268" w:lineRule="auto"/>
        <w:ind w:left="2845" w:right="3959"/>
        <w:jc w:val="left"/>
      </w:pPr>
      <w:r>
        <w:t xml:space="preserve">И текут светло и величаво Реки необъятные, как песня о тебе, как будто праздник! </w:t>
      </w:r>
    </w:p>
    <w:p w14:paraId="72677933" w14:textId="77777777" w:rsidR="005B5191" w:rsidRDefault="00E71EA3">
      <w:pPr>
        <w:spacing w:after="102"/>
        <w:ind w:left="2835" w:firstLine="0"/>
        <w:jc w:val="left"/>
      </w:pPr>
      <w:r>
        <w:t xml:space="preserve"> </w:t>
      </w:r>
    </w:p>
    <w:p w14:paraId="06A186ED" w14:textId="77777777" w:rsidR="005B5191" w:rsidRDefault="00E71EA3">
      <w:pPr>
        <w:spacing w:after="0"/>
        <w:ind w:left="2278"/>
      </w:pPr>
      <w:r>
        <w:t xml:space="preserve">Каждый из нас согласится с Сергеем Островым, написавшим:  </w:t>
      </w:r>
    </w:p>
    <w:p w14:paraId="7DC1ED10" w14:textId="77777777" w:rsidR="005B5191" w:rsidRDefault="00E71EA3">
      <w:pPr>
        <w:spacing w:after="33"/>
        <w:ind w:left="2268" w:firstLine="0"/>
        <w:jc w:val="left"/>
      </w:pPr>
      <w:r>
        <w:t xml:space="preserve"> </w:t>
      </w:r>
    </w:p>
    <w:p w14:paraId="13B07D25" w14:textId="77777777" w:rsidR="005B5191" w:rsidRDefault="00E71EA3">
      <w:pPr>
        <w:ind w:left="2845"/>
      </w:pPr>
      <w:r>
        <w:t xml:space="preserve">Ты, Россия моя,  </w:t>
      </w:r>
    </w:p>
    <w:p w14:paraId="74BDB181" w14:textId="77777777" w:rsidR="005B5191" w:rsidRDefault="00E71EA3">
      <w:pPr>
        <w:ind w:left="2845"/>
      </w:pPr>
      <w:r>
        <w:t xml:space="preserve">Золотые края,  </w:t>
      </w:r>
    </w:p>
    <w:p w14:paraId="2C4FA37E" w14:textId="77777777" w:rsidR="005B5191" w:rsidRDefault="00E71EA3">
      <w:pPr>
        <w:ind w:left="2845"/>
      </w:pPr>
      <w:r>
        <w:t xml:space="preserve">Ты, Россия, родная, заветная,  </w:t>
      </w:r>
    </w:p>
    <w:p w14:paraId="063FD58B" w14:textId="77777777" w:rsidR="005B5191" w:rsidRDefault="00E71EA3">
      <w:pPr>
        <w:ind w:left="2845"/>
      </w:pPr>
      <w:r>
        <w:t xml:space="preserve">За твою широту,  </w:t>
      </w:r>
    </w:p>
    <w:p w14:paraId="59EFF4E2" w14:textId="77777777" w:rsidR="005B5191" w:rsidRDefault="00E71EA3">
      <w:pPr>
        <w:spacing w:after="103" w:line="268" w:lineRule="auto"/>
        <w:ind w:left="2845" w:right="5963"/>
        <w:jc w:val="left"/>
      </w:pPr>
      <w:r>
        <w:t xml:space="preserve">За твою красоту  Я люблю тебя,  Родина светлая!  </w:t>
      </w:r>
    </w:p>
    <w:p w14:paraId="65927590" w14:textId="77777777" w:rsidR="005B5191" w:rsidRDefault="00E71EA3">
      <w:pPr>
        <w:ind w:left="2845"/>
      </w:pPr>
      <w:r>
        <w:t xml:space="preserve">Мы любим свою Родину, как любили ее те, кто жил много веков назад, как любят ее наши родители.  </w:t>
      </w:r>
    </w:p>
    <w:p w14:paraId="3EB511FE" w14:textId="77777777" w:rsidR="005B5191" w:rsidRDefault="00E71EA3">
      <w:pPr>
        <w:ind w:left="2845"/>
      </w:pPr>
      <w:r>
        <w:t xml:space="preserve">А в чём проявляется эта любовь?  </w:t>
      </w:r>
    </w:p>
    <w:p w14:paraId="438020B4" w14:textId="77777777" w:rsidR="005B5191" w:rsidRDefault="00E71EA3">
      <w:pPr>
        <w:ind w:left="2845"/>
      </w:pPr>
      <w:r>
        <w:t xml:space="preserve">В любви к людям, которые рядом с нами – к семье, к друзьям, ко всем жителям России. </w:t>
      </w:r>
    </w:p>
    <w:p w14:paraId="257374A8" w14:textId="77777777" w:rsidR="005B5191" w:rsidRDefault="00E71EA3">
      <w:pPr>
        <w:ind w:left="2845"/>
      </w:pPr>
      <w:r>
        <w:t xml:space="preserve">В умении восхищаться красотой природы нашей необъятной Родины. </w:t>
      </w:r>
    </w:p>
    <w:p w14:paraId="594F0DA6" w14:textId="77777777" w:rsidR="005B5191" w:rsidRDefault="00E71EA3">
      <w:pPr>
        <w:ind w:left="2845"/>
      </w:pPr>
      <w:r>
        <w:t xml:space="preserve">В желании беречь эту красоту. </w:t>
      </w:r>
    </w:p>
    <w:p w14:paraId="48CB711F" w14:textId="77777777" w:rsidR="005B5191" w:rsidRDefault="00E71EA3">
      <w:pPr>
        <w:ind w:left="2845"/>
      </w:pPr>
      <w:r>
        <w:t xml:space="preserve">В желании потрудиться на благо Родины.  </w:t>
      </w:r>
    </w:p>
    <w:p w14:paraId="3FBF879B" w14:textId="77777777" w:rsidR="005B5191" w:rsidRDefault="00E71EA3">
      <w:pPr>
        <w:ind w:left="2845"/>
      </w:pPr>
      <w:r>
        <w:t xml:space="preserve">В мужестве и решимости встать на защиту Родины в опасное для нее время. </w:t>
      </w:r>
    </w:p>
    <w:p w14:paraId="31C21AE1" w14:textId="77777777" w:rsidR="005B5191" w:rsidRDefault="00E71EA3">
      <w:pPr>
        <w:ind w:left="2845"/>
      </w:pPr>
      <w:r>
        <w:t xml:space="preserve">И если ты причастен к ней — </w:t>
      </w:r>
    </w:p>
    <w:p w14:paraId="7E8DEDD8" w14:textId="77777777" w:rsidR="005B5191" w:rsidRDefault="00E71EA3">
      <w:pPr>
        <w:ind w:left="2845"/>
      </w:pPr>
      <w:r>
        <w:t xml:space="preserve">Россия </w:t>
      </w:r>
    </w:p>
    <w:p w14:paraId="25EA7BF2" w14:textId="77777777" w:rsidR="005B5191" w:rsidRDefault="00E71EA3">
      <w:pPr>
        <w:spacing w:after="0"/>
        <w:ind w:left="2845"/>
      </w:pPr>
      <w:r>
        <w:t xml:space="preserve">Не с гор берёт начало, а с тебя. </w:t>
      </w:r>
    </w:p>
    <w:p w14:paraId="2FA1ABC9" w14:textId="77777777" w:rsidR="005B5191" w:rsidRDefault="00E71EA3">
      <w:pPr>
        <w:spacing w:after="107"/>
        <w:ind w:left="0" w:firstLine="0"/>
        <w:jc w:val="center"/>
      </w:pPr>
      <w:r>
        <w:rPr>
          <w:b/>
        </w:rPr>
        <w:t xml:space="preserve"> </w:t>
      </w:r>
    </w:p>
    <w:p w14:paraId="684812B0" w14:textId="77777777" w:rsidR="005B5191" w:rsidRDefault="00E71EA3">
      <w:pPr>
        <w:spacing w:after="0"/>
        <w:ind w:left="1702" w:firstLine="566"/>
        <w:jc w:val="left"/>
      </w:pPr>
      <w:r>
        <w:rPr>
          <w:b/>
        </w:rPr>
        <w:t xml:space="preserve">Часть 2. Основная: беседа о том, что любовь к Родине передается от поколения  поколению (18-20 минут). </w:t>
      </w:r>
    </w:p>
    <w:p w14:paraId="3001CD85" w14:textId="77777777" w:rsidR="005B5191" w:rsidRDefault="00E71EA3">
      <w:pPr>
        <w:spacing w:after="35"/>
        <w:ind w:left="2268" w:firstLine="0"/>
        <w:jc w:val="left"/>
      </w:pPr>
      <w:r>
        <w:t xml:space="preserve"> </w:t>
      </w:r>
    </w:p>
    <w:p w14:paraId="50362A27" w14:textId="77777777" w:rsidR="005B5191" w:rsidRDefault="00E71EA3">
      <w:pPr>
        <w:ind w:left="1687" w:firstLine="566"/>
      </w:pPr>
      <w:r>
        <w:t xml:space="preserve">Учитель: Давайте сегодня вместе еще раз поразмышляем о том, что значит любить свою Родину, и о том, как этому научиться. Для этого нам важно ответить на вопрос «Что мы Родиной зовём?». Это и простой, и очень сложный вопрос. Конечно, Родина для нас — это наша страна Россия. А что ещё? Хотелось бы услышать ваши ответы.  </w:t>
      </w:r>
    </w:p>
    <w:p w14:paraId="48FBF4E8" w14:textId="77777777" w:rsidR="005B5191" w:rsidRDefault="00E71EA3">
      <w:pPr>
        <w:spacing w:after="102" w:line="269" w:lineRule="auto"/>
        <w:ind w:left="1687" w:firstLine="556"/>
      </w:pPr>
      <w:r>
        <w:rPr>
          <w:i/>
        </w:rPr>
        <w:t>Примерные ответы детей: «Родина – это и люди, которые живут в нашей стране, и наша семья, и то место, где мы родились, и культура страны».</w:t>
      </w:r>
      <w:r>
        <w:t xml:space="preserve">  </w:t>
      </w:r>
    </w:p>
    <w:p w14:paraId="04EF40DA" w14:textId="77777777" w:rsidR="005B5191" w:rsidRDefault="00E71EA3">
      <w:pPr>
        <w:ind w:left="1687" w:firstLine="566"/>
      </w:pPr>
      <w:r>
        <w:rPr>
          <w:b/>
        </w:rPr>
        <w:t>Учитель:</w:t>
      </w:r>
      <w:r>
        <w:t xml:space="preserve"> Давайте послушаем текст песни «С чего начинается Родина» Вениамина Баснер</w:t>
      </w:r>
      <w:hyperlink r:id="rId13">
        <w:r>
          <w:t xml:space="preserve">а </w:t>
        </w:r>
      </w:hyperlink>
      <w:r>
        <w:t>на слова</w:t>
      </w:r>
      <w:hyperlink r:id="rId14">
        <w:r>
          <w:t xml:space="preserve"> </w:t>
        </w:r>
      </w:hyperlink>
      <w:r>
        <w:t>Михаила Матусовског</w:t>
      </w:r>
      <w:hyperlink r:id="rId15">
        <w:r>
          <w:t>о.</w:t>
        </w:r>
      </w:hyperlink>
      <w:r>
        <w:t xml:space="preserve"> Совпадут ли наши ответы?  </w:t>
      </w:r>
    </w:p>
    <w:p w14:paraId="69979321" w14:textId="77777777" w:rsidR="005B5191" w:rsidRDefault="00E71EA3">
      <w:pPr>
        <w:ind w:left="2278"/>
      </w:pPr>
      <w:r>
        <w:t xml:space="preserve">Текст песни: </w:t>
      </w:r>
    </w:p>
    <w:p w14:paraId="76F45212" w14:textId="77777777" w:rsidR="005B5191" w:rsidRDefault="00E71EA3">
      <w:pPr>
        <w:ind w:left="3981"/>
      </w:pPr>
      <w:r>
        <w:t xml:space="preserve">С чего начинается Родина? </w:t>
      </w:r>
    </w:p>
    <w:p w14:paraId="15FD6AC3" w14:textId="77777777" w:rsidR="005B5191" w:rsidRDefault="00E71EA3">
      <w:pPr>
        <w:ind w:left="3981"/>
      </w:pPr>
      <w:r>
        <w:t xml:space="preserve">С картинки в твоем букваре, </w:t>
      </w:r>
    </w:p>
    <w:p w14:paraId="35F575CF" w14:textId="77777777" w:rsidR="005B5191" w:rsidRDefault="00E71EA3">
      <w:pPr>
        <w:ind w:left="3981"/>
      </w:pPr>
      <w:r>
        <w:t xml:space="preserve">С хороших и верных товарищей, </w:t>
      </w:r>
    </w:p>
    <w:p w14:paraId="24B55E2B" w14:textId="77777777" w:rsidR="005B5191" w:rsidRDefault="00E71EA3">
      <w:pPr>
        <w:spacing w:after="0"/>
        <w:ind w:left="3981"/>
      </w:pPr>
      <w:r>
        <w:t xml:space="preserve">Живущих в соседнем дворе, </w:t>
      </w:r>
    </w:p>
    <w:p w14:paraId="5CEA5489" w14:textId="77777777" w:rsidR="005B5191" w:rsidRDefault="00E71EA3">
      <w:pPr>
        <w:spacing w:after="34"/>
        <w:ind w:left="3971" w:firstLine="0"/>
        <w:jc w:val="left"/>
      </w:pPr>
      <w:r>
        <w:t xml:space="preserve"> </w:t>
      </w:r>
    </w:p>
    <w:p w14:paraId="24B9FF76" w14:textId="77777777" w:rsidR="005B5191" w:rsidRDefault="00E71EA3">
      <w:pPr>
        <w:ind w:left="3981"/>
      </w:pPr>
      <w:r>
        <w:t xml:space="preserve">А может она начинается </w:t>
      </w:r>
    </w:p>
    <w:p w14:paraId="0E8A16BB" w14:textId="77777777" w:rsidR="005B5191" w:rsidRDefault="00E71EA3">
      <w:pPr>
        <w:spacing w:after="0" w:line="268" w:lineRule="auto"/>
        <w:ind w:left="3966" w:right="3017"/>
        <w:jc w:val="left"/>
      </w:pPr>
      <w:r>
        <w:t xml:space="preserve">С той песни, что пела нам мать, С того, что в любых испытаниях У нас никому не отнять. </w:t>
      </w:r>
    </w:p>
    <w:p w14:paraId="6296B4A3" w14:textId="77777777" w:rsidR="005B5191" w:rsidRDefault="00E71EA3">
      <w:pPr>
        <w:spacing w:after="34"/>
        <w:ind w:left="3971" w:firstLine="0"/>
        <w:jc w:val="left"/>
      </w:pPr>
      <w:r>
        <w:t xml:space="preserve"> </w:t>
      </w:r>
    </w:p>
    <w:p w14:paraId="4A9CAD9A" w14:textId="77777777" w:rsidR="005B5191" w:rsidRDefault="00E71EA3">
      <w:pPr>
        <w:ind w:left="3981"/>
      </w:pPr>
      <w:r>
        <w:t xml:space="preserve">С чего начинается Родина... </w:t>
      </w:r>
    </w:p>
    <w:p w14:paraId="77BCC55C" w14:textId="77777777" w:rsidR="005B5191" w:rsidRDefault="00E71EA3">
      <w:pPr>
        <w:spacing w:after="0" w:line="268" w:lineRule="auto"/>
        <w:ind w:left="3966" w:right="3128"/>
        <w:jc w:val="left"/>
      </w:pPr>
      <w:r>
        <w:t xml:space="preserve">С заветной скамьи у ворот, С той самой березки что во поле Под ветром склоняясь, растет. </w:t>
      </w:r>
    </w:p>
    <w:p w14:paraId="1FEC4127" w14:textId="77777777" w:rsidR="005B5191" w:rsidRDefault="00E71EA3">
      <w:pPr>
        <w:spacing w:after="34"/>
        <w:ind w:left="3971" w:firstLine="0"/>
        <w:jc w:val="left"/>
      </w:pPr>
      <w:r>
        <w:t xml:space="preserve"> </w:t>
      </w:r>
    </w:p>
    <w:p w14:paraId="458C29D8" w14:textId="77777777" w:rsidR="005B5191" w:rsidRDefault="00E71EA3">
      <w:pPr>
        <w:ind w:left="3981"/>
      </w:pPr>
      <w:r>
        <w:t xml:space="preserve">А может она начинается </w:t>
      </w:r>
    </w:p>
    <w:p w14:paraId="2D2E118C" w14:textId="77777777" w:rsidR="005B5191" w:rsidRDefault="00E71EA3">
      <w:pPr>
        <w:spacing w:after="0" w:line="268" w:lineRule="auto"/>
        <w:ind w:left="3966" w:right="3448"/>
        <w:jc w:val="left"/>
      </w:pPr>
      <w:r>
        <w:t xml:space="preserve">С весенней запевки скворца И с этой дороги проселочной, Которой не видно конца. </w:t>
      </w:r>
    </w:p>
    <w:p w14:paraId="5B63E5AD" w14:textId="77777777" w:rsidR="005B5191" w:rsidRDefault="00E71EA3">
      <w:pPr>
        <w:spacing w:after="34"/>
        <w:ind w:left="3971" w:firstLine="0"/>
        <w:jc w:val="left"/>
      </w:pPr>
      <w:r>
        <w:t xml:space="preserve"> </w:t>
      </w:r>
    </w:p>
    <w:p w14:paraId="226EF212" w14:textId="77777777" w:rsidR="005B5191" w:rsidRDefault="00E71EA3">
      <w:pPr>
        <w:ind w:left="3981"/>
      </w:pPr>
      <w:r>
        <w:t xml:space="preserve">С чего начинается Родина... </w:t>
      </w:r>
    </w:p>
    <w:p w14:paraId="15495650" w14:textId="77777777" w:rsidR="005B5191" w:rsidRDefault="00E71EA3">
      <w:pPr>
        <w:ind w:left="3981" w:right="2972"/>
      </w:pPr>
      <w:r>
        <w:t xml:space="preserve">С окошек горящих вдали, Со старой отцовской буденновки, </w:t>
      </w:r>
    </w:p>
    <w:p w14:paraId="3980F043" w14:textId="77777777" w:rsidR="005B5191" w:rsidRDefault="00E71EA3">
      <w:pPr>
        <w:ind w:left="3981"/>
      </w:pPr>
      <w:r>
        <w:t xml:space="preserve">Что где - то в шкафу мы нашли, </w:t>
      </w:r>
    </w:p>
    <w:p w14:paraId="228E12D5" w14:textId="77777777" w:rsidR="005B5191" w:rsidRDefault="00E71EA3">
      <w:pPr>
        <w:spacing w:after="0"/>
        <w:ind w:left="3981"/>
      </w:pPr>
      <w:r>
        <w:t xml:space="preserve">А может она начинается </w:t>
      </w:r>
    </w:p>
    <w:p w14:paraId="3F753CB6" w14:textId="77777777" w:rsidR="005B5191" w:rsidRDefault="00E71EA3">
      <w:pPr>
        <w:spacing w:after="0" w:line="268" w:lineRule="auto"/>
        <w:ind w:left="3966" w:right="3371"/>
        <w:jc w:val="left"/>
      </w:pPr>
      <w:r>
        <w:t xml:space="preserve">Со стука вагонных колес, И с клятвы, которую в юности Ты ей в своем сердце принес. </w:t>
      </w:r>
    </w:p>
    <w:p w14:paraId="0FA6E8F6" w14:textId="77777777" w:rsidR="005B5191" w:rsidRDefault="00E71EA3">
      <w:pPr>
        <w:spacing w:after="34"/>
        <w:ind w:left="3971" w:firstLine="0"/>
        <w:jc w:val="left"/>
      </w:pPr>
      <w:r>
        <w:t xml:space="preserve"> </w:t>
      </w:r>
    </w:p>
    <w:p w14:paraId="1143ECDA" w14:textId="77777777" w:rsidR="005B5191" w:rsidRDefault="00E71EA3">
      <w:pPr>
        <w:ind w:left="3981"/>
      </w:pPr>
      <w:r>
        <w:t xml:space="preserve">С чего начинается Родина... </w:t>
      </w:r>
    </w:p>
    <w:p w14:paraId="75E2259C" w14:textId="77777777" w:rsidR="005B5191" w:rsidRDefault="00E71EA3">
      <w:pPr>
        <w:spacing w:after="102"/>
        <w:ind w:left="2268" w:firstLine="0"/>
        <w:jc w:val="left"/>
      </w:pPr>
      <w:r>
        <w:t xml:space="preserve"> </w:t>
      </w:r>
    </w:p>
    <w:p w14:paraId="35B7DEA4" w14:textId="7337819E" w:rsidR="005B5191" w:rsidRDefault="00E71EA3">
      <w:pPr>
        <w:ind w:left="1687" w:firstLine="566"/>
      </w:pPr>
      <w:r>
        <w:rPr>
          <w:b/>
        </w:rPr>
        <w:t xml:space="preserve">Учитель: </w:t>
      </w:r>
      <w:r w:rsidR="00A417B1">
        <w:t>Ч</w:t>
      </w:r>
      <w:r>
        <w:t>еловек открывает для себя Родину постепенно.</w:t>
      </w:r>
      <w:r>
        <w:rPr>
          <w:b/>
        </w:rPr>
        <w:t xml:space="preserve"> </w:t>
      </w:r>
      <w:r>
        <w:t>Для малыша Родина – это его семья, потом он понимает, что это и то место, где он живет, его</w:t>
      </w:r>
      <w:r w:rsidR="00A417B1">
        <w:t xml:space="preserve"> город, село, деревня, посёлок</w:t>
      </w:r>
      <w:r>
        <w:t xml:space="preserve">. А потом он узнает, что живет в стране, которая называется Россия, что Родина – это страна с ее историей, культурой, великие и самые обычные люди этой страны. Именно поэтому любовь к Родине начинается с любви к маме, к семье, к людям, к природе родного края, к литературе и живописи, к прошлому и настоящему.  </w:t>
      </w:r>
    </w:p>
    <w:p w14:paraId="69E4FCF0" w14:textId="77777777" w:rsidR="005B5191" w:rsidRDefault="00E71EA3">
      <w:pPr>
        <w:ind w:left="1687" w:firstLine="566"/>
      </w:pPr>
      <w:r>
        <w:t xml:space="preserve">А у кого мы можем научиться любви к нашей Родине? И как этому учиться? </w:t>
      </w:r>
    </w:p>
    <w:p w14:paraId="10C86858" w14:textId="77777777" w:rsidR="00CD1E6D" w:rsidRDefault="00E71EA3" w:rsidP="00CD1E6D">
      <w:pPr>
        <w:spacing w:after="102" w:line="269" w:lineRule="auto"/>
        <w:ind w:left="1687" w:firstLine="556"/>
        <w:rPr>
          <w:i/>
        </w:rPr>
      </w:pPr>
      <w:r>
        <w:rPr>
          <w:i/>
        </w:rPr>
        <w:t>Примерные ответы детей: Мы можем поучиться у своих родителей, бабушек, дедушек. А еще мы можем, наверное, поучиться любви к Роди</w:t>
      </w:r>
      <w:r w:rsidR="00CD1E6D">
        <w:rPr>
          <w:i/>
        </w:rPr>
        <w:t xml:space="preserve">не у тех, кто очень давно жил. </w:t>
      </w:r>
    </w:p>
    <w:p w14:paraId="7357B3AF" w14:textId="77777777" w:rsidR="00CD1E6D" w:rsidRPr="00CD1E6D" w:rsidRDefault="00CD1E6D">
      <w:pPr>
        <w:spacing w:after="102" w:line="269" w:lineRule="auto"/>
        <w:ind w:left="1687" w:firstLine="556"/>
        <w:rPr>
          <w:b/>
        </w:rPr>
      </w:pPr>
      <w:r w:rsidRPr="00A417B1">
        <w:rPr>
          <w:b/>
          <w:i/>
        </w:rPr>
        <w:t>Динамическая пауза.</w:t>
      </w:r>
    </w:p>
    <w:p w14:paraId="069537DD" w14:textId="77777777" w:rsidR="005B5191" w:rsidRDefault="00E71EA3">
      <w:pPr>
        <w:spacing w:after="0"/>
        <w:ind w:left="1687" w:firstLine="566"/>
      </w:pPr>
      <w:r>
        <w:rPr>
          <w:b/>
        </w:rPr>
        <w:t>Учитель:</w:t>
      </w:r>
      <w:r>
        <w:t xml:space="preserve"> Мы с вами знаем, что мудрость народа отражена в пословицах и поговорках. Давайте вспомним пословицы о Родине и о любви к ней.  </w:t>
      </w:r>
    </w:p>
    <w:p w14:paraId="258CD35B" w14:textId="77777777" w:rsidR="005B5191" w:rsidRDefault="00E71EA3">
      <w:pPr>
        <w:spacing w:after="34"/>
        <w:ind w:left="2268" w:firstLine="0"/>
        <w:jc w:val="left"/>
      </w:pPr>
      <w:r>
        <w:t xml:space="preserve"> </w:t>
      </w:r>
    </w:p>
    <w:p w14:paraId="26951B22" w14:textId="77777777" w:rsidR="005B5191" w:rsidRDefault="00E71EA3">
      <w:pPr>
        <w:ind w:left="2278"/>
      </w:pPr>
      <w:r>
        <w:t xml:space="preserve">Человек без Родины, что соловей без песни. </w:t>
      </w:r>
    </w:p>
    <w:p w14:paraId="413EAF5C" w14:textId="77777777" w:rsidR="005B5191" w:rsidRDefault="00E71EA3">
      <w:pPr>
        <w:ind w:left="2278"/>
      </w:pPr>
      <w:r>
        <w:t xml:space="preserve">Для родины своей ни сил, ни жизни не жалей. </w:t>
      </w:r>
    </w:p>
    <w:p w14:paraId="1CDA2541" w14:textId="77777777" w:rsidR="005B5191" w:rsidRDefault="00E71EA3">
      <w:pPr>
        <w:ind w:left="2278"/>
      </w:pPr>
      <w:r>
        <w:t xml:space="preserve">Много разных стран, а Родина одна. </w:t>
      </w:r>
    </w:p>
    <w:p w14:paraId="77D3F75E" w14:textId="77777777" w:rsidR="005B5191" w:rsidRDefault="00E71EA3">
      <w:pPr>
        <w:ind w:left="2278"/>
      </w:pPr>
      <w:r>
        <w:t xml:space="preserve">Нет ничего на свете краше, чем Родина наша. </w:t>
      </w:r>
    </w:p>
    <w:p w14:paraId="19C5B94D" w14:textId="77777777" w:rsidR="005B5191" w:rsidRDefault="00E71EA3">
      <w:pPr>
        <w:ind w:left="2278"/>
      </w:pPr>
      <w:r>
        <w:t xml:space="preserve">Родину-мать ничем не заменишь. </w:t>
      </w:r>
    </w:p>
    <w:p w14:paraId="51628508" w14:textId="77777777" w:rsidR="005B5191" w:rsidRDefault="00E71EA3">
      <w:pPr>
        <w:ind w:left="2278"/>
      </w:pPr>
      <w:r>
        <w:t xml:space="preserve">Всякому мила своя Родина. </w:t>
      </w:r>
    </w:p>
    <w:p w14:paraId="4B965760" w14:textId="77777777" w:rsidR="005B5191" w:rsidRDefault="00E71EA3">
      <w:pPr>
        <w:ind w:left="2278"/>
      </w:pPr>
      <w:r>
        <w:t xml:space="preserve">Счастье Родины дороже жизни. </w:t>
      </w:r>
    </w:p>
    <w:p w14:paraId="61A2E50D" w14:textId="77777777" w:rsidR="005B5191" w:rsidRDefault="00E71EA3">
      <w:pPr>
        <w:ind w:left="2278"/>
      </w:pPr>
      <w:r>
        <w:t xml:space="preserve">Постоим горой за свой край родной. </w:t>
      </w:r>
    </w:p>
    <w:p w14:paraId="413A0222" w14:textId="77777777" w:rsidR="005B5191" w:rsidRDefault="00E71EA3">
      <w:pPr>
        <w:ind w:left="2278"/>
      </w:pPr>
      <w:r>
        <w:t xml:space="preserve">За Родину-мать не страшно умирать. </w:t>
      </w:r>
    </w:p>
    <w:p w14:paraId="6970A718" w14:textId="77777777" w:rsidR="005B5191" w:rsidRDefault="00E71EA3">
      <w:pPr>
        <w:ind w:left="2278"/>
      </w:pPr>
      <w:r>
        <w:t xml:space="preserve">Родину любить — Родине служить. </w:t>
      </w:r>
    </w:p>
    <w:p w14:paraId="21C72E45" w14:textId="77777777" w:rsidR="005B5191" w:rsidRDefault="00E71EA3">
      <w:pPr>
        <w:spacing w:after="0"/>
        <w:ind w:left="2268" w:firstLine="0"/>
        <w:jc w:val="left"/>
      </w:pPr>
      <w:r>
        <w:rPr>
          <w:b/>
        </w:rPr>
        <w:t xml:space="preserve"> </w:t>
      </w:r>
    </w:p>
    <w:p w14:paraId="7146CBC7" w14:textId="77777777" w:rsidR="005B5191" w:rsidRDefault="00E71EA3">
      <w:pPr>
        <w:spacing w:after="97"/>
        <w:ind w:left="2268" w:firstLine="0"/>
        <w:jc w:val="left"/>
      </w:pPr>
      <w:r>
        <w:rPr>
          <w:b/>
        </w:rPr>
        <w:t xml:space="preserve"> </w:t>
      </w:r>
    </w:p>
    <w:p w14:paraId="440492C5" w14:textId="77777777" w:rsidR="005B5191" w:rsidRDefault="00E71EA3">
      <w:pPr>
        <w:ind w:left="1687" w:firstLine="566"/>
      </w:pPr>
      <w:r>
        <w:rPr>
          <w:b/>
        </w:rPr>
        <w:t>Учитель:</w:t>
      </w:r>
      <w:r>
        <w:t xml:space="preserve"> А в каких из этих пословиц отражена мысль, что любовь к Родине это не только умение восхищаться ее красотой, но и готовность постоять за свою Родину, работать, чтобы Родина стала еще краше и богаче?  </w:t>
      </w:r>
    </w:p>
    <w:p w14:paraId="7E7F649B" w14:textId="77777777" w:rsidR="005B5191" w:rsidRDefault="00E71EA3">
      <w:pPr>
        <w:spacing w:after="102" w:line="269" w:lineRule="auto"/>
        <w:ind w:left="2268" w:firstLine="0"/>
      </w:pPr>
      <w:r>
        <w:rPr>
          <w:i/>
        </w:rPr>
        <w:t xml:space="preserve">Примерные ответы детей:  </w:t>
      </w:r>
    </w:p>
    <w:p w14:paraId="784394BA" w14:textId="77777777" w:rsidR="005B5191" w:rsidRDefault="00E71EA3">
      <w:pPr>
        <w:spacing w:after="102" w:line="269" w:lineRule="auto"/>
        <w:ind w:left="2268" w:firstLine="0"/>
      </w:pPr>
      <w:r>
        <w:t>«</w:t>
      </w:r>
      <w:r>
        <w:rPr>
          <w:i/>
        </w:rPr>
        <w:t xml:space="preserve">Для родины своей ни сил, ни жизни не жалей. </w:t>
      </w:r>
    </w:p>
    <w:p w14:paraId="53AD9EAD" w14:textId="77777777" w:rsidR="005B5191" w:rsidRDefault="00E71EA3">
      <w:pPr>
        <w:spacing w:after="102" w:line="269" w:lineRule="auto"/>
        <w:ind w:left="2268" w:firstLine="0"/>
      </w:pPr>
      <w:r>
        <w:rPr>
          <w:i/>
        </w:rPr>
        <w:t xml:space="preserve">Счастье Родины дороже жизни. </w:t>
      </w:r>
    </w:p>
    <w:p w14:paraId="46AD3D78" w14:textId="77777777" w:rsidR="005B5191" w:rsidRDefault="00E71EA3">
      <w:pPr>
        <w:spacing w:after="102" w:line="269" w:lineRule="auto"/>
        <w:ind w:left="2268" w:firstLine="0"/>
      </w:pPr>
      <w:r>
        <w:rPr>
          <w:i/>
        </w:rPr>
        <w:t xml:space="preserve">Постоим горой за свой край родной. </w:t>
      </w:r>
    </w:p>
    <w:p w14:paraId="7F1C10A3" w14:textId="77777777" w:rsidR="005B5191" w:rsidRDefault="00E71EA3">
      <w:pPr>
        <w:spacing w:after="0" w:line="269" w:lineRule="auto"/>
        <w:ind w:left="2268" w:right="3225" w:firstLine="0"/>
      </w:pPr>
      <w:r>
        <w:rPr>
          <w:i/>
        </w:rPr>
        <w:t xml:space="preserve">За Родину-мать не страшно умирать. Родину любить — Родине служить». </w:t>
      </w:r>
    </w:p>
    <w:p w14:paraId="72B73A91" w14:textId="77777777" w:rsidR="005B5191" w:rsidRDefault="00E71EA3">
      <w:pPr>
        <w:spacing w:after="34"/>
        <w:ind w:left="2268" w:firstLine="0"/>
        <w:jc w:val="left"/>
      </w:pPr>
      <w:r>
        <w:rPr>
          <w:i/>
        </w:rPr>
        <w:t xml:space="preserve"> </w:t>
      </w:r>
    </w:p>
    <w:p w14:paraId="7A4EC887" w14:textId="77777777" w:rsidR="005B5191" w:rsidRDefault="00E71EA3">
      <w:pPr>
        <w:ind w:left="1687" w:firstLine="566"/>
      </w:pPr>
      <w:r>
        <w:rPr>
          <w:b/>
        </w:rPr>
        <w:t>Учитель:</w:t>
      </w:r>
      <w:r>
        <w:t xml:space="preserve">  Предлагаю вам выполнить задание в парах: посоветуйтесь друг с другом и подготовьте объяснение, как вы понимаете пословицу «Родину любить — Родине служить».  </w:t>
      </w:r>
    </w:p>
    <w:p w14:paraId="3B6FECFD" w14:textId="77777777" w:rsidR="005B5191" w:rsidRDefault="00E71EA3">
      <w:pPr>
        <w:ind w:left="1687" w:firstLine="566"/>
      </w:pPr>
      <w:r>
        <w:t xml:space="preserve">Даю вам небольшую подсказку: на доске записаны некоторые значения слова «служить».  </w:t>
      </w:r>
    </w:p>
    <w:p w14:paraId="4FE368D2" w14:textId="77777777" w:rsidR="005B5191" w:rsidRDefault="00E71EA3">
      <w:pPr>
        <w:ind w:left="2278"/>
      </w:pPr>
      <w:r>
        <w:t xml:space="preserve">Служить: </w:t>
      </w:r>
    </w:p>
    <w:p w14:paraId="623921FE" w14:textId="77777777" w:rsidR="005B5191" w:rsidRDefault="00E71EA3">
      <w:pPr>
        <w:numPr>
          <w:ilvl w:val="0"/>
          <w:numId w:val="2"/>
        </w:numPr>
        <w:spacing w:after="100"/>
        <w:ind w:hanging="360"/>
        <w:jc w:val="center"/>
      </w:pPr>
      <w:r>
        <w:t xml:space="preserve">исполнять воинские обязанности, быть на военной службе. </w:t>
      </w:r>
    </w:p>
    <w:p w14:paraId="44DA0815" w14:textId="77777777" w:rsidR="005B5191" w:rsidRDefault="00E71EA3">
      <w:pPr>
        <w:numPr>
          <w:ilvl w:val="0"/>
          <w:numId w:val="2"/>
        </w:numPr>
        <w:spacing w:after="0"/>
        <w:ind w:hanging="360"/>
        <w:jc w:val="center"/>
      </w:pPr>
      <w:r>
        <w:t>работать, трудиться во имя</w:t>
      </w:r>
      <w:r w:rsidR="00122141">
        <w:t xml:space="preserve"> и</w:t>
      </w:r>
      <w:r>
        <w:t xml:space="preserve"> на благо </w:t>
      </w:r>
      <w:r w:rsidR="00122141">
        <w:t>родины</w:t>
      </w:r>
      <w:r>
        <w:t xml:space="preserve">. </w:t>
      </w:r>
    </w:p>
    <w:p w14:paraId="7B74DC4D" w14:textId="77777777" w:rsidR="005B5191" w:rsidRDefault="00E71EA3">
      <w:pPr>
        <w:spacing w:after="35"/>
        <w:ind w:left="2268" w:firstLine="0"/>
        <w:jc w:val="left"/>
      </w:pPr>
      <w:r>
        <w:rPr>
          <w:b/>
        </w:rPr>
        <w:t xml:space="preserve"> </w:t>
      </w:r>
    </w:p>
    <w:p w14:paraId="4D346B89" w14:textId="33747ADE" w:rsidR="005B5191" w:rsidRDefault="00E71EA3">
      <w:pPr>
        <w:ind w:left="1687" w:firstLine="566"/>
      </w:pPr>
      <w:r>
        <w:rPr>
          <w:b/>
        </w:rPr>
        <w:t>Учитель:</w:t>
      </w:r>
      <w:r>
        <w:t xml:space="preserve"> Мы можем с вами сделать вывод, что любовь к Родине с давних времен наши предки понимали и как </w:t>
      </w:r>
      <w:r w:rsidR="00122141" w:rsidRPr="00A417B1">
        <w:t>восхищение</w:t>
      </w:r>
      <w:r>
        <w:t xml:space="preserve"> красотой родной природы, и как готовность к делам на пользу Родине. А кроме пословиц и поговорок, как еще мы можем узнать, как раньше люди понимали любовь к Родине?  </w:t>
      </w:r>
    </w:p>
    <w:p w14:paraId="6F0E4075" w14:textId="57DE8FD9" w:rsidR="005B5191" w:rsidRDefault="00E71EA3">
      <w:pPr>
        <w:spacing w:after="0" w:line="269" w:lineRule="auto"/>
        <w:ind w:left="1687" w:firstLine="556"/>
      </w:pPr>
      <w:r>
        <w:rPr>
          <w:i/>
        </w:rPr>
        <w:t xml:space="preserve">Примерные ответы детей: «Можно узнать из </w:t>
      </w:r>
      <w:r w:rsidR="00122141" w:rsidRPr="00F90986">
        <w:rPr>
          <w:i/>
        </w:rPr>
        <w:t xml:space="preserve">книг и рассказов </w:t>
      </w:r>
      <w:r w:rsidR="00122141" w:rsidRPr="00A6476D">
        <w:rPr>
          <w:i/>
        </w:rPr>
        <w:t>старшего поколения</w:t>
      </w:r>
      <w:r w:rsidRPr="00A6476D">
        <w:rPr>
          <w:i/>
        </w:rPr>
        <w:t>».</w:t>
      </w:r>
      <w:r>
        <w:rPr>
          <w:i/>
        </w:rPr>
        <w:t xml:space="preserve">  </w:t>
      </w:r>
    </w:p>
    <w:p w14:paraId="10CBB29B" w14:textId="77777777" w:rsidR="005B5191" w:rsidRDefault="00E71EA3">
      <w:pPr>
        <w:spacing w:after="35"/>
        <w:ind w:left="2268" w:firstLine="0"/>
        <w:jc w:val="left"/>
      </w:pPr>
      <w:r>
        <w:rPr>
          <w:i/>
        </w:rPr>
        <w:t xml:space="preserve"> </w:t>
      </w:r>
    </w:p>
    <w:p w14:paraId="718F9F93" w14:textId="77777777" w:rsidR="005B5191" w:rsidRDefault="00E71EA3">
      <w:pPr>
        <w:ind w:left="1687" w:firstLine="566"/>
      </w:pPr>
      <w:r>
        <w:rPr>
          <w:b/>
        </w:rPr>
        <w:t>Учитель:</w:t>
      </w:r>
      <w:r>
        <w:t xml:space="preserve"> Предлагаю вам прочитать перевод на современный русский язык текста, который был написан почти восемьсот лет назад на древнерусском языке. </w:t>
      </w:r>
    </w:p>
    <w:p w14:paraId="2DE9BE3E" w14:textId="10414D8E" w:rsidR="005B5191" w:rsidRDefault="00E71EA3">
      <w:pPr>
        <w:ind w:left="1687" w:firstLine="566"/>
      </w:pPr>
      <w:r>
        <w:t>О, светло светлая и прекрасно украшенная, земля Русская! Многими красотами прославлена ты: озёрами многими славишься, реками и источниками, горами, крутыми холмами, высокими дубравами, чистыми полями, дивными зверями, разнообразными птицами, бесчисленными городами великими, селениями славными, садами монастырскими, храмами божьими и князьями грозными, боярами честными, вельможами многими. Всем ты преисполнена, земля Русская..!</w:t>
      </w:r>
      <w:r>
        <w:rPr>
          <w:vertAlign w:val="superscript"/>
        </w:rPr>
        <w:footnoteReference w:id="1"/>
      </w:r>
      <w:r>
        <w:t xml:space="preserve">  </w:t>
      </w:r>
    </w:p>
    <w:p w14:paraId="7B342377" w14:textId="77777777" w:rsidR="005B5191" w:rsidRDefault="00E71EA3">
      <w:pPr>
        <w:spacing w:after="102"/>
        <w:ind w:left="2268" w:firstLine="0"/>
        <w:jc w:val="left"/>
      </w:pPr>
      <w:r>
        <w:t xml:space="preserve"> </w:t>
      </w:r>
    </w:p>
    <w:p w14:paraId="1A418F5C" w14:textId="77777777" w:rsidR="005B5191" w:rsidRDefault="00E71EA3">
      <w:pPr>
        <w:ind w:left="1687" w:firstLine="566"/>
      </w:pPr>
      <w:r>
        <w:rPr>
          <w:b/>
        </w:rPr>
        <w:t>Учитель:</w:t>
      </w:r>
      <w:r>
        <w:t xml:space="preserve"> Какие чувства испытывает человек, который пишет эти строки? Какие чувства вызывают эти строки у читателей? </w:t>
      </w:r>
    </w:p>
    <w:p w14:paraId="60256B1A" w14:textId="77777777" w:rsidR="005B5191" w:rsidRDefault="00E71EA3">
      <w:pPr>
        <w:spacing w:after="0" w:line="269" w:lineRule="auto"/>
        <w:ind w:left="1687" w:firstLine="556"/>
      </w:pPr>
      <w:r>
        <w:rPr>
          <w:i/>
        </w:rPr>
        <w:t xml:space="preserve">Примерные ответы детей: «Автор передает свое восхищение страной, чувство гордости. Читатели испытывают чувство восхищения и гордости». </w:t>
      </w:r>
    </w:p>
    <w:p w14:paraId="168AA482" w14:textId="77777777" w:rsidR="005B5191" w:rsidRDefault="00E71EA3">
      <w:pPr>
        <w:spacing w:after="35"/>
        <w:ind w:left="2268" w:firstLine="0"/>
        <w:jc w:val="left"/>
      </w:pPr>
      <w:r>
        <w:rPr>
          <w:i/>
        </w:rPr>
        <w:t xml:space="preserve"> </w:t>
      </w:r>
    </w:p>
    <w:p w14:paraId="5FD5BD75" w14:textId="3448EC45" w:rsidR="005B5191" w:rsidRDefault="00E71EA3">
      <w:pPr>
        <w:ind w:left="1687" w:firstLine="566"/>
      </w:pPr>
      <w:r>
        <w:rPr>
          <w:b/>
        </w:rPr>
        <w:t>Учитель:</w:t>
      </w:r>
      <w:r>
        <w:t xml:space="preserve"> Автор восхищается красотой природы, городов и храмов, прославляет своих соотечественников, пишет о богатстве страны: «Всем ты преисполнена, земля Русская..!». Как вы думаете, а от кого зависит сохранение всего этого? </w:t>
      </w:r>
    </w:p>
    <w:p w14:paraId="25D20E1E" w14:textId="77777777" w:rsidR="005B5191" w:rsidRDefault="00E71EA3">
      <w:pPr>
        <w:spacing w:after="0" w:line="269" w:lineRule="auto"/>
        <w:ind w:left="1687" w:firstLine="556"/>
      </w:pPr>
      <w:r>
        <w:rPr>
          <w:i/>
        </w:rPr>
        <w:t xml:space="preserve">Примерные ответы детей: «Зависит от людей. Любить – это значит и заботиться».  </w:t>
      </w:r>
    </w:p>
    <w:p w14:paraId="06745BDC" w14:textId="77777777" w:rsidR="005B5191" w:rsidRDefault="00E71EA3">
      <w:pPr>
        <w:spacing w:after="34"/>
        <w:ind w:left="2268" w:firstLine="0"/>
        <w:jc w:val="left"/>
      </w:pPr>
      <w:r>
        <w:rPr>
          <w:i/>
        </w:rPr>
        <w:t xml:space="preserve"> </w:t>
      </w:r>
    </w:p>
    <w:p w14:paraId="38F4BAEC" w14:textId="77777777" w:rsidR="005B5191" w:rsidRDefault="00E71EA3">
      <w:pPr>
        <w:spacing w:after="0"/>
        <w:ind w:left="1687" w:firstLine="566"/>
      </w:pPr>
      <w:r>
        <w:rPr>
          <w:b/>
        </w:rPr>
        <w:t>Учитель:</w:t>
      </w:r>
      <w:r>
        <w:t xml:space="preserve"> А теперь предлагаю послушать текст Константина Дмитриевича Ушинского, написанный сто пятьдесят лет назад.</w:t>
      </w:r>
      <w:r>
        <w:rPr>
          <w:i/>
        </w:rPr>
        <w:t xml:space="preserve"> </w:t>
      </w:r>
    </w:p>
    <w:p w14:paraId="1FB3CBD3" w14:textId="77777777" w:rsidR="005B5191" w:rsidRDefault="00E71EA3">
      <w:pPr>
        <w:spacing w:after="35"/>
        <w:ind w:left="2268" w:firstLine="0"/>
        <w:jc w:val="left"/>
      </w:pPr>
      <w:r>
        <w:rPr>
          <w:i/>
          <w:color w:val="242021"/>
        </w:rPr>
        <w:t xml:space="preserve"> </w:t>
      </w:r>
    </w:p>
    <w:p w14:paraId="4F9F1A32" w14:textId="77777777" w:rsidR="005B5191" w:rsidRDefault="00E71EA3">
      <w:pPr>
        <w:spacing w:after="0"/>
        <w:ind w:left="1687" w:firstLine="566"/>
      </w:pPr>
      <w:r>
        <w:t xml:space="preserve">Наше Отечество, наша Родина — матушка Россия. </w:t>
      </w:r>
      <w:r>
        <w:rPr>
          <w:color w:val="242021"/>
        </w:rPr>
        <w:t xml:space="preserve">Отечеством </w:t>
      </w:r>
      <w:r>
        <w:t xml:space="preserve">мы зовём Россию потому, что в ней жили испокон веку </w:t>
      </w:r>
      <w:r>
        <w:rPr>
          <w:color w:val="242021"/>
        </w:rPr>
        <w:t xml:space="preserve">отцы и деды </w:t>
      </w:r>
      <w:r>
        <w:t xml:space="preserve">наши. </w:t>
      </w:r>
      <w:r>
        <w:rPr>
          <w:color w:val="242021"/>
        </w:rPr>
        <w:t xml:space="preserve">Родиной </w:t>
      </w:r>
      <w:r>
        <w:t xml:space="preserve">мы зовём её потому, что в ней мы </w:t>
      </w:r>
      <w:r>
        <w:rPr>
          <w:color w:val="242021"/>
        </w:rPr>
        <w:t>родились</w:t>
      </w:r>
      <w:r>
        <w:t xml:space="preserve">, в ней говорят </w:t>
      </w:r>
      <w:r>
        <w:rPr>
          <w:color w:val="242021"/>
        </w:rPr>
        <w:t xml:space="preserve">родным </w:t>
      </w:r>
      <w:r>
        <w:t xml:space="preserve">нам языком и всё в ней для нас </w:t>
      </w:r>
      <w:r>
        <w:rPr>
          <w:color w:val="242021"/>
        </w:rPr>
        <w:t>родное</w:t>
      </w:r>
      <w:r>
        <w:t xml:space="preserve">; а </w:t>
      </w:r>
      <w:r>
        <w:rPr>
          <w:color w:val="242021"/>
        </w:rPr>
        <w:t xml:space="preserve">матерью </w:t>
      </w:r>
      <w:r>
        <w:t xml:space="preserve">— потому, что она вскормила нас своим хлебом, вспоила своими водами, выучила своему языку, как мать, защищает и бережёт нас от всяких врагов. Много есть на свете и кроме России всяких хороших государств и земель, но одна у человека родная мать — одна у него и Родина. </w:t>
      </w:r>
    </w:p>
    <w:p w14:paraId="25BCC103" w14:textId="77777777" w:rsidR="005B5191" w:rsidRDefault="00E71EA3">
      <w:pPr>
        <w:spacing w:after="35"/>
        <w:ind w:left="2268" w:firstLine="0"/>
        <w:jc w:val="left"/>
      </w:pPr>
      <w:r>
        <w:t xml:space="preserve"> </w:t>
      </w:r>
    </w:p>
    <w:p w14:paraId="5545698E" w14:textId="77777777" w:rsidR="005B5191" w:rsidRDefault="00E71EA3">
      <w:pPr>
        <w:ind w:left="1687" w:firstLine="566"/>
      </w:pPr>
      <w:r>
        <w:rPr>
          <w:b/>
        </w:rPr>
        <w:t>Учитель:</w:t>
      </w:r>
      <w:r>
        <w:t xml:space="preserve"> Поработаем в парах. Прочитайте этот текст еще раз и найдите в нем ответы на вопросы: </w:t>
      </w:r>
    </w:p>
    <w:p w14:paraId="62EF41C7" w14:textId="6C9CE8EF" w:rsidR="005B5191" w:rsidRDefault="00E71EA3">
      <w:pPr>
        <w:ind w:left="1687" w:firstLine="566"/>
      </w:pPr>
      <w:r>
        <w:t xml:space="preserve">Как </w:t>
      </w:r>
      <w:r w:rsidR="00122141" w:rsidRPr="00A6476D">
        <w:t>автор</w:t>
      </w:r>
      <w:r w:rsidR="00122141">
        <w:t xml:space="preserve"> </w:t>
      </w:r>
      <w:r>
        <w:t xml:space="preserve">объясняет, почему люди свою страну называют Родиной? </w:t>
      </w:r>
    </w:p>
    <w:p w14:paraId="0FBB5D4A" w14:textId="77777777" w:rsidR="005B5191" w:rsidRDefault="00E71EA3">
      <w:pPr>
        <w:ind w:left="2278"/>
      </w:pPr>
      <w:r>
        <w:t xml:space="preserve">Почему Родину называют матушкой, матерью? </w:t>
      </w:r>
    </w:p>
    <w:p w14:paraId="21F6AC3D" w14:textId="77777777" w:rsidR="005B5191" w:rsidRDefault="00E71EA3">
      <w:pPr>
        <w:spacing w:after="0"/>
        <w:ind w:left="2278"/>
      </w:pPr>
      <w:r>
        <w:t xml:space="preserve">Почему для любви к Родине важна связь с отцами и дедами? </w:t>
      </w:r>
    </w:p>
    <w:p w14:paraId="0F3A5729" w14:textId="77777777" w:rsidR="005B5191" w:rsidRDefault="00E71EA3">
      <w:pPr>
        <w:spacing w:after="35"/>
        <w:ind w:left="2268" w:firstLine="0"/>
        <w:jc w:val="left"/>
      </w:pPr>
      <w:r>
        <w:t xml:space="preserve"> </w:t>
      </w:r>
    </w:p>
    <w:p w14:paraId="4C2E7FCF" w14:textId="77777777" w:rsidR="005B5191" w:rsidRDefault="00E71EA3">
      <w:pPr>
        <w:ind w:left="1687" w:firstLine="566"/>
      </w:pPr>
      <w:r>
        <w:rPr>
          <w:b/>
        </w:rPr>
        <w:t>Учитель:</w:t>
      </w:r>
      <w:r>
        <w:t xml:space="preserve"> Вы обсудили в парах, а теперь давайте обсудим эти вопросы вместе. Кто готов начать? </w:t>
      </w:r>
    </w:p>
    <w:p w14:paraId="2EE9FFB8" w14:textId="77777777" w:rsidR="005B5191" w:rsidRDefault="00E71EA3">
      <w:pPr>
        <w:spacing w:after="102" w:line="269" w:lineRule="auto"/>
        <w:ind w:left="1687" w:firstLine="556"/>
      </w:pPr>
      <w:r>
        <w:rPr>
          <w:i/>
        </w:rPr>
        <w:t>Примерные ответы детей: «</w:t>
      </w:r>
      <w:r>
        <w:rPr>
          <w:i/>
          <w:color w:val="242021"/>
        </w:rPr>
        <w:t xml:space="preserve">Родина, потому что это та страна, где человек родился, где родились его родные. </w:t>
      </w:r>
      <w:r>
        <w:rPr>
          <w:i/>
        </w:rPr>
        <w:t>Родину называют матерью или ласково матушкой, потому что как мама дает человеку все самое необходимое, так и Родина дает всё самое необходимое, Родина, как мать, защищает и бережёт нас от всяких врагов. Родина – это то место, где жили  и прадеды, и деды, и родители,</w:t>
      </w:r>
      <w:r>
        <w:t xml:space="preserve"> </w:t>
      </w:r>
      <w:r>
        <w:rPr>
          <w:i/>
        </w:rPr>
        <w:t xml:space="preserve">любовь к Родине передается от поколения к поколению».  </w:t>
      </w:r>
    </w:p>
    <w:p w14:paraId="11A1D9FE" w14:textId="5AA0F8CE" w:rsidR="005B5191" w:rsidRDefault="005B5191">
      <w:pPr>
        <w:spacing w:after="42"/>
        <w:ind w:left="2268" w:firstLine="0"/>
        <w:jc w:val="left"/>
      </w:pPr>
    </w:p>
    <w:p w14:paraId="093490A9" w14:textId="77777777" w:rsidR="005B5191" w:rsidRDefault="00E71EA3">
      <w:pPr>
        <w:spacing w:after="98"/>
        <w:ind w:left="2263"/>
        <w:jc w:val="left"/>
      </w:pPr>
      <w:r>
        <w:rPr>
          <w:b/>
        </w:rPr>
        <w:t xml:space="preserve">Часть 3. Заключительная (5-6 минут) </w:t>
      </w:r>
    </w:p>
    <w:p w14:paraId="409E5D64" w14:textId="5CD4FE80" w:rsidR="005B5191" w:rsidRDefault="00E71EA3">
      <w:pPr>
        <w:ind w:left="1687" w:firstLine="566"/>
      </w:pPr>
      <w:r>
        <w:rPr>
          <w:b/>
        </w:rPr>
        <w:t>Учитель:</w:t>
      </w:r>
      <w:r>
        <w:t xml:space="preserve"> Мы с вами прочитали </w:t>
      </w:r>
      <w:r w:rsidR="00AC56AB" w:rsidRPr="00A6476D">
        <w:t>два</w:t>
      </w:r>
      <w:r>
        <w:t xml:space="preserve"> текста, написанные в разное время: один написан восемьсот лет назад,</w:t>
      </w:r>
      <w:r w:rsidR="00A6476D">
        <w:t xml:space="preserve"> второй сто пятьдесят лет назад</w:t>
      </w:r>
      <w:r>
        <w:t>. А что объединяет эти тексты? И почему нам важно было обратиться</w:t>
      </w:r>
      <w:r w:rsidR="00AC56AB">
        <w:t xml:space="preserve"> </w:t>
      </w:r>
      <w:r w:rsidR="00AC56AB" w:rsidRPr="00A6476D">
        <w:t>именно к этим текстам</w:t>
      </w:r>
      <w:r>
        <w:t xml:space="preserve">?  </w:t>
      </w:r>
    </w:p>
    <w:p w14:paraId="16718F6F" w14:textId="77777777" w:rsidR="005B5191" w:rsidRDefault="00E71EA3">
      <w:pPr>
        <w:spacing w:after="0" w:line="269" w:lineRule="auto"/>
        <w:ind w:left="1687" w:firstLine="556"/>
      </w:pPr>
      <w:r>
        <w:rPr>
          <w:i/>
        </w:rPr>
        <w:t xml:space="preserve">Примерные ответы детей: «Эти тексты о Родине. Эти тексты помогают нам понять, что люди всегда любили и любят свою Родину, и те люди, которые жили давно, и те, кто живет сейчас».  </w:t>
      </w:r>
    </w:p>
    <w:p w14:paraId="1D986174" w14:textId="77777777" w:rsidR="005B5191" w:rsidRDefault="00E71EA3">
      <w:pPr>
        <w:spacing w:after="102"/>
        <w:ind w:left="2268" w:firstLine="0"/>
        <w:jc w:val="left"/>
      </w:pPr>
      <w:r>
        <w:rPr>
          <w:i/>
        </w:rPr>
        <w:t xml:space="preserve"> </w:t>
      </w:r>
    </w:p>
    <w:p w14:paraId="79DF6798" w14:textId="3BC0154E" w:rsidR="005B5191" w:rsidRDefault="00E71EA3">
      <w:pPr>
        <w:spacing w:after="0"/>
        <w:ind w:left="1687" w:firstLine="566"/>
      </w:pPr>
      <w:r>
        <w:rPr>
          <w:b/>
        </w:rPr>
        <w:t>Учитель:</w:t>
      </w:r>
      <w:r w:rsidR="00A6476D">
        <w:t xml:space="preserve"> Да, мы прочитали</w:t>
      </w:r>
      <w:r w:rsidR="00AC56AB">
        <w:t xml:space="preserve"> </w:t>
      </w:r>
      <w:r w:rsidR="00AC56AB" w:rsidRPr="00A6476D">
        <w:t>два</w:t>
      </w:r>
      <w:r>
        <w:t xml:space="preserve"> текста, написанные в разное время, чтобы убедиться, что в нашей стране есть многовековые традиции отношения к Родине. Объединяет эти тексты мысль о Родине, о ее красоте, о важности для человека чувства сопричастности с прошлым и настоящим Родины, ответственности за нее в будущем. А есть ли связь пословиц, с которыми мы поработали, с этими текстами? </w:t>
      </w:r>
    </w:p>
    <w:p w14:paraId="0A9624DD" w14:textId="77777777" w:rsidR="005B5191" w:rsidRDefault="00E71EA3">
      <w:pPr>
        <w:spacing w:after="37"/>
        <w:ind w:left="2268" w:firstLine="0"/>
        <w:jc w:val="left"/>
      </w:pPr>
      <w:r>
        <w:t xml:space="preserve"> </w:t>
      </w:r>
    </w:p>
    <w:p w14:paraId="3D10E277" w14:textId="77777777" w:rsidR="005B5191" w:rsidRDefault="00E71EA3">
      <w:pPr>
        <w:ind w:left="1687" w:firstLine="566"/>
      </w:pPr>
      <w:r>
        <w:rPr>
          <w:b/>
        </w:rPr>
        <w:t>Задание для творческой работы:</w:t>
      </w:r>
      <w:r>
        <w:rPr>
          <w:i/>
        </w:rPr>
        <w:t xml:space="preserve"> </w:t>
      </w:r>
      <w:r>
        <w:t xml:space="preserve">обсудите с вашими родными, как они понимают любовь к Родине, какие есть в семье примеры служения Родине добрыми делами. Попробуйте вместе с близкими составить небольшой устный рассказ «Как в нашей семье от поколения к поколению проявляется любовь к Родине».   </w:t>
      </w:r>
    </w:p>
    <w:p w14:paraId="4BCCC134" w14:textId="77777777" w:rsidR="005B5191" w:rsidRDefault="00E71EA3">
      <w:pPr>
        <w:ind w:left="1687" w:firstLine="566"/>
      </w:pPr>
      <w:r>
        <w:t xml:space="preserve">Продолжение беседы в свободной форме о единстве страны, о том, как необходимо сохранять и защищать свою культуру, свой народ. </w:t>
      </w:r>
    </w:p>
    <w:p w14:paraId="091CB6CB" w14:textId="77777777" w:rsidR="005B5191" w:rsidRDefault="00E71EA3">
      <w:pPr>
        <w:spacing w:after="106"/>
        <w:ind w:left="2268" w:firstLine="0"/>
        <w:jc w:val="left"/>
      </w:pPr>
      <w:r>
        <w:rPr>
          <w:b/>
        </w:rPr>
        <w:t xml:space="preserve"> </w:t>
      </w:r>
    </w:p>
    <w:p w14:paraId="2D9D477D" w14:textId="77777777" w:rsidR="005B5191" w:rsidRDefault="00E71EA3">
      <w:pPr>
        <w:spacing w:after="0"/>
        <w:ind w:left="2263"/>
        <w:jc w:val="left"/>
      </w:pPr>
      <w:r>
        <w:rPr>
          <w:b/>
        </w:rPr>
        <w:t xml:space="preserve">Работа с интерактивным заданием № 1. </w:t>
      </w:r>
    </w:p>
    <w:p w14:paraId="05CC53AA" w14:textId="77777777" w:rsidR="005B5191" w:rsidRDefault="00E71EA3">
      <w:pPr>
        <w:spacing w:after="34"/>
        <w:ind w:left="2268" w:firstLine="0"/>
        <w:jc w:val="left"/>
      </w:pPr>
      <w:r>
        <w:rPr>
          <w:b/>
        </w:rPr>
        <w:t xml:space="preserve"> </w:t>
      </w:r>
    </w:p>
    <w:p w14:paraId="0AB25EA7" w14:textId="77777777" w:rsidR="005B5191" w:rsidRDefault="00E71EA3">
      <w:pPr>
        <w:ind w:left="2278"/>
      </w:pPr>
      <w:r>
        <w:t xml:space="preserve">Задание №1. Филворд.  </w:t>
      </w:r>
    </w:p>
    <w:p w14:paraId="77E5E17D" w14:textId="77777777" w:rsidR="005B5191" w:rsidRDefault="00E71EA3">
      <w:pPr>
        <w:ind w:left="2278"/>
      </w:pPr>
      <w:r>
        <w:t xml:space="preserve">Найдите слова, связанные с тем, что мы с вами обсуждали сегодня.  </w:t>
      </w:r>
    </w:p>
    <w:p w14:paraId="49087AC9" w14:textId="77777777" w:rsidR="005B5191" w:rsidRDefault="00E71EA3">
      <w:pPr>
        <w:ind w:left="2278"/>
      </w:pPr>
      <w:r>
        <w:t xml:space="preserve">Слова: РОДИНА, ОТЕЧЕСТВО, МАТУШКА, РОССИЯ  </w:t>
      </w:r>
    </w:p>
    <w:p w14:paraId="655B4CF4" w14:textId="77777777" w:rsidR="005B5191" w:rsidRDefault="00E71EA3">
      <w:pPr>
        <w:ind w:left="2278"/>
      </w:pPr>
      <w:r>
        <w:t xml:space="preserve">Отечество, родная страна, место рождения. (РОДИНА) </w:t>
      </w:r>
    </w:p>
    <w:p w14:paraId="7AA427F8" w14:textId="77777777" w:rsidR="005B5191" w:rsidRDefault="00E71EA3">
      <w:pPr>
        <w:ind w:left="1687" w:firstLine="566"/>
      </w:pPr>
      <w:r>
        <w:t xml:space="preserve">Так называют Родину, потому что в ней жили испокон веку </w:t>
      </w:r>
      <w:r>
        <w:rPr>
          <w:color w:val="242021"/>
        </w:rPr>
        <w:t xml:space="preserve">отцы и деды. </w:t>
      </w:r>
      <w:r>
        <w:t>(ОТЕЧЕСТВО)</w:t>
      </w:r>
      <w:r>
        <w:rPr>
          <w:b/>
          <w:color w:val="242021"/>
        </w:rPr>
        <w:t xml:space="preserve"> </w:t>
      </w:r>
    </w:p>
    <w:p w14:paraId="069E548D" w14:textId="77777777" w:rsidR="005B5191" w:rsidRDefault="00E71EA3">
      <w:pPr>
        <w:ind w:left="1687" w:firstLine="566"/>
      </w:pPr>
      <w:r>
        <w:t xml:space="preserve">Родная страна помогает нам стать сильными, защищает и бережет нас, поэтому так народ ласково называет Родину. (МАТУШКА) Так называется наша Родина. (РОССИЯ) </w:t>
      </w:r>
    </w:p>
    <w:p w14:paraId="031E57A7" w14:textId="77777777" w:rsidR="005B5191" w:rsidRDefault="00E71EA3">
      <w:pPr>
        <w:spacing w:after="98"/>
        <w:ind w:left="2263"/>
        <w:jc w:val="left"/>
      </w:pPr>
      <w:r>
        <w:rPr>
          <w:b/>
        </w:rPr>
        <w:t xml:space="preserve">Работа с интерактивным заданием № 2. </w:t>
      </w:r>
    </w:p>
    <w:p w14:paraId="3E155E83" w14:textId="77777777" w:rsidR="005B5191" w:rsidRDefault="00E71EA3">
      <w:pPr>
        <w:ind w:left="2564"/>
      </w:pPr>
      <w:r>
        <w:t xml:space="preserve">Задание №2. Установление соответствия. </w:t>
      </w:r>
    </w:p>
    <w:p w14:paraId="54D78DF3" w14:textId="77777777" w:rsidR="005B5191" w:rsidRDefault="00E71EA3">
      <w:pPr>
        <w:spacing w:after="0"/>
        <w:ind w:left="2564"/>
      </w:pPr>
      <w:r>
        <w:t xml:space="preserve">Соедините две части пословиц (таблица № 1).  </w:t>
      </w:r>
    </w:p>
    <w:p w14:paraId="6C6D8342" w14:textId="77777777" w:rsidR="005B5191" w:rsidRDefault="00E71EA3">
      <w:pPr>
        <w:spacing w:after="45"/>
        <w:ind w:left="2268" w:firstLine="0"/>
        <w:jc w:val="left"/>
      </w:pPr>
      <w:r>
        <w:rPr>
          <w:b/>
        </w:rPr>
        <w:t xml:space="preserve"> </w:t>
      </w:r>
    </w:p>
    <w:p w14:paraId="40516EF7" w14:textId="77777777" w:rsidR="005B5191" w:rsidRDefault="00E71EA3">
      <w:pPr>
        <w:spacing w:after="251"/>
        <w:ind w:left="2263"/>
        <w:jc w:val="left"/>
      </w:pPr>
      <w:r>
        <w:rPr>
          <w:b/>
        </w:rPr>
        <w:t xml:space="preserve">Таблица 1. Интерактивное задание № 2 </w:t>
      </w:r>
    </w:p>
    <w:tbl>
      <w:tblPr>
        <w:tblStyle w:val="TableGrid"/>
        <w:tblW w:w="9347" w:type="dxa"/>
        <w:tblInd w:w="1707" w:type="dxa"/>
        <w:tblCellMar>
          <w:top w:w="62" w:type="dxa"/>
          <w:left w:w="674" w:type="dxa"/>
          <w:right w:w="115" w:type="dxa"/>
        </w:tblCellMar>
        <w:tblLook w:val="04A0" w:firstRow="1" w:lastRow="0" w:firstColumn="1" w:lastColumn="0" w:noHBand="0" w:noVBand="1"/>
      </w:tblPr>
      <w:tblGrid>
        <w:gridCol w:w="4460"/>
        <w:gridCol w:w="4887"/>
      </w:tblGrid>
      <w:tr w:rsidR="005B5191" w14:paraId="55538272" w14:textId="77777777">
        <w:trPr>
          <w:trHeight w:val="382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DA77" w14:textId="77777777" w:rsidR="005B5191" w:rsidRDefault="00E71EA3">
            <w:pPr>
              <w:spacing w:after="0" w:line="276" w:lineRule="auto"/>
              <w:ind w:left="0" w:firstLine="0"/>
              <w:jc w:val="center"/>
            </w:pPr>
            <w:r>
              <w:t xml:space="preserve">Береги землю родимую,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CDD1" w14:textId="77777777" w:rsidR="005B5191" w:rsidRDefault="00E71EA3">
            <w:pPr>
              <w:spacing w:after="0" w:line="276" w:lineRule="auto"/>
              <w:ind w:left="284" w:firstLine="0"/>
              <w:jc w:val="left"/>
            </w:pPr>
            <w:r>
              <w:t xml:space="preserve">как мать любимую. </w:t>
            </w:r>
          </w:p>
        </w:tc>
      </w:tr>
      <w:tr w:rsidR="005B5191" w14:paraId="708D16A2" w14:textId="77777777">
        <w:trPr>
          <w:trHeight w:val="379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401A" w14:textId="77777777" w:rsidR="005B5191" w:rsidRDefault="00E71EA3">
            <w:pPr>
              <w:spacing w:after="0" w:line="276" w:lineRule="auto"/>
              <w:ind w:left="0" w:firstLine="0"/>
              <w:jc w:val="left"/>
            </w:pPr>
            <w:r>
              <w:t xml:space="preserve">Много разных стран,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2CD8" w14:textId="77777777" w:rsidR="005B5191" w:rsidRDefault="00E71EA3">
            <w:pPr>
              <w:spacing w:after="0" w:line="276" w:lineRule="auto"/>
              <w:ind w:left="284" w:firstLine="0"/>
              <w:jc w:val="left"/>
            </w:pPr>
            <w:r>
              <w:t xml:space="preserve">а Родина одна. </w:t>
            </w:r>
          </w:p>
        </w:tc>
      </w:tr>
      <w:tr w:rsidR="005B5191" w14:paraId="10E3A8AB" w14:textId="77777777">
        <w:trPr>
          <w:trHeight w:val="379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3F95" w14:textId="77777777" w:rsidR="005B5191" w:rsidRDefault="00E71EA3">
            <w:pPr>
              <w:spacing w:after="0" w:line="276" w:lineRule="auto"/>
              <w:ind w:left="0" w:firstLine="0"/>
              <w:jc w:val="left"/>
            </w:pPr>
            <w:r>
              <w:t xml:space="preserve">Нет ничего на свете краше,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2559" w14:textId="77777777" w:rsidR="005B5191" w:rsidRDefault="00E71EA3">
            <w:pPr>
              <w:spacing w:after="0" w:line="276" w:lineRule="auto"/>
              <w:ind w:left="284" w:firstLine="0"/>
              <w:jc w:val="left"/>
            </w:pPr>
            <w:r>
              <w:t xml:space="preserve">чем Родина наша. </w:t>
            </w:r>
          </w:p>
        </w:tc>
      </w:tr>
      <w:tr w:rsidR="005B5191" w14:paraId="1FE37FA1" w14:textId="77777777">
        <w:trPr>
          <w:trHeight w:val="382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59CD" w14:textId="77777777" w:rsidR="005B5191" w:rsidRDefault="00E71EA3">
            <w:pPr>
              <w:spacing w:after="0" w:line="276" w:lineRule="auto"/>
              <w:ind w:left="0" w:firstLine="0"/>
              <w:jc w:val="left"/>
            </w:pPr>
            <w:r>
              <w:t xml:space="preserve">Родина краше солнца,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D15B" w14:textId="77777777" w:rsidR="005B5191" w:rsidRDefault="00E71EA3">
            <w:pPr>
              <w:spacing w:after="0" w:line="276" w:lineRule="auto"/>
              <w:ind w:left="284" w:firstLine="0"/>
              <w:jc w:val="left"/>
            </w:pPr>
            <w:r>
              <w:t xml:space="preserve">дороже золота. </w:t>
            </w:r>
          </w:p>
        </w:tc>
      </w:tr>
    </w:tbl>
    <w:p w14:paraId="75A408B8" w14:textId="77777777" w:rsidR="005B5191" w:rsidRDefault="00E71EA3">
      <w:pPr>
        <w:spacing w:after="52"/>
        <w:ind w:left="2268" w:firstLine="0"/>
        <w:jc w:val="left"/>
      </w:pPr>
      <w:r>
        <w:t xml:space="preserve"> </w:t>
      </w:r>
    </w:p>
    <w:p w14:paraId="30EF74C1" w14:textId="77777777" w:rsidR="005B5191" w:rsidRDefault="00E71EA3">
      <w:pPr>
        <w:spacing w:after="0"/>
        <w:ind w:left="2268" w:firstLine="0"/>
        <w:jc w:val="left"/>
      </w:pPr>
      <w:r>
        <w:rPr>
          <w:b/>
        </w:rPr>
        <w:t xml:space="preserve"> </w:t>
      </w:r>
    </w:p>
    <w:sectPr w:rsidR="005B51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pgSz w:w="11906" w:h="16838"/>
      <w:pgMar w:top="9" w:right="844" w:bottom="1051" w:left="0" w:header="720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BAD7" w14:textId="77777777" w:rsidR="00662CEA" w:rsidRDefault="00662CEA">
      <w:pPr>
        <w:spacing w:after="0"/>
      </w:pPr>
      <w:r>
        <w:separator/>
      </w:r>
    </w:p>
  </w:endnote>
  <w:endnote w:type="continuationSeparator" w:id="0">
    <w:p w14:paraId="53B58DEF" w14:textId="77777777" w:rsidR="00662CEA" w:rsidRDefault="00662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397D" w14:textId="77777777" w:rsidR="005B5191" w:rsidRDefault="00E71EA3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77880" w14:textId="77777777" w:rsidR="005B5191" w:rsidRDefault="00E71EA3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0986" w:rsidRPr="00F90986">
      <w:rPr>
        <w:noProof/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E5816" w14:textId="77777777" w:rsidR="005B5191" w:rsidRDefault="00E71EA3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2CEA" w:rsidRPr="00662CEA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BD2CF" w14:textId="77777777" w:rsidR="00662CEA" w:rsidRDefault="00662CEA">
      <w:pPr>
        <w:spacing w:after="0"/>
        <w:ind w:left="1702" w:firstLine="0"/>
      </w:pPr>
      <w:r>
        <w:separator/>
      </w:r>
    </w:p>
  </w:footnote>
  <w:footnote w:type="continuationSeparator" w:id="0">
    <w:p w14:paraId="593A0ACB" w14:textId="77777777" w:rsidR="00662CEA" w:rsidRDefault="00662CEA">
      <w:pPr>
        <w:spacing w:after="0"/>
        <w:ind w:left="1702" w:firstLine="0"/>
      </w:pPr>
      <w:r>
        <w:continuationSeparator/>
      </w:r>
    </w:p>
  </w:footnote>
  <w:footnote w:id="1">
    <w:p w14:paraId="25DF84A0" w14:textId="77777777" w:rsidR="005B5191" w:rsidRDefault="00E71EA3">
      <w:pPr>
        <w:pStyle w:val="footnotedescription"/>
      </w:pPr>
      <w:r>
        <w:rPr>
          <w:rStyle w:val="footnotemark"/>
        </w:rPr>
        <w:footnoteRef/>
      </w:r>
      <w:r>
        <w:t xml:space="preserve"> Цитируется по книге «Памятники литературы Древней Руси: XIII век. М.: Художественная литература 1981.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92CAF" w14:textId="77777777" w:rsidR="005B5191" w:rsidRDefault="00E71EA3">
    <w:pPr>
      <w:spacing w:after="553"/>
      <w:ind w:left="0" w:firstLine="0"/>
      <w:jc w:val="left"/>
    </w:pPr>
    <w:r>
      <w:t xml:space="preserve"> </w:t>
    </w:r>
  </w:p>
  <w:p w14:paraId="6A243912" w14:textId="77777777" w:rsidR="005B5191" w:rsidRDefault="00E71EA3">
    <w:pPr>
      <w:spacing w:after="0"/>
      <w:ind w:left="961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DF16427" wp14:editId="709BFE49">
          <wp:simplePos x="0" y="0"/>
          <wp:positionH relativeFrom="page">
            <wp:posOffset>6103620</wp:posOffset>
          </wp:positionH>
          <wp:positionV relativeFrom="page">
            <wp:posOffset>292722</wp:posOffset>
          </wp:positionV>
          <wp:extent cx="1359408" cy="427241"/>
          <wp:effectExtent l="0" t="0" r="0" b="0"/>
          <wp:wrapSquare wrapText="bothSides"/>
          <wp:docPr id="216" name="Picture 2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Picture 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408" cy="42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CC42E" w14:textId="77777777" w:rsidR="005B5191" w:rsidRDefault="00E71EA3">
    <w:pPr>
      <w:spacing w:after="553"/>
      <w:ind w:left="0" w:firstLine="0"/>
      <w:jc w:val="left"/>
    </w:pPr>
    <w:r>
      <w:t xml:space="preserve"> </w:t>
    </w:r>
  </w:p>
  <w:p w14:paraId="594EF34C" w14:textId="77777777" w:rsidR="005B5191" w:rsidRDefault="00E71EA3">
    <w:pPr>
      <w:spacing w:after="0"/>
      <w:ind w:left="961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B7739B8" wp14:editId="17EE23C9">
          <wp:simplePos x="0" y="0"/>
          <wp:positionH relativeFrom="page">
            <wp:posOffset>6103620</wp:posOffset>
          </wp:positionH>
          <wp:positionV relativeFrom="page">
            <wp:posOffset>292722</wp:posOffset>
          </wp:positionV>
          <wp:extent cx="1359408" cy="427241"/>
          <wp:effectExtent l="0" t="0" r="0" b="0"/>
          <wp:wrapSquare wrapText="bothSides"/>
          <wp:docPr id="1" name="Picture 2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Picture 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408" cy="42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BC98F" w14:textId="77777777" w:rsidR="005B5191" w:rsidRDefault="005B5191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C3973"/>
    <w:multiLevelType w:val="hybridMultilevel"/>
    <w:tmpl w:val="551802AC"/>
    <w:lvl w:ilvl="0" w:tplc="DE9EE240">
      <w:start w:val="1"/>
      <w:numFmt w:val="bullet"/>
      <w:lvlText w:val="–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2CFA5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41FD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56B81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4C1A5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B8C38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21164">
      <w:start w:val="1"/>
      <w:numFmt w:val="bullet"/>
      <w:lvlText w:val="•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FCDD6E">
      <w:start w:val="1"/>
      <w:numFmt w:val="bullet"/>
      <w:lvlText w:val="o"/>
      <w:lvlJc w:val="left"/>
      <w:pPr>
        <w:ind w:left="8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C27C2A">
      <w:start w:val="1"/>
      <w:numFmt w:val="bullet"/>
      <w:lvlText w:val="▪"/>
      <w:lvlJc w:val="left"/>
      <w:pPr>
        <w:ind w:left="8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F70AAD"/>
    <w:multiLevelType w:val="hybridMultilevel"/>
    <w:tmpl w:val="820C810C"/>
    <w:lvl w:ilvl="0" w:tplc="4CFCBCDC">
      <w:start w:val="1"/>
      <w:numFmt w:val="bullet"/>
      <w:lvlText w:val="–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EABA6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C59F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2F6E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A130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0FD0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2CF19A">
      <w:start w:val="1"/>
      <w:numFmt w:val="bullet"/>
      <w:lvlText w:val="•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3EA918">
      <w:start w:val="1"/>
      <w:numFmt w:val="bullet"/>
      <w:lvlText w:val="o"/>
      <w:lvlJc w:val="left"/>
      <w:pPr>
        <w:ind w:left="8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8B74A">
      <w:start w:val="1"/>
      <w:numFmt w:val="bullet"/>
      <w:lvlText w:val="▪"/>
      <w:lvlJc w:val="left"/>
      <w:pPr>
        <w:ind w:left="8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91"/>
    <w:rsid w:val="00097E8E"/>
    <w:rsid w:val="00122141"/>
    <w:rsid w:val="00486425"/>
    <w:rsid w:val="005373B1"/>
    <w:rsid w:val="005B5191"/>
    <w:rsid w:val="00662CEA"/>
    <w:rsid w:val="006A0BBB"/>
    <w:rsid w:val="00810B62"/>
    <w:rsid w:val="00855640"/>
    <w:rsid w:val="00A417B1"/>
    <w:rsid w:val="00A6476D"/>
    <w:rsid w:val="00AC56AB"/>
    <w:rsid w:val="00CD1E6D"/>
    <w:rsid w:val="00E71EA3"/>
    <w:rsid w:val="00F9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0FF0"/>
  <w15:docId w15:val="{B0C94BC1-8DC6-4A8E-8391-D8BB6BA0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05" w:line="240" w:lineRule="auto"/>
      <w:ind w:left="169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6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  <w:ind w:left="170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s://ru.wikipedia.org/wiki/%D0%91%D0%B0%D1%81%D0%BD%D0%B5%D1%80,_%D0%92%D0%B5%D0%BD%D0%B8%D0%B0%D0%BC%D0%B8%D0%BD_%D0%95%D1%84%D0%B8%D0%BC%D0%BE%D0%B2%D0%B8%D1%87" TargetMode="External"/><Relationship Id="rId14" Type="http://schemas.openxmlformats.org/officeDocument/2006/relationships/hyperlink" Target="https://ru.wikipedia.org/wiki/%D0%9C%D0%B0%D1%82%D1%83%D1%81%D0%BE%D0%B2%D1%81%D0%BA%D0%B8%D0%B9,_%D0%9C%D0%B8%D1%85%D0%B0%D0%B8%D0%BB_%D0%9B%D1%8C%D0%B2%D0%BE%D0%B2%D0%B8%D1%87" TargetMode="External"/><Relationship Id="rId15" Type="http://schemas.openxmlformats.org/officeDocument/2006/relationships/hyperlink" Target="https://ru.wikipedia.org/wiki/%D0%9C%D0%B0%D1%82%D1%83%D1%81%D0%BE%D0%B2%D1%81%D0%BA%D0%B8%D0%B9,_%D0%9C%D0%B8%D1%85%D0%B0%D0%B8%D0%BB_%D0%9B%D1%8C%D0%B2%D0%BE%D0%B2%D0%B8%D1%87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1897</Words>
  <Characters>10818</Characters>
  <Application>Microsoft Macintosh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ВНЕУРОЧНОЕ ЗАНЯТИЕ  </vt:lpstr>
      <vt:lpstr>для обучающихся 4-5 классов по теме:  </vt:lpstr>
      <vt:lpstr>«ОТ ПОКОЛЕНИЯ К ПОКОЛЕНИЮ: ЛЮБОВЬ  </vt:lpstr>
      <vt:lpstr>РОССИЯН К РОДИНЕ» </vt:lpstr>
      <vt:lpstr>СЦЕНАРИЙ ЗАНЯТИЯ </vt:lpstr>
    </vt:vector>
  </TitlesOfParts>
  <Company/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3</cp:revision>
  <dcterms:created xsi:type="dcterms:W3CDTF">2022-09-02T10:29:00Z</dcterms:created>
  <dcterms:modified xsi:type="dcterms:W3CDTF">2022-09-02T10:30:00Z</dcterms:modified>
</cp:coreProperties>
</file>