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1554" w14:textId="77777777" w:rsidR="00C36BCB" w:rsidRDefault="00A67D96">
      <w:pPr>
        <w:spacing w:after="671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8EFBB4" w14:textId="77777777" w:rsidR="00C36BCB" w:rsidRDefault="00A67D96">
      <w:pPr>
        <w:spacing w:after="95" w:line="240" w:lineRule="auto"/>
        <w:ind w:left="178"/>
      </w:pPr>
      <w:r>
        <w:rPr>
          <w:noProof/>
        </w:rPr>
        <mc:AlternateContent>
          <mc:Choice Requires="wpg">
            <w:drawing>
              <wp:inline distT="0" distB="0" distL="0" distR="0" wp14:anchorId="34FAEB03" wp14:editId="19169A40">
                <wp:extent cx="6921882" cy="2855879"/>
                <wp:effectExtent l="0" t="0" r="0" b="0"/>
                <wp:docPr id="4405" name="Group 4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882" cy="2855879"/>
                          <a:chOff x="0" y="0"/>
                          <a:chExt cx="6921882" cy="285587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162681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7FCD5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62681" y="2651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CB077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162681" y="5321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6BC5A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162681" y="7973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8B7FC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62681" y="106248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C64D0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62681" y="132918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A856D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62681" y="159435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5C867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62681" y="186105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8B59A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62681" y="21262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0DE37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62681" y="239141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DBCFF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62681" y="265849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10EAC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877305" y="240817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C4807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0" name="Picture 44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903" y="404745"/>
                            <a:ext cx="6864350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group w14:anchorId="34FAEB03" id="Group 4405" o:spid="_x0000_s1026" style="width:545.05pt;height:224.85pt;mso-position-horizontal-relative:char;mso-position-vertical-relative:line" coordsize="69218,28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">
                <v:rect id="Rectangle 9" o:spid="_x0000_s1027" style="position:absolute;left:416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827FCD5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41626;top:265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EDCB077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1626;top:532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D56BC5A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41626;top:797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C68B7FC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41626;top:1062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5AC64D0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41626;top:1329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4EA856D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41626;top:1594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105C867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1626;top:186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CF8B59A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41626;top:2126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7D0DE37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41626;top:2391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87DBCFF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41626;top:26584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D410EAC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8" style="position:absolute;left:68773;top:24081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75C4807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80" o:spid="_x0000_s1039" type="#_x0000_t75" style="position:absolute;left:-19;top:4047;width:68643;height:2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195AFE1C" w14:textId="77777777" w:rsidR="00C36BCB" w:rsidRDefault="00A67D96">
      <w:pPr>
        <w:spacing w:after="9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D34A38" w14:textId="77777777" w:rsidR="00C36BCB" w:rsidRDefault="00A67D96">
      <w:pPr>
        <w:spacing w:after="9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ED31C37" w14:textId="77777777" w:rsidR="00C36BCB" w:rsidRDefault="00A67D9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EE2399" w14:textId="77777777" w:rsidR="00C36BCB" w:rsidRDefault="00A67D96">
      <w:pPr>
        <w:spacing w:line="240" w:lineRule="auto"/>
        <w:ind w:left="1685"/>
      </w:pPr>
      <w:r>
        <w:rPr>
          <w:rFonts w:ascii="Arial" w:eastAsia="Arial" w:hAnsi="Arial" w:cs="Arial"/>
          <w:color w:val="262626"/>
          <w:sz w:val="64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Arial" w:eastAsia="Arial" w:hAnsi="Arial" w:cs="Arial"/>
          <w:color w:val="262626"/>
          <w:sz w:val="64"/>
        </w:rPr>
        <w:t xml:space="preserve"> </w:t>
      </w:r>
    </w:p>
    <w:p w14:paraId="71D89891" w14:textId="77777777" w:rsidR="00C36BCB" w:rsidRDefault="00A67D96">
      <w:pPr>
        <w:spacing w:line="240" w:lineRule="auto"/>
        <w:ind w:left="1228"/>
      </w:pPr>
      <w:r>
        <w:rPr>
          <w:noProof/>
        </w:rPr>
        <mc:AlternateContent>
          <mc:Choice Requires="wpg">
            <w:drawing>
              <wp:inline distT="0" distB="0" distL="0" distR="0" wp14:anchorId="132839A8" wp14:editId="0938A28C">
                <wp:extent cx="5400040" cy="318131"/>
                <wp:effectExtent l="0" t="0" r="0" b="0"/>
                <wp:docPr id="4406" name="Group 4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318131"/>
                          <a:chOff x="0" y="0"/>
                          <a:chExt cx="5400040" cy="318131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495929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04887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1" name="Picture 44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1904" y="74926"/>
                            <a:ext cx="5400675" cy="244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group w14:anchorId="132839A8" id="Group 4406" o:spid="_x0000_s1040" style="width:425.2pt;height:25.05pt;mso-position-horizontal-relative:char;mso-position-vertical-relative:line" coordsize="54000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">
                <v:rect id="Rectangle 24" o:spid="_x0000_s1041" style="position:absolute;left:3495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1304887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81" o:spid="_x0000_s1042" type="#_x0000_t75" style="position:absolute;left:-19;top:749;width:54006;height: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1D61F9C6" w14:textId="77777777" w:rsidR="00C36BCB" w:rsidRDefault="00A67D96">
      <w:pPr>
        <w:spacing w:after="18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B7E796" w14:textId="77777777" w:rsidR="00C36BCB" w:rsidRDefault="00A67D96">
      <w:pPr>
        <w:spacing w:after="175" w:line="240" w:lineRule="auto"/>
        <w:ind w:left="1733"/>
      </w:pPr>
      <w:r>
        <w:rPr>
          <w:rFonts w:ascii="Arial" w:eastAsia="Arial" w:hAnsi="Arial" w:cs="Arial"/>
          <w:b/>
          <w:color w:val="262626"/>
          <w:sz w:val="80"/>
        </w:rPr>
        <w:t xml:space="preserve">НАША СТРАНА </w:t>
      </w: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43"/>
          <w:vertAlign w:val="subscript"/>
        </w:rPr>
        <w:t xml:space="preserve"> </w:t>
      </w:r>
      <w:r>
        <w:rPr>
          <w:rFonts w:ascii="Arial" w:eastAsia="Arial" w:hAnsi="Arial" w:cs="Arial"/>
          <w:b/>
          <w:color w:val="262626"/>
          <w:sz w:val="80"/>
        </w:rPr>
        <w:t xml:space="preserve">- РОССИЯ </w:t>
      </w:r>
    </w:p>
    <w:p w14:paraId="743C4A58" w14:textId="4659CC56" w:rsidR="00C36BCB" w:rsidRDefault="00446517">
      <w:pPr>
        <w:spacing w:after="118" w:line="240" w:lineRule="auto"/>
        <w:ind w:left="1733"/>
      </w:pPr>
      <w:r w:rsidRPr="00A96E75">
        <w:rPr>
          <w:rFonts w:ascii="Arial" w:eastAsia="Arial" w:hAnsi="Arial" w:cs="Arial"/>
          <w:color w:val="auto"/>
          <w:sz w:val="72"/>
        </w:rPr>
        <w:t>4-</w:t>
      </w:r>
      <w:r w:rsidR="00321751" w:rsidRPr="00A96E75">
        <w:rPr>
          <w:rFonts w:ascii="Arial" w:eastAsia="Arial" w:hAnsi="Arial" w:cs="Arial"/>
          <w:color w:val="auto"/>
          <w:sz w:val="72"/>
        </w:rPr>
        <w:t>5</w:t>
      </w:r>
      <w:r w:rsidR="00321751" w:rsidRPr="00446517">
        <w:rPr>
          <w:rFonts w:ascii="Arial" w:eastAsia="Arial" w:hAnsi="Arial" w:cs="Arial"/>
          <w:color w:val="auto"/>
          <w:sz w:val="72"/>
        </w:rPr>
        <w:t xml:space="preserve"> </w:t>
      </w:r>
      <w:r w:rsidR="00A67D96" w:rsidRPr="00446517">
        <w:rPr>
          <w:rFonts w:ascii="Arial" w:eastAsia="Arial" w:hAnsi="Arial" w:cs="Arial"/>
          <w:color w:val="auto"/>
          <w:sz w:val="72"/>
        </w:rPr>
        <w:t>классы</w:t>
      </w:r>
      <w:r w:rsidR="00A67D96" w:rsidRPr="00A96E75">
        <w:rPr>
          <w:rFonts w:ascii="Arial" w:eastAsia="Arial" w:hAnsi="Arial" w:cs="Arial"/>
          <w:color w:val="000000" w:themeColor="text1"/>
          <w:sz w:val="72"/>
        </w:rPr>
        <w:t>.</w:t>
      </w:r>
      <w:r w:rsidR="00A67D96">
        <w:rPr>
          <w:rFonts w:ascii="Arial" w:eastAsia="Arial" w:hAnsi="Arial" w:cs="Arial"/>
          <w:sz w:val="72"/>
        </w:rPr>
        <w:t xml:space="preserve"> </w:t>
      </w:r>
      <w:r w:rsidR="00A67D96">
        <w:rPr>
          <w:rFonts w:ascii="Arial" w:eastAsia="Arial" w:hAnsi="Arial" w:cs="Arial"/>
          <w:sz w:val="64"/>
        </w:rPr>
        <w:t xml:space="preserve">От поколения к </w:t>
      </w:r>
      <w:r w:rsidR="00A67D96"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 w:rsidR="00A67D96">
        <w:rPr>
          <w:rFonts w:ascii="Times New Roman" w:eastAsia="Times New Roman" w:hAnsi="Times New Roman" w:cs="Times New Roman"/>
          <w:b/>
          <w:sz w:val="43"/>
          <w:vertAlign w:val="subscript"/>
        </w:rPr>
        <w:t xml:space="preserve"> </w:t>
      </w:r>
      <w:r w:rsidR="00A67D96">
        <w:rPr>
          <w:rFonts w:ascii="Arial" w:eastAsia="Arial" w:hAnsi="Arial" w:cs="Arial"/>
          <w:sz w:val="64"/>
        </w:rPr>
        <w:t>поколению: любовь россиян к Родине</w:t>
      </w:r>
      <w:r w:rsidR="00A67D96">
        <w:rPr>
          <w:rFonts w:ascii="Times New Roman" w:eastAsia="Times New Roman" w:hAnsi="Times New Roman" w:cs="Times New Roman"/>
          <w:b/>
          <w:sz w:val="49"/>
          <w:vertAlign w:val="superscript"/>
        </w:rPr>
        <w:t xml:space="preserve"> </w:t>
      </w:r>
      <w:r w:rsidR="00A67D96">
        <w:rPr>
          <w:rFonts w:ascii="Times New Roman" w:eastAsia="Times New Roman" w:hAnsi="Times New Roman" w:cs="Times New Roman"/>
          <w:b/>
          <w:sz w:val="49"/>
          <w:vertAlign w:val="subscript"/>
        </w:rPr>
        <w:t xml:space="preserve"> </w:t>
      </w:r>
      <w:r w:rsidR="00A67D96">
        <w:rPr>
          <w:rFonts w:ascii="Arial" w:eastAsia="Arial" w:hAnsi="Arial" w:cs="Arial"/>
          <w:sz w:val="64"/>
        </w:rPr>
        <w:t xml:space="preserve">  </w:t>
      </w:r>
    </w:p>
    <w:p w14:paraId="47FCFE8A" w14:textId="77777777" w:rsidR="00C36BCB" w:rsidRDefault="00A67D96">
      <w:pPr>
        <w:spacing w:after="42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CC09765" wp14:editId="637CE2EB">
                <wp:extent cx="5401311" cy="502284"/>
                <wp:effectExtent l="0" t="0" r="0" b="0"/>
                <wp:docPr id="4407" name="Group 4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311" cy="502284"/>
                          <a:chOff x="0" y="0"/>
                          <a:chExt cx="5401311" cy="502284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2926969" y="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FCAB5" w14:textId="77777777" w:rsidR="00C36BCB" w:rsidRDefault="00A67D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91643" y="26015"/>
                            <a:ext cx="153892" cy="633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972F5" w14:textId="77777777" w:rsidR="00C36BCB" w:rsidRDefault="00A67D9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62626"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2" name="Picture 44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57663"/>
                            <a:ext cx="5403850" cy="257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group w14:anchorId="5CC09765" id="Group 4407" o:spid="_x0000_s1043" style="width:425.3pt;height:39.55pt;mso-position-horizontal-relative:char;mso-position-vertical-relative:line" coordsize="54013,5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">
                <v:rect id="Rectangle 35" o:spid="_x0000_s1044" style="position:absolute;left:29269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F7FCAB5" w14:textId="77777777" w:rsidR="00C36BCB" w:rsidRDefault="00A67D9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45" style="position:absolute;left:2916;top:260;width:1539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D5972F5" w14:textId="77777777" w:rsidR="00C36BCB" w:rsidRDefault="00A67D96">
                        <w:r>
                          <w:rPr>
                            <w:rFonts w:ascii="Arial" w:eastAsia="Arial" w:hAnsi="Arial" w:cs="Arial"/>
                            <w:b/>
                            <w:color w:val="262626"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82" o:spid="_x0000_s1046" type="#_x0000_t75" style="position:absolute;left:-25;top:576;width:54038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FBDD59D" w14:textId="77777777" w:rsidR="00C36BCB" w:rsidRDefault="00A67D96">
      <w:pPr>
        <w:spacing w:after="59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FDE759F" w14:textId="161B8DDD" w:rsidR="00C36BCB" w:rsidRDefault="00C36BCB" w:rsidP="00446517">
      <w:pPr>
        <w:spacing w:after="58" w:line="240" w:lineRule="auto"/>
      </w:pPr>
    </w:p>
    <w:p w14:paraId="2453290F" w14:textId="77777777" w:rsidR="00C36BCB" w:rsidRDefault="00A67D9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55AE530" w14:textId="77777777" w:rsidR="00C36BCB" w:rsidRDefault="00A67D96">
      <w:pPr>
        <w:spacing w:line="240" w:lineRule="auto"/>
        <w:ind w:left="6265"/>
      </w:pPr>
      <w:r>
        <w:rPr>
          <w:rFonts w:ascii="Arial" w:eastAsia="Arial" w:hAnsi="Arial" w:cs="Arial"/>
          <w:color w:val="F34354"/>
          <w:sz w:val="64"/>
        </w:rPr>
        <w:lastRenderedPageBreak/>
        <w:t>12</w:t>
      </w: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rFonts w:ascii="Arial" w:eastAsia="Arial" w:hAnsi="Arial" w:cs="Arial"/>
          <w:color w:val="F34354"/>
          <w:sz w:val="64"/>
        </w:rPr>
        <w:t xml:space="preserve"> сентября 2022 г.</w:t>
      </w:r>
      <w:r>
        <w:rPr>
          <w:rFonts w:ascii="Times New Roman" w:eastAsia="Times New Roman" w:hAnsi="Times New Roman" w:cs="Times New Roman"/>
          <w:sz w:val="64"/>
        </w:rPr>
        <w:t xml:space="preserve"> </w:t>
      </w:r>
    </w:p>
    <w:p w14:paraId="2B1739E1" w14:textId="77777777" w:rsidR="00C36BCB" w:rsidRDefault="00A67D96">
      <w:pPr>
        <w:spacing w:after="113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514459B" w14:textId="77777777" w:rsidR="00C36BCB" w:rsidRDefault="00A67D96">
      <w:pPr>
        <w:spacing w:after="112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5BF0F1E" w14:textId="77777777" w:rsidR="00C36BCB" w:rsidRDefault="00A67D96">
      <w:pPr>
        <w:spacing w:after="106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ВНЕУРОЧНОЕ ЗАНЯТИЕ  </w:t>
      </w:r>
    </w:p>
    <w:p w14:paraId="6DB3DA7F" w14:textId="4C7BC6C9" w:rsidR="00C36BCB" w:rsidRDefault="00A67D96">
      <w:pPr>
        <w:spacing w:after="106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для обучающихся </w:t>
      </w:r>
      <w:r w:rsidR="00446517" w:rsidRPr="00A96E75">
        <w:rPr>
          <w:rFonts w:ascii="Times New Roman" w:eastAsia="Times New Roman" w:hAnsi="Times New Roman" w:cs="Times New Roman"/>
          <w:b/>
          <w:color w:val="000000" w:themeColor="text1"/>
          <w:sz w:val="28"/>
        </w:rPr>
        <w:t>4-</w:t>
      </w:r>
      <w:r w:rsidR="00321751" w:rsidRPr="00A96E75">
        <w:rPr>
          <w:rFonts w:ascii="Times New Roman" w:eastAsia="Times New Roman" w:hAnsi="Times New Roman" w:cs="Times New Roman"/>
          <w:b/>
          <w:color w:val="000000" w:themeColor="text1"/>
          <w:sz w:val="28"/>
        </w:rPr>
        <w:t>5</w:t>
      </w:r>
      <w:r w:rsidRPr="00A96E75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классов по теме:  </w:t>
      </w:r>
    </w:p>
    <w:p w14:paraId="27D229DB" w14:textId="77777777" w:rsidR="00C36BCB" w:rsidRDefault="00A67D96">
      <w:pPr>
        <w:spacing w:after="106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«ОТ ПОКОЛЕНИЯ К ПОКОЛЕНИЮ: ЛЮБОВЬ  </w:t>
      </w:r>
    </w:p>
    <w:p w14:paraId="449C89CE" w14:textId="77777777" w:rsidR="00C36BCB" w:rsidRDefault="00A67D96">
      <w:pPr>
        <w:spacing w:after="106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РОССИЯН К РОДИНЕ» </w:t>
      </w:r>
    </w:p>
    <w:p w14:paraId="445F761B" w14:textId="77777777" w:rsidR="00C36BCB" w:rsidRDefault="00A67D96">
      <w:pPr>
        <w:spacing w:after="100" w:line="240" w:lineRule="auto"/>
        <w:ind w:left="226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D42D495" w14:textId="2DEE83EB" w:rsidR="00C36BCB" w:rsidRDefault="00A67D96">
      <w:pPr>
        <w:spacing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Цель занятия</w:t>
      </w:r>
      <w:r>
        <w:rPr>
          <w:rFonts w:ascii="Times New Roman" w:eastAsia="Times New Roman" w:hAnsi="Times New Roman" w:cs="Times New Roman"/>
          <w:sz w:val="28"/>
        </w:rPr>
        <w:t xml:space="preserve">: воспитывать у обучающихся </w:t>
      </w:r>
      <w:r w:rsidRPr="00A96E75">
        <w:rPr>
          <w:rFonts w:ascii="Times New Roman" w:eastAsia="Times New Roman" w:hAnsi="Times New Roman" w:cs="Times New Roman"/>
          <w:color w:val="auto"/>
          <w:sz w:val="28"/>
        </w:rPr>
        <w:t xml:space="preserve">четвертых </w:t>
      </w:r>
      <w:r w:rsidR="00446517" w:rsidRPr="00A96E75">
        <w:rPr>
          <w:rFonts w:ascii="Times New Roman" w:eastAsia="Times New Roman" w:hAnsi="Times New Roman" w:cs="Times New Roman"/>
          <w:color w:val="auto"/>
          <w:sz w:val="28"/>
        </w:rPr>
        <w:t>-</w:t>
      </w:r>
      <w:r w:rsidR="00321751" w:rsidRPr="00A96E75">
        <w:rPr>
          <w:rFonts w:ascii="Times New Roman" w:eastAsia="Times New Roman" w:hAnsi="Times New Roman" w:cs="Times New Roman"/>
          <w:color w:val="auto"/>
          <w:sz w:val="28"/>
        </w:rPr>
        <w:t xml:space="preserve"> пятых</w:t>
      </w:r>
      <w:r w:rsidR="00321751" w:rsidRPr="00446517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классов ценностное отношение к нашей Родине </w:t>
      </w:r>
      <w:r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России, принятие идеи о действенной любви к Родине, которая проявляется в добрых делах в отношении близких, малой и большой Родины; формировать гражданскую идентичность, воспитывать гордость за Отчизну. </w:t>
      </w:r>
    </w:p>
    <w:p w14:paraId="27E22BC0" w14:textId="77777777" w:rsidR="00C36BCB" w:rsidRDefault="00A67D96">
      <w:pPr>
        <w:spacing w:after="36" w:line="240" w:lineRule="auto"/>
        <w:ind w:left="2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B53380" w14:textId="77777777" w:rsidR="00C36BCB" w:rsidRDefault="00A67D96">
      <w:pPr>
        <w:spacing w:after="45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Формирующиеся ценности</w:t>
      </w:r>
      <w:r>
        <w:rPr>
          <w:rFonts w:ascii="Times New Roman" w:eastAsia="Times New Roman" w:hAnsi="Times New Roman" w:cs="Times New Roman"/>
          <w:sz w:val="28"/>
        </w:rPr>
        <w:t xml:space="preserve">: патриотизм, любовь к Родине, самореализация, развитие (см. Стратегию национальной безопасности Российской Федерации, п.25: </w:t>
      </w:r>
    </w:p>
    <w:p w14:paraId="04858BAC" w14:textId="77777777" w:rsidR="00C36BCB" w:rsidRPr="00A96E75" w:rsidRDefault="00671D59">
      <w:pPr>
        <w:spacing w:line="268" w:lineRule="auto"/>
        <w:ind w:left="1702"/>
      </w:pPr>
      <w:hyperlink r:id="rId13"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http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publication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pravo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gov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ru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Document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View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/0001202107030001?</w:t>
        </w:r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index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=9&amp;</w:t>
        </w:r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ran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 xml:space="preserve"> </w:t>
        </w:r>
      </w:hyperlink>
      <w:hyperlink r:id="rId14">
        <w:r w:rsidR="00A67D96" w:rsidRPr="00321751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geSize</w:t>
        </w:r>
        <w:r w:rsidR="00A67D96" w:rsidRPr="00A96E7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=1</w:t>
        </w:r>
      </w:hyperlink>
      <w:hyperlink r:id="rId15">
        <w:r w:rsidR="00A67D96" w:rsidRPr="00A96E75">
          <w:rPr>
            <w:rFonts w:ascii="Times New Roman" w:eastAsia="Times New Roman" w:hAnsi="Times New Roman" w:cs="Times New Roman"/>
            <w:sz w:val="28"/>
          </w:rPr>
          <w:t>)</w:t>
        </w:r>
      </w:hyperlink>
      <w:r w:rsidR="00A67D96" w:rsidRPr="00A96E75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24BF49E" w14:textId="77777777" w:rsidR="00C36BCB" w:rsidRPr="00A96E75" w:rsidRDefault="00A67D96">
      <w:pPr>
        <w:spacing w:after="43" w:line="240" w:lineRule="auto"/>
        <w:ind w:left="2268"/>
      </w:pPr>
      <w:r w:rsidRPr="00A96E75">
        <w:rPr>
          <w:rFonts w:ascii="Times New Roman" w:eastAsia="Times New Roman" w:hAnsi="Times New Roman" w:cs="Times New Roman"/>
          <w:sz w:val="28"/>
        </w:rPr>
        <w:t xml:space="preserve"> </w:t>
      </w:r>
    </w:p>
    <w:p w14:paraId="06F40E8B" w14:textId="77777777" w:rsidR="00C36BCB" w:rsidRDefault="00A67D96">
      <w:pPr>
        <w:spacing w:after="107" w:line="240" w:lineRule="auto"/>
        <w:ind w:left="226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результаты:  </w:t>
      </w:r>
    </w:p>
    <w:p w14:paraId="5BDEA65D" w14:textId="77777777" w:rsidR="00C36BCB" w:rsidRDefault="00A67D96">
      <w:pPr>
        <w:spacing w:after="111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Личностные:</w:t>
      </w:r>
      <w:r>
        <w:rPr>
          <w:rFonts w:ascii="Times New Roman" w:eastAsia="Times New Roman" w:hAnsi="Times New Roman" w:cs="Times New Roman"/>
          <w:sz w:val="28"/>
        </w:rPr>
        <w:t xml:space="preserve"> осознание сопричастность к прошлому, настоящему и будущему своей страны и родного края; чувствовать гордость за свою страну; осознавать, в чем проявляется любовь к Родине.  </w:t>
      </w:r>
    </w:p>
    <w:p w14:paraId="4AD4BE22" w14:textId="5F6E35C2" w:rsidR="00C36BCB" w:rsidRDefault="00A67D96">
      <w:pPr>
        <w:spacing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Предметные:</w:t>
      </w:r>
      <w:r>
        <w:rPr>
          <w:rFonts w:ascii="Times New Roman" w:eastAsia="Times New Roman" w:hAnsi="Times New Roman" w:cs="Times New Roman"/>
          <w:sz w:val="28"/>
        </w:rPr>
        <w:t xml:space="preserve"> определять тему и основную мысль текста; осуществлять изучающее чтение, поиск информации; формулировать устно и письменно простые выводы на основе прочитанной (услышанной) информации; обобщать содержащуюся в тексте информацию. </w:t>
      </w:r>
    </w:p>
    <w:p w14:paraId="5E8EF02C" w14:textId="77777777" w:rsidR="00C36BCB" w:rsidRDefault="00A67D96">
      <w:pPr>
        <w:spacing w:after="37" w:line="240" w:lineRule="auto"/>
        <w:ind w:left="2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A0AF50" w14:textId="77777777" w:rsidR="00C36BCB" w:rsidRDefault="00A67D96">
      <w:pPr>
        <w:spacing w:after="47" w:line="240" w:lineRule="auto"/>
        <w:ind w:left="2263" w:hanging="10"/>
      </w:pPr>
      <w:r>
        <w:rPr>
          <w:rFonts w:ascii="Times New Roman" w:eastAsia="Times New Roman" w:hAnsi="Times New Roman" w:cs="Times New Roman"/>
          <w:b/>
          <w:sz w:val="28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8"/>
        </w:rPr>
        <w:t xml:space="preserve">: 30 минут. </w:t>
      </w:r>
    </w:p>
    <w:p w14:paraId="5C5BD6DC" w14:textId="6FB3671C" w:rsidR="00C36BCB" w:rsidRDefault="00A67D96" w:rsidP="00446517">
      <w:pPr>
        <w:spacing w:line="240" w:lineRule="auto"/>
        <w:ind w:left="2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4EA138" w14:textId="77777777" w:rsidR="00C36BCB" w:rsidRDefault="00A67D96">
      <w:pPr>
        <w:spacing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</w:rPr>
        <w:t xml:space="preserve">: беседа. Занятие предполагает также использование видеофрагментов, презентации, включает в себя анализ информации, групповую работу с текстом и игру. </w:t>
      </w:r>
    </w:p>
    <w:p w14:paraId="458BBF61" w14:textId="77777777" w:rsidR="00C36BCB" w:rsidRDefault="00A67D96">
      <w:pPr>
        <w:spacing w:after="37" w:line="240" w:lineRule="auto"/>
        <w:ind w:left="2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39C482" w14:textId="77777777" w:rsidR="00C36BCB" w:rsidRDefault="00A67D96">
      <w:pPr>
        <w:spacing w:after="107" w:line="240" w:lineRule="auto"/>
        <w:ind w:left="2263" w:hanging="10"/>
      </w:pPr>
      <w:r>
        <w:rPr>
          <w:rFonts w:ascii="Times New Roman" w:eastAsia="Times New Roman" w:hAnsi="Times New Roman" w:cs="Times New Roman"/>
          <w:b/>
          <w:sz w:val="28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14:paraId="4C3461A7" w14:textId="77777777" w:rsidR="00C36BCB" w:rsidRDefault="00A67D96">
      <w:pPr>
        <w:numPr>
          <w:ilvl w:val="0"/>
          <w:numId w:val="1"/>
        </w:numPr>
        <w:spacing w:after="110" w:line="24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сценарий, </w:t>
      </w:r>
    </w:p>
    <w:p w14:paraId="109326E0" w14:textId="77777777" w:rsidR="00C36BCB" w:rsidRDefault="00A67D96">
      <w:pPr>
        <w:numPr>
          <w:ilvl w:val="0"/>
          <w:numId w:val="1"/>
        </w:numPr>
        <w:spacing w:after="110" w:line="24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методические рекомендации, </w:t>
      </w:r>
    </w:p>
    <w:p w14:paraId="784725BB" w14:textId="77777777" w:rsidR="00C36BCB" w:rsidRDefault="00A67D96">
      <w:pPr>
        <w:numPr>
          <w:ilvl w:val="0"/>
          <w:numId w:val="1"/>
        </w:numPr>
        <w:spacing w:after="110" w:line="24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видеоролик, </w:t>
      </w:r>
    </w:p>
    <w:p w14:paraId="5C7F6647" w14:textId="77777777" w:rsidR="00C36BCB" w:rsidRDefault="00A67D96">
      <w:pPr>
        <w:numPr>
          <w:ilvl w:val="0"/>
          <w:numId w:val="1"/>
        </w:numPr>
        <w:spacing w:after="110" w:line="24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аудиофайл с записью песни «С чего начинается Родина» </w:t>
      </w:r>
    </w:p>
    <w:p w14:paraId="1E8388A3" w14:textId="77777777" w:rsidR="00C36BCB" w:rsidRDefault="00A67D96">
      <w:pPr>
        <w:spacing w:after="110" w:line="240" w:lineRule="auto"/>
        <w:ind w:left="2998" w:hanging="10"/>
      </w:pPr>
      <w:r>
        <w:rPr>
          <w:rFonts w:ascii="Times New Roman" w:eastAsia="Times New Roman" w:hAnsi="Times New Roman" w:cs="Times New Roman"/>
          <w:sz w:val="28"/>
        </w:rPr>
        <w:t xml:space="preserve">(прилагается), </w:t>
      </w:r>
    </w:p>
    <w:p w14:paraId="371D9CB3" w14:textId="221141B3" w:rsidR="00C36BCB" w:rsidRDefault="00A67D96">
      <w:pPr>
        <w:numPr>
          <w:ilvl w:val="0"/>
          <w:numId w:val="1"/>
        </w:numPr>
        <w:spacing w:after="111" w:line="268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распечатанные тексты из книги «Памятники литературы Древней Руси: XIII век», К.Д. Ушинского, (представлены в дополнительных материалах)», </w:t>
      </w:r>
    </w:p>
    <w:p w14:paraId="06113D72" w14:textId="77777777" w:rsidR="00C36BCB" w:rsidRDefault="00A67D96">
      <w:pPr>
        <w:numPr>
          <w:ilvl w:val="0"/>
          <w:numId w:val="1"/>
        </w:numPr>
        <w:spacing w:after="47" w:line="24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комплект интерактивных заданий. </w:t>
      </w:r>
    </w:p>
    <w:p w14:paraId="5E6EFDA7" w14:textId="77777777" w:rsidR="00C36BCB" w:rsidRDefault="00A67D96">
      <w:pPr>
        <w:spacing w:after="111" w:line="240" w:lineRule="auto"/>
        <w:ind w:left="2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305D532" w14:textId="77777777" w:rsidR="00C36BCB" w:rsidRDefault="00A67D96">
      <w:pPr>
        <w:spacing w:after="107" w:line="240" w:lineRule="auto"/>
        <w:ind w:left="226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1. Мотивационная: введение в тему </w:t>
      </w:r>
    </w:p>
    <w:p w14:paraId="71D0BDB9" w14:textId="0B122AED" w:rsidR="00C36BCB" w:rsidRDefault="00A67D96">
      <w:pPr>
        <w:spacing w:after="111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Просмотр видеоматериала помогает ввести в тему, которая будет обсуждаться на занятии. Важно для начала разговора о проявлениях любви к Родине и о передаче от поколения к поколению этой любви помочь учащимся еще раз с помощью зрительной и словесной информации осознать величие нашей России, ее красоту. В конце видеофрагмента кратко перечисляются позиции, которые будут подробно обсуждаться в ходе занятия. Педагогу необходимо удерживать в центре внимания идею о том, что только на уровне словесных призывов любовь к Родине нельзя воспитать. Важно через зрительный ряд, через произведения фольклора и литературы дать возможность школьникам почувствовать чувство гордости за нашу Родину, создать ситуации, в которых у учащихся возникает восхищение красотой природы России.   </w:t>
      </w:r>
    </w:p>
    <w:p w14:paraId="700B44E3" w14:textId="77777777" w:rsidR="00C36BCB" w:rsidRDefault="00A67D96">
      <w:pPr>
        <w:spacing w:after="107" w:line="240" w:lineRule="auto"/>
        <w:ind w:left="1702" w:firstLine="566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2. Основная: беседа о том, что любовь к Родине передается от поколения  поколению </w:t>
      </w:r>
    </w:p>
    <w:p w14:paraId="7B5E9AD8" w14:textId="77777777" w:rsidR="00C36BCB" w:rsidRDefault="00A67D96">
      <w:pPr>
        <w:spacing w:after="111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Начать эту часть с прослушивания песни «С чего начинается Родина», текст которой написал Михаил Матусовский, а музыку Вениамин Баснер, которая поможет обобщить те высказывания ребят, которые прозвучали при ответе на вопрос учителя.  </w:t>
      </w:r>
    </w:p>
    <w:p w14:paraId="77673D56" w14:textId="530570BB" w:rsidR="00C36BCB" w:rsidRDefault="00A67D96">
      <w:pPr>
        <w:spacing w:after="45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Работа с пословицами позволяет школьникам почувствовать отраженную в них любовь и восхищение красотой и народную мудрость о том, как проявляется любовь к Родине.  </w:t>
      </w:r>
    </w:p>
    <w:p w14:paraId="4EA90999" w14:textId="77777777" w:rsidR="00C36BCB" w:rsidRDefault="00A67D96">
      <w:pPr>
        <w:spacing w:line="240" w:lineRule="auto"/>
        <w:ind w:left="2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E20813" w14:textId="77777777" w:rsidR="00C36BCB" w:rsidRDefault="00A67D96">
      <w:pPr>
        <w:spacing w:after="102" w:line="240" w:lineRule="auto"/>
        <w:ind w:left="2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B5CA469" w14:textId="77777777" w:rsidR="00C36BCB" w:rsidRDefault="00A67D96">
      <w:pPr>
        <w:spacing w:after="111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После работы с пословицами и обсуждения результатов работы, выполненной в парах, можно предложить интерактивные задания на составление пословиц и на отгадывание филворда. </w:t>
      </w:r>
    </w:p>
    <w:p w14:paraId="7C1C0C02" w14:textId="4F1AB931" w:rsidR="00C36BCB" w:rsidRDefault="00A67D96">
      <w:pPr>
        <w:spacing w:after="111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Работа с текстами направлена на достижение нескольких целей. Прежде всего, эта работа способствует пониманию того, что любовь к Родине – это ценность, свойственная всем поколениям, именно поэтому важно взять тексты </w:t>
      </w:r>
      <w:r w:rsidR="00321751" w:rsidRPr="00993451">
        <w:rPr>
          <w:rFonts w:ascii="Times New Roman" w:eastAsia="Times New Roman" w:hAnsi="Times New Roman" w:cs="Times New Roman"/>
          <w:sz w:val="28"/>
        </w:rPr>
        <w:t>нескольких</w:t>
      </w:r>
      <w:r w:rsidR="003217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временных эпох. Еще одна цель – показать, что понимание того, что такое Родина, как проявляется любовь к ней, происходит постепенно, но начинается с детства. Кроме этого, работа с текстами способствует развитию читательской грамотности школьников.  </w:t>
      </w:r>
    </w:p>
    <w:p w14:paraId="5B05ADF3" w14:textId="77777777" w:rsidR="00C36BCB" w:rsidRDefault="00A67D96">
      <w:pPr>
        <w:spacing w:after="111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Предлагаемые на занятии виды работы в парах и группах направлены на то, чтобы помочь детям не только получить информацию, но и на уровне чувств и эмоций переработать ее, приобрести опыт высказывания собственных суждений.  </w:t>
      </w:r>
    </w:p>
    <w:p w14:paraId="03EF1B9F" w14:textId="77777777" w:rsidR="00C36BCB" w:rsidRDefault="00A67D96">
      <w:pPr>
        <w:spacing w:after="107" w:line="240" w:lineRule="auto"/>
        <w:ind w:left="226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3. Заключение </w:t>
      </w:r>
    </w:p>
    <w:p w14:paraId="07035C29" w14:textId="77777777" w:rsidR="00C36BCB" w:rsidRDefault="00A67D96">
      <w:pPr>
        <w:spacing w:after="111"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Заключение занятия связано с подведением итогов состоявшегося обсуждения, направлено на организацию диалога детей с родителями о любви к Родине и о проявлениях этой любви.  </w:t>
      </w:r>
    </w:p>
    <w:p w14:paraId="26F3499E" w14:textId="77777777" w:rsidR="00C36BCB" w:rsidRDefault="00A67D96">
      <w:pPr>
        <w:spacing w:line="268" w:lineRule="auto"/>
        <w:ind w:left="1687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на занятии можно послушать еще несколько песен, в которых отражена любовь к Родине. Это могут быть записи известных исполнителей или подготовленные выступления детей класса. Приводим слова рекомендуемых песен. </w:t>
      </w:r>
    </w:p>
    <w:p w14:paraId="5E5BF921" w14:textId="77777777" w:rsidR="00C36BCB" w:rsidRDefault="00A67D96">
      <w:pPr>
        <w:spacing w:after="44" w:line="240" w:lineRule="auto"/>
        <w:ind w:left="22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3D1488" w14:textId="4F3F7B8B" w:rsidR="00C36BCB" w:rsidRPr="00446517" w:rsidRDefault="00C36BCB">
      <w:pPr>
        <w:spacing w:after="111" w:line="240" w:lineRule="auto"/>
        <w:ind w:left="3687"/>
        <w:rPr>
          <w:color w:val="FF0000"/>
        </w:rPr>
      </w:pPr>
    </w:p>
    <w:p w14:paraId="4BF1C560" w14:textId="77777777" w:rsidR="00993451" w:rsidRDefault="00A67D96">
      <w:pPr>
        <w:spacing w:after="110" w:line="240" w:lineRule="auto"/>
        <w:ind w:left="3686" w:right="931" w:hanging="14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«Ты, Россия моя» (слова С. Острового, музыка С. Туликова)  </w:t>
      </w:r>
    </w:p>
    <w:p w14:paraId="51736F2B" w14:textId="152DCE8B" w:rsidR="00993451" w:rsidRDefault="00A67D96" w:rsidP="00993451">
      <w:pPr>
        <w:spacing w:after="110" w:line="240" w:lineRule="auto"/>
        <w:ind w:left="3686" w:right="93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Мать - Россия моя, С чем тебя мне сравнить? </w:t>
      </w:r>
    </w:p>
    <w:p w14:paraId="02496F24" w14:textId="547C9F22" w:rsidR="00C36BCB" w:rsidRDefault="00A67D96" w:rsidP="00993451">
      <w:pPr>
        <w:spacing w:after="110" w:line="240" w:lineRule="auto"/>
        <w:ind w:left="3686" w:right="931"/>
      </w:pPr>
      <w:r>
        <w:rPr>
          <w:rFonts w:ascii="Times New Roman" w:eastAsia="Times New Roman" w:hAnsi="Times New Roman" w:cs="Times New Roman"/>
          <w:sz w:val="28"/>
        </w:rPr>
        <w:t xml:space="preserve">Без тебя мне не петь, Без тебя мне не жить. </w:t>
      </w:r>
    </w:p>
    <w:p w14:paraId="5639615D" w14:textId="77777777" w:rsidR="00C36BCB" w:rsidRDefault="00A67D96">
      <w:pPr>
        <w:spacing w:after="99" w:line="240" w:lineRule="auto"/>
        <w:ind w:left="3682" w:right="-1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Припев: </w:t>
      </w:r>
    </w:p>
    <w:p w14:paraId="725909D8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Ты, Россия моя </w:t>
      </w:r>
    </w:p>
    <w:p w14:paraId="5CDBAB3D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Золотые края, </w:t>
      </w:r>
    </w:p>
    <w:p w14:paraId="72452217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Ты, Россия, родная, заветная! </w:t>
      </w:r>
    </w:p>
    <w:p w14:paraId="6139D1E0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За твою широту, </w:t>
      </w:r>
    </w:p>
    <w:p w14:paraId="02357298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За твою красоту </w:t>
      </w:r>
    </w:p>
    <w:p w14:paraId="5779DA21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Я люблю тебя, Родина светлая! </w:t>
      </w:r>
    </w:p>
    <w:p w14:paraId="78B20492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Все, что в сердце моем, </w:t>
      </w:r>
    </w:p>
    <w:p w14:paraId="60664B0D" w14:textId="77777777" w:rsidR="00C36BCB" w:rsidRDefault="00A67D96">
      <w:pPr>
        <w:spacing w:after="110" w:line="240" w:lineRule="auto"/>
        <w:ind w:left="3682" w:right="4436" w:hanging="10"/>
      </w:pPr>
      <w:r>
        <w:rPr>
          <w:rFonts w:ascii="Times New Roman" w:eastAsia="Times New Roman" w:hAnsi="Times New Roman" w:cs="Times New Roman"/>
          <w:sz w:val="28"/>
        </w:rPr>
        <w:t xml:space="preserve">Все, чем в жизни живу, Все, что было и есть, - Я Россией зову. </w:t>
      </w:r>
    </w:p>
    <w:p w14:paraId="4F5A0EDC" w14:textId="77777777" w:rsidR="00C36BCB" w:rsidRDefault="00A67D96">
      <w:pPr>
        <w:spacing w:after="99" w:line="240" w:lineRule="auto"/>
        <w:ind w:left="3682" w:right="-1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Припев: </w:t>
      </w:r>
    </w:p>
    <w:p w14:paraId="4CF8DF4B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Мать - Россия моя, </w:t>
      </w:r>
    </w:p>
    <w:p w14:paraId="029B2421" w14:textId="77777777" w:rsidR="00C36BCB" w:rsidRDefault="00A67D96">
      <w:pPr>
        <w:spacing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Соловьиный рассвет, </w:t>
      </w:r>
    </w:p>
    <w:p w14:paraId="14C5BE56" w14:textId="77777777" w:rsidR="00C36BCB" w:rsidRDefault="00A67D96">
      <w:pPr>
        <w:spacing w:after="110" w:line="240" w:lineRule="auto"/>
        <w:ind w:left="3682" w:right="4687" w:hanging="10"/>
      </w:pPr>
      <w:r>
        <w:rPr>
          <w:rFonts w:ascii="Times New Roman" w:eastAsia="Times New Roman" w:hAnsi="Times New Roman" w:cs="Times New Roman"/>
          <w:sz w:val="28"/>
        </w:rPr>
        <w:t xml:space="preserve">Ранил душу мою Твой березовый цвет. </w:t>
      </w:r>
    </w:p>
    <w:p w14:paraId="0123B381" w14:textId="77777777" w:rsidR="00C36BCB" w:rsidRDefault="00A67D96">
      <w:pPr>
        <w:spacing w:after="99" w:line="240" w:lineRule="auto"/>
        <w:ind w:left="3682" w:right="-1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Припев: </w:t>
      </w:r>
    </w:p>
    <w:p w14:paraId="51AA0034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Ты мудра и добра, </w:t>
      </w:r>
    </w:p>
    <w:p w14:paraId="01D6A868" w14:textId="77777777" w:rsidR="00C36BCB" w:rsidRDefault="00A67D96">
      <w:pPr>
        <w:spacing w:after="110" w:line="240" w:lineRule="auto"/>
        <w:ind w:left="3682" w:right="4539" w:hanging="10"/>
      </w:pPr>
      <w:r>
        <w:rPr>
          <w:rFonts w:ascii="Times New Roman" w:eastAsia="Times New Roman" w:hAnsi="Times New Roman" w:cs="Times New Roman"/>
          <w:sz w:val="28"/>
        </w:rPr>
        <w:t xml:space="preserve">И народы земли Славят сердце твое, Славят думы твои. </w:t>
      </w:r>
    </w:p>
    <w:p w14:paraId="230750BC" w14:textId="77777777" w:rsidR="00C36BCB" w:rsidRDefault="00A67D96">
      <w:pPr>
        <w:spacing w:after="99" w:line="240" w:lineRule="auto"/>
        <w:ind w:left="3682" w:right="-15" w:hanging="10"/>
      </w:pPr>
      <w:r>
        <w:rPr>
          <w:rFonts w:ascii="Times New Roman" w:eastAsia="Times New Roman" w:hAnsi="Times New Roman" w:cs="Times New Roman"/>
          <w:i/>
          <w:sz w:val="28"/>
        </w:rPr>
        <w:t>Припев: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B1038E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Ты, Россия моя </w:t>
      </w:r>
    </w:p>
    <w:p w14:paraId="23E24577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Золотые края, </w:t>
      </w:r>
    </w:p>
    <w:p w14:paraId="3A8FA8C4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Ты, Россия, родная, заветная! </w:t>
      </w:r>
    </w:p>
    <w:p w14:paraId="344A4C6F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За твою широту, </w:t>
      </w:r>
    </w:p>
    <w:p w14:paraId="21630103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За твою красоту </w:t>
      </w:r>
    </w:p>
    <w:p w14:paraId="6E2A9CE4" w14:textId="77777777" w:rsidR="00C36BCB" w:rsidRDefault="00A67D96">
      <w:pPr>
        <w:spacing w:after="47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Я люблю тебя, Родина светлая! </w:t>
      </w:r>
    </w:p>
    <w:p w14:paraId="73D1B7A2" w14:textId="77777777" w:rsidR="00C36BCB" w:rsidRDefault="00A67D96">
      <w:pPr>
        <w:spacing w:after="111" w:line="240" w:lineRule="auto"/>
        <w:ind w:left="3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F7EB5C4" w14:textId="77777777" w:rsidR="00C36BCB" w:rsidRDefault="00A67D96">
      <w:pPr>
        <w:spacing w:after="107" w:line="240" w:lineRule="auto"/>
        <w:ind w:left="226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Красно солнышко (слова И. Шаферана, музыка П. Аедоницкого) </w:t>
      </w:r>
    </w:p>
    <w:p w14:paraId="4B0FFA0B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Умывает красно солнышко </w:t>
      </w:r>
    </w:p>
    <w:p w14:paraId="3EF849AB" w14:textId="77777777" w:rsidR="00C36BCB" w:rsidRDefault="00A67D96">
      <w:pPr>
        <w:spacing w:after="110" w:line="240" w:lineRule="auto"/>
        <w:ind w:left="3682" w:right="4205" w:hanging="10"/>
      </w:pPr>
      <w:r>
        <w:rPr>
          <w:rFonts w:ascii="Times New Roman" w:eastAsia="Times New Roman" w:hAnsi="Times New Roman" w:cs="Times New Roman"/>
          <w:sz w:val="28"/>
        </w:rPr>
        <w:t xml:space="preserve">Руки теплые в росе – И Россия, как Алёнушка, Предстает во всей красе... </w:t>
      </w:r>
    </w:p>
    <w:p w14:paraId="562EFE82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Ни вблизи, ни вдали </w:t>
      </w:r>
    </w:p>
    <w:p w14:paraId="63E6B5D0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Я не знаю земли </w:t>
      </w:r>
    </w:p>
    <w:p w14:paraId="24D9DEAE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Лучше той, что меня растила. </w:t>
      </w:r>
    </w:p>
    <w:p w14:paraId="55408530" w14:textId="77777777" w:rsidR="00C36BCB" w:rsidRDefault="00A67D96">
      <w:pPr>
        <w:spacing w:after="110" w:line="240" w:lineRule="auto"/>
        <w:ind w:left="3682" w:right="4256" w:hanging="10"/>
      </w:pPr>
      <w:r>
        <w:rPr>
          <w:rFonts w:ascii="Times New Roman" w:eastAsia="Times New Roman" w:hAnsi="Times New Roman" w:cs="Times New Roman"/>
          <w:sz w:val="28"/>
        </w:rPr>
        <w:t xml:space="preserve">Синих рек рукава, В небе синь-синева, И светла от берез Россия. У нее коса пшеничная, Родниковые глаза. И поляны земляничные Щедро дарят ей леса... </w:t>
      </w:r>
    </w:p>
    <w:p w14:paraId="27426352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Ни вблизи, ни вдали </w:t>
      </w:r>
    </w:p>
    <w:p w14:paraId="38E9154F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Я не знаю земли </w:t>
      </w:r>
    </w:p>
    <w:p w14:paraId="60E34D57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Лучше той, что меня растила. </w:t>
      </w:r>
    </w:p>
    <w:p w14:paraId="0B1AF40D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Синих рек рукава, </w:t>
      </w:r>
    </w:p>
    <w:p w14:paraId="24114A5A" w14:textId="77777777" w:rsidR="00C36BCB" w:rsidRDefault="00A67D96">
      <w:pPr>
        <w:spacing w:after="110" w:line="240" w:lineRule="auto"/>
        <w:ind w:left="3682" w:right="4256" w:hanging="10"/>
      </w:pPr>
      <w:r>
        <w:rPr>
          <w:rFonts w:ascii="Times New Roman" w:eastAsia="Times New Roman" w:hAnsi="Times New Roman" w:cs="Times New Roman"/>
          <w:sz w:val="28"/>
        </w:rPr>
        <w:t xml:space="preserve">В небе синь-синева, И светла от берез Россия. </w:t>
      </w:r>
    </w:p>
    <w:p w14:paraId="465E17F1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А случись дорога длинная, </w:t>
      </w:r>
    </w:p>
    <w:p w14:paraId="22C949B3" w14:textId="77777777" w:rsidR="00C36BCB" w:rsidRDefault="00A67D96">
      <w:pPr>
        <w:spacing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Загрущу в чужом краю, </w:t>
      </w:r>
    </w:p>
    <w:p w14:paraId="1F1D2701" w14:textId="77777777" w:rsidR="00C36BCB" w:rsidRDefault="00A67D96">
      <w:pPr>
        <w:spacing w:after="110" w:line="240" w:lineRule="auto"/>
        <w:ind w:left="3682" w:right="3156" w:hanging="10"/>
      </w:pPr>
      <w:r>
        <w:rPr>
          <w:rFonts w:ascii="Times New Roman" w:eastAsia="Times New Roman" w:hAnsi="Times New Roman" w:cs="Times New Roman"/>
          <w:sz w:val="28"/>
        </w:rPr>
        <w:t xml:space="preserve">Вспомню небо журавлиное, Песню русскую спою. </w:t>
      </w:r>
    </w:p>
    <w:p w14:paraId="3C6E1613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Ни вблизи, ни вдали </w:t>
      </w:r>
    </w:p>
    <w:p w14:paraId="6651A008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Я не знаю земли </w:t>
      </w:r>
    </w:p>
    <w:p w14:paraId="64753788" w14:textId="77777777" w:rsidR="00C36BCB" w:rsidRDefault="00A67D96">
      <w:pPr>
        <w:spacing w:after="110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Лучше той, что меня растила. </w:t>
      </w:r>
    </w:p>
    <w:p w14:paraId="7FE05A6F" w14:textId="77777777" w:rsidR="00C36BCB" w:rsidRDefault="00A67D96">
      <w:pPr>
        <w:spacing w:after="110" w:line="240" w:lineRule="auto"/>
        <w:ind w:left="3682" w:right="4256" w:hanging="10"/>
      </w:pPr>
      <w:r>
        <w:rPr>
          <w:rFonts w:ascii="Times New Roman" w:eastAsia="Times New Roman" w:hAnsi="Times New Roman" w:cs="Times New Roman"/>
          <w:sz w:val="28"/>
        </w:rPr>
        <w:t xml:space="preserve">Синих рек рукава, В небе синь-синева, И светла от берез Россия. </w:t>
      </w:r>
    </w:p>
    <w:p w14:paraId="5CFA4218" w14:textId="77777777" w:rsidR="00C36BCB" w:rsidRDefault="00A67D96">
      <w:pPr>
        <w:spacing w:after="110" w:line="240" w:lineRule="auto"/>
        <w:ind w:left="3682" w:right="4916" w:hanging="10"/>
      </w:pPr>
      <w:r>
        <w:rPr>
          <w:rFonts w:ascii="Times New Roman" w:eastAsia="Times New Roman" w:hAnsi="Times New Roman" w:cs="Times New Roman"/>
          <w:sz w:val="28"/>
        </w:rPr>
        <w:t xml:space="preserve">Синих рек рукава, В небе синь-синева, </w:t>
      </w:r>
    </w:p>
    <w:p w14:paraId="07C6709C" w14:textId="77777777" w:rsidR="00C36BCB" w:rsidRDefault="00A67D96">
      <w:pPr>
        <w:spacing w:after="47" w:line="240" w:lineRule="auto"/>
        <w:ind w:left="3682" w:hanging="10"/>
      </w:pPr>
      <w:r>
        <w:rPr>
          <w:rFonts w:ascii="Times New Roman" w:eastAsia="Times New Roman" w:hAnsi="Times New Roman" w:cs="Times New Roman"/>
          <w:sz w:val="28"/>
        </w:rPr>
        <w:t xml:space="preserve">И светла от берез Россия. </w:t>
      </w:r>
    </w:p>
    <w:p w14:paraId="62DAB4A3" w14:textId="77777777" w:rsidR="00C36BCB" w:rsidRDefault="00A67D96">
      <w:pPr>
        <w:spacing w:after="111" w:line="240" w:lineRule="auto"/>
        <w:ind w:left="3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8C6A12" w14:textId="195955BB" w:rsidR="00C36BCB" w:rsidRPr="00446517" w:rsidRDefault="00C36BCB">
      <w:pPr>
        <w:spacing w:after="102" w:line="240" w:lineRule="auto"/>
        <w:ind w:left="2696"/>
        <w:rPr>
          <w:color w:val="FF0000"/>
        </w:rPr>
      </w:pPr>
      <w:bookmarkStart w:id="0" w:name="_GoBack"/>
      <w:bookmarkEnd w:id="0"/>
    </w:p>
    <w:p w14:paraId="78CE27A0" w14:textId="77777777" w:rsidR="00C36BCB" w:rsidRDefault="00A67D96">
      <w:pPr>
        <w:spacing w:after="110" w:line="240" w:lineRule="auto"/>
        <w:ind w:left="1702" w:firstLine="566"/>
      </w:pPr>
      <w:r>
        <w:rPr>
          <w:rFonts w:ascii="Times New Roman" w:eastAsia="Times New Roman" w:hAnsi="Times New Roman" w:cs="Times New Roman"/>
          <w:sz w:val="28"/>
        </w:rPr>
        <w:t xml:space="preserve">Можно использовать демонстрацию репродукций картин, отражающих проявление деятельной любви к Родине.  </w:t>
      </w:r>
    </w:p>
    <w:p w14:paraId="17D32555" w14:textId="77777777" w:rsidR="00C36BCB" w:rsidRDefault="00A67D96">
      <w:pPr>
        <w:spacing w:after="110" w:line="240" w:lineRule="auto"/>
        <w:ind w:left="1702" w:firstLine="566"/>
      </w:pPr>
      <w:r>
        <w:rPr>
          <w:rFonts w:ascii="Times New Roman" w:eastAsia="Times New Roman" w:hAnsi="Times New Roman" w:cs="Times New Roman"/>
          <w:sz w:val="28"/>
        </w:rPr>
        <w:t xml:space="preserve">Присущая многим поколениям идея служения Родине мирным трудом может быть проиллюстрирована такими картинами: </w:t>
      </w:r>
    </w:p>
    <w:p w14:paraId="1A4BD944" w14:textId="77777777" w:rsidR="00C36BCB" w:rsidRDefault="00A67D96">
      <w:pPr>
        <w:numPr>
          <w:ilvl w:val="0"/>
          <w:numId w:val="2"/>
        </w:numPr>
        <w:spacing w:after="110" w:line="24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А. Венецианов. На пашне. Весна. Первая половина 1820-х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Аркадий Пластов. Сенокос. 1945 г. </w:t>
      </w:r>
    </w:p>
    <w:p w14:paraId="6ADABFB2" w14:textId="77777777" w:rsidR="00C36BCB" w:rsidRDefault="00A67D96">
      <w:pPr>
        <w:spacing w:after="110" w:line="240" w:lineRule="auto"/>
        <w:ind w:left="1702" w:firstLine="566"/>
      </w:pPr>
      <w:r>
        <w:rPr>
          <w:rFonts w:ascii="Times New Roman" w:eastAsia="Times New Roman" w:hAnsi="Times New Roman" w:cs="Times New Roman"/>
          <w:sz w:val="28"/>
        </w:rPr>
        <w:t xml:space="preserve">Идея служения Родине воинским подвигом может быть проиллюстрирована такими картинами: </w:t>
      </w:r>
    </w:p>
    <w:p w14:paraId="64F90021" w14:textId="77777777" w:rsidR="00C36BCB" w:rsidRDefault="00A67D96">
      <w:pPr>
        <w:numPr>
          <w:ilvl w:val="0"/>
          <w:numId w:val="2"/>
        </w:numPr>
        <w:spacing w:after="110" w:line="24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Павел Корин. Триптих «Александр Невский». 1942 г. </w:t>
      </w:r>
    </w:p>
    <w:p w14:paraId="3F86E48E" w14:textId="77777777" w:rsidR="00C36BCB" w:rsidRDefault="00A67D96">
      <w:pPr>
        <w:numPr>
          <w:ilvl w:val="0"/>
          <w:numId w:val="2"/>
        </w:numPr>
        <w:spacing w:line="240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Александр Дейнека. Оборона Севастополя. 1942 г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C36B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" w:right="845" w:bottom="1051" w:left="0" w:header="720" w:footer="7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F48C8" w14:textId="77777777" w:rsidR="00671D59" w:rsidRDefault="00671D59">
      <w:pPr>
        <w:spacing w:line="240" w:lineRule="auto"/>
      </w:pPr>
      <w:r>
        <w:separator/>
      </w:r>
    </w:p>
  </w:endnote>
  <w:endnote w:type="continuationSeparator" w:id="0">
    <w:p w14:paraId="093FA398" w14:textId="77777777" w:rsidR="00671D59" w:rsidRDefault="00671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7562B" w14:textId="77777777" w:rsidR="00C36BCB" w:rsidRDefault="00A67D96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1C42E" w14:textId="77777777" w:rsidR="00C36BCB" w:rsidRDefault="00A67D96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451" w:rsidRPr="00993451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F547" w14:textId="77777777" w:rsidR="00C36BCB" w:rsidRDefault="00A67D96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1D59" w:rsidRPr="00671D59">
      <w:rPr>
        <w:rFonts w:ascii="Times New Roman" w:eastAsia="Times New Roman" w:hAnsi="Times New Roman" w:cs="Times New Roman"/>
        <w:noProof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877E8" w14:textId="77777777" w:rsidR="00671D59" w:rsidRDefault="00671D59">
      <w:pPr>
        <w:spacing w:line="240" w:lineRule="auto"/>
      </w:pPr>
      <w:r>
        <w:separator/>
      </w:r>
    </w:p>
  </w:footnote>
  <w:footnote w:type="continuationSeparator" w:id="0">
    <w:p w14:paraId="70305003" w14:textId="77777777" w:rsidR="00671D59" w:rsidRDefault="00671D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E5AC0" w14:textId="77777777" w:rsidR="00C36BCB" w:rsidRDefault="00A67D96">
    <w:pPr>
      <w:spacing w:after="568"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  <w:p w14:paraId="2FEC514A" w14:textId="77777777" w:rsidR="00C36BCB" w:rsidRDefault="00A67D96">
    <w:pPr>
      <w:spacing w:line="240" w:lineRule="auto"/>
      <w:ind w:left="961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B01AA42" wp14:editId="09ED91A7">
          <wp:simplePos x="0" y="0"/>
          <wp:positionH relativeFrom="page">
            <wp:posOffset>6103620</wp:posOffset>
          </wp:positionH>
          <wp:positionV relativeFrom="page">
            <wp:posOffset>302248</wp:posOffset>
          </wp:positionV>
          <wp:extent cx="1359408" cy="427240"/>
          <wp:effectExtent l="0" t="0" r="0" b="0"/>
          <wp:wrapSquare wrapText="bothSides"/>
          <wp:docPr id="225" name="Picture 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Picture 2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408" cy="42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C6FE0" w14:textId="77777777" w:rsidR="00C36BCB" w:rsidRDefault="00A67D96">
    <w:pPr>
      <w:spacing w:after="568" w:line="240" w:lineRule="auto"/>
    </w:pPr>
    <w:r>
      <w:rPr>
        <w:rFonts w:ascii="Times New Roman" w:eastAsia="Times New Roman" w:hAnsi="Times New Roman" w:cs="Times New Roman"/>
        <w:sz w:val="28"/>
      </w:rPr>
      <w:t xml:space="preserve"> </w:t>
    </w:r>
  </w:p>
  <w:p w14:paraId="2BCC8ABD" w14:textId="77777777" w:rsidR="00C36BCB" w:rsidRDefault="00A67D96">
    <w:pPr>
      <w:spacing w:line="240" w:lineRule="auto"/>
      <w:ind w:left="961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9F967E4" wp14:editId="701386D1">
          <wp:simplePos x="0" y="0"/>
          <wp:positionH relativeFrom="page">
            <wp:posOffset>6103620</wp:posOffset>
          </wp:positionH>
          <wp:positionV relativeFrom="page">
            <wp:posOffset>302248</wp:posOffset>
          </wp:positionV>
          <wp:extent cx="1359408" cy="427240"/>
          <wp:effectExtent l="0" t="0" r="0" b="0"/>
          <wp:wrapSquare wrapText="bothSides"/>
          <wp:docPr id="1" name="Picture 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Picture 2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408" cy="42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80B66" w14:textId="77777777" w:rsidR="00C36BCB" w:rsidRDefault="00C36BC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6C81"/>
    <w:multiLevelType w:val="hybridMultilevel"/>
    <w:tmpl w:val="BC7C866E"/>
    <w:lvl w:ilvl="0" w:tplc="CA641286">
      <w:start w:val="1"/>
      <w:numFmt w:val="bullet"/>
      <w:lvlText w:val="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6898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E152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D6390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69E0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2E4DD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411A2">
      <w:start w:val="1"/>
      <w:numFmt w:val="bullet"/>
      <w:lvlText w:val="•"/>
      <w:lvlJc w:val="left"/>
      <w:pPr>
        <w:ind w:left="7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C77E0">
      <w:start w:val="1"/>
      <w:numFmt w:val="bullet"/>
      <w:lvlText w:val="o"/>
      <w:lvlJc w:val="left"/>
      <w:pPr>
        <w:ind w:left="8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83A0A">
      <w:start w:val="1"/>
      <w:numFmt w:val="bullet"/>
      <w:lvlText w:val="▪"/>
      <w:lvlJc w:val="left"/>
      <w:pPr>
        <w:ind w:left="8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5348FB"/>
    <w:multiLevelType w:val="hybridMultilevel"/>
    <w:tmpl w:val="15F6DF82"/>
    <w:lvl w:ilvl="0" w:tplc="2D6018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62B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266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41E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0792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A499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E8B0">
      <w:start w:val="1"/>
      <w:numFmt w:val="bullet"/>
      <w:lvlText w:val="•"/>
      <w:lvlJc w:val="left"/>
      <w:pPr>
        <w:ind w:left="7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3CC024">
      <w:start w:val="1"/>
      <w:numFmt w:val="bullet"/>
      <w:lvlText w:val="o"/>
      <w:lvlJc w:val="left"/>
      <w:pPr>
        <w:ind w:left="8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EA4948">
      <w:start w:val="1"/>
      <w:numFmt w:val="bullet"/>
      <w:lvlText w:val="▪"/>
      <w:lvlJc w:val="left"/>
      <w:pPr>
        <w:ind w:left="8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CB"/>
    <w:rsid w:val="00321751"/>
    <w:rsid w:val="00376AAC"/>
    <w:rsid w:val="00446517"/>
    <w:rsid w:val="00671D59"/>
    <w:rsid w:val="00993451"/>
    <w:rsid w:val="00A67D96"/>
    <w:rsid w:val="00A73057"/>
    <w:rsid w:val="00A96E75"/>
    <w:rsid w:val="00C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58E1"/>
  <w15:docId w15:val="{67D7BE23-B3B0-4510-9274-86C803FA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publication.pravo.gov.ru/Document/View/0001202107030001?index=9&amp;rangeSize=1" TargetMode="External"/><Relationship Id="rId14" Type="http://schemas.openxmlformats.org/officeDocument/2006/relationships/hyperlink" Target="http://publication.pravo.gov.ru/Document/View/0001202107030001?index=9&amp;rangeSize=1" TargetMode="External"/><Relationship Id="rId15" Type="http://schemas.openxmlformats.org/officeDocument/2006/relationships/hyperlink" Target="http://publication.pravo.gov.ru/Document/View/0001202107030001?index=9&amp;rangeSize=1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1001</Words>
  <Characters>5711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dcterms:created xsi:type="dcterms:W3CDTF">2022-09-02T10:31:00Z</dcterms:created>
  <dcterms:modified xsi:type="dcterms:W3CDTF">2022-09-02T10:33:00Z</dcterms:modified>
</cp:coreProperties>
</file>