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0049E" w14:textId="760406DE" w:rsidR="006745AE" w:rsidRDefault="006745A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4A712FA9" w14:textId="77777777" w:rsidR="00FC1FF8" w:rsidRDefault="00631C4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ВНЕУРОЧНОЕ ЗАНЯТИЕ</w:t>
      </w:r>
    </w:p>
    <w:p w14:paraId="733E32E5" w14:textId="77777777" w:rsidR="00FC1FF8" w:rsidRDefault="00080884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 3</w:t>
      </w:r>
      <w:r w:rsidR="00631C4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31C4B">
        <w:rPr>
          <w:rFonts w:ascii="Times New Roman" w:hAnsi="Times New Roman" w:cs="Times New Roman"/>
          <w:b/>
          <w:bCs/>
          <w:sz w:val="28"/>
          <w:szCs w:val="28"/>
        </w:rPr>
        <w:t xml:space="preserve"> классов по теме «165-ЛЕТИЕ</w:t>
      </w:r>
      <w:r w:rsidR="00631C4B">
        <w:rPr>
          <w:rFonts w:ascii="Times New Roman" w:hAnsi="Times New Roman" w:cs="Times New Roman"/>
          <w:b/>
          <w:bCs/>
          <w:sz w:val="28"/>
          <w:szCs w:val="28"/>
        </w:rPr>
        <w:br/>
        <w:t>СО ДНЯ РОЖДЕНИЯ К. Э. ЦИОЛКОВСКОГО»</w:t>
      </w:r>
    </w:p>
    <w:p w14:paraId="34337D7E" w14:textId="77777777" w:rsidR="00FC1FF8" w:rsidRDefault="00FC1FF8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21FD1" w14:textId="77777777" w:rsidR="00FC1FF8" w:rsidRDefault="00631C4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12E1">
        <w:rPr>
          <w:rFonts w:ascii="Times New Roman" w:hAnsi="Times New Roman" w:cs="Times New Roman"/>
          <w:b/>
          <w:sz w:val="28"/>
          <w:szCs w:val="28"/>
        </w:rPr>
        <w:t>Космос</w:t>
      </w:r>
      <w:r w:rsidR="00CD25A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80884">
        <w:rPr>
          <w:rFonts w:ascii="Times New Roman" w:hAnsi="Times New Roman" w:cs="Times New Roman"/>
          <w:b/>
          <w:sz w:val="28"/>
          <w:szCs w:val="28"/>
        </w:rPr>
        <w:t>изобретатели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D6B74FB" w14:textId="77777777" w:rsidR="00FC1FF8" w:rsidRDefault="00FC1FF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3BC24" w14:textId="7252220B" w:rsidR="00CC12E1" w:rsidRPr="001B319B" w:rsidRDefault="00CC12E1" w:rsidP="00CC12E1">
      <w:pPr>
        <w:pStyle w:val="af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6745AE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Pr="001B319B">
        <w:rPr>
          <w:b/>
          <w:bCs/>
          <w:sz w:val="28"/>
          <w:szCs w:val="28"/>
        </w:rPr>
        <w:t xml:space="preserve">занятия: </w:t>
      </w:r>
      <w:r w:rsidRPr="001B319B">
        <w:rPr>
          <w:color w:val="333333"/>
          <w:sz w:val="28"/>
          <w:szCs w:val="28"/>
        </w:rPr>
        <w:t>р</w:t>
      </w:r>
      <w:r w:rsidRPr="001B319B">
        <w:rPr>
          <w:sz w:val="28"/>
          <w:szCs w:val="28"/>
        </w:rPr>
        <w:t>асширение знания детей о космосе, о</w:t>
      </w:r>
      <w:r w:rsidR="006745AE">
        <w:rPr>
          <w:sz w:val="28"/>
          <w:szCs w:val="28"/>
        </w:rPr>
        <w:t>б</w:t>
      </w:r>
      <w:r w:rsidRPr="001B319B">
        <w:rPr>
          <w:sz w:val="28"/>
          <w:szCs w:val="28"/>
        </w:rPr>
        <w:t xml:space="preserve"> </w:t>
      </w:r>
      <w:r w:rsidR="00080884">
        <w:rPr>
          <w:sz w:val="28"/>
          <w:szCs w:val="28"/>
        </w:rPr>
        <w:t>изобретателе К.</w:t>
      </w:r>
      <w:r w:rsidR="000930E9">
        <w:rPr>
          <w:sz w:val="28"/>
          <w:szCs w:val="28"/>
        </w:rPr>
        <w:t>Э.</w:t>
      </w:r>
      <w:r w:rsidR="00080884">
        <w:rPr>
          <w:sz w:val="28"/>
          <w:szCs w:val="28"/>
        </w:rPr>
        <w:t>Циолковском</w:t>
      </w:r>
      <w:r w:rsidRPr="001B319B">
        <w:rPr>
          <w:sz w:val="28"/>
          <w:szCs w:val="28"/>
        </w:rPr>
        <w:t>.</w:t>
      </w:r>
    </w:p>
    <w:p w14:paraId="49058DC4" w14:textId="77777777" w:rsidR="00CC12E1" w:rsidRPr="001B319B" w:rsidRDefault="00CC12E1" w:rsidP="00CC12E1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9B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51C6620" w14:textId="77777777" w:rsidR="000930E9" w:rsidRDefault="000930E9" w:rsidP="000930E9">
      <w:pPr>
        <w:pStyle w:val="af5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космосе, познакомить обучающихся с жизнью и деятельностью изобретателя и ученого К.Э. Циолковского;</w:t>
      </w:r>
    </w:p>
    <w:p w14:paraId="5D86D63B" w14:textId="77777777" w:rsidR="000930E9" w:rsidRDefault="000930E9" w:rsidP="000930E9">
      <w:pPr>
        <w:pStyle w:val="af5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гордость за выдающиеся достижения советских и российских ученых, изобретателей и космонавтов;</w:t>
      </w:r>
    </w:p>
    <w:p w14:paraId="18D571F9" w14:textId="77777777" w:rsidR="000930E9" w:rsidRDefault="000930E9" w:rsidP="000930E9">
      <w:pPr>
        <w:pStyle w:val="af5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качества личности: умение мечтать, желание творчески подходить к делу, умение трудиться, целеустремленность.</w:t>
      </w:r>
    </w:p>
    <w:p w14:paraId="4F821D72" w14:textId="77777777" w:rsidR="00FC1FF8" w:rsidRDefault="00FC1FF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07CE6" w14:textId="77777777" w:rsidR="00FC1FF8" w:rsidRDefault="00631C4B">
      <w:pPr>
        <w:pStyle w:val="af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Формирующиеся ценности:</w:t>
      </w:r>
      <w:r>
        <w:rPr>
          <w:rFonts w:ascii="Times New Roman" w:hAnsi="Times New Roman" w:cs="Times New Roman"/>
          <w:sz w:val="28"/>
          <w:szCs w:val="28"/>
        </w:rPr>
        <w:t xml:space="preserve"> развитие, самореализация, историческая память и преемственность поколений (см. Стратегию национальной безопасности Российской Федерации, п. 25, http://publication.pravo.gov.ru/Document/View/0001202107030001?index=9&amp;rangeSize=1).</w:t>
      </w:r>
    </w:p>
    <w:p w14:paraId="06B45F45" w14:textId="77777777" w:rsidR="00FC1FF8" w:rsidRDefault="00FC1FF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79A21" w14:textId="77777777" w:rsidR="00FC1FF8" w:rsidRDefault="00631C4B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</w:p>
    <w:p w14:paraId="2EA0C971" w14:textId="77777777" w:rsidR="000930E9" w:rsidRDefault="000930E9" w:rsidP="000930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</w:t>
      </w: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космосе</w:t>
      </w: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оявить эмоциональный интерес к изучению космического пространства, узнать о жизни и деятельности изобретателя и ученого К.Э. Циолковского</w:t>
      </w:r>
    </w:p>
    <w:p w14:paraId="27FD3962" w14:textId="5E7F2369" w:rsidR="000930E9" w:rsidRDefault="000930E9" w:rsidP="000930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6745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ознакомиться с понятием космос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космонавт;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важности изобретений и трудов ученых для развития космонавтики.</w:t>
      </w:r>
    </w:p>
    <w:p w14:paraId="388F202C" w14:textId="77777777" w:rsidR="00CC12E1" w:rsidRDefault="00CC12E1" w:rsidP="00CC12E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1FAF8" w14:textId="77777777" w:rsidR="00CC12E1" w:rsidRDefault="00CC12E1" w:rsidP="00CC12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30 минут.</w:t>
      </w:r>
    </w:p>
    <w:p w14:paraId="4395E4C5" w14:textId="77777777" w:rsidR="00CC12E1" w:rsidRDefault="00CC12E1" w:rsidP="00CC12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629E3" w14:textId="4E7E54B3" w:rsidR="00CC12E1" w:rsidRDefault="00CC12E1" w:rsidP="00CC12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Рекомендуемая форма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беседа. Занятие предполагает также использование видеофрагментов, мультимедийной презентации, включает в себя анализ информации, индивидуальную работу</w:t>
      </w:r>
      <w:r w:rsidR="00785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1DEE1" w14:textId="77777777" w:rsidR="00FC1FF8" w:rsidRDefault="00FC1FF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0296A" w14:textId="77777777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81B2E1" w14:textId="77777777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сценарий,</w:t>
      </w:r>
    </w:p>
    <w:p w14:paraId="0EB846BF" w14:textId="77777777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рекомендации,</w:t>
      </w:r>
    </w:p>
    <w:p w14:paraId="4E7EBB2B" w14:textId="77777777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видеоролик,</w:t>
      </w:r>
    </w:p>
    <w:p w14:paraId="6EDF39C9" w14:textId="77777777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интерактивных заданий.</w:t>
      </w:r>
    </w:p>
    <w:p w14:paraId="04B8B3B5" w14:textId="77777777" w:rsidR="00FC1FF8" w:rsidRDefault="00FC1FF8">
      <w:pPr>
        <w:spacing w:after="0" w:line="312" w:lineRule="auto"/>
        <w:ind w:firstLine="709"/>
        <w:jc w:val="both"/>
        <w:rPr>
          <w:rStyle w:val="fontstyle21"/>
          <w:rFonts w:ascii="Times New Roman" w:hAnsi="Times New Roman"/>
          <w:b/>
          <w:sz w:val="28"/>
          <w:szCs w:val="28"/>
        </w:rPr>
      </w:pPr>
      <w:bookmarkStart w:id="0" w:name="_Hlk111122707"/>
    </w:p>
    <w:p w14:paraId="3CD2D895" w14:textId="77777777" w:rsidR="00FC1FF8" w:rsidRDefault="00631C4B">
      <w:pPr>
        <w:spacing w:after="0" w:line="312" w:lineRule="auto"/>
        <w:ind w:firstLine="709"/>
        <w:jc w:val="both"/>
        <w:rPr>
          <w:rStyle w:val="fontstyle21"/>
          <w:rFonts w:ascii="Times New Roman" w:hAnsi="Times New Roman"/>
          <w:b/>
          <w:sz w:val="28"/>
          <w:szCs w:val="28"/>
        </w:rPr>
      </w:pPr>
      <w:r>
        <w:rPr>
          <w:rStyle w:val="fontstyle21"/>
          <w:rFonts w:ascii="Times New Roman" w:hAnsi="Times New Roman"/>
          <w:b/>
          <w:sz w:val="28"/>
          <w:szCs w:val="28"/>
        </w:rPr>
        <w:t>Содержательные блоки занятия</w:t>
      </w:r>
      <w:bookmarkEnd w:id="0"/>
    </w:p>
    <w:p w14:paraId="7FCB9DF2" w14:textId="77777777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Идея и структура занятия:</w:t>
      </w:r>
    </w:p>
    <w:p w14:paraId="41775A9B" w14:textId="702DA578" w:rsidR="00CC12E1" w:rsidRDefault="00CC12E1" w:rsidP="00CC12E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занятии для поддержания активности и мотивации </w:t>
      </w:r>
      <w:r w:rsidR="006745A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6745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включены игровые моменты. </w:t>
      </w:r>
    </w:p>
    <w:p w14:paraId="1ADBB25F" w14:textId="77777777" w:rsidR="00CC12E1" w:rsidRDefault="00CC12E1" w:rsidP="00CC1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построено с включением сюрпризного момента и путешествия по космосу. </w:t>
      </w:r>
    </w:p>
    <w:p w14:paraId="7956939E" w14:textId="77777777" w:rsidR="00FC1FF8" w:rsidRDefault="00FC1FF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9FB94" w14:textId="77777777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1. Мотивационная.  (4 мин)</w:t>
      </w:r>
    </w:p>
    <w:p w14:paraId="41E514E3" w14:textId="77777777" w:rsidR="00CC12E1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с </w:t>
      </w:r>
      <w:r w:rsidR="00CC12E1">
        <w:rPr>
          <w:rFonts w:ascii="Times New Roman" w:hAnsi="Times New Roman" w:cs="Times New Roman"/>
          <w:sz w:val="28"/>
          <w:szCs w:val="28"/>
        </w:rPr>
        <w:t>сюрпризного момен</w:t>
      </w:r>
      <w:r w:rsidR="005E1673">
        <w:rPr>
          <w:rFonts w:ascii="Times New Roman" w:hAnsi="Times New Roman" w:cs="Times New Roman"/>
          <w:sz w:val="28"/>
          <w:szCs w:val="28"/>
        </w:rPr>
        <w:t>та, и рассказа космонавта</w:t>
      </w:r>
      <w:r w:rsidR="00CC12E1">
        <w:rPr>
          <w:rFonts w:ascii="Times New Roman" w:hAnsi="Times New Roman" w:cs="Times New Roman"/>
          <w:sz w:val="28"/>
          <w:szCs w:val="28"/>
        </w:rPr>
        <w:t xml:space="preserve"> о космосе. </w:t>
      </w:r>
    </w:p>
    <w:p w14:paraId="0C5F242E" w14:textId="77777777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2. Основная.</w:t>
      </w:r>
    </w:p>
    <w:p w14:paraId="38FBB8C6" w14:textId="77777777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Космическое путешествие (до 20 мин)</w:t>
      </w:r>
    </w:p>
    <w:p w14:paraId="11C4F93D" w14:textId="77777777" w:rsidR="006745AE" w:rsidRDefault="00631C4B" w:rsidP="006745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</w:t>
      </w:r>
      <w:r w:rsidR="00CC12E1">
        <w:rPr>
          <w:rFonts w:ascii="Times New Roman" w:hAnsi="Times New Roman" w:cs="Times New Roman"/>
          <w:sz w:val="28"/>
          <w:szCs w:val="28"/>
        </w:rPr>
        <w:t xml:space="preserve"> с практического задания – постройки ракеты из </w:t>
      </w:r>
      <w:r w:rsidR="005E1673">
        <w:rPr>
          <w:rFonts w:ascii="Times New Roman" w:hAnsi="Times New Roman" w:cs="Times New Roman"/>
          <w:sz w:val="28"/>
          <w:szCs w:val="28"/>
        </w:rPr>
        <w:t>счетных палочек или палочек Кюизинера</w:t>
      </w:r>
      <w:r w:rsidR="00CC12E1">
        <w:rPr>
          <w:rFonts w:ascii="Times New Roman" w:hAnsi="Times New Roman" w:cs="Times New Roman"/>
          <w:sz w:val="28"/>
          <w:szCs w:val="28"/>
        </w:rPr>
        <w:t xml:space="preserve">. </w:t>
      </w:r>
      <w:r w:rsidR="006745AE">
        <w:rPr>
          <w:rFonts w:ascii="Times New Roman" w:hAnsi="Times New Roman" w:cs="Times New Roman"/>
          <w:sz w:val="28"/>
          <w:szCs w:val="28"/>
        </w:rPr>
        <w:t xml:space="preserve">Закрепляются </w:t>
      </w:r>
      <w:r w:rsidR="00CC12E1">
        <w:rPr>
          <w:rFonts w:ascii="Times New Roman" w:hAnsi="Times New Roman" w:cs="Times New Roman"/>
          <w:sz w:val="28"/>
          <w:szCs w:val="28"/>
        </w:rPr>
        <w:t xml:space="preserve">знания о космонавтах, о первом космонавте Ю.А.Гагарине. Формируются представления о качествах космонавта и после проведения физминутки </w:t>
      </w:r>
      <w:r w:rsidR="006745AE">
        <w:rPr>
          <w:rFonts w:ascii="Times New Roman" w:hAnsi="Times New Roman" w:cs="Times New Roman"/>
          <w:sz w:val="28"/>
          <w:szCs w:val="28"/>
        </w:rPr>
        <w:t>п</w:t>
      </w:r>
      <w:r w:rsidR="00CC12E1">
        <w:rPr>
          <w:rFonts w:ascii="Times New Roman" w:hAnsi="Times New Roman" w:cs="Times New Roman"/>
          <w:sz w:val="28"/>
          <w:szCs w:val="28"/>
        </w:rPr>
        <w:t>росм</w:t>
      </w:r>
      <w:r w:rsidR="00EA2228">
        <w:rPr>
          <w:rFonts w:ascii="Times New Roman" w:hAnsi="Times New Roman" w:cs="Times New Roman"/>
          <w:sz w:val="28"/>
          <w:szCs w:val="28"/>
        </w:rPr>
        <w:t>атривают видеофрагмент</w:t>
      </w:r>
      <w:r w:rsidR="006745AE">
        <w:rPr>
          <w:rFonts w:ascii="Times New Roman" w:hAnsi="Times New Roman" w:cs="Times New Roman"/>
          <w:sz w:val="28"/>
          <w:szCs w:val="28"/>
        </w:rPr>
        <w:t xml:space="preserve"> о космосе</w:t>
      </w:r>
      <w:r w:rsidR="00CC12E1">
        <w:rPr>
          <w:rFonts w:ascii="Times New Roman" w:hAnsi="Times New Roman" w:cs="Times New Roman"/>
          <w:sz w:val="28"/>
          <w:szCs w:val="28"/>
        </w:rPr>
        <w:t xml:space="preserve">. Затем при выполнении интерактивного задания вспоминают, что они видели в космосе, выбирают соответствующие картинки и перемещают их на иллюстрацию космоса на интерактивном оборудовании. </w:t>
      </w:r>
      <w:r>
        <w:rPr>
          <w:rFonts w:ascii="Times New Roman" w:hAnsi="Times New Roman" w:cs="Times New Roman"/>
          <w:sz w:val="28"/>
          <w:szCs w:val="28"/>
        </w:rPr>
        <w:t>Этот этап занятия построен на обсуждении того, что дети увидели в видеоролике (</w:t>
      </w:r>
      <w:r w:rsidR="00CC12E1">
        <w:rPr>
          <w:rFonts w:ascii="Times New Roman" w:hAnsi="Times New Roman" w:cs="Times New Roman"/>
          <w:sz w:val="28"/>
          <w:szCs w:val="28"/>
        </w:rPr>
        <w:t>звёзды, планеты, солнце</w:t>
      </w:r>
      <w:r w:rsidR="005E1673">
        <w:rPr>
          <w:rFonts w:ascii="Times New Roman" w:hAnsi="Times New Roman" w:cs="Times New Roman"/>
          <w:sz w:val="28"/>
          <w:szCs w:val="28"/>
        </w:rPr>
        <w:t>, спутник, космический корабль</w:t>
      </w:r>
      <w:r w:rsidR="00CC12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3AC32" w14:textId="59607985" w:rsidR="00FC1FF8" w:rsidRDefault="005E1673" w:rsidP="006745A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учитель рассказывает об изобретателе, ученом К.Э.Циолков</w:t>
      </w:r>
      <w:r w:rsidR="006745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ком.</w:t>
      </w:r>
    </w:p>
    <w:p w14:paraId="6741BA9A" w14:textId="77777777" w:rsidR="00FC1FF8" w:rsidRDefault="00631C4B" w:rsidP="00EA222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3. Заключение. (до 5 минут)</w:t>
      </w:r>
    </w:p>
    <w:p w14:paraId="5FA087E0" w14:textId="095609C6" w:rsidR="00EA2228" w:rsidRPr="005E1673" w:rsidRDefault="006745AE" w:rsidP="005E1673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631C4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31C4B">
        <w:rPr>
          <w:rFonts w:ascii="Times New Roman" w:hAnsi="Times New Roman" w:cs="Times New Roman"/>
          <w:sz w:val="28"/>
          <w:szCs w:val="28"/>
        </w:rPr>
        <w:t xml:space="preserve">щиеся выполняют </w:t>
      </w:r>
      <w:r w:rsidR="005E1673" w:rsidRPr="005E1673">
        <w:rPr>
          <w:rStyle w:val="fontstyle21"/>
          <w:rFonts w:ascii="Times New Roman" w:hAnsi="Times New Roman" w:cs="Times New Roman"/>
          <w:sz w:val="28"/>
          <w:szCs w:val="28"/>
        </w:rPr>
        <w:t>интерактивное задание</w:t>
      </w:r>
      <w:r w:rsidR="005E1673">
        <w:rPr>
          <w:rStyle w:val="fontstyle21"/>
          <w:rFonts w:ascii="Times New Roman" w:hAnsi="Times New Roman" w:cs="Times New Roman"/>
          <w:sz w:val="28"/>
          <w:szCs w:val="28"/>
        </w:rPr>
        <w:t>, с</w:t>
      </w:r>
      <w:r w:rsidR="005E1673" w:rsidRPr="009A72D9">
        <w:rPr>
          <w:rStyle w:val="fontstyle21"/>
          <w:rFonts w:ascii="Times New Roman" w:hAnsi="Times New Roman" w:cs="Times New Roman"/>
          <w:sz w:val="28"/>
          <w:szCs w:val="28"/>
        </w:rPr>
        <w:t>оотнос</w:t>
      </w:r>
      <w:r w:rsidR="005E1673">
        <w:rPr>
          <w:rStyle w:val="fontstyle21"/>
          <w:rFonts w:ascii="Times New Roman" w:hAnsi="Times New Roman" w:cs="Times New Roman"/>
          <w:sz w:val="28"/>
          <w:szCs w:val="28"/>
        </w:rPr>
        <w:t>ят</w:t>
      </w:r>
      <w:r w:rsidR="005E1673" w:rsidRPr="009A72D9">
        <w:rPr>
          <w:rStyle w:val="fontstyle21"/>
          <w:rFonts w:ascii="Times New Roman" w:hAnsi="Times New Roman" w:cs="Times New Roman"/>
          <w:sz w:val="28"/>
          <w:szCs w:val="28"/>
        </w:rPr>
        <w:t xml:space="preserve"> картинку с названием</w:t>
      </w:r>
      <w:r w:rsidR="005E1673">
        <w:rPr>
          <w:rStyle w:val="fontstyle21"/>
          <w:rFonts w:ascii="Times New Roman" w:hAnsi="Times New Roman" w:cs="Times New Roman"/>
          <w:sz w:val="28"/>
          <w:szCs w:val="28"/>
        </w:rPr>
        <w:t xml:space="preserve">: спутник, космический корабль, ракета. </w:t>
      </w:r>
      <w:r w:rsidR="009D76B9">
        <w:rPr>
          <w:rFonts w:ascii="Times New Roman" w:hAnsi="Times New Roman" w:cs="Times New Roman"/>
          <w:sz w:val="28"/>
          <w:szCs w:val="28"/>
        </w:rPr>
        <w:t xml:space="preserve">Учитель делает вывод и </w:t>
      </w:r>
      <w:r w:rsidR="009D76B9">
        <w:rPr>
          <w:rFonts w:ascii="Times New Roman" w:hAnsi="Times New Roman" w:cs="Times New Roman"/>
          <w:sz w:val="28"/>
          <w:szCs w:val="28"/>
        </w:rPr>
        <w:lastRenderedPageBreak/>
        <w:t>говорит о том, что советские люди: ученые, изобретатели, космонавты внесли большой вклад в изучение космоса.</w:t>
      </w:r>
    </w:p>
    <w:p w14:paraId="2C8985BA" w14:textId="3AFDC60A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745AE">
        <w:rPr>
          <w:rFonts w:ascii="Times New Roman" w:hAnsi="Times New Roman" w:cs="Times New Roman"/>
          <w:sz w:val="28"/>
          <w:szCs w:val="28"/>
        </w:rPr>
        <w:t xml:space="preserve">закрепляются 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6745A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D76B9">
        <w:rPr>
          <w:rFonts w:ascii="Times New Roman" w:hAnsi="Times New Roman" w:cs="Times New Roman"/>
          <w:sz w:val="28"/>
          <w:szCs w:val="28"/>
        </w:rPr>
        <w:t>о космосе, о первом космонавте</w:t>
      </w:r>
      <w:r w:rsidR="006745AE">
        <w:rPr>
          <w:rFonts w:ascii="Times New Roman" w:hAnsi="Times New Roman" w:cs="Times New Roman"/>
          <w:sz w:val="28"/>
          <w:szCs w:val="28"/>
        </w:rPr>
        <w:t xml:space="preserve"> Ю.А. Гагарине</w:t>
      </w:r>
      <w:r w:rsidR="005E1673">
        <w:rPr>
          <w:rFonts w:ascii="Times New Roman" w:hAnsi="Times New Roman" w:cs="Times New Roman"/>
          <w:sz w:val="28"/>
          <w:szCs w:val="28"/>
        </w:rPr>
        <w:t xml:space="preserve"> </w:t>
      </w:r>
      <w:r w:rsidR="006745AE">
        <w:rPr>
          <w:rFonts w:ascii="Times New Roman" w:hAnsi="Times New Roman" w:cs="Times New Roman"/>
          <w:sz w:val="28"/>
          <w:szCs w:val="28"/>
        </w:rPr>
        <w:t>и о вкладе советского ученого</w:t>
      </w:r>
      <w:r w:rsidR="00835C07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6745AE">
        <w:rPr>
          <w:rFonts w:ascii="Times New Roman" w:hAnsi="Times New Roman" w:cs="Times New Roman"/>
          <w:sz w:val="28"/>
          <w:szCs w:val="28"/>
        </w:rPr>
        <w:t xml:space="preserve"> </w:t>
      </w:r>
      <w:r w:rsidR="00835C07">
        <w:rPr>
          <w:rFonts w:ascii="Times New Roman" w:hAnsi="Times New Roman" w:cs="Times New Roman"/>
          <w:sz w:val="28"/>
          <w:szCs w:val="28"/>
        </w:rPr>
        <w:t xml:space="preserve">изобретателя </w:t>
      </w:r>
      <w:r w:rsidR="006745AE">
        <w:rPr>
          <w:rFonts w:ascii="Times New Roman" w:hAnsi="Times New Roman" w:cs="Times New Roman"/>
          <w:sz w:val="28"/>
          <w:szCs w:val="28"/>
        </w:rPr>
        <w:t>К.Э. Циолковского</w:t>
      </w:r>
      <w:r w:rsidR="009D76B9">
        <w:rPr>
          <w:rFonts w:ascii="Times New Roman" w:hAnsi="Times New Roman" w:cs="Times New Roman"/>
          <w:sz w:val="28"/>
          <w:szCs w:val="28"/>
        </w:rPr>
        <w:t xml:space="preserve"> в развитие науки о космосе. </w:t>
      </w:r>
    </w:p>
    <w:p w14:paraId="32DBF2E2" w14:textId="77777777" w:rsidR="00FC1FF8" w:rsidRDefault="00FC1FF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sectPr w:rsidR="00FC1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F83F" w14:textId="77777777" w:rsidR="006C1670" w:rsidRDefault="006C1670">
      <w:pPr>
        <w:spacing w:after="0" w:line="240" w:lineRule="auto"/>
      </w:pPr>
      <w:r>
        <w:separator/>
      </w:r>
    </w:p>
  </w:endnote>
  <w:endnote w:type="continuationSeparator" w:id="0">
    <w:p w14:paraId="74D424D9" w14:textId="77777777" w:rsidR="006C1670" w:rsidRDefault="006C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ton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1901" w14:textId="77777777" w:rsidR="00FC1FF8" w:rsidRDefault="00FC1FF8">
    <w:pPr>
      <w:pStyle w:val="af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EFA42" w14:textId="77777777" w:rsidR="00FC1FF8" w:rsidRDefault="00FC1FF8">
    <w:pPr>
      <w:pStyle w:val="af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B1F9A" w14:textId="77777777" w:rsidR="00FC1FF8" w:rsidRDefault="00FC1FF8">
    <w:pPr>
      <w:pStyle w:val="af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BA893" w14:textId="77777777" w:rsidR="006C1670" w:rsidRDefault="006C1670">
      <w:pPr>
        <w:spacing w:after="0" w:line="240" w:lineRule="auto"/>
      </w:pPr>
      <w:r>
        <w:separator/>
      </w:r>
    </w:p>
  </w:footnote>
  <w:footnote w:type="continuationSeparator" w:id="0">
    <w:p w14:paraId="0A690395" w14:textId="77777777" w:rsidR="006C1670" w:rsidRDefault="006C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5E8F" w14:textId="77777777" w:rsidR="00FC1FF8" w:rsidRDefault="00FC1FF8">
    <w:pPr>
      <w:pStyle w:val="af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2947" w14:textId="77777777" w:rsidR="00FC1FF8" w:rsidRDefault="00631C4B">
    <w:pPr>
      <w:pStyle w:val="af6"/>
      <w:jc w:val="right"/>
    </w:pPr>
    <w:r>
      <w:rPr>
        <w:noProof/>
        <w:lang w:eastAsia="ru-RU"/>
      </w:rPr>
      <mc:AlternateContent>
        <mc:Choice Requires="wpg">
          <w:drawing>
            <wp:inline distT="0" distB="0" distL="0" distR="0" wp14:anchorId="7F4B72D2" wp14:editId="0C80ED22">
              <wp:extent cx="1360800" cy="428400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60800" cy="42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="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07.1pt;height:33.7pt;" stroked="false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CCF8" w14:textId="77777777" w:rsidR="00FC1FF8" w:rsidRDefault="00FC1FF8">
    <w:pPr>
      <w:pStyle w:val="af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468F0"/>
    <w:multiLevelType w:val="hybridMultilevel"/>
    <w:tmpl w:val="3A56559C"/>
    <w:lvl w:ilvl="0" w:tplc="AE1AC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83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C8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6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0A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60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E3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C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40E49"/>
    <w:multiLevelType w:val="hybridMultilevel"/>
    <w:tmpl w:val="94B2F1A4"/>
    <w:lvl w:ilvl="0" w:tplc="C12EA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C58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A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E8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A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8D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4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A1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8E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02DA5"/>
    <w:multiLevelType w:val="hybridMultilevel"/>
    <w:tmpl w:val="B8FAD2EC"/>
    <w:lvl w:ilvl="0" w:tplc="3ABA82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552C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C6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40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0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43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E6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0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E6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E2D93"/>
    <w:multiLevelType w:val="hybridMultilevel"/>
    <w:tmpl w:val="37123FA4"/>
    <w:lvl w:ilvl="0" w:tplc="EB7A6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6A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CD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AA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C8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5E1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E8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E2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4F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C5CFE"/>
    <w:multiLevelType w:val="hybridMultilevel"/>
    <w:tmpl w:val="70981226"/>
    <w:lvl w:ilvl="0" w:tplc="B296B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22F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6A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62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AA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85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C4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F8"/>
    <w:rsid w:val="00080884"/>
    <w:rsid w:val="000930E9"/>
    <w:rsid w:val="001069D8"/>
    <w:rsid w:val="00551F7F"/>
    <w:rsid w:val="005E1673"/>
    <w:rsid w:val="00631C4B"/>
    <w:rsid w:val="006745AE"/>
    <w:rsid w:val="006C1670"/>
    <w:rsid w:val="00785468"/>
    <w:rsid w:val="00835C07"/>
    <w:rsid w:val="00920260"/>
    <w:rsid w:val="00985D82"/>
    <w:rsid w:val="009D76B9"/>
    <w:rsid w:val="00CC12E1"/>
    <w:rsid w:val="00CD25A8"/>
    <w:rsid w:val="00EA2228"/>
    <w:rsid w:val="00F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0425"/>
  <w15:docId w15:val="{8CF6EF28-F8C1-4E31-9AF3-FCBFA96D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C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C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C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fontstyle21">
    <w:name w:val="fontstyle21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a">
    <w:name w:val="Normal (Web)"/>
    <w:basedOn w:val="a"/>
    <w:uiPriority w:val="99"/>
    <w:unhideWhenUsed/>
    <w:rsid w:val="00CC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B4080AB-4F94-458B-916D-48A1C52FB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2599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Овсянникова</dc:creator>
  <cp:keywords/>
  <dc:description/>
  <cp:lastModifiedBy>Admin</cp:lastModifiedBy>
  <cp:revision>3</cp:revision>
  <dcterms:created xsi:type="dcterms:W3CDTF">2022-09-04T18:17:00Z</dcterms:created>
  <dcterms:modified xsi:type="dcterms:W3CDTF">2022-09-04T18:24:00Z</dcterms:modified>
</cp:coreProperties>
</file>