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1D08" w14:textId="174B128B" w:rsidR="000355B9" w:rsidRDefault="000355B9" w:rsidP="000355B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организации образования обучающихся с нарушениями зрения в дистанционном формат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818047D" wp14:editId="2B19C944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76F3B268" w14:textId="77777777" w:rsidR="0064748A" w:rsidRPr="00B71300" w:rsidRDefault="0064748A" w:rsidP="00776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1300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F84C7" wp14:editId="7EA59D35">
                <wp:simplePos x="0" y="0"/>
                <wp:positionH relativeFrom="page">
                  <wp:posOffset>1190625</wp:posOffset>
                </wp:positionH>
                <wp:positionV relativeFrom="paragraph">
                  <wp:posOffset>43815</wp:posOffset>
                </wp:positionV>
                <wp:extent cx="54578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A8929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34E8ACB7" w14:textId="77777777" w:rsidR="00AB3165" w:rsidRPr="00B71300" w:rsidRDefault="00AB3165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F5B5B" w14:textId="3835193B" w:rsidR="00AB3165" w:rsidRPr="00B71300" w:rsidRDefault="000134C3" w:rsidP="007760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4C3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  <w:r w:rsidR="00AB3165" w:rsidRPr="00B71300">
        <w:rPr>
          <w:rFonts w:ascii="Times New Roman" w:hAnsi="Times New Roman" w:cs="Times New Roman"/>
          <w:b/>
          <w:bCs/>
          <w:sz w:val="28"/>
          <w:szCs w:val="28"/>
        </w:rPr>
        <w:t xml:space="preserve"> урока </w:t>
      </w:r>
      <w:r w:rsidR="00BD1A73" w:rsidRPr="00B71300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с нарушениями зрения </w:t>
      </w:r>
      <w:r w:rsidR="00AB3165" w:rsidRPr="00B71300">
        <w:rPr>
          <w:rFonts w:ascii="Times New Roman" w:hAnsi="Times New Roman" w:cs="Times New Roman"/>
          <w:b/>
          <w:bCs/>
          <w:sz w:val="28"/>
          <w:szCs w:val="28"/>
        </w:rPr>
        <w:t xml:space="preserve">по учебному предмету «Окружающий мир» </w:t>
      </w:r>
      <w:r w:rsidR="00F36210" w:rsidRPr="00B7130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B3165" w:rsidRPr="00B71300">
        <w:rPr>
          <w:rFonts w:ascii="Times New Roman" w:hAnsi="Times New Roman" w:cs="Times New Roman"/>
          <w:b/>
          <w:bCs/>
          <w:sz w:val="28"/>
          <w:szCs w:val="28"/>
        </w:rPr>
        <w:t xml:space="preserve"> 3 классе на тему «</w:t>
      </w:r>
      <w:r w:rsidR="0064748A" w:rsidRPr="00B7130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B3165" w:rsidRPr="00B71300">
        <w:rPr>
          <w:rFonts w:ascii="Times New Roman" w:hAnsi="Times New Roman" w:cs="Times New Roman"/>
          <w:b/>
          <w:bCs/>
          <w:sz w:val="28"/>
          <w:szCs w:val="28"/>
        </w:rPr>
        <w:t>ъедобные и несъ</w:t>
      </w:r>
      <w:r w:rsidR="00652EA0" w:rsidRPr="00B71300">
        <w:rPr>
          <w:rFonts w:ascii="Times New Roman" w:hAnsi="Times New Roman" w:cs="Times New Roman"/>
          <w:b/>
          <w:bCs/>
          <w:sz w:val="28"/>
          <w:szCs w:val="28"/>
        </w:rPr>
        <w:t xml:space="preserve">едобные грибы» </w:t>
      </w:r>
    </w:p>
    <w:p w14:paraId="0E9889CF" w14:textId="77777777" w:rsidR="00495F80" w:rsidRPr="00B71300" w:rsidRDefault="00495F80" w:rsidP="007760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ECCF8" w14:textId="3F94DACA" w:rsidR="0010393F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BD231E" w:rsidRPr="00B7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130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35004" w:rsidRPr="00B71300">
        <w:rPr>
          <w:rFonts w:ascii="Times New Roman" w:hAnsi="Times New Roman" w:cs="Times New Roman"/>
          <w:sz w:val="28"/>
          <w:szCs w:val="28"/>
        </w:rPr>
        <w:t>представлени</w:t>
      </w:r>
      <w:r w:rsidR="0019441A" w:rsidRPr="00B71300">
        <w:rPr>
          <w:rFonts w:ascii="Times New Roman" w:hAnsi="Times New Roman" w:cs="Times New Roman"/>
          <w:sz w:val="28"/>
          <w:szCs w:val="28"/>
        </w:rPr>
        <w:t>й</w:t>
      </w:r>
      <w:r w:rsidR="00E35004" w:rsidRPr="00B71300">
        <w:rPr>
          <w:rFonts w:ascii="Times New Roman" w:hAnsi="Times New Roman" w:cs="Times New Roman"/>
          <w:sz w:val="28"/>
          <w:szCs w:val="28"/>
        </w:rPr>
        <w:t xml:space="preserve"> об отличительных признаках съедобных и несъедобных грибов.</w:t>
      </w:r>
    </w:p>
    <w:p w14:paraId="0CEB7284" w14:textId="77777777" w:rsidR="00495F80" w:rsidRPr="00B71300" w:rsidRDefault="00495F80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8A050A" w14:textId="18821D52" w:rsidR="0010393F" w:rsidRPr="00B71300" w:rsidRDefault="00652EA0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10393F" w:rsidRPr="00B7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EFF3EC" w14:textId="77777777" w:rsidR="0010393F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13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Образовательные: </w:t>
      </w:r>
    </w:p>
    <w:p w14:paraId="706D93C7" w14:textId="4C9A50FF" w:rsidR="0010393F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 xml:space="preserve">1. Сформировать </w:t>
      </w:r>
      <w:r w:rsidR="00D060BC" w:rsidRPr="00B71300">
        <w:rPr>
          <w:rFonts w:ascii="Times New Roman" w:hAnsi="Times New Roman" w:cs="Times New Roman"/>
          <w:sz w:val="28"/>
          <w:szCs w:val="28"/>
        </w:rPr>
        <w:t>представление о грибах, их разнообразии</w:t>
      </w:r>
      <w:r w:rsidR="0036596C" w:rsidRPr="00B71300">
        <w:rPr>
          <w:rFonts w:ascii="Times New Roman" w:hAnsi="Times New Roman" w:cs="Times New Roman"/>
          <w:sz w:val="28"/>
          <w:szCs w:val="28"/>
        </w:rPr>
        <w:t>.</w:t>
      </w:r>
    </w:p>
    <w:p w14:paraId="3AB58AAF" w14:textId="572229C4" w:rsidR="0036596C" w:rsidRPr="00B71300" w:rsidRDefault="0036596C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>2. Сформировать умение описывать разные виды грибов и выделять их существенные признаки.</w:t>
      </w:r>
    </w:p>
    <w:p w14:paraId="36CB1A7A" w14:textId="78BB691A" w:rsidR="0010393F" w:rsidRPr="00B71300" w:rsidRDefault="0036596C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>3</w:t>
      </w:r>
      <w:r w:rsidR="0010393F" w:rsidRPr="00B71300">
        <w:rPr>
          <w:rFonts w:ascii="Times New Roman" w:hAnsi="Times New Roman" w:cs="Times New Roman"/>
          <w:sz w:val="28"/>
          <w:szCs w:val="28"/>
        </w:rPr>
        <w:t xml:space="preserve">. Раскрыть значение и роль </w:t>
      </w:r>
      <w:r w:rsidR="00535410" w:rsidRPr="00B71300">
        <w:rPr>
          <w:rFonts w:ascii="Times New Roman" w:hAnsi="Times New Roman" w:cs="Times New Roman"/>
          <w:sz w:val="28"/>
          <w:szCs w:val="28"/>
        </w:rPr>
        <w:t>съедобных и несъедобных</w:t>
      </w:r>
      <w:r w:rsidR="00587ABF" w:rsidRPr="00B71300">
        <w:rPr>
          <w:rFonts w:ascii="Times New Roman" w:hAnsi="Times New Roman" w:cs="Times New Roman"/>
          <w:sz w:val="28"/>
          <w:szCs w:val="28"/>
        </w:rPr>
        <w:t xml:space="preserve"> грибов</w:t>
      </w:r>
      <w:r w:rsidR="00D060BC" w:rsidRPr="00B71300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587ABF" w:rsidRPr="00B71300">
        <w:rPr>
          <w:rFonts w:ascii="Times New Roman" w:hAnsi="Times New Roman" w:cs="Times New Roman"/>
          <w:sz w:val="28"/>
          <w:szCs w:val="28"/>
        </w:rPr>
        <w:t>.</w:t>
      </w:r>
    </w:p>
    <w:p w14:paraId="0D0F6A6F" w14:textId="260B9919" w:rsidR="00D060BC" w:rsidRPr="00B71300" w:rsidRDefault="0036596C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>4</w:t>
      </w:r>
      <w:r w:rsidR="0010393F" w:rsidRPr="00B71300">
        <w:rPr>
          <w:rFonts w:ascii="Times New Roman" w:hAnsi="Times New Roman" w:cs="Times New Roman"/>
          <w:sz w:val="28"/>
          <w:szCs w:val="28"/>
        </w:rPr>
        <w:t>. Закрепить и расширить знания о</w:t>
      </w:r>
      <w:r w:rsidR="00D060BC" w:rsidRPr="00B71300">
        <w:rPr>
          <w:rFonts w:ascii="Times New Roman" w:hAnsi="Times New Roman" w:cs="Times New Roman"/>
          <w:sz w:val="28"/>
          <w:szCs w:val="28"/>
        </w:rPr>
        <w:t xml:space="preserve"> наиболее распространённых съедобных и несъедобных грибах.</w:t>
      </w:r>
    </w:p>
    <w:p w14:paraId="28C3846D" w14:textId="783CFD6D" w:rsidR="0010393F" w:rsidRPr="00B71300" w:rsidRDefault="0036596C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>5</w:t>
      </w:r>
      <w:r w:rsidR="00D060BC" w:rsidRPr="00B71300">
        <w:rPr>
          <w:rFonts w:ascii="Times New Roman" w:hAnsi="Times New Roman" w:cs="Times New Roman"/>
          <w:sz w:val="28"/>
          <w:szCs w:val="28"/>
        </w:rPr>
        <w:t xml:space="preserve">. </w:t>
      </w:r>
      <w:r w:rsidR="00D95AC1" w:rsidRPr="00B71300">
        <w:rPr>
          <w:rFonts w:ascii="Times New Roman" w:hAnsi="Times New Roman" w:cs="Times New Roman"/>
          <w:sz w:val="28"/>
          <w:szCs w:val="28"/>
        </w:rPr>
        <w:t>Закрепить</w:t>
      </w:r>
      <w:r w:rsidR="00D060BC" w:rsidRPr="00B71300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D95AC1" w:rsidRPr="00B71300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BD231E" w:rsidRPr="00B71300">
        <w:rPr>
          <w:rFonts w:ascii="Times New Roman" w:hAnsi="Times New Roman" w:cs="Times New Roman"/>
          <w:sz w:val="28"/>
          <w:szCs w:val="28"/>
        </w:rPr>
        <w:t>грибы — это отдельное царство</w:t>
      </w:r>
      <w:r w:rsidR="00D95AC1" w:rsidRPr="00B71300">
        <w:rPr>
          <w:rFonts w:ascii="Times New Roman" w:hAnsi="Times New Roman" w:cs="Times New Roman"/>
          <w:sz w:val="28"/>
          <w:szCs w:val="28"/>
        </w:rPr>
        <w:t>.</w:t>
      </w:r>
    </w:p>
    <w:p w14:paraId="1D9A4907" w14:textId="77777777" w:rsidR="0010393F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13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Коррекционно-развивающие: </w:t>
      </w:r>
    </w:p>
    <w:p w14:paraId="42F05DE5" w14:textId="3328693B" w:rsidR="0010393F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>1. Развивать высшие психические функции (зрительное и слуховое внимание;</w:t>
      </w:r>
      <w:r w:rsidR="0036596C" w:rsidRPr="00B71300">
        <w:rPr>
          <w:rFonts w:ascii="Times New Roman" w:hAnsi="Times New Roman" w:cs="Times New Roman"/>
          <w:sz w:val="28"/>
          <w:szCs w:val="28"/>
        </w:rPr>
        <w:t xml:space="preserve"> долговременную </w:t>
      </w:r>
      <w:r w:rsidRPr="00B71300">
        <w:rPr>
          <w:rFonts w:ascii="Times New Roman" w:hAnsi="Times New Roman" w:cs="Times New Roman"/>
          <w:sz w:val="28"/>
          <w:szCs w:val="28"/>
        </w:rPr>
        <w:t>память; логическое мышление при анализе и классификации объектов).</w:t>
      </w:r>
    </w:p>
    <w:p w14:paraId="1A4EF78E" w14:textId="36420659" w:rsidR="0010393F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 xml:space="preserve">2. Обогащать и расширять словарный запас обучающихся </w:t>
      </w:r>
      <w:r w:rsidR="00D95AC1" w:rsidRPr="00B71300">
        <w:rPr>
          <w:rFonts w:ascii="Times New Roman" w:hAnsi="Times New Roman" w:cs="Times New Roman"/>
          <w:sz w:val="28"/>
          <w:szCs w:val="28"/>
        </w:rPr>
        <w:t>по теме</w:t>
      </w:r>
      <w:r w:rsidR="00495F80" w:rsidRPr="00B71300">
        <w:rPr>
          <w:rFonts w:ascii="Times New Roman" w:hAnsi="Times New Roman" w:cs="Times New Roman"/>
          <w:sz w:val="28"/>
          <w:szCs w:val="28"/>
        </w:rPr>
        <w:t xml:space="preserve"> «С</w:t>
      </w:r>
      <w:r w:rsidR="0036596C" w:rsidRPr="00B71300">
        <w:rPr>
          <w:rFonts w:ascii="Times New Roman" w:hAnsi="Times New Roman" w:cs="Times New Roman"/>
          <w:sz w:val="28"/>
          <w:szCs w:val="28"/>
        </w:rPr>
        <w:t>ъедобные и несъедобные</w:t>
      </w:r>
      <w:r w:rsidR="00D95AC1" w:rsidRPr="00B71300">
        <w:rPr>
          <w:rFonts w:ascii="Times New Roman" w:hAnsi="Times New Roman" w:cs="Times New Roman"/>
          <w:sz w:val="28"/>
          <w:szCs w:val="28"/>
        </w:rPr>
        <w:t xml:space="preserve"> гриб</w:t>
      </w:r>
      <w:r w:rsidR="0036596C" w:rsidRPr="00B71300">
        <w:rPr>
          <w:rFonts w:ascii="Times New Roman" w:hAnsi="Times New Roman" w:cs="Times New Roman"/>
          <w:sz w:val="28"/>
          <w:szCs w:val="28"/>
        </w:rPr>
        <w:t>ы»</w:t>
      </w:r>
      <w:r w:rsidR="00D95AC1" w:rsidRPr="00B71300">
        <w:rPr>
          <w:rFonts w:ascii="Times New Roman" w:hAnsi="Times New Roman" w:cs="Times New Roman"/>
          <w:sz w:val="28"/>
          <w:szCs w:val="28"/>
        </w:rPr>
        <w:t>.</w:t>
      </w:r>
    </w:p>
    <w:p w14:paraId="627BC27F" w14:textId="77777777" w:rsidR="0010393F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 xml:space="preserve">3. Развивать мелкую, общую моторику, координацию движений. </w:t>
      </w:r>
    </w:p>
    <w:p w14:paraId="40E18004" w14:textId="6907F570" w:rsidR="0010393F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 xml:space="preserve">4. </w:t>
      </w:r>
      <w:r w:rsidR="0036596C" w:rsidRPr="00B71300">
        <w:rPr>
          <w:rFonts w:ascii="Times New Roman" w:hAnsi="Times New Roman" w:cs="Times New Roman"/>
          <w:sz w:val="28"/>
          <w:szCs w:val="28"/>
        </w:rPr>
        <w:t>Развивать умение интерпретировать и обобщать полученную информацию, делать выводы, аргументировать свой ответ</w:t>
      </w:r>
      <w:r w:rsidRPr="00B71300">
        <w:rPr>
          <w:rFonts w:ascii="Times New Roman" w:hAnsi="Times New Roman" w:cs="Times New Roman"/>
          <w:sz w:val="28"/>
          <w:szCs w:val="28"/>
        </w:rPr>
        <w:t>.</w:t>
      </w:r>
    </w:p>
    <w:p w14:paraId="25F8F94A" w14:textId="77777777" w:rsidR="0010393F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 xml:space="preserve">5. Развивать коммуникативные навыки. </w:t>
      </w:r>
    </w:p>
    <w:p w14:paraId="57D0904E" w14:textId="773CE21D" w:rsidR="0036596C" w:rsidRPr="00B71300" w:rsidRDefault="00D95AC1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 xml:space="preserve">6. Развивать </w:t>
      </w:r>
      <w:r w:rsidR="0036596C" w:rsidRPr="00B71300">
        <w:rPr>
          <w:rFonts w:ascii="Times New Roman" w:hAnsi="Times New Roman" w:cs="Times New Roman"/>
          <w:sz w:val="28"/>
          <w:szCs w:val="28"/>
        </w:rPr>
        <w:t>навык соотношения понятия с представлением об этом объекте/предмете.</w:t>
      </w:r>
    </w:p>
    <w:p w14:paraId="24C6A44A" w14:textId="7478C2A8" w:rsidR="0010393F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13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Воспитательные: </w:t>
      </w:r>
    </w:p>
    <w:p w14:paraId="2D5CB142" w14:textId="77777777" w:rsidR="0036596C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 xml:space="preserve">1. </w:t>
      </w:r>
      <w:r w:rsidR="0036596C" w:rsidRPr="00B71300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при фронтальной работе (уважать мнение каждого человека, не перебивать говорящего, не оскорблять), а также воспитывать доброжелательное отношение учащихся друг к другу. </w:t>
      </w:r>
    </w:p>
    <w:p w14:paraId="5B720683" w14:textId="77777777" w:rsidR="0036596C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>2</w:t>
      </w:r>
      <w:r w:rsidR="0036596C" w:rsidRPr="00B71300">
        <w:rPr>
          <w:rFonts w:ascii="Times New Roman" w:hAnsi="Times New Roman" w:cs="Times New Roman"/>
        </w:rPr>
        <w:t xml:space="preserve"> </w:t>
      </w:r>
      <w:r w:rsidR="0036596C" w:rsidRPr="00B71300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ответственность, аккуратность, любознательность, дисциплинированность, потребность к получению новых знаний. </w:t>
      </w:r>
    </w:p>
    <w:p w14:paraId="2F873B96" w14:textId="77777777" w:rsidR="0036596C" w:rsidRPr="00B71300" w:rsidRDefault="00D95AC1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sz w:val="28"/>
          <w:szCs w:val="28"/>
        </w:rPr>
        <w:t xml:space="preserve">3. </w:t>
      </w:r>
      <w:r w:rsidR="0036596C" w:rsidRPr="00B71300">
        <w:rPr>
          <w:rFonts w:ascii="Times New Roman" w:hAnsi="Times New Roman" w:cs="Times New Roman"/>
          <w:sz w:val="28"/>
          <w:szCs w:val="28"/>
        </w:rPr>
        <w:t>Воспитывать интерес к изучению природы и бережного отношения к ней, а также гуманное отношение ко всему живому.</w:t>
      </w:r>
    </w:p>
    <w:p w14:paraId="79F39D1A" w14:textId="77777777" w:rsidR="003028CA" w:rsidRPr="00B71300" w:rsidRDefault="003028CA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AB234" w14:textId="1D5581D2" w:rsidR="0010393F" w:rsidRPr="00B71300" w:rsidRDefault="0010393F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00">
        <w:rPr>
          <w:rFonts w:ascii="Times New Roman" w:hAnsi="Times New Roman" w:cs="Times New Roman"/>
          <w:b/>
          <w:bCs/>
          <w:sz w:val="28"/>
          <w:szCs w:val="28"/>
        </w:rPr>
        <w:t>Униве</w:t>
      </w:r>
      <w:r w:rsidR="00652EA0" w:rsidRPr="00B71300">
        <w:rPr>
          <w:rFonts w:ascii="Times New Roman" w:hAnsi="Times New Roman" w:cs="Times New Roman"/>
          <w:b/>
          <w:bCs/>
          <w:sz w:val="28"/>
          <w:szCs w:val="28"/>
        </w:rPr>
        <w:t>рсальные учебные действия (УУД)</w:t>
      </w:r>
      <w:r w:rsidRPr="00B7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16F5D7" w14:textId="43246E31" w:rsidR="00F56AA3" w:rsidRPr="00B71300" w:rsidRDefault="0010393F" w:rsidP="000E54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1300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 УУД:</w:t>
      </w:r>
      <w:r w:rsidRPr="00B71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D4CDD" w:rsidRPr="00B71300">
        <w:rPr>
          <w:rFonts w:ascii="Times New Roman" w:hAnsi="Times New Roman" w:cs="Times New Roman"/>
          <w:sz w:val="28"/>
          <w:szCs w:val="28"/>
        </w:rPr>
        <w:t>понимание и стремление к выполнению учебной задачи</w:t>
      </w:r>
      <w:r w:rsidR="009457D6" w:rsidRPr="00B71300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F56AA3" w:rsidRPr="00B71300">
        <w:rPr>
          <w:rFonts w:ascii="Times New Roman" w:hAnsi="Times New Roman" w:cs="Times New Roman"/>
          <w:sz w:val="28"/>
          <w:szCs w:val="28"/>
        </w:rPr>
        <w:t>;</w:t>
      </w:r>
      <w:r w:rsidR="00DD4CDD" w:rsidRPr="00B71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56AA3" w:rsidRPr="00B71300">
        <w:rPr>
          <w:rFonts w:ascii="Times New Roman" w:hAnsi="Times New Roman" w:cs="Times New Roman"/>
          <w:sz w:val="28"/>
          <w:szCs w:val="28"/>
        </w:rPr>
        <w:t>анализ</w:t>
      </w:r>
      <w:r w:rsidR="00DD4CDD" w:rsidRPr="00B71300">
        <w:rPr>
          <w:rFonts w:ascii="Times New Roman" w:hAnsi="Times New Roman" w:cs="Times New Roman"/>
          <w:sz w:val="28"/>
          <w:szCs w:val="28"/>
        </w:rPr>
        <w:t xml:space="preserve"> объектов окружающего мира, схемы, рисун</w:t>
      </w:r>
      <w:r w:rsidR="00F56AA3" w:rsidRPr="00B71300">
        <w:rPr>
          <w:rFonts w:ascii="Times New Roman" w:hAnsi="Times New Roman" w:cs="Times New Roman"/>
          <w:sz w:val="28"/>
          <w:szCs w:val="28"/>
        </w:rPr>
        <w:t>ки с выделением отличительных признаков;</w:t>
      </w:r>
      <w:r w:rsidR="00DD4CDD" w:rsidRPr="00B713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формирование умения</w:t>
      </w:r>
      <w:r w:rsidR="00DD4CDD" w:rsidRPr="00B71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56AA3" w:rsidRPr="00B71300">
        <w:rPr>
          <w:rFonts w:ascii="Times New Roman" w:hAnsi="Times New Roman" w:cs="Times New Roman"/>
          <w:sz w:val="28"/>
          <w:szCs w:val="28"/>
        </w:rPr>
        <w:t xml:space="preserve">строить рассуждение (или </w:t>
      </w:r>
      <w:r w:rsidR="00DD4CDD" w:rsidRPr="00B71300">
        <w:rPr>
          <w:rFonts w:ascii="Times New Roman" w:hAnsi="Times New Roman" w:cs="Times New Roman"/>
          <w:sz w:val="28"/>
          <w:szCs w:val="28"/>
        </w:rPr>
        <w:lastRenderedPageBreak/>
        <w:t>доказательство своей точки зре</w:t>
      </w:r>
      <w:r w:rsidR="00F56AA3" w:rsidRPr="00B71300">
        <w:rPr>
          <w:rFonts w:ascii="Times New Roman" w:hAnsi="Times New Roman" w:cs="Times New Roman"/>
          <w:sz w:val="28"/>
          <w:szCs w:val="28"/>
        </w:rPr>
        <w:t>ния) по теме урока;</w:t>
      </w:r>
      <w:r w:rsidR="000E5443" w:rsidRPr="00B71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E5443" w:rsidRPr="00B71300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умения </w:t>
      </w:r>
      <w:r w:rsidR="00F56AA3" w:rsidRPr="00B71300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сравнение, измерение)</w:t>
      </w:r>
      <w:r w:rsidR="000C0834" w:rsidRPr="00B71300">
        <w:rPr>
          <w:rFonts w:ascii="Times New Roman" w:hAnsi="Times New Roman" w:cs="Times New Roman"/>
          <w:sz w:val="28"/>
          <w:szCs w:val="28"/>
        </w:rPr>
        <w:t>.</w:t>
      </w:r>
    </w:p>
    <w:p w14:paraId="148F98DF" w14:textId="368551B9" w:rsidR="002867AF" w:rsidRPr="00B71300" w:rsidRDefault="0010393F" w:rsidP="00840D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1300">
        <w:rPr>
          <w:rFonts w:ascii="Times New Roman" w:hAnsi="Times New Roman" w:cs="Times New Roman"/>
          <w:bCs/>
          <w:i/>
          <w:iCs/>
          <w:sz w:val="28"/>
          <w:szCs w:val="28"/>
        </w:rPr>
        <w:t>Регулятивные УУД</w:t>
      </w:r>
      <w:r w:rsidRPr="00B7130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0E5443" w:rsidRPr="00B71300">
        <w:rPr>
          <w:rFonts w:ascii="Times New Roman" w:hAnsi="Times New Roman" w:cs="Times New Roman"/>
          <w:iCs/>
          <w:sz w:val="28"/>
          <w:szCs w:val="28"/>
        </w:rPr>
        <w:t>формирование умения</w:t>
      </w:r>
      <w:r w:rsidR="000E5443" w:rsidRPr="00B713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67AF" w:rsidRPr="00B71300">
        <w:rPr>
          <w:rFonts w:ascii="Times New Roman" w:hAnsi="Times New Roman" w:cs="Times New Roman"/>
          <w:sz w:val="28"/>
          <w:szCs w:val="28"/>
        </w:rPr>
        <w:t>выделять из темы урока известные и неизвестные знания и умения;</w:t>
      </w:r>
      <w:r w:rsidR="000E5443" w:rsidRPr="00B713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0D1C" w:rsidRPr="00B71300">
        <w:rPr>
          <w:rFonts w:ascii="Times New Roman" w:hAnsi="Times New Roman" w:cs="Times New Roman"/>
          <w:iCs/>
          <w:sz w:val="28"/>
          <w:szCs w:val="28"/>
        </w:rPr>
        <w:t>совершенствование навыка</w:t>
      </w:r>
      <w:r w:rsidR="00840D1C" w:rsidRPr="00B713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67AF" w:rsidRPr="00B71300">
        <w:rPr>
          <w:rFonts w:ascii="Times New Roman" w:hAnsi="Times New Roman" w:cs="Times New Roman"/>
          <w:sz w:val="28"/>
          <w:szCs w:val="28"/>
        </w:rPr>
        <w:t>контролировать и корректировать своё поведение по отношению к сверстникам</w:t>
      </w:r>
      <w:r w:rsidR="00840D1C" w:rsidRPr="00B71300">
        <w:rPr>
          <w:rFonts w:ascii="Times New Roman" w:hAnsi="Times New Roman" w:cs="Times New Roman"/>
          <w:sz w:val="28"/>
          <w:szCs w:val="28"/>
        </w:rPr>
        <w:t xml:space="preserve"> в ходе совместной деятельности; развитие умения </w:t>
      </w:r>
      <w:r w:rsidR="002867AF" w:rsidRPr="00B71300">
        <w:rPr>
          <w:rFonts w:ascii="Times New Roman" w:hAnsi="Times New Roman" w:cs="Times New Roman"/>
          <w:sz w:val="28"/>
          <w:szCs w:val="28"/>
        </w:rPr>
        <w:t xml:space="preserve">следовать образцу, предложенному плану и инструкции при решении учебной задачи; контроль с небольшой помощью учителя </w:t>
      </w:r>
      <w:r w:rsidR="00840D1C" w:rsidRPr="00B71300">
        <w:rPr>
          <w:rFonts w:ascii="Times New Roman" w:hAnsi="Times New Roman" w:cs="Times New Roman"/>
          <w:sz w:val="28"/>
          <w:szCs w:val="28"/>
        </w:rPr>
        <w:t xml:space="preserve">за </w:t>
      </w:r>
      <w:r w:rsidR="002867AF" w:rsidRPr="00B71300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840D1C" w:rsidRPr="00B71300">
        <w:rPr>
          <w:rFonts w:ascii="Times New Roman" w:hAnsi="Times New Roman" w:cs="Times New Roman"/>
          <w:sz w:val="28"/>
          <w:szCs w:val="28"/>
        </w:rPr>
        <w:t>ю</w:t>
      </w:r>
      <w:r w:rsidR="002867AF" w:rsidRPr="00B71300">
        <w:rPr>
          <w:rFonts w:ascii="Times New Roman" w:hAnsi="Times New Roman" w:cs="Times New Roman"/>
          <w:sz w:val="28"/>
          <w:szCs w:val="28"/>
        </w:rPr>
        <w:t xml:space="preserve"> действий по решению учебной задачи; </w:t>
      </w:r>
      <w:r w:rsidR="00840D1C" w:rsidRPr="00B71300">
        <w:rPr>
          <w:rFonts w:ascii="Times New Roman" w:hAnsi="Times New Roman" w:cs="Times New Roman"/>
          <w:sz w:val="28"/>
          <w:szCs w:val="28"/>
        </w:rPr>
        <w:t>оценивание результатов своей работы, анализ оценки</w:t>
      </w:r>
      <w:r w:rsidR="002867AF" w:rsidRPr="00B71300">
        <w:rPr>
          <w:rFonts w:ascii="Times New Roman" w:hAnsi="Times New Roman" w:cs="Times New Roman"/>
          <w:sz w:val="28"/>
          <w:szCs w:val="28"/>
        </w:rPr>
        <w:t xml:space="preserve"> учителя и одноклассников, </w:t>
      </w:r>
      <w:r w:rsidR="00840D1C" w:rsidRPr="00B71300">
        <w:rPr>
          <w:rFonts w:ascii="Times New Roman" w:hAnsi="Times New Roman" w:cs="Times New Roman"/>
          <w:sz w:val="28"/>
          <w:szCs w:val="28"/>
        </w:rPr>
        <w:t>адекватно</w:t>
      </w:r>
      <w:r w:rsidR="002867AF" w:rsidRPr="00B71300">
        <w:rPr>
          <w:rFonts w:ascii="Times New Roman" w:hAnsi="Times New Roman" w:cs="Times New Roman"/>
          <w:sz w:val="28"/>
          <w:szCs w:val="28"/>
        </w:rPr>
        <w:t xml:space="preserve"> принимать советы и замечания.</w:t>
      </w:r>
    </w:p>
    <w:p w14:paraId="214DCDE4" w14:textId="04EFE319" w:rsidR="009457D6" w:rsidRPr="00B71300" w:rsidRDefault="0010393F" w:rsidP="00986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1300"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 УУД:</w:t>
      </w:r>
      <w:r w:rsidR="00986104" w:rsidRPr="00B71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56AA3" w:rsidRPr="00B71300">
        <w:rPr>
          <w:rFonts w:ascii="Times New Roman" w:hAnsi="Times New Roman" w:cs="Times New Roman"/>
          <w:sz w:val="28"/>
          <w:szCs w:val="28"/>
        </w:rPr>
        <w:t>включ</w:t>
      </w:r>
      <w:r w:rsidR="00986104" w:rsidRPr="00B71300">
        <w:rPr>
          <w:rFonts w:ascii="Times New Roman" w:hAnsi="Times New Roman" w:cs="Times New Roman"/>
          <w:sz w:val="28"/>
          <w:szCs w:val="28"/>
        </w:rPr>
        <w:t>ение</w:t>
      </w:r>
      <w:r w:rsidR="00F56AA3" w:rsidRPr="00B71300">
        <w:rPr>
          <w:rFonts w:ascii="Times New Roman" w:hAnsi="Times New Roman" w:cs="Times New Roman"/>
          <w:sz w:val="28"/>
          <w:szCs w:val="28"/>
        </w:rPr>
        <w:t xml:space="preserve"> в коллектив</w:t>
      </w:r>
      <w:r w:rsidR="00986104" w:rsidRPr="00B71300">
        <w:rPr>
          <w:rFonts w:ascii="Times New Roman" w:hAnsi="Times New Roman" w:cs="Times New Roman"/>
          <w:sz w:val="28"/>
          <w:szCs w:val="28"/>
        </w:rPr>
        <w:t>ное обсуждение вопросов с учите</w:t>
      </w:r>
      <w:r w:rsidR="00F56AA3" w:rsidRPr="00B71300">
        <w:rPr>
          <w:rFonts w:ascii="Times New Roman" w:hAnsi="Times New Roman" w:cs="Times New Roman"/>
          <w:sz w:val="28"/>
          <w:szCs w:val="28"/>
        </w:rPr>
        <w:t>лем и сверстниками;</w:t>
      </w:r>
      <w:r w:rsidR="00986104" w:rsidRPr="00B71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86104" w:rsidRPr="00B71300">
        <w:rPr>
          <w:rFonts w:ascii="Times New Roman" w:hAnsi="Times New Roman" w:cs="Times New Roman"/>
          <w:bCs/>
          <w:iCs/>
          <w:sz w:val="28"/>
          <w:szCs w:val="28"/>
        </w:rPr>
        <w:t>формирование умения</w:t>
      </w:r>
      <w:r w:rsidR="00986104" w:rsidRPr="00B71300">
        <w:rPr>
          <w:rFonts w:ascii="Times New Roman" w:hAnsi="Times New Roman" w:cs="Times New Roman"/>
          <w:sz w:val="28"/>
          <w:szCs w:val="28"/>
        </w:rPr>
        <w:t xml:space="preserve"> </w:t>
      </w:r>
      <w:r w:rsidR="009457D6" w:rsidRPr="00B71300">
        <w:rPr>
          <w:rFonts w:ascii="Times New Roman" w:hAnsi="Times New Roman" w:cs="Times New Roman"/>
          <w:sz w:val="28"/>
          <w:szCs w:val="28"/>
        </w:rPr>
        <w:t>отвечать на вопросы, дополнять ответы сверстников</w:t>
      </w:r>
      <w:r w:rsidR="00F56AA3" w:rsidRPr="00B71300">
        <w:rPr>
          <w:rFonts w:ascii="Times New Roman" w:hAnsi="Times New Roman" w:cs="Times New Roman"/>
          <w:sz w:val="28"/>
          <w:szCs w:val="28"/>
        </w:rPr>
        <w:t>;</w:t>
      </w:r>
      <w:r w:rsidR="00986104" w:rsidRPr="00B71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86104" w:rsidRPr="00B71300">
        <w:rPr>
          <w:rFonts w:ascii="Times New Roman" w:hAnsi="Times New Roman" w:cs="Times New Roman"/>
          <w:bCs/>
          <w:iCs/>
          <w:sz w:val="28"/>
          <w:szCs w:val="28"/>
        </w:rPr>
        <w:t>совершенствование навыка</w:t>
      </w:r>
      <w:r w:rsidR="00986104" w:rsidRPr="00B71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56AA3" w:rsidRPr="00B71300">
        <w:rPr>
          <w:rFonts w:ascii="Times New Roman" w:hAnsi="Times New Roman" w:cs="Times New Roman"/>
          <w:sz w:val="28"/>
          <w:szCs w:val="28"/>
        </w:rPr>
        <w:t>поддерживать в ходе в</w:t>
      </w:r>
      <w:r w:rsidR="00986104" w:rsidRPr="00B71300">
        <w:rPr>
          <w:rFonts w:ascii="Times New Roman" w:hAnsi="Times New Roman" w:cs="Times New Roman"/>
          <w:sz w:val="28"/>
          <w:szCs w:val="28"/>
        </w:rPr>
        <w:t>ыполнения задания доброжелатель</w:t>
      </w:r>
      <w:r w:rsidR="00F56AA3" w:rsidRPr="00B71300">
        <w:rPr>
          <w:rFonts w:ascii="Times New Roman" w:hAnsi="Times New Roman" w:cs="Times New Roman"/>
          <w:sz w:val="28"/>
          <w:szCs w:val="28"/>
        </w:rPr>
        <w:t>ное общение друг с другом;</w:t>
      </w:r>
      <w:r w:rsidR="00986104" w:rsidRPr="00B71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56AA3" w:rsidRPr="00B71300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</w:t>
      </w:r>
      <w:r w:rsidR="009457D6" w:rsidRPr="00B71300">
        <w:rPr>
          <w:rFonts w:ascii="Times New Roman" w:hAnsi="Times New Roman" w:cs="Times New Roman"/>
          <w:sz w:val="28"/>
          <w:szCs w:val="28"/>
        </w:rPr>
        <w:t>;</w:t>
      </w:r>
      <w:r w:rsidR="00986104" w:rsidRPr="00B71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32DA9" w:rsidRPr="00B71300">
        <w:rPr>
          <w:rFonts w:ascii="Times New Roman" w:hAnsi="Times New Roman" w:cs="Times New Roman"/>
          <w:sz w:val="28"/>
          <w:szCs w:val="28"/>
        </w:rPr>
        <w:t>создавать</w:t>
      </w:r>
      <w:r w:rsidR="00986104" w:rsidRPr="00B71300">
        <w:rPr>
          <w:rFonts w:ascii="Times New Roman" w:hAnsi="Times New Roman" w:cs="Times New Roman"/>
          <w:sz w:val="28"/>
          <w:szCs w:val="28"/>
        </w:rPr>
        <w:t xml:space="preserve"> </w:t>
      </w:r>
      <w:r w:rsidR="002D784D" w:rsidRPr="00B71300">
        <w:rPr>
          <w:rFonts w:ascii="Times New Roman" w:hAnsi="Times New Roman" w:cs="Times New Roman"/>
          <w:sz w:val="28"/>
          <w:szCs w:val="28"/>
        </w:rPr>
        <w:t>небольшое описание, высказывание-рассуждение</w:t>
      </w:r>
      <w:r w:rsidR="009457D6" w:rsidRPr="00B71300">
        <w:rPr>
          <w:rFonts w:ascii="Times New Roman" w:hAnsi="Times New Roman" w:cs="Times New Roman"/>
          <w:sz w:val="28"/>
          <w:szCs w:val="28"/>
        </w:rPr>
        <w:t xml:space="preserve"> на предложенную тему.</w:t>
      </w:r>
    </w:p>
    <w:p w14:paraId="71C8C3EC" w14:textId="77777777" w:rsidR="00652EA0" w:rsidRPr="00B71300" w:rsidRDefault="00652EA0" w:rsidP="002D7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C7485A" w14:textId="3B7C6771" w:rsidR="00652EA0" w:rsidRPr="00B71300" w:rsidRDefault="00652EA0" w:rsidP="002D7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1300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</w:t>
      </w:r>
    </w:p>
    <w:p w14:paraId="43DBB43D" w14:textId="77777777" w:rsidR="00652EA0" w:rsidRPr="00B71300" w:rsidRDefault="00652EA0" w:rsidP="00652E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1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  <w:r w:rsidRPr="00B713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1300">
        <w:rPr>
          <w:rFonts w:ascii="Times New Roman" w:hAnsi="Times New Roman" w:cs="Times New Roman"/>
          <w:iCs/>
          <w:sz w:val="28"/>
          <w:szCs w:val="28"/>
        </w:rPr>
        <w:t>поддержание</w:t>
      </w:r>
      <w:r w:rsidRPr="00B713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1300">
        <w:rPr>
          <w:rFonts w:ascii="Times New Roman" w:hAnsi="Times New Roman" w:cs="Times New Roman"/>
          <w:sz w:val="28"/>
          <w:szCs w:val="28"/>
        </w:rPr>
        <w:t>познавательных мотивы учебной деятельности, понимание того, как знания и умения, приобретаемые на уроках окружающего мира, могут быть полезны в жизни;</w:t>
      </w:r>
      <w:r w:rsidRPr="00B713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1300">
        <w:rPr>
          <w:rFonts w:ascii="Times New Roman" w:hAnsi="Times New Roman" w:cs="Times New Roman"/>
          <w:sz w:val="28"/>
          <w:szCs w:val="28"/>
        </w:rPr>
        <w:t>способность к сотрудничеству со взрослыми и сверстниками на основе взаимодействия при выполнении совместных заданий, в том числе учебных проектов;</w:t>
      </w:r>
      <w:r w:rsidRPr="00B713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1300">
        <w:rPr>
          <w:rFonts w:ascii="Times New Roman" w:hAnsi="Times New Roman" w:cs="Times New Roman"/>
          <w:sz w:val="28"/>
          <w:szCs w:val="28"/>
        </w:rPr>
        <w:t>воспитание положительной мотивации к учебной деятельности; оценивание своих достижений на уроке и совместно с учителем, давать эмоциональную оценку деятельности класса на уроке.</w:t>
      </w:r>
    </w:p>
    <w:p w14:paraId="10D12DEE" w14:textId="7F648862" w:rsidR="00652EA0" w:rsidRPr="00B71300" w:rsidRDefault="00652EA0" w:rsidP="002D78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13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Метапредметные результаты: </w:t>
      </w:r>
      <w:r w:rsidRPr="00B71300">
        <w:rPr>
          <w:rFonts w:ascii="Times New Roman" w:hAnsi="Times New Roman" w:cs="Times New Roman"/>
          <w:bCs/>
          <w:iCs/>
          <w:sz w:val="28"/>
          <w:szCs w:val="28"/>
        </w:rPr>
        <w:t xml:space="preserve">умение анализировать объекты окружающего мира, строить рассуждения, аргументировать свою точку зрения, ориентироваться в методах познания природы; способность контролировать и корректировать свое поведение по отношению к сверстникам, работать по образцу, алгоритму, предложенному плану; </w:t>
      </w:r>
      <w:r w:rsidR="00832DA9" w:rsidRPr="00B71300">
        <w:rPr>
          <w:rFonts w:ascii="Times New Roman" w:hAnsi="Times New Roman" w:cs="Times New Roman"/>
          <w:bCs/>
          <w:iCs/>
          <w:sz w:val="28"/>
          <w:szCs w:val="28"/>
        </w:rPr>
        <w:t>умение участвовать в коллективном обсуждении, слушать, рассуждать.</w:t>
      </w:r>
    </w:p>
    <w:p w14:paraId="635CD6F4" w14:textId="41C72B33" w:rsidR="00F56AA3" w:rsidRPr="00B71300" w:rsidRDefault="00652EA0" w:rsidP="002D7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1300">
        <w:rPr>
          <w:rFonts w:ascii="Times New Roman" w:hAnsi="Times New Roman" w:cs="Times New Roman"/>
          <w:bCs/>
          <w:i/>
          <w:iCs/>
          <w:sz w:val="28"/>
          <w:szCs w:val="28"/>
        </w:rPr>
        <w:t>Предметные результаты</w:t>
      </w:r>
      <w:r w:rsidR="0010393F" w:rsidRPr="00B7130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2D784D" w:rsidRPr="00B71300">
        <w:rPr>
          <w:rFonts w:ascii="Times New Roman" w:hAnsi="Times New Roman" w:cs="Times New Roman"/>
          <w:iCs/>
          <w:sz w:val="28"/>
          <w:szCs w:val="28"/>
        </w:rPr>
        <w:t>формирование и развитие умения</w:t>
      </w:r>
      <w:r w:rsidR="002D784D" w:rsidRPr="00B713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6AA3" w:rsidRPr="00B71300">
        <w:rPr>
          <w:rFonts w:ascii="Times New Roman" w:hAnsi="Times New Roman" w:cs="Times New Roman"/>
          <w:sz w:val="28"/>
          <w:szCs w:val="28"/>
        </w:rPr>
        <w:t>классифицировать объекты живой природы, относя их к определённым царствам и другим изученным группам;</w:t>
      </w:r>
      <w:r w:rsidR="002D784D" w:rsidRPr="00B713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7C98" w:rsidRPr="00B71300">
        <w:rPr>
          <w:rFonts w:ascii="Times New Roman" w:hAnsi="Times New Roman" w:cs="Times New Roman"/>
          <w:sz w:val="28"/>
          <w:szCs w:val="28"/>
        </w:rPr>
        <w:t xml:space="preserve">формирование системы знаний о природе и бережного отношения к ней; </w:t>
      </w:r>
      <w:r w:rsidR="002D784D" w:rsidRPr="00B71300">
        <w:rPr>
          <w:rFonts w:ascii="Times New Roman" w:hAnsi="Times New Roman" w:cs="Times New Roman"/>
          <w:iCs/>
          <w:sz w:val="28"/>
          <w:szCs w:val="28"/>
        </w:rPr>
        <w:t>формирование</w:t>
      </w:r>
      <w:r w:rsidR="002D784D" w:rsidRPr="00B713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402B" w:rsidRPr="00B71300">
        <w:rPr>
          <w:rFonts w:ascii="Times New Roman" w:hAnsi="Times New Roman" w:cs="Times New Roman"/>
          <w:sz w:val="28"/>
          <w:szCs w:val="28"/>
        </w:rPr>
        <w:t>умений</w:t>
      </w:r>
      <w:r w:rsidR="00077C98" w:rsidRPr="00B71300">
        <w:rPr>
          <w:rFonts w:ascii="Times New Roman" w:hAnsi="Times New Roman" w:cs="Times New Roman"/>
          <w:sz w:val="28"/>
          <w:szCs w:val="28"/>
        </w:rPr>
        <w:t xml:space="preserve"> наблюдать, исследовать явления окружающего мира, выделять характерные особенности природных объектов, описывать и характеризовать факты.</w:t>
      </w:r>
    </w:p>
    <w:p w14:paraId="3AC2561E" w14:textId="77777777" w:rsidR="00F36210" w:rsidRPr="00B71300" w:rsidRDefault="00F36210" w:rsidP="00776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6"/>
        <w:gridCol w:w="2912"/>
        <w:gridCol w:w="2008"/>
        <w:gridCol w:w="2137"/>
      </w:tblGrid>
      <w:tr w:rsidR="00B71300" w:rsidRPr="00B71300" w14:paraId="08100E2D" w14:textId="77777777" w:rsidTr="00774297">
        <w:tc>
          <w:tcPr>
            <w:tcW w:w="2356" w:type="dxa"/>
            <w:vAlign w:val="center"/>
          </w:tcPr>
          <w:p w14:paraId="1D7FA294" w14:textId="77777777" w:rsidR="00F36210" w:rsidRPr="00B71300" w:rsidRDefault="00F36210" w:rsidP="007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912" w:type="dxa"/>
            <w:vAlign w:val="center"/>
          </w:tcPr>
          <w:p w14:paraId="448CC4FB" w14:textId="77777777" w:rsidR="00F36210" w:rsidRPr="00B71300" w:rsidRDefault="00F36210" w:rsidP="007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Слова учителя</w:t>
            </w:r>
          </w:p>
        </w:tc>
        <w:tc>
          <w:tcPr>
            <w:tcW w:w="2008" w:type="dxa"/>
            <w:vAlign w:val="center"/>
          </w:tcPr>
          <w:p w14:paraId="676DBA61" w14:textId="69B65A86" w:rsidR="00F36210" w:rsidRPr="00B71300" w:rsidRDefault="00832DA9" w:rsidP="007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Слова обучающихся</w:t>
            </w:r>
          </w:p>
        </w:tc>
        <w:tc>
          <w:tcPr>
            <w:tcW w:w="2069" w:type="dxa"/>
            <w:vAlign w:val="center"/>
          </w:tcPr>
          <w:p w14:paraId="77941C56" w14:textId="77777777" w:rsidR="00F36210" w:rsidRPr="00B71300" w:rsidRDefault="00F36210" w:rsidP="0077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</w:t>
            </w:r>
          </w:p>
        </w:tc>
      </w:tr>
      <w:tr w:rsidR="00B71300" w:rsidRPr="00B71300" w14:paraId="09785A4A" w14:textId="77777777" w:rsidTr="007760C1">
        <w:tc>
          <w:tcPr>
            <w:tcW w:w="2356" w:type="dxa"/>
          </w:tcPr>
          <w:p w14:paraId="4014BE9A" w14:textId="0144D996" w:rsidR="00F36210" w:rsidRPr="00B71300" w:rsidRDefault="00F36210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1. Организационный</w:t>
            </w:r>
          </w:p>
        </w:tc>
        <w:tc>
          <w:tcPr>
            <w:tcW w:w="2912" w:type="dxa"/>
          </w:tcPr>
          <w:p w14:paraId="7E71C258" w14:textId="5D10E983" w:rsidR="008B7909" w:rsidRPr="00B71300" w:rsidRDefault="008B7909" w:rsidP="007955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Приветствие</w:t>
            </w:r>
          </w:p>
          <w:p w14:paraId="6D399470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</w:t>
            </w:r>
          </w:p>
          <w:p w14:paraId="5500913C" w14:textId="49B289B0" w:rsidR="008B7909" w:rsidRPr="00B71300" w:rsidRDefault="008B7909" w:rsidP="007955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Эмоциональный настрой</w:t>
            </w:r>
          </w:p>
          <w:p w14:paraId="61591434" w14:textId="627D9DA5" w:rsidR="001B6A32" w:rsidRPr="00B71300" w:rsidRDefault="001B6A32" w:rsidP="007955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(слайд 1)</w:t>
            </w:r>
          </w:p>
          <w:p w14:paraId="11D09114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 природе столько красоты!</w:t>
            </w:r>
          </w:p>
          <w:p w14:paraId="095A5D6C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 природе столько красоты –</w:t>
            </w:r>
          </w:p>
          <w:p w14:paraId="6ABEB1B4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Вглядись, и ты поймешь,</w:t>
            </w:r>
          </w:p>
          <w:p w14:paraId="30B42C72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Зачем росистые кусты</w:t>
            </w:r>
          </w:p>
          <w:p w14:paraId="0B19D407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Окутывает дрожь.</w:t>
            </w:r>
          </w:p>
          <w:p w14:paraId="78E7D65F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Куда, журча, ручей бежит,</w:t>
            </w:r>
          </w:p>
          <w:p w14:paraId="711805CD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Прозрачнее стекла,</w:t>
            </w:r>
          </w:p>
          <w:p w14:paraId="41A37D16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О чем под вечер, в поле ржи,</w:t>
            </w:r>
          </w:p>
          <w:p w14:paraId="38029952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Поют перепела…</w:t>
            </w:r>
          </w:p>
          <w:p w14:paraId="56C0C0F2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Пусть станет сердцу твоему</w:t>
            </w:r>
          </w:p>
          <w:p w14:paraId="3BB6DBCE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Понятна птичья речь –</w:t>
            </w:r>
          </w:p>
          <w:p w14:paraId="711B4A25" w14:textId="77777777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И ты научишься тому,</w:t>
            </w:r>
          </w:p>
          <w:p w14:paraId="76E1010B" w14:textId="524323E7" w:rsidR="00F36210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Как это все беречь.</w:t>
            </w:r>
          </w:p>
        </w:tc>
        <w:tc>
          <w:tcPr>
            <w:tcW w:w="2008" w:type="dxa"/>
          </w:tcPr>
          <w:p w14:paraId="6CDB369B" w14:textId="77777777" w:rsidR="00F36210" w:rsidRPr="00B71300" w:rsidRDefault="00F36210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00CD" w14:textId="448BE3A8" w:rsidR="008B7909" w:rsidRPr="00B71300" w:rsidRDefault="008B790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Здравствуйте!</w:t>
            </w:r>
          </w:p>
        </w:tc>
        <w:tc>
          <w:tcPr>
            <w:tcW w:w="2069" w:type="dxa"/>
          </w:tcPr>
          <w:p w14:paraId="1213249C" w14:textId="77777777" w:rsidR="001B6A32" w:rsidRPr="00B71300" w:rsidRDefault="001B6A32" w:rsidP="001B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029E0" w14:textId="77777777" w:rsidR="001B6A32" w:rsidRPr="00B71300" w:rsidRDefault="001B6A32" w:rsidP="001B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32882" w14:textId="77777777" w:rsidR="001B6A32" w:rsidRPr="00B71300" w:rsidRDefault="001B6A32" w:rsidP="001B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5A431" w14:textId="77777777" w:rsidR="001B6A32" w:rsidRPr="00B71300" w:rsidRDefault="001B6A32" w:rsidP="001B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8E902" w14:textId="77777777" w:rsidR="001B6A32" w:rsidRPr="00B71300" w:rsidRDefault="001B6A32" w:rsidP="001B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FC4D2" w14:textId="77777777" w:rsidR="001B6A32" w:rsidRPr="00B71300" w:rsidRDefault="001B6A32" w:rsidP="001B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9169" w14:textId="5C6E96FC" w:rsidR="00F36210" w:rsidRPr="00B71300" w:rsidRDefault="001B6A32" w:rsidP="001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доброжелательной обстановки</w:t>
            </w:r>
          </w:p>
        </w:tc>
      </w:tr>
      <w:tr w:rsidR="00B71300" w:rsidRPr="00B71300" w14:paraId="27E51D82" w14:textId="77777777" w:rsidTr="007760C1">
        <w:tc>
          <w:tcPr>
            <w:tcW w:w="2356" w:type="dxa"/>
          </w:tcPr>
          <w:p w14:paraId="695A7B29" w14:textId="6066383E" w:rsidR="00F36210" w:rsidRPr="00B71300" w:rsidRDefault="00F36210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Основной</w:t>
            </w:r>
          </w:p>
        </w:tc>
        <w:tc>
          <w:tcPr>
            <w:tcW w:w="2912" w:type="dxa"/>
          </w:tcPr>
          <w:p w14:paraId="4DC83AD3" w14:textId="6C92855F" w:rsidR="00091758" w:rsidRPr="00B71300" w:rsidRDefault="00091758" w:rsidP="007955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Актуализация знаний</w:t>
            </w:r>
          </w:p>
          <w:p w14:paraId="15858ADE" w14:textId="033FD4FA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Какие царства живой природы вы знаете?</w:t>
            </w:r>
          </w:p>
          <w:p w14:paraId="3F2D34CD" w14:textId="2D4F452B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Верно! Недавно мы с вами начали изучать новое царство. Напо</w:t>
            </w:r>
            <w:r w:rsidR="007955F1" w:rsidRPr="00B71300">
              <w:rPr>
                <w:rFonts w:ascii="Times New Roman" w:hAnsi="Times New Roman" w:cs="Times New Roman"/>
                <w:sz w:val="24"/>
                <w:szCs w:val="24"/>
              </w:rPr>
              <w:t>мните мне, что это за царство?</w:t>
            </w:r>
          </w:p>
          <w:p w14:paraId="444F6142" w14:textId="18A295C9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Из </w:t>
            </w:r>
            <w:r w:rsidR="007955F1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чего состоит гриб? </w:t>
            </w:r>
          </w:p>
          <w:p w14:paraId="60009B1E" w14:textId="77777777" w:rsidR="007955F1" w:rsidRPr="00B71300" w:rsidRDefault="007955F1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2F113" w14:textId="70D33E23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Правильно! А кто может с</w:t>
            </w:r>
            <w:r w:rsidR="007955F1" w:rsidRPr="00B71300">
              <w:rPr>
                <w:rFonts w:ascii="Times New Roman" w:hAnsi="Times New Roman" w:cs="Times New Roman"/>
                <w:sz w:val="24"/>
                <w:szCs w:val="24"/>
              </w:rPr>
              <w:t>казать, где можно найти грибы?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Молодцы!</w:t>
            </w:r>
          </w:p>
          <w:p w14:paraId="6CF74668" w14:textId="7303C3F1" w:rsidR="00091758" w:rsidRPr="00B71300" w:rsidRDefault="00091758" w:rsidP="0078443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Введение в тему урока</w:t>
            </w:r>
          </w:p>
          <w:p w14:paraId="6555022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Грибы – это настоящее чудо. Они не являются ни растениями, ни животными. Они образуют особое самостоятельное царство – грибов.</w:t>
            </w:r>
          </w:p>
          <w:p w14:paraId="0941AF67" w14:textId="2AC2C7DE" w:rsidR="00091758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-А нужны ли человеку грибы?</w:t>
            </w:r>
          </w:p>
          <w:p w14:paraId="37F2AC3B" w14:textId="2E57F4D7" w:rsidR="00091758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-А для чего? </w:t>
            </w:r>
          </w:p>
          <w:p w14:paraId="7F58A96E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3D02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398A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148B" w14:textId="7B61ACC2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-Как наз</w:t>
            </w:r>
            <w:r w:rsidR="002C4A22" w:rsidRPr="00B71300">
              <w:rPr>
                <w:rFonts w:ascii="Times New Roman" w:hAnsi="Times New Roman" w:cs="Times New Roman"/>
                <w:sz w:val="24"/>
                <w:szCs w:val="24"/>
              </w:rPr>
              <w:t>ывают людей, собирающих грибы?</w:t>
            </w:r>
          </w:p>
          <w:p w14:paraId="110F12C8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-Настоящему грибнику надо много знать и уметь различать грибы. Ведь, некоторые из них могут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опасны для человека.</w:t>
            </w:r>
          </w:p>
          <w:p w14:paraId="0A5046EB" w14:textId="786EC6BA" w:rsidR="00091758" w:rsidRPr="00B71300" w:rsidRDefault="00091758" w:rsidP="002C4A2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Определение цели и задач урока</w:t>
            </w:r>
          </w:p>
          <w:p w14:paraId="44BD6B0E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-Как вы думаете, что можно узнать, путешествуя по грибному царству?</w:t>
            </w:r>
          </w:p>
          <w:p w14:paraId="31C0CF14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Сегодня мы с вами:</w:t>
            </w:r>
          </w:p>
          <w:p w14:paraId="4CD507A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1. Узнаем о разнообразии грибов;</w:t>
            </w:r>
          </w:p>
          <w:p w14:paraId="2394A11D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2. Выясним роль грибов в природе и жизни людей;</w:t>
            </w:r>
          </w:p>
          <w:p w14:paraId="17F59587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3. Научимся различать съедобные и несъедобные грибы;</w:t>
            </w:r>
          </w:p>
          <w:p w14:paraId="4376142A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4. Познакомимся с правилами сбора грибов.</w:t>
            </w:r>
          </w:p>
          <w:p w14:paraId="23F06AF9" w14:textId="61AFB41E" w:rsidR="00091758" w:rsidRPr="00B71300" w:rsidRDefault="00091758" w:rsidP="000D210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Получение новых знаний</w:t>
            </w:r>
          </w:p>
          <w:p w14:paraId="2451F5EC" w14:textId="477D2B81" w:rsidR="000D2108" w:rsidRPr="00B71300" w:rsidRDefault="001B6A32" w:rsidP="000D210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(с</w:t>
            </w:r>
            <w:r w:rsidR="000D2108"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лайд 2</w:t>
            </w:r>
            <w:r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59449285" w14:textId="2C9DCECC" w:rsidR="00091758" w:rsidRPr="00B71300" w:rsidRDefault="00091758" w:rsidP="007955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Съедобные грибы </w:t>
            </w:r>
          </w:p>
          <w:p w14:paraId="6FB9786D" w14:textId="37515D7B" w:rsidR="000D2108" w:rsidRPr="00B71300" w:rsidRDefault="001B6A32" w:rsidP="000D2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0D2108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3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A09A628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Самый лучший гриб в лесу</w:t>
            </w:r>
          </w:p>
          <w:p w14:paraId="5F383355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Я в лукошечке несу - </w:t>
            </w:r>
          </w:p>
          <w:p w14:paraId="0A1625D0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Крепкий, не червивый,</w:t>
            </w:r>
          </w:p>
          <w:p w14:paraId="0EB55F8D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Со шляпою красивой.</w:t>
            </w:r>
          </w:p>
          <w:p w14:paraId="5F1F6688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Догадаетесь Вы в миг,</w:t>
            </w:r>
          </w:p>
          <w:p w14:paraId="613275C4" w14:textId="11C1CE9F" w:rsidR="00091758" w:rsidRPr="00B71300" w:rsidRDefault="00091758" w:rsidP="00FD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Что в корзинке – … </w:t>
            </w:r>
          </w:p>
          <w:p w14:paraId="67DCD23E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Боровик – царь гриб. Ножка у него толстая, светлая, плотная, шляпка бархатная и имеет коричневый цвет от бледного до темного. Мякоть плотная, белого цвета, не имеет запаха и обладает приятным ореховым вкусом. Растет он в хвойных, лиственных или смешанных лесах. </w:t>
            </w:r>
          </w:p>
          <w:p w14:paraId="35B8C12F" w14:textId="3BDA1633" w:rsidR="00FD6D13" w:rsidRPr="00B71300" w:rsidRDefault="001B6A32" w:rsidP="00FD6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FD6D13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4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F895931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 красной шапке под осиной</w:t>
            </w:r>
          </w:p>
          <w:p w14:paraId="532FA74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Гриб красавец-гренадёр</w:t>
            </w:r>
          </w:p>
          <w:p w14:paraId="66325AF0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Встал ногой своей единой</w:t>
            </w:r>
          </w:p>
          <w:p w14:paraId="4CB5FF1A" w14:textId="03C70D4C" w:rsidR="00091758" w:rsidRPr="00B71300" w:rsidRDefault="00091758" w:rsidP="009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На лесной цветной ковёр. </w:t>
            </w:r>
          </w:p>
          <w:p w14:paraId="7D0853AB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Цвет шляпки может быть белого, желто-красного или коричневого. Ножка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подосиновика очень плотная и крупная, черные пятнышки нарисованы как бы горизонтально. Чаще всего встречается в лиственных и смешанных лесах.</w:t>
            </w:r>
          </w:p>
          <w:p w14:paraId="0655D08A" w14:textId="1879BBBB" w:rsidR="009F46DF" w:rsidRPr="00B71300" w:rsidRDefault="001B6A32" w:rsidP="009F46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9F46DF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5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3CDF495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Под осиной, под берёзой</w:t>
            </w:r>
          </w:p>
          <w:p w14:paraId="3F2CF75C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Выросли большого роста</w:t>
            </w:r>
          </w:p>
          <w:p w14:paraId="3B1A4862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Два красавца удалых,</w:t>
            </w:r>
          </w:p>
          <w:p w14:paraId="7A57A7C6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Шляпы разные у них.</w:t>
            </w:r>
          </w:p>
          <w:p w14:paraId="0FCC3E69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 красной шляпе под осиной</w:t>
            </w:r>
          </w:p>
          <w:p w14:paraId="2982EFC7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Гриб стоял большой и сильный,</w:t>
            </w:r>
          </w:p>
          <w:p w14:paraId="1F357086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Под березой же – другой,</w:t>
            </w:r>
          </w:p>
          <w:p w14:paraId="602A863E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 шляпе был коричневой.</w:t>
            </w:r>
          </w:p>
          <w:p w14:paraId="5A6CCFE3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Их назвали, всем известно,</w:t>
            </w:r>
          </w:p>
          <w:p w14:paraId="39E3BA81" w14:textId="18A11706" w:rsidR="00091758" w:rsidRPr="00B71300" w:rsidRDefault="00091758" w:rsidP="009F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По любимому их месту. </w:t>
            </w:r>
          </w:p>
          <w:p w14:paraId="7076A8B9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Шляпка его имеет форму подушки и окрашена либо в светло-коричневый, либо в темно-коричневый цвет. Мякоть шляпки белого цвета, но может слегка порозоветь на срезе. Ножки слегка расширяется книзу и имеет светло-серый цвет с коричневыми чешуйками. Подберезовик растет в лиственных и смешанных лесах.</w:t>
            </w:r>
          </w:p>
          <w:p w14:paraId="1333B473" w14:textId="78F4725A" w:rsidR="00091758" w:rsidRPr="00B71300" w:rsidRDefault="001B6A32" w:rsidP="000E6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0E638F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6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19E6157" w14:textId="5D34DDCE" w:rsidR="00091758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Растут</w:t>
            </w:r>
            <w:r w:rsidR="00091758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грибочки</w:t>
            </w:r>
          </w:p>
          <w:p w14:paraId="74091DF8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 хвойном лесочке,</w:t>
            </w:r>
          </w:p>
          <w:p w14:paraId="1CCFAB5B" w14:textId="130298FE" w:rsidR="00091758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Скользкие </w:t>
            </w:r>
            <w:r w:rsidR="00091758" w:rsidRPr="00B71300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</w:p>
          <w:p w14:paraId="65ED8A10" w14:textId="16B01D50" w:rsidR="00091758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 масле все …</w:t>
            </w:r>
            <w:r w:rsidR="00091758" w:rsidRPr="00B7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0507C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Ножка у него не такая высокая, как у подберёзовика, сам он будто прижат к земле. Шляпка – коричневая, и главное – покрыта маслянистой плёнкой, к которой прилипают еловые иголки и прочий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лесной мусор.</w:t>
            </w:r>
            <w:r w:rsidRPr="00B71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Мякоть, находящаяся в шляпке, мягкая, желтоватая и сочная.</w:t>
            </w:r>
            <w:r w:rsidRPr="00B71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Ножка имеет форму цилиндра. А встретить его можно в хвойных лесах.</w:t>
            </w:r>
          </w:p>
          <w:p w14:paraId="1986572B" w14:textId="4A9DEAF9" w:rsidR="000E638F" w:rsidRPr="00B71300" w:rsidRDefault="00E6530E" w:rsidP="000E6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0E638F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7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741E5A6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На пеньке растут, теснятся</w:t>
            </w:r>
          </w:p>
          <w:p w14:paraId="4613FD34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Небольшого роста братцы</w:t>
            </w:r>
          </w:p>
          <w:p w14:paraId="07E57CF3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Ох, и дружные ребята</w:t>
            </w:r>
          </w:p>
          <w:p w14:paraId="6A9C3C30" w14:textId="553F5D62" w:rsidR="00091758" w:rsidRPr="00B71300" w:rsidRDefault="00091758" w:rsidP="00BC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Эти крепкие… </w:t>
            </w:r>
          </w:p>
          <w:p w14:paraId="06BDEAD6" w14:textId="5DA0862F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Жёлто-коричневой шапкой покрывают опята старый пень или ствол дерева. Опят всегда много – целая семейка. Ножки тоненькие, длинненькие, шапки аккуратненькие, кругленькие. Цветом грибочки с осенней листвой сливаются </w:t>
            </w:r>
            <w:r w:rsidR="00BC6C6D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и имеет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кольцо (юбочку). Мякоть гриба плотная, суховатая, с приятным запахом.</w:t>
            </w:r>
            <w:r w:rsidRPr="00B71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Чаще всего он встречается в березовой роще</w:t>
            </w:r>
            <w:r w:rsidR="00BC6C6D" w:rsidRPr="00B7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1A0822" w14:textId="2B94AE88" w:rsidR="00BC6C6D" w:rsidRPr="00B71300" w:rsidRDefault="00E6530E" w:rsidP="00BC6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BC6C6D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8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794F415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Под берёзками грибочки </w:t>
            </w:r>
          </w:p>
          <w:p w14:paraId="6864ACE8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Наст подняли, ну, и пусть,</w:t>
            </w:r>
          </w:p>
          <w:p w14:paraId="794A33F8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Наберём, засолим в бочки</w:t>
            </w:r>
          </w:p>
          <w:p w14:paraId="7B51A690" w14:textId="6409257B" w:rsidR="00091758" w:rsidRPr="00B71300" w:rsidRDefault="00BC6C6D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Ценный, вкусный белый…</w:t>
            </w:r>
          </w:p>
          <w:p w14:paraId="066FEC09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Мякоть беловатая. На срезе выделяется сок, жгучий на вкус. Ножка короткая, внутри пустая. Шляпка напоминает воронку с завёрнутым краем.</w:t>
            </w:r>
            <w:r w:rsidRPr="00B71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Этот гриб растет в лиственных и смешанных лесах.</w:t>
            </w:r>
          </w:p>
          <w:p w14:paraId="56C30819" w14:textId="1F9E6655" w:rsidR="00EF08CC" w:rsidRPr="00B71300" w:rsidRDefault="00E6530E" w:rsidP="00EF0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EF08CC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9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759225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 полосатых сарафанах</w:t>
            </w:r>
          </w:p>
          <w:p w14:paraId="418865B6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 светло-розовых воланах</w:t>
            </w:r>
          </w:p>
          <w:p w14:paraId="28B2D0BC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Без боязни на опушки</w:t>
            </w:r>
          </w:p>
          <w:p w14:paraId="6EFE7910" w14:textId="0167EADE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Вышли милые … </w:t>
            </w:r>
          </w:p>
          <w:p w14:paraId="00F4C7EE" w14:textId="13E3410B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Отличаются небольшой шляпкой, имеющей углубление в центре и красивую бахрому по слегка подвернутым краям. Ее цвет может быть жёлтым или розовым. Мякоть белая и плотная. Гриб имеет очень горький вкус, </w:t>
            </w:r>
            <w:r w:rsidR="00EF08CC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поэтому перед тем, как готовить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его, следует долго отмачивать. Волнушки можно есть в засоленном и маринованном виде.</w:t>
            </w:r>
          </w:p>
          <w:p w14:paraId="1043059C" w14:textId="702285A8" w:rsidR="00EF08CC" w:rsidRPr="00B71300" w:rsidRDefault="00E6530E" w:rsidP="00EF0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EF08CC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10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B3B5EE3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Этот гриб растёт в теплицах,</w:t>
            </w:r>
          </w:p>
          <w:p w14:paraId="4FB3EB94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 грядках влажных в торфяницах,</w:t>
            </w:r>
          </w:p>
          <w:p w14:paraId="446160A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Шляпка – беленький шиньон</w:t>
            </w:r>
          </w:p>
          <w:p w14:paraId="66C70432" w14:textId="2BE1F7A1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Это - точно</w:t>
            </w:r>
            <w:r w:rsidR="00E50DA6" w:rsidRPr="00B7130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571949D" w14:textId="039E3DE2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Растут и в лесу, и даже в</w:t>
            </w:r>
            <w:r w:rsidR="00E50DA6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городе.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Пока гриб молодой, его шляпка имеет форму половины шара белого или сероватого цвета, обратная сторона шляпки затянута белой пеленой. Когда шляпка раскрывается, пелена превращается в юбочку на ножке. </w:t>
            </w:r>
          </w:p>
          <w:p w14:paraId="415EFA2A" w14:textId="4B07BC3E" w:rsidR="00091758" w:rsidRPr="00B71300" w:rsidRDefault="00E6530E" w:rsidP="00CA14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CA145C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11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3B000C2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 рощах на лесных полянках,</w:t>
            </w:r>
          </w:p>
          <w:p w14:paraId="421A1B12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Под деревьями и в ямках,</w:t>
            </w:r>
          </w:p>
          <w:p w14:paraId="7E8D6078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Под листочками без спешки</w:t>
            </w:r>
          </w:p>
          <w:p w14:paraId="10BAE11F" w14:textId="482F4404" w:rsidR="00091758" w:rsidRPr="00B71300" w:rsidRDefault="00CA145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Разместились</w:t>
            </w:r>
            <w:r w:rsidR="00091758" w:rsidRPr="00B7130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7B91DA05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Имеют круглую шляпку, она может быть выпуклой, плоской, вогнутой или воронкообразной. Цвет ее бывает красно-коричневым и сине-серым или желтоватым и светло-серым. Ножка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белая, хрупкая. Мякоть также имеет белый цвет. Сыроежки можно встретить как в лиственном, так и в хвойном лесу. </w:t>
            </w:r>
          </w:p>
          <w:p w14:paraId="3CB44DE2" w14:textId="02F7442A" w:rsidR="00CA145C" w:rsidRPr="00B71300" w:rsidRDefault="00E6530E" w:rsidP="00CA14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CA145C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12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40AEFAA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689875"/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Яркий, рыженький грибок</w:t>
            </w:r>
          </w:p>
          <w:p w14:paraId="4299319D" w14:textId="59465968" w:rsidR="00091758" w:rsidRPr="00B71300" w:rsidRDefault="00CA145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Я найти сегодня</w:t>
            </w:r>
            <w:r w:rsidR="00091758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смог.</w:t>
            </w:r>
          </w:p>
          <w:p w14:paraId="0A111A3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Словно дружные сестрички</w:t>
            </w:r>
          </w:p>
          <w:p w14:paraId="4D289DEE" w14:textId="6EF3337E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Прячутся в траве -…</w:t>
            </w:r>
          </w:p>
          <w:bookmarkEnd w:id="0"/>
          <w:p w14:paraId="63E00BD9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Её бархатистая шляпка отличается рыжим цветом и напоминает по форме воронку со складочками по краям. Мякоть ее плотная и имеет тот же цвет, что и шляпка. Ножка также рыжая, гладкая, сужается книзу. Лисичка встречается в лиственных, смешанных и хвойных лесах. Ее можно часто найти во мхе и среди хвойных деревьев. </w:t>
            </w:r>
          </w:p>
          <w:p w14:paraId="253377E6" w14:textId="1E5E78FF" w:rsidR="00091758" w:rsidRPr="00B71300" w:rsidRDefault="00E6530E" w:rsidP="00DA0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Динамическая пауза </w:t>
            </w:r>
            <w:r w:rsidRPr="00B71300">
              <w:rPr>
                <w:rFonts w:ascii="Times New Roman" w:hAnsi="Times New Roman" w:cs="Times New Roman"/>
                <w:iCs/>
                <w:sz w:val="24"/>
                <w:szCs w:val="24"/>
              </w:rPr>
              <w:t>(зрительная гимнастика)</w:t>
            </w:r>
          </w:p>
          <w:p w14:paraId="661DA3B5" w14:textId="53C23D68" w:rsidR="00DA05FA" w:rsidRPr="00B71300" w:rsidRDefault="00E6530E" w:rsidP="00DA0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DA05FA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13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28B73E4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«Прогулка в лесу».</w:t>
            </w:r>
          </w:p>
          <w:p w14:paraId="7AE9DAA6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Мы отправились гулять. </w:t>
            </w: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(Шагают на месте)</w:t>
            </w:r>
          </w:p>
          <w:p w14:paraId="787616ED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Грибы - ягоды искать</w:t>
            </w:r>
          </w:p>
          <w:p w14:paraId="655A6F6B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Как прекрасен этот лес.</w:t>
            </w:r>
          </w:p>
          <w:p w14:paraId="5971364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Полон разных он чудес.</w:t>
            </w:r>
          </w:p>
          <w:p w14:paraId="673D57C1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Светит солнце в вышине, </w:t>
            </w: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(смотрят вверх)</w:t>
            </w:r>
          </w:p>
          <w:p w14:paraId="375C65E6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Вот грибок растет на пне, </w:t>
            </w: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(смотрят вниз)</w:t>
            </w:r>
          </w:p>
          <w:p w14:paraId="6EBDF9C6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Дрозд на дереве сидит, </w:t>
            </w: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(смотрят вверх)</w:t>
            </w:r>
          </w:p>
          <w:p w14:paraId="09241D3D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Ежик под кустом шуршит. </w:t>
            </w: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(смотрят вниз)</w:t>
            </w:r>
          </w:p>
          <w:p w14:paraId="49826DD3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Слева ель растет - старушка, </w:t>
            </w: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(смотрят вправо)</w:t>
            </w:r>
          </w:p>
          <w:p w14:paraId="2BBC0820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Справа сосенки - подружки. </w:t>
            </w: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(смотрят влево)</w:t>
            </w:r>
          </w:p>
          <w:p w14:paraId="6790909C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Где вы, ягоды, ау! </w:t>
            </w: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(повторяют движения глаз)</w:t>
            </w:r>
          </w:p>
          <w:p w14:paraId="30089A79" w14:textId="295493A6" w:rsidR="00091758" w:rsidRPr="00B71300" w:rsidRDefault="00091758" w:rsidP="007955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Все равно я вас найду! </w:t>
            </w: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(влево - вправо, вверх - вниз)</w:t>
            </w:r>
          </w:p>
          <w:p w14:paraId="2CB105F2" w14:textId="411E8CA8" w:rsidR="00E6530E" w:rsidRPr="00B71300" w:rsidRDefault="00E6530E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для слепых обучающихся (активная физкультминутка) (инструкция в аудиозаписи). </w:t>
            </w:r>
            <w:r w:rsidR="00BD1A73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за их выполнением.</w:t>
            </w:r>
          </w:p>
          <w:p w14:paraId="551AD9B7" w14:textId="7F42A1CF" w:rsidR="00091758" w:rsidRPr="00B71300" w:rsidRDefault="00091758" w:rsidP="00795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Несъедобные грибы </w:t>
            </w:r>
          </w:p>
          <w:p w14:paraId="55639677" w14:textId="4D658321" w:rsidR="00021167" w:rsidRPr="00B71300" w:rsidRDefault="00B87BE1" w:rsidP="0002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021167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14-15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F060358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Знают даже малыши</w:t>
            </w:r>
          </w:p>
          <w:p w14:paraId="24BB4A3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Красно-белые грибы</w:t>
            </w:r>
          </w:p>
          <w:p w14:paraId="401C266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Те, что с мухами не дружат.</w:t>
            </w:r>
          </w:p>
          <w:p w14:paraId="12FB381C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Не бери ты их на ужин –</w:t>
            </w:r>
          </w:p>
          <w:p w14:paraId="4AA43E19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Несъедобен этот гриб,</w:t>
            </w:r>
          </w:p>
          <w:p w14:paraId="19EF1A34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Хоть красавец он на вид.</w:t>
            </w:r>
          </w:p>
          <w:p w14:paraId="04CCFD8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Называют с давних пор</w:t>
            </w:r>
          </w:p>
          <w:p w14:paraId="4728010F" w14:textId="23B9AA0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Гриб тот – красный ... </w:t>
            </w:r>
          </w:p>
          <w:p w14:paraId="53E8811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Наш друг Мухомор – гриб честный. Он своей окраской предупреждает: «Не ешь меня!» не вздумай пинать мухомор ногой! Это тебе мухомор ни к чему – а в лесу он очень даже нужен. Лоси им, например, лечатся от своих лосиных насморков. Красными мухоморами в давние времена лечили ревматизм, даже туберкулёз. Настойку из сушёных мухоморов употребляли при болях в мышцах и позвоночнике.</w:t>
            </w:r>
          </w:p>
          <w:p w14:paraId="19AE6E63" w14:textId="7C8ED7DC" w:rsidR="00091758" w:rsidRPr="00B71300" w:rsidRDefault="00B87BE1" w:rsidP="0002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021167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16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3CD8390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Среди лесов, полей, болот</w:t>
            </w:r>
          </w:p>
          <w:p w14:paraId="0E3CFC9D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Ядовитый гриб растет,</w:t>
            </w:r>
          </w:p>
          <w:p w14:paraId="54B3C995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 бледной шляпке с тонкой ножкой,</w:t>
            </w:r>
          </w:p>
          <w:p w14:paraId="10493BF6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Класть нельзя его в лукошко.</w:t>
            </w:r>
          </w:p>
          <w:p w14:paraId="648E163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Гриб опасный, гриб обманка,</w:t>
            </w:r>
          </w:p>
          <w:p w14:paraId="39F84C79" w14:textId="35E72273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бледная … </w:t>
            </w:r>
          </w:p>
          <w:p w14:paraId="15FDA773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Самый ядовитый гриб! Ножка у поганки тоненькая, под шляпкой – колечко из лохмотьев кожицы. Бледная поганка действительно бледная. Некоторые считают, что если грибы отваришь, а воду слить, то яд уйдёт. Ничего подобного. Этот гриб очень похож на шампиньоны и сыроежки.</w:t>
            </w:r>
          </w:p>
          <w:p w14:paraId="7F217828" w14:textId="4A31917F" w:rsidR="00021167" w:rsidRPr="00B71300" w:rsidRDefault="00B87BE1" w:rsidP="0002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021167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17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8F49501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Собирать их нам не сложно,</w:t>
            </w:r>
          </w:p>
          <w:p w14:paraId="2A04F286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Но бывает гриб и ложный –</w:t>
            </w:r>
          </w:p>
          <w:p w14:paraId="1AD8CA23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Жёлтый и без пелеринки.</w:t>
            </w:r>
          </w:p>
          <w:p w14:paraId="09CF50D3" w14:textId="5709EBDD" w:rsidR="00091758" w:rsidRPr="00B71300" w:rsidRDefault="00021167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Эти – не клади в корзинку.</w:t>
            </w:r>
          </w:p>
          <w:p w14:paraId="7DF43743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Можно легко спутать со съедобными опятами. Они обычно растут на пнях. Шляпка этих грибов имеет яркую окраску, а ножка жёлтая и без «юбочки». В отличие от съедобных опят, запах и вкус у этих грибов неприятные.</w:t>
            </w:r>
          </w:p>
          <w:p w14:paraId="6462D703" w14:textId="2C2F087E" w:rsidR="00021167" w:rsidRPr="00B71300" w:rsidRDefault="00B87BE1" w:rsidP="0002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021167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18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9D1E62D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На первый взгляд – лисички,</w:t>
            </w:r>
          </w:p>
          <w:p w14:paraId="2477FF73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Но приглядись дружок,</w:t>
            </w:r>
          </w:p>
          <w:p w14:paraId="2A8FB3F9" w14:textId="3BECF77B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Это же их коварные сестрички. </w:t>
            </w:r>
          </w:p>
          <w:p w14:paraId="65F81F16" w14:textId="5F6A617F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Несъедобный двойник лисички. По цвету ложная лисичка более темная, краснов</w:t>
            </w:r>
            <w:r w:rsidR="00021167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ато-оранжевая, на изломе шляпки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выделяется белый сок.</w:t>
            </w:r>
          </w:p>
          <w:p w14:paraId="4D1E6ECF" w14:textId="2FA79180" w:rsidR="00601220" w:rsidRPr="00B71300" w:rsidRDefault="00B87BE1" w:rsidP="0060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601220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19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8F5DA1E" w14:textId="7276A82B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Он на белый гриб похожий -</w:t>
            </w:r>
          </w:p>
          <w:p w14:paraId="4ABD70F6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Горький, ядовит притом.</w:t>
            </w:r>
          </w:p>
          <w:p w14:paraId="60A372D2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Внешним видом - идеален,</w:t>
            </w:r>
          </w:p>
          <w:p w14:paraId="7978B9E1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Черви не едят его...</w:t>
            </w:r>
          </w:p>
          <w:p w14:paraId="277FD38B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И гниёт довольно редко,</w:t>
            </w:r>
          </w:p>
          <w:p w14:paraId="6DE33710" w14:textId="6CBC0571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 пахнет от него.</w:t>
            </w:r>
          </w:p>
          <w:p w14:paraId="40C44A29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Двойник белого гриба. Отличается от боровика тем, что верхняя часть его ножки покрыта темной сеткой, а нижняя часть шляпки розоватая, а мякоть розовеет на срезе.</w:t>
            </w:r>
          </w:p>
          <w:p w14:paraId="0429BCCF" w14:textId="7B6AEA0E" w:rsidR="00601220" w:rsidRPr="00B71300" w:rsidRDefault="00B87BE1" w:rsidP="0060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601220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20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FC2441B" w14:textId="6AD789D8" w:rsidR="00091758" w:rsidRPr="00B71300" w:rsidRDefault="00091758" w:rsidP="00795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Грибы – это удивительнейшие из живых существ, населяющих нашу планету. Они имеют большое значение для человека. Почти 150 представителей этого царства употребляются людьми в пищу, так как грибы содержат витамины, белки и прочие полезные вещества. </w:t>
            </w:r>
          </w:p>
          <w:p w14:paraId="69D01907" w14:textId="12B385E0" w:rsidR="00601220" w:rsidRPr="00B71300" w:rsidRDefault="00B87BE1" w:rsidP="0060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601220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21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ABB869E" w14:textId="0E863333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Многие грибы дружат с деревьями и кустарниками, под которыми селятся. Какие это грибы?</w:t>
            </w:r>
          </w:p>
          <w:p w14:paraId="4D66F0FC" w14:textId="1CBC4825" w:rsidR="00671DD3" w:rsidRPr="00B71300" w:rsidRDefault="00B87BE1" w:rsidP="0067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671DD3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22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72827D4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Такая дружба выгодна и грибу, и дереву. Гриб оплетает корни деревьев и получает от них готовый сахар. Гриб же отдаёт дереву питательные вещества, которые берёт из почвы.</w:t>
            </w:r>
          </w:p>
          <w:p w14:paraId="4A8CADFB" w14:textId="5C68002B" w:rsidR="00091758" w:rsidRPr="00B71300" w:rsidRDefault="00671DD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Где ещё могут расти грибы? </w:t>
            </w:r>
          </w:p>
          <w:p w14:paraId="76377578" w14:textId="19EBC2D1" w:rsidR="00671DD3" w:rsidRPr="00B71300" w:rsidRDefault="00B87BE1" w:rsidP="0067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671DD3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23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1FB5858" w14:textId="1CDB6217" w:rsidR="00091758" w:rsidRPr="00B71300" w:rsidRDefault="00091758" w:rsidP="00795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Грибы быстро заселяют пни, оставшиеся после вырубки - эти грибы лесные санитары. Они перерабатывают мёртвую древесину и очищают лес. </w:t>
            </w:r>
          </w:p>
          <w:p w14:paraId="274ED87C" w14:textId="44B285B8" w:rsidR="00671DD3" w:rsidRPr="00B71300" w:rsidRDefault="00B87BE1" w:rsidP="00671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7B32F5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24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C9F5381" w14:textId="77777777" w:rsidR="007B32F5" w:rsidRPr="00B71300" w:rsidRDefault="00091758" w:rsidP="007B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Какова же роль грибов в природе? Давайте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вспомним всё, о чём мы сказали:</w:t>
            </w:r>
          </w:p>
          <w:p w14:paraId="213CB973" w14:textId="6753747F" w:rsidR="00091758" w:rsidRPr="00B71300" w:rsidRDefault="00091758" w:rsidP="007B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Некоторые грибы помогают растениям впитывать из почвы воду и соли.</w:t>
            </w:r>
          </w:p>
          <w:p w14:paraId="31A3423A" w14:textId="7CE0BC43" w:rsidR="00091758" w:rsidRPr="00B71300" w:rsidRDefault="00091758" w:rsidP="007B3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Грибами питаются многие животные</w:t>
            </w:r>
            <w:r w:rsidR="007B32F5" w:rsidRPr="00B7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306F8E" w14:textId="07A916EA" w:rsidR="00091758" w:rsidRPr="00B71300" w:rsidRDefault="00091758" w:rsidP="007B3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Из некоторых грибов человек готовит еду</w:t>
            </w:r>
            <w:r w:rsidR="007B32F5" w:rsidRPr="00B7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34752C" w14:textId="77777777" w:rsidR="00091758" w:rsidRPr="00B71300" w:rsidRDefault="00091758" w:rsidP="007B3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Грибы разрушают остатки живых организмов и способствуют образованию перегноя.</w:t>
            </w:r>
          </w:p>
          <w:p w14:paraId="578009FA" w14:textId="17927763" w:rsidR="00091758" w:rsidRPr="00B71300" w:rsidRDefault="007B32F5" w:rsidP="007B3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Есть грибы-</w:t>
            </w:r>
            <w:r w:rsidR="00091758" w:rsidRPr="00B71300">
              <w:rPr>
                <w:rFonts w:ascii="Times New Roman" w:hAnsi="Times New Roman" w:cs="Times New Roman"/>
                <w:sz w:val="24"/>
                <w:szCs w:val="24"/>
              </w:rPr>
              <w:t>лекарства.</w:t>
            </w:r>
          </w:p>
          <w:p w14:paraId="6AAB5234" w14:textId="3B3972F2" w:rsidR="007B32F5" w:rsidRPr="00B71300" w:rsidRDefault="00B87BE1" w:rsidP="007B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7B32F5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25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60B925C" w14:textId="62BFE32E" w:rsidR="00091758" w:rsidRPr="00B71300" w:rsidRDefault="00091758" w:rsidP="007955F1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сбора грибов </w:t>
            </w:r>
          </w:p>
          <w:p w14:paraId="64FACBC1" w14:textId="77777777" w:rsidR="00091758" w:rsidRPr="00B71300" w:rsidRDefault="00091758" w:rsidP="00795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Грибы очень важны, поэтому их нужно беречь, охранять и собирать аккуратно.</w:t>
            </w:r>
          </w:p>
          <w:p w14:paraId="0467A061" w14:textId="236EF963" w:rsidR="00091758" w:rsidRPr="00B71300" w:rsidRDefault="00091758" w:rsidP="00795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Как вы думаете, есть ли пр</w:t>
            </w:r>
            <w:r w:rsidR="007B32F5" w:rsidRPr="00B71300">
              <w:rPr>
                <w:rFonts w:ascii="Times New Roman" w:hAnsi="Times New Roman" w:cs="Times New Roman"/>
                <w:sz w:val="24"/>
                <w:szCs w:val="24"/>
              </w:rPr>
              <w:t>авила правильного сбора грибов?</w:t>
            </w:r>
          </w:p>
          <w:p w14:paraId="168066FB" w14:textId="77777777" w:rsidR="00091758" w:rsidRPr="00B71300" w:rsidRDefault="00091758" w:rsidP="00795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Какие?</w:t>
            </w:r>
          </w:p>
          <w:p w14:paraId="0455DB70" w14:textId="74747929" w:rsidR="007B32F5" w:rsidRPr="00B71300" w:rsidRDefault="00B87BE1" w:rsidP="007B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7B32F5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26</w:t>
            </w:r>
            <w:r w:rsidR="00F446A9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-27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6FB786F" w14:textId="6CCFF774" w:rsidR="00091758" w:rsidRPr="00B71300" w:rsidRDefault="00091758" w:rsidP="007B3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Грибы можно срезать ножом, можно и аккуратно выкрутить из почвы. Главное - не разгребать листья и почву, не разрушать грибницу.</w:t>
            </w:r>
          </w:p>
          <w:p w14:paraId="08481E95" w14:textId="01551DF2" w:rsidR="00091758" w:rsidRPr="00B71300" w:rsidRDefault="00091758" w:rsidP="007B3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Собирайте только те грибы, которые вам хорошо известны, не берите сомнительные. Хорошо бы взять с собой в поход иллюстрированный справочник-определитель. </w:t>
            </w:r>
          </w:p>
          <w:p w14:paraId="51C9EEF4" w14:textId="77777777" w:rsidR="00091758" w:rsidRPr="00B71300" w:rsidRDefault="00091758" w:rsidP="00F44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Нельзя собирать грибы в городе, а за городом - вдоль шоссе.</w:t>
            </w:r>
          </w:p>
          <w:p w14:paraId="4AE0E2A7" w14:textId="77777777" w:rsidR="00091758" w:rsidRPr="00B71300" w:rsidRDefault="00091758" w:rsidP="00F44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Не нужно сшибать, топтать мухоморы и те грибы, что кажутся вам поганками. Вам они не нужны, но пригодятся как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лекарство лесным обитателям.</w:t>
            </w:r>
          </w:p>
          <w:p w14:paraId="3063FC9B" w14:textId="6D5A9901" w:rsidR="00091758" w:rsidRPr="00B71300" w:rsidRDefault="00091758" w:rsidP="00F44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Не берите старые, перезревшие грибы. Даже в боровиках и сыроежках могут размножиться ядовитые для человека микроорганизмы. </w:t>
            </w:r>
          </w:p>
          <w:p w14:paraId="440150E9" w14:textId="4D038AA9" w:rsidR="00F446A9" w:rsidRPr="00B71300" w:rsidRDefault="00B87BE1" w:rsidP="00F446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Динамическая пауза (зрительная гимнастика)</w:t>
            </w:r>
          </w:p>
          <w:p w14:paraId="1E089D79" w14:textId="0BDA0254" w:rsidR="00F446A9" w:rsidRPr="00B71300" w:rsidRDefault="00CE3B3D" w:rsidP="00F44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F446A9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28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4F7CBE2" w14:textId="0189C9A0" w:rsidR="00091758" w:rsidRPr="00B71300" w:rsidRDefault="00091758" w:rsidP="00F44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Вот стоит осенний лес!</w:t>
            </w: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(Выполняют круговые движения глазами)</w:t>
            </w:r>
          </w:p>
          <w:p w14:paraId="515575D1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В нем много сказок и чудес! </w:t>
            </w:r>
          </w:p>
          <w:p w14:paraId="5695AF29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Слева - сосны, справа – ели. </w:t>
            </w: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(Выполняют движения глазами влево – вправо)</w:t>
            </w:r>
          </w:p>
          <w:p w14:paraId="476DA8BD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Дятел сверху, тук да тук. </w:t>
            </w: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(Выполняют движения глазами вверх – вниз)</w:t>
            </w:r>
          </w:p>
          <w:p w14:paraId="54EF2344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Глазки ты закрой – открой</w:t>
            </w:r>
          </w:p>
          <w:p w14:paraId="7528C1EA" w14:textId="45980172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И скорей бегом домой!</w:t>
            </w:r>
          </w:p>
          <w:p w14:paraId="004A2506" w14:textId="75FB4400" w:rsidR="00CE3B3D" w:rsidRPr="00B71300" w:rsidRDefault="00CE3B3D" w:rsidP="00CE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для слепых обучающихся (активная физкультминутка) (инструкция в аудиозаписи). </w:t>
            </w:r>
            <w:r w:rsidR="00BD1A73" w:rsidRPr="00B713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индивидуальный показ упражнений и контроль за их выполнением.</w:t>
            </w:r>
          </w:p>
          <w:p w14:paraId="37A42286" w14:textId="77777777" w:rsidR="00091758" w:rsidRPr="00B71300" w:rsidRDefault="00091758" w:rsidP="007955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Выводы</w:t>
            </w:r>
          </w:p>
          <w:p w14:paraId="2ECD338A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о каком царстве мы с вами сегодня говорили? </w:t>
            </w:r>
          </w:p>
          <w:p w14:paraId="113F0C34" w14:textId="1FA7968F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Что нового вы уз</w:t>
            </w:r>
            <w:r w:rsidR="004C0FE9" w:rsidRPr="00B71300">
              <w:rPr>
                <w:rFonts w:ascii="Times New Roman" w:hAnsi="Times New Roman" w:cs="Times New Roman"/>
                <w:sz w:val="24"/>
                <w:szCs w:val="24"/>
              </w:rPr>
              <w:t>нали о грибах? На какие две групп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ы они разделяются?</w:t>
            </w:r>
          </w:p>
          <w:p w14:paraId="3AC3DCEA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Предлагаю вам поиграть напоследок.</w:t>
            </w:r>
          </w:p>
          <w:p w14:paraId="794E76F5" w14:textId="0796C486" w:rsidR="00091758" w:rsidRPr="00B71300" w:rsidRDefault="00091758" w:rsidP="00231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качества усвоения знаний</w:t>
            </w:r>
          </w:p>
          <w:p w14:paraId="52369654" w14:textId="074FC698" w:rsidR="00091758" w:rsidRPr="00B71300" w:rsidRDefault="00091758" w:rsidP="00231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«съедобное – несъедобное»</w:t>
            </w:r>
          </w:p>
          <w:p w14:paraId="540738F8" w14:textId="2BFA213C" w:rsidR="00F446A9" w:rsidRPr="00B71300" w:rsidRDefault="004C0FE9" w:rsidP="00F44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F446A9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29</w:t>
            </w:r>
            <w:r w:rsidR="00374869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-37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088C898" w14:textId="4EE5ABED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Сейчас мы узнаем, как хорошо вы запомнили грибы, о которых мы с вами сегодня говорили!</w:t>
            </w:r>
            <w:r w:rsidR="00231C3D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Нам предстоит разложить грибы по корзинкам и назвать их свойства. Если гриб съедобный, то кладём мы его в левую корзину, а если ядовитый, то в правую.</w:t>
            </w:r>
          </w:p>
          <w:p w14:paraId="1A841476" w14:textId="00514E7A" w:rsidR="00091758" w:rsidRPr="00B71300" w:rsidRDefault="00231C3D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Боровик съедобный гриб?</w:t>
            </w:r>
            <w:r w:rsidR="00091758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В какую корзину мы положим его? </w:t>
            </w:r>
          </w:p>
          <w:p w14:paraId="5811B0E8" w14:textId="7E9A2E30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Мухомор? </w:t>
            </w:r>
          </w:p>
          <w:p w14:paraId="39BCA8E8" w14:textId="7BEAE709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Маслёнок? </w:t>
            </w:r>
          </w:p>
          <w:p w14:paraId="15A8AEBD" w14:textId="7DAE515B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Подосиновик? </w:t>
            </w:r>
          </w:p>
          <w:p w14:paraId="03445611" w14:textId="23741176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Бледную поганку? </w:t>
            </w:r>
          </w:p>
          <w:p w14:paraId="6FA66FA3" w14:textId="36CEAA05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Подберёзовик? </w:t>
            </w:r>
          </w:p>
          <w:p w14:paraId="5F15B986" w14:textId="315D469A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Лисичку? </w:t>
            </w:r>
          </w:p>
          <w:p w14:paraId="5F7B3D71" w14:textId="094F3CE8" w:rsidR="00091758" w:rsidRPr="00B71300" w:rsidRDefault="0037486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Ложные опята?</w:t>
            </w:r>
          </w:p>
          <w:p w14:paraId="15F10A3F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вы отлично справились с этим заданием. </w:t>
            </w:r>
          </w:p>
          <w:p w14:paraId="554DE572" w14:textId="77777777" w:rsidR="00942955" w:rsidRPr="00B71300" w:rsidRDefault="00091758" w:rsidP="009429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«коварные двойники»</w:t>
            </w:r>
            <w:r w:rsidR="00942955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22BF78" w14:textId="76BEB930" w:rsidR="00091758" w:rsidRPr="00B71300" w:rsidRDefault="00EA5750" w:rsidP="009429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942955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38-42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F183B5A" w14:textId="53E7040C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Вы правильно разложили съедобные и ядовитые грибы по корзинкам. Но смогут ли вас запутать коварные двойники съедобных грибов? </w:t>
            </w:r>
          </w:p>
          <w:p w14:paraId="3FA9E6F4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Сейчас проверим!</w:t>
            </w:r>
          </w:p>
          <w:p w14:paraId="740DF0C2" w14:textId="5B631ED8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 на картинки</w:t>
            </w:r>
            <w:r w:rsidR="00EA5750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и послушайте меня (учитель подробно описывает гриб, изображенный на каждой картинке) (слабовидящие обучающиеся выполняют задание, ориентируясь на слайд презентации)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. На какой картинке опята? Верно! Это съедобный или ядовитый гриб? С каким грибом м</w:t>
            </w:r>
            <w:r w:rsidR="003C520D" w:rsidRPr="00B71300">
              <w:rPr>
                <w:rFonts w:ascii="Times New Roman" w:hAnsi="Times New Roman" w:cs="Times New Roman"/>
                <w:sz w:val="24"/>
                <w:szCs w:val="24"/>
              </w:rPr>
              <w:t>ожно перепутать опята и почему?</w:t>
            </w:r>
          </w:p>
          <w:p w14:paraId="06417E64" w14:textId="41F703E6" w:rsidR="00650FBC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на какой прячутся </w:t>
            </w:r>
            <w:r w:rsidR="003C520D" w:rsidRPr="00B71300">
              <w:rPr>
                <w:rFonts w:ascii="Times New Roman" w:hAnsi="Times New Roman" w:cs="Times New Roman"/>
                <w:sz w:val="24"/>
                <w:szCs w:val="24"/>
              </w:rPr>
              <w:t>лисички?</w:t>
            </w:r>
            <w:r w:rsidR="00650FBC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Вы правы! Можно ли их есть?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Лисички с каким гр</w:t>
            </w:r>
            <w:r w:rsidR="00650FBC" w:rsidRPr="00B71300">
              <w:rPr>
                <w:rFonts w:ascii="Times New Roman" w:hAnsi="Times New Roman" w:cs="Times New Roman"/>
                <w:sz w:val="24"/>
                <w:szCs w:val="24"/>
              </w:rPr>
              <w:t>ибом можно перепутать и почему?</w:t>
            </w:r>
          </w:p>
          <w:p w14:paraId="31AFD9C9" w14:textId="4195E26A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На какой ка</w:t>
            </w:r>
            <w:r w:rsidR="00650FBC" w:rsidRPr="00B71300">
              <w:rPr>
                <w:rFonts w:ascii="Times New Roman" w:hAnsi="Times New Roman" w:cs="Times New Roman"/>
                <w:sz w:val="24"/>
                <w:szCs w:val="24"/>
              </w:rPr>
              <w:t>ртинке изображён жёлчный гриб?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. Правильно! А э</w:t>
            </w:r>
            <w:bookmarkStart w:id="1" w:name="_Hlk103082687"/>
            <w:r w:rsidR="00A43370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тот гриб можно добавить в суп?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Какой гриб вам напоминает жёлчный гриб и чем они отличаются?</w:t>
            </w:r>
            <w:bookmarkEnd w:id="1"/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2C8FD" w14:textId="446B6A15" w:rsidR="00091758" w:rsidRPr="00B71300" w:rsidRDefault="00A43370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А где бледная поганка?</w:t>
            </w:r>
            <w:r w:rsidR="00091758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тот гриб съедобный?</w:t>
            </w:r>
            <w:r w:rsidR="00091758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1758" w:rsidRPr="00B71300">
              <w:rPr>
                <w:rFonts w:ascii="Times New Roman" w:hAnsi="Times New Roman" w:cs="Times New Roman"/>
                <w:sz w:val="24"/>
                <w:szCs w:val="24"/>
              </w:rPr>
              <w:t>Какой гриб вам напоминает бледная поганка и чем они отличаются?</w:t>
            </w:r>
          </w:p>
          <w:p w14:paraId="17256B01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Не обманули вас ядовитые двойники, молодцы!</w:t>
            </w:r>
          </w:p>
          <w:p w14:paraId="1186B7B8" w14:textId="2E4D9076" w:rsidR="00091758" w:rsidRPr="00B71300" w:rsidRDefault="00091758" w:rsidP="00A433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«правильно ли?» </w:t>
            </w:r>
            <w:r w:rsidR="00EA5750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A43370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43-48</w:t>
            </w:r>
            <w:r w:rsidR="00EA5750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842C3B7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Вы хорошо запомнили грибы. Но как хорошо вы помните правила сбора грибов? Сейчас мы с вами это узнаем. Я буду зачитывать утверждения, а вы будете отвечать правильно ли это или нет.</w:t>
            </w:r>
          </w:p>
          <w:p w14:paraId="345B3453" w14:textId="3A9016F3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ли собирать грибы в городе? Почему? </w:t>
            </w:r>
          </w:p>
          <w:p w14:paraId="205317D4" w14:textId="70A4E85B" w:rsidR="00284A20" w:rsidRPr="00B71300" w:rsidRDefault="00284A20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8F13" w14:textId="48621800" w:rsidR="006F356A" w:rsidRPr="00B71300" w:rsidRDefault="006F356A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96B5" w14:textId="00858E60" w:rsidR="00B71300" w:rsidRPr="00B71300" w:rsidRDefault="00B71300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3ACA7" w14:textId="77777777" w:rsidR="00B71300" w:rsidRPr="00B71300" w:rsidRDefault="00B71300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31CE9" w14:textId="0F46E0C2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="00284A20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авильно ли срезать гриб ножом?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Кто скажет почему? </w:t>
            </w:r>
          </w:p>
          <w:p w14:paraId="6EA8D86E" w14:textId="2656488F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ли собирать незнакомые грибы? </w:t>
            </w:r>
          </w:p>
          <w:p w14:paraId="572A5BEE" w14:textId="77777777" w:rsidR="006F356A" w:rsidRPr="00B71300" w:rsidRDefault="006F356A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3E03B" w14:textId="029A857D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Прави</w:t>
            </w:r>
            <w:r w:rsidR="007C75FD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льно ли собирать старые грибы?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</w:p>
          <w:p w14:paraId="4F33C45C" w14:textId="2B8EB38B" w:rsidR="00F36210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Правильно</w:t>
            </w:r>
            <w:r w:rsidR="007C75FD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ли уничтожать ядовитые грибы?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нам </w:t>
            </w:r>
            <w:r w:rsidR="007C75FD" w:rsidRPr="00B71300">
              <w:rPr>
                <w:rFonts w:ascii="Times New Roman" w:hAnsi="Times New Roman" w:cs="Times New Roman"/>
                <w:sz w:val="24"/>
                <w:szCs w:val="24"/>
              </w:rPr>
              <w:t>сохранять эти грибы?</w:t>
            </w:r>
          </w:p>
        </w:tc>
        <w:tc>
          <w:tcPr>
            <w:tcW w:w="2008" w:type="dxa"/>
          </w:tcPr>
          <w:p w14:paraId="45680D9A" w14:textId="77777777" w:rsidR="00091758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749F6" w14:textId="77777777" w:rsidR="00F36210" w:rsidRPr="00B71300" w:rsidRDefault="00091758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Растения, животные, грибы</w:t>
            </w:r>
            <w:r w:rsidR="007955F1" w:rsidRPr="00B7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702000" w14:textId="77777777" w:rsidR="007955F1" w:rsidRPr="00B71300" w:rsidRDefault="007955F1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5E8F" w14:textId="77777777" w:rsidR="007955F1" w:rsidRPr="00B71300" w:rsidRDefault="007955F1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Царство грибов.</w:t>
            </w:r>
          </w:p>
          <w:p w14:paraId="7CF05FAF" w14:textId="77777777" w:rsidR="007955F1" w:rsidRPr="00B71300" w:rsidRDefault="007955F1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Из ножки, шляпки и грибницы.</w:t>
            </w:r>
          </w:p>
          <w:p w14:paraId="70D2D99C" w14:textId="77777777" w:rsidR="007955F1" w:rsidRPr="00B71300" w:rsidRDefault="007955F1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В лесу, в парке.</w:t>
            </w:r>
          </w:p>
          <w:p w14:paraId="63F31E92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8AC45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595C0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D9EB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AD26E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7996F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5F823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D3520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E15E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BDB2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A5AE1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Да, нужны.</w:t>
            </w:r>
          </w:p>
          <w:p w14:paraId="29FD2B4D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255F" w14:textId="77777777" w:rsidR="00784439" w:rsidRPr="00B71300" w:rsidRDefault="00784439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Человек использует грибы в качестве пищи.</w:t>
            </w:r>
          </w:p>
          <w:p w14:paraId="307A1AE9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Грибник</w:t>
            </w:r>
          </w:p>
          <w:p w14:paraId="57673AFA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E7CF6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B1AD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8F831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2813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2431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523A0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70F8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E8448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7BBF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3410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364F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34F23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FD4C5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2685B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15EC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7AE51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71A04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DD4F5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F9C1D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4C798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01DD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6477C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55D6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6BAE7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E052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690AB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B2A8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ABC42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51907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DEE57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D86C7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4DD7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F313C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9ECC0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28722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Боровик.</w:t>
            </w:r>
          </w:p>
          <w:p w14:paraId="7976F0E6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4A7AE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AF6D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D40C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A95F8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81B1E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2771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6CFD9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0A1B6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7517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F97B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F9C8F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5C841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04931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C600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CC8BE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DD33A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D2660" w14:textId="77777777" w:rsidR="00FD6D13" w:rsidRPr="00B71300" w:rsidRDefault="00FD6D13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D128C" w14:textId="77777777" w:rsidR="00FD6D13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Подосиновик.</w:t>
            </w:r>
          </w:p>
          <w:p w14:paraId="65BD8F1A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7B73B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D23A7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DB9F9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6C7C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2A199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E282D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805A9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10E5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D545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474C2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01542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C7C8F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37641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8291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9BE2D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CBD1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4FA59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17F9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59E05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C1BAE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EB157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602E3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9A5B8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40783" w14:textId="77777777" w:rsidR="009F46DF" w:rsidRPr="00B71300" w:rsidRDefault="009F46D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Подберезовик</w:t>
            </w:r>
            <w:r w:rsidR="000E638F" w:rsidRPr="00B7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91121E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E775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C562E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2B60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0E10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C7653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40107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5031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9622A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78A20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AF31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F9BCF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FFBC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973B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744C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7547C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100D2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6816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AC7C5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E97BF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15110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Маслята.</w:t>
            </w:r>
          </w:p>
          <w:p w14:paraId="196FCC33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97DE4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F8AF7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2F861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6220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44B01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E35FD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EF77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4B027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8ED3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21982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5695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8178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2D5A6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B214A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E183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18F7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A5BF4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7C15B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8B83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1F70F" w14:textId="77777777" w:rsidR="000E638F" w:rsidRPr="00B71300" w:rsidRDefault="000E638F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8ABB6" w14:textId="77777777" w:rsidR="000E638F" w:rsidRPr="00B71300" w:rsidRDefault="000E638F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71300">
              <w:rPr>
                <w:rFonts w:ascii="Times New Roman" w:hAnsi="Times New Roman" w:cs="Times New Roman"/>
                <w:bCs/>
                <w:sz w:val="24"/>
                <w:szCs w:val="24"/>
              </w:rPr>
              <w:t>Опята.</w:t>
            </w:r>
          </w:p>
          <w:p w14:paraId="68F061DF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E7927C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B7D29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2D46C3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00A1DF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ECB97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E5490E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3078D2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980F37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8CA5CB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C13D67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5D7E65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C6CAC7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5DDEED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3E1180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22874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46B285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3B83FE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435B80" w14:textId="77777777" w:rsidR="00BC6C6D" w:rsidRPr="00B71300" w:rsidRDefault="00BC6C6D" w:rsidP="000E6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A26FBD" w14:textId="77777777" w:rsidR="00BC6C6D" w:rsidRPr="00B71300" w:rsidRDefault="00BC6C6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6700" w14:textId="77777777" w:rsidR="00BC6C6D" w:rsidRPr="00B71300" w:rsidRDefault="00BC6C6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2D76" w14:textId="77777777" w:rsidR="00BC6C6D" w:rsidRPr="00B71300" w:rsidRDefault="00BC6C6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5E620" w14:textId="77777777" w:rsidR="00BC6C6D" w:rsidRPr="00B71300" w:rsidRDefault="00BC6C6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2200" w14:textId="77777777" w:rsidR="00BC6C6D" w:rsidRPr="00B71300" w:rsidRDefault="00BC6C6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Груздь.</w:t>
            </w:r>
          </w:p>
          <w:p w14:paraId="5A422035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A72A9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D9C55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21AD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FB78D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15D8F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F1FC7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2CD31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979C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FCAD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DABC9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4014D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DCFF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Волнушки.</w:t>
            </w:r>
          </w:p>
          <w:p w14:paraId="76B706E3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03404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8598A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FE60A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8DE7A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BEE27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BFD26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B705F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2D6FD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E5FA7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88F44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F873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417F7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81D71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E7988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90515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FD0D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CB078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AAFC8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4A60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FF99F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8442B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C05C1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E4BC" w14:textId="77777777" w:rsidR="00EF08CC" w:rsidRPr="00B71300" w:rsidRDefault="00EF08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Шампиньон.</w:t>
            </w:r>
          </w:p>
          <w:p w14:paraId="51F0E599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50E9A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DF2A0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C550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B31BC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9819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AB44C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382D0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6954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B6BD7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51D60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D8E5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1AE0B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C890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14416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00B09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1868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3A35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0360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Сыроежки.</w:t>
            </w:r>
          </w:p>
          <w:p w14:paraId="3CC07548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02B4A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9173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9AE8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C7D9D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BC6E0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6D38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E246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8649C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86B98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8588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67AE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D5DAC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F52B2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8D52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88EA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E2B7B" w14:textId="77777777" w:rsidR="00CA145C" w:rsidRPr="00B71300" w:rsidRDefault="00CA145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6BA0A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FFDB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2F87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32602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BD79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Лисички.</w:t>
            </w:r>
          </w:p>
          <w:p w14:paraId="223E9C8E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8C602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0D14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5D47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A62A9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7963B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2F0D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8C27D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A1B29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0E75C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88ABC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F5818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345B1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8140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47F2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0E4A2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FECE5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0096C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545E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75B6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39F9C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EEB01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A5C34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024BD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E253A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EF3E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5212D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6745E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B1CC0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AF374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A6CB9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9EF43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CD980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0B627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C7EB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3C5E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AAC41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F05BD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C127C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DC50A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CC7A3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368C5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71C04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AA61C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36627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A8DC3" w14:textId="77777777" w:rsidR="00DA05FA" w:rsidRPr="00B71300" w:rsidRDefault="00DA05F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D43BC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7197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9614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07082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ECA4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B1903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B3BDE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47AD5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9064A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06FE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EFF4F" w14:textId="34CF1786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63D51" w14:textId="5B2B0A8A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403A" w14:textId="77777777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56D04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619B" w14:textId="77777777" w:rsidR="00BD1A73" w:rsidRPr="00B71300" w:rsidRDefault="00BD1A73" w:rsidP="00BD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Мухомор.</w:t>
            </w:r>
          </w:p>
          <w:p w14:paraId="7BD3FAE8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D88ED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9C47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A21C4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2B1B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688E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FB679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2437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06CD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BE8DA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0A8C6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76288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FADD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B9A4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59BC0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E00D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4419D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61DA5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1549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98344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D70FC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476F9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4F903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1B7AB" w14:textId="44ECC0B8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2FE8" w14:textId="20FCA1B0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39E94" w14:textId="4F774BBD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5F70" w14:textId="7FD713FD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DBF9" w14:textId="62D1E474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61FDE" w14:textId="1C714671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818C5" w14:textId="0BCB0E7E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7B1D9" w14:textId="77777777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D90CD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Поганка.</w:t>
            </w:r>
          </w:p>
          <w:p w14:paraId="56361D9C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AE048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B189A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B9BE4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872C3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7831F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E25C3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B7A16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8C70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74A2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63C9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F673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9136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4B2FD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35CD1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8DA6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2FD56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9287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070E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309F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Ложные опята.</w:t>
            </w:r>
          </w:p>
          <w:p w14:paraId="149DFDE9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8553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1850A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999D6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9258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DE727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98AF3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46691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9DCA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55BC6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E8B7A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AB46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C821C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EB4C5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966EB" w14:textId="77777777" w:rsidR="00021167" w:rsidRPr="00B71300" w:rsidRDefault="00021167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Ложные лисички.</w:t>
            </w:r>
          </w:p>
          <w:p w14:paraId="76BDFDB7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4618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D0739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ADCF7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BBF9A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268E9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F9720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5705B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422B6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456D0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35A55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3097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F629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4C8C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85E6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3C56E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Желтый гриб.</w:t>
            </w:r>
          </w:p>
          <w:p w14:paraId="65CA07FE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17EDB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5A65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4AF6F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AE786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0F459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A6B0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9C29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8BCB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79561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91A4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20D87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DE2CA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224D8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C348E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0D5D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AA90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20DE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7B439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9C4CC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FBB00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B042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DC32" w14:textId="77777777" w:rsidR="00601220" w:rsidRPr="00B71300" w:rsidRDefault="006012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E88E3" w14:textId="77777777" w:rsidR="00671DD3" w:rsidRPr="00B71300" w:rsidRDefault="00671DD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1AAB0" w14:textId="77777777" w:rsidR="00601220" w:rsidRPr="00B71300" w:rsidRDefault="00671DD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Подосиновики под осинами, подберёзовики – под берёзами.</w:t>
            </w:r>
          </w:p>
          <w:p w14:paraId="72FFD40E" w14:textId="77777777" w:rsidR="00671DD3" w:rsidRPr="00B71300" w:rsidRDefault="00671DD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702FD" w14:textId="77777777" w:rsidR="00671DD3" w:rsidRPr="00B71300" w:rsidRDefault="00671DD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A7EF2" w14:textId="77777777" w:rsidR="00671DD3" w:rsidRPr="00B71300" w:rsidRDefault="00671DD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FE5B" w14:textId="77777777" w:rsidR="00671DD3" w:rsidRPr="00B71300" w:rsidRDefault="00671DD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EA706" w14:textId="77777777" w:rsidR="00671DD3" w:rsidRPr="00B71300" w:rsidRDefault="00671DD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A7356" w14:textId="77777777" w:rsidR="00671DD3" w:rsidRPr="00B71300" w:rsidRDefault="00671DD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78222" w14:textId="77777777" w:rsidR="00671DD3" w:rsidRPr="00B71300" w:rsidRDefault="00671DD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AC710" w14:textId="77777777" w:rsidR="00671DD3" w:rsidRPr="00B71300" w:rsidRDefault="00671DD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На опушке, под листвой, на пнях и т.д.</w:t>
            </w:r>
          </w:p>
          <w:p w14:paraId="77B39031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B0C5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D50E7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597DF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F37E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D0C6F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2AD3B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C7F08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24481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C03C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DA08D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52A80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C2BD9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AD1EA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3CCAF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024C6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F998C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24CA0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7BE2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733D8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C956D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D3F2A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CEA2A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1C6B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1E2E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5C31E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B358C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233E4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DB1BC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82F2C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7576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51ED6" w14:textId="446E7C8B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A880" w14:textId="43C925B2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7E66C" w14:textId="280F7F06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CF16" w14:textId="1C7D6AE4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A75E3" w14:textId="7F093CC2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CE0A1" w14:textId="77777777" w:rsidR="00BD1A73" w:rsidRPr="00B71300" w:rsidRDefault="00BD1A73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210B9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14:paraId="14287E2C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D264A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2C997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27091" w14:textId="77777777" w:rsidR="007B32F5" w:rsidRPr="00B71300" w:rsidRDefault="007B32F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518C2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39927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3C5E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BBC4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70AF8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CB1D8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9EEE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10D38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4E160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71D61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EF598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09CA9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6F46E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C15AC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84F1D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FC708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339EC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1FF88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D45A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379A2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DF5C5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A7012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A0C6E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B79AD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7D803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AFB8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034BC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3D2C1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93ABC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F2B9E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26D6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3C2CC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4EB0B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E428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A03C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9DF23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042E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7109B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4F77A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6F61C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C7480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34BC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C8CA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8EBF0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2815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9BED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094F5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F6E3E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52873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D9B24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AC56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4D9C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B48DD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3568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9892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1DEF3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D5D0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1559D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6C0E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45762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45F0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CBAE9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7BB9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64FFC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3FFB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E33F5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C2B8D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1907E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1131B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CAC7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DF135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B71F2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F213D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AF037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E134C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06B26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64A3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674BB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A6D6A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39811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78E6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E9125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721A2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85B48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AE0FC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0EDC0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7F49D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7AEA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97528" w14:textId="621027B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Да. В левую.</w:t>
            </w:r>
          </w:p>
          <w:p w14:paraId="1C09BED4" w14:textId="77777777" w:rsidR="00231C3D" w:rsidRPr="00B71300" w:rsidRDefault="00231C3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Нет. В правую.</w:t>
            </w:r>
          </w:p>
          <w:p w14:paraId="3CEA9040" w14:textId="11385A7B" w:rsidR="00374869" w:rsidRPr="00B71300" w:rsidRDefault="00D703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Да. В левую.</w:t>
            </w:r>
          </w:p>
          <w:p w14:paraId="0DACBACC" w14:textId="06E7A733" w:rsidR="00374869" w:rsidRPr="00B71300" w:rsidRDefault="00D703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Да. В левую.</w:t>
            </w:r>
          </w:p>
          <w:p w14:paraId="7114641D" w14:textId="77777777" w:rsidR="00374869" w:rsidRPr="00B71300" w:rsidRDefault="00374869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Нет. В правую.</w:t>
            </w:r>
          </w:p>
          <w:p w14:paraId="3651A805" w14:textId="2717063E" w:rsidR="00374869" w:rsidRPr="00B71300" w:rsidRDefault="00D703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Да. В левую.</w:t>
            </w:r>
          </w:p>
          <w:p w14:paraId="75A7887A" w14:textId="47A10952" w:rsidR="00374869" w:rsidRPr="00B71300" w:rsidRDefault="00D703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Да. В левую.</w:t>
            </w:r>
          </w:p>
          <w:p w14:paraId="07EF63D6" w14:textId="77777777" w:rsidR="00374869" w:rsidRPr="00B71300" w:rsidRDefault="00374869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Нет. В правую.</w:t>
            </w:r>
          </w:p>
          <w:p w14:paraId="05D5C271" w14:textId="77777777" w:rsidR="00D703CC" w:rsidRPr="00B71300" w:rsidRDefault="00D703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11747" w14:textId="77777777" w:rsidR="00D703CC" w:rsidRPr="00B71300" w:rsidRDefault="00D703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701C4" w14:textId="77777777" w:rsidR="00D703CC" w:rsidRPr="00B71300" w:rsidRDefault="00D703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75E1C" w14:textId="77777777" w:rsidR="00D703CC" w:rsidRPr="00B71300" w:rsidRDefault="00D703C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23F7F" w14:textId="77777777" w:rsidR="00942955" w:rsidRPr="00B71300" w:rsidRDefault="0094295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AD77D" w14:textId="77777777" w:rsidR="00942955" w:rsidRPr="00B71300" w:rsidRDefault="0094295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97C8C" w14:textId="77777777" w:rsidR="00942955" w:rsidRPr="00B71300" w:rsidRDefault="0094295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BF227" w14:textId="77777777" w:rsidR="00942955" w:rsidRPr="00B71300" w:rsidRDefault="0094295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5C691" w14:textId="77777777" w:rsidR="00942955" w:rsidRPr="00B71300" w:rsidRDefault="0094295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F8104" w14:textId="77777777" w:rsidR="00942955" w:rsidRPr="00B71300" w:rsidRDefault="0094295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5636" w14:textId="77777777" w:rsidR="00942955" w:rsidRPr="00B71300" w:rsidRDefault="0094295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934B4" w14:textId="67B8D189" w:rsidR="00942955" w:rsidRPr="00B71300" w:rsidRDefault="0094295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1E3B1" w14:textId="77777777" w:rsidR="006F356A" w:rsidRPr="00B71300" w:rsidRDefault="006F356A" w:rsidP="006F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14:paraId="384B54FA" w14:textId="3D07DD5A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9A10" w14:textId="77FA45E1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C27F" w14:textId="5CCD626B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58C5F" w14:textId="5D26E8C2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48EC" w14:textId="2A465589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2D67" w14:textId="7076B0F1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F64E" w14:textId="7FEBBF69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3DEB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D457D" w14:textId="77777777" w:rsidR="00942955" w:rsidRPr="00B71300" w:rsidRDefault="0094295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F759F" w14:textId="77777777" w:rsidR="00942955" w:rsidRPr="00B71300" w:rsidRDefault="0094295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CCA77" w14:textId="77777777" w:rsidR="00942955" w:rsidRPr="00B71300" w:rsidRDefault="0094295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На левой.</w:t>
            </w:r>
          </w:p>
          <w:p w14:paraId="1108E013" w14:textId="77777777" w:rsidR="00942955" w:rsidRPr="00B71300" w:rsidRDefault="00942955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9CF51" w14:textId="77777777" w:rsidR="00942955" w:rsidRPr="00B71300" w:rsidRDefault="003C520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Съедобный.</w:t>
            </w:r>
          </w:p>
          <w:p w14:paraId="72CEAB47" w14:textId="1608F291" w:rsidR="003C520D" w:rsidRPr="00B71300" w:rsidRDefault="003C520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626A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5C8C0" w14:textId="77777777" w:rsidR="003C520D" w:rsidRPr="00B71300" w:rsidRDefault="003C520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Ложные опята.</w:t>
            </w:r>
          </w:p>
          <w:p w14:paraId="65A372BF" w14:textId="77777777" w:rsidR="003C520D" w:rsidRPr="00B71300" w:rsidRDefault="003C520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5F31C" w14:textId="77777777" w:rsidR="003C520D" w:rsidRPr="00B71300" w:rsidRDefault="003C520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BF3B" w14:textId="77777777" w:rsidR="003C520D" w:rsidRPr="00B71300" w:rsidRDefault="003C520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правой.</w:t>
            </w:r>
          </w:p>
          <w:p w14:paraId="656E7917" w14:textId="77777777" w:rsidR="003C520D" w:rsidRPr="00B71300" w:rsidRDefault="003C520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Можно. </w:t>
            </w:r>
          </w:p>
          <w:p w14:paraId="66343997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BA2FC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E075" w14:textId="7221A8DD" w:rsidR="006F356A" w:rsidRPr="00B71300" w:rsidRDefault="003C520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Ложная лисичка.</w:t>
            </w:r>
          </w:p>
          <w:p w14:paraId="52D6C3C3" w14:textId="77777777" w:rsidR="00650FBC" w:rsidRPr="00B71300" w:rsidRDefault="00650FB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B563" w14:textId="77777777" w:rsidR="00650FBC" w:rsidRPr="00B71300" w:rsidRDefault="00650FB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На правой.</w:t>
            </w:r>
          </w:p>
          <w:p w14:paraId="21699335" w14:textId="1058279D" w:rsidR="00650FBC" w:rsidRPr="00B71300" w:rsidRDefault="00650FB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794B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DB93" w14:textId="77777777" w:rsidR="00650FBC" w:rsidRPr="00B71300" w:rsidRDefault="00650FBC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Нет! Он ядовитый.</w:t>
            </w:r>
          </w:p>
          <w:p w14:paraId="0E40D1F7" w14:textId="77777777" w:rsidR="0068017C" w:rsidRPr="00B71300" w:rsidRDefault="0068017C" w:rsidP="0068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Белый гриб</w:t>
            </w:r>
          </w:p>
          <w:p w14:paraId="260F5FDE" w14:textId="77777777" w:rsidR="00A43370" w:rsidRPr="00B71300" w:rsidRDefault="00A4337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BD680" w14:textId="77777777" w:rsidR="00A43370" w:rsidRPr="00B71300" w:rsidRDefault="00A4337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0A5BE" w14:textId="27CC6280" w:rsidR="00A43370" w:rsidRPr="00B71300" w:rsidRDefault="00A4337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B87F6" w14:textId="77777777" w:rsidR="00B71300" w:rsidRPr="00B71300" w:rsidRDefault="00B7130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758FE" w14:textId="77777777" w:rsidR="00A43370" w:rsidRPr="00B71300" w:rsidRDefault="00A4337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На правой картинке. Нет! Шампиньон.</w:t>
            </w:r>
          </w:p>
          <w:p w14:paraId="5C1DF8E4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1CF9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E1D46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F5B4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A3D3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C0A7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788D4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15C3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D77E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BEE24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AE2D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B8AF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DE39" w14:textId="77777777" w:rsidR="00284A20" w:rsidRPr="00B71300" w:rsidRDefault="00284A20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BEF2" w14:textId="4CC8A4AB" w:rsidR="006F356A" w:rsidRPr="00B71300" w:rsidRDefault="00B71300" w:rsidP="006F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356A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 Нет! Эти грибы могут быть опасны. Собирать грибы можно в лесу. </w:t>
            </w:r>
          </w:p>
          <w:p w14:paraId="1E042A78" w14:textId="77777777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D773" w14:textId="7E4867EC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Да! Так мы не повреждаем грибницу. </w:t>
            </w:r>
          </w:p>
          <w:p w14:paraId="6AA7E830" w14:textId="20DE0FB8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-Нет! Эти грибы могут быть ядовиты. </w:t>
            </w:r>
          </w:p>
          <w:p w14:paraId="7AD69563" w14:textId="7AC02441" w:rsidR="006F356A" w:rsidRPr="00B71300" w:rsidRDefault="006F356A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Нет! В них скапливается яд.</w:t>
            </w:r>
          </w:p>
          <w:p w14:paraId="1000EFEA" w14:textId="7E2F622F" w:rsidR="007C75FD" w:rsidRPr="00B71300" w:rsidRDefault="007C75FD" w:rsidP="000E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Нет! Они могут служить лекарством для других животных, они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такие же санитары леса, как и съедобные</w:t>
            </w:r>
          </w:p>
        </w:tc>
        <w:tc>
          <w:tcPr>
            <w:tcW w:w="2069" w:type="dxa"/>
          </w:tcPr>
          <w:p w14:paraId="6D2D7940" w14:textId="77777777" w:rsidR="00F36210" w:rsidRPr="00B71300" w:rsidRDefault="00F36210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82A8B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Прогнозирование темы урока</w:t>
            </w:r>
          </w:p>
          <w:p w14:paraId="7CF604ED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7FE86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C090F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46EFF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11B7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B7497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4C043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0AA78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8BF84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829F4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7146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C592E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60FE1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C003B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BAF0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6B6A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ACC46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7944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E565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164D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C742C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17A8C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74066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E6656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F6EA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54AA6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D7B67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3E1A1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B4B5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847B8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407A7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67925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5470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E17EA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853F0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BA986" w14:textId="77777777" w:rsidR="002C4A22" w:rsidRPr="00B71300" w:rsidRDefault="002C4A22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Прогнозирование цели и задач урока.</w:t>
            </w:r>
          </w:p>
          <w:p w14:paraId="6BB3541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EE5F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8A09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5069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9900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AAC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2F03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FF8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831C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9D25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73EE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501F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8C5E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D2E1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D4BB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FA4B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FFC7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58B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C19E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AA05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FE6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040A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D505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EDA6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CF33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A4F8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8E44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943A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5B77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CEB0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993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FB7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D81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348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B1BC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491B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78BE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DDB2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D4BA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E90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CDE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8D8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8859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227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8E79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E30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A10E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67C1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CEA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BDB6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BAB4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6552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D7FE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866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F95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C6E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89A3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E0B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69C0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D9B2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7023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D9F6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D41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58B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B111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95A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93B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3CD9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2B6A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50EB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330B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B8D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C3B5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E27E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20A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E4F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596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3B81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9A90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5B87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DDE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9F33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4E6E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A851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1333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615E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3FC3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0938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033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6EF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B75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D09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EE81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BD5D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848A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8EC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C270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30C9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DCA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784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B7A4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E2BF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A65F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CBD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79EE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A21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E5A5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9DB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EF3A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92D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F787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DE4D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1FED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AC1B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79F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F517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61A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C5E4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1FF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18F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2D9A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BE2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CC51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2FFC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E35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F372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28FE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7837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BFB7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B191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F444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C250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4417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9BF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B565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C807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8C02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569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49DD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7A1D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9589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EF9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E8AA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A27F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C463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504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77D8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4D5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E6C9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8342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63D9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6DB1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1BD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98F3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888C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F29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67F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A268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5D56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9872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7A6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E5A8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746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4D7A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232D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54C5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F084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CDE0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F39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44F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B8C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5BC1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CF75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8FD8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1E2E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9A13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B704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F732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1F98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D59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86C0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4544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11F0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0FC9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799B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06EA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2A5F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684C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14E3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17D9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C419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B34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706A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64C2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F25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5F29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662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729A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E80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4024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498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A149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5B0F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1CDB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CC55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C2DE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6B0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AE3C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0F7A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A6C0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53F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5C5A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CB97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2DDB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1BCF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D14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B64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8B1C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413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5C8B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191D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710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EC82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591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F982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DB64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FFD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5546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3666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B805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843A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75B3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3441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056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0CD0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58CF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E6F7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82DB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E590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97C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30D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68A1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1E6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6EF9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769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CAA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6B8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A59E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906A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0426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0434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10CA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F15B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01BF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A57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11AF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589E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E73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D03D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91C0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33E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2178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E9F5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B70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0788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D03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FC8A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0FC5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C86D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ECB8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24AC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B037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FCF6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49C0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28AD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4385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20ED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1030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467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10C3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321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6FC4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9604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E480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E0A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1262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1E08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EF7D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4B9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FD0C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A319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D9C1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F7B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4028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1767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A9E6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ABF5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26B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A6BC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0EA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C260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D2B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B571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A080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3686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A4D6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612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7B42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BD2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2F5C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BC1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A92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50B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ED5D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D974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07AC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2AF7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1F7D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CDE5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BCD5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21D2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867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2B2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8E35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66ED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75F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91C9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A90D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2721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109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11D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25C4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ABA9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8EB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D3B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B9C6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E63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916B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A181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21F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6AA4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EFE3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B8C6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028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888C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FED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6ACA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983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EB1D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D3C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24BE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663A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319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8C7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EC8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294D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5C75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E15E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ED9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9E6A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1F62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DD2A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7DE6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C386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C0A6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D6F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C3DD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299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E6BA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ECB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7280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B46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3F84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7ED3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5C4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C90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A2FA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446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4E8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4C3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86D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EE4C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B92D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09B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6AA3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B5F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A630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4DF8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0006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534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FAF8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E338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69B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03B8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80CF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6740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D82D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2D3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0C99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340B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5431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8BFF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9D47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9336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68DA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5FEB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9764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BDD7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A76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EEDA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0650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0A85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5FF1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1DF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FF83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C56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ADAE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A07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4D94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A59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1AD2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BF29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6E47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6D5D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6463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6CC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A863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C612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7AED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601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F9D0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492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AF95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63D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ECB6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F07C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A4A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E41D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485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630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308D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5D92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93D0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64F4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BBFD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C6B2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7D0A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3D9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0E9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89CC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BF9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8F6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1493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B2C6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480C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D460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794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A6BB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0E6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1A2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361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AD0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3019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0CBD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6DC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4F6E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020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18B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119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4203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1329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CC77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CE33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59DA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E065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6A01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91DD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AF93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724E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F395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717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96257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E683E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1D4B0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92654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01572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38158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5D90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37CA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7C8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FD055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83ACC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48FDB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A60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1B38A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69CF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4F846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5799D" w14:textId="77777777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0AC77" w14:textId="3369564D" w:rsidR="00D703CC" w:rsidRPr="00B71300" w:rsidRDefault="00D703CC" w:rsidP="0079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Стимулирование познавательного интереса.</w:t>
            </w:r>
          </w:p>
        </w:tc>
      </w:tr>
      <w:tr w:rsidR="00F36210" w:rsidRPr="00B71300" w14:paraId="56388A25" w14:textId="77777777" w:rsidTr="007760C1">
        <w:tc>
          <w:tcPr>
            <w:tcW w:w="2356" w:type="dxa"/>
          </w:tcPr>
          <w:p w14:paraId="2C14EA87" w14:textId="0B8C536F" w:rsidR="00F36210" w:rsidRPr="00B71300" w:rsidRDefault="007760C1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Заключительный</w:t>
            </w:r>
          </w:p>
        </w:tc>
        <w:tc>
          <w:tcPr>
            <w:tcW w:w="2912" w:type="dxa"/>
          </w:tcPr>
          <w:p w14:paraId="4FB7B3F4" w14:textId="153CCCD7" w:rsidR="004005CE" w:rsidRPr="00B71300" w:rsidRDefault="004005CE" w:rsidP="0040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3016C6DB" w14:textId="77777777" w:rsidR="007C75FD" w:rsidRPr="00B71300" w:rsidRDefault="007C75FD" w:rsidP="007C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Расскажите, что нового и интересного для себя вы узнали.</w:t>
            </w:r>
          </w:p>
          <w:p w14:paraId="74D79D97" w14:textId="77777777" w:rsidR="007C75FD" w:rsidRPr="00B71300" w:rsidRDefault="007C75FD" w:rsidP="007C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А что вы уже знали раньше?  </w:t>
            </w:r>
          </w:p>
          <w:p w14:paraId="0EC5A87D" w14:textId="77777777" w:rsidR="007C75FD" w:rsidRPr="00B71300" w:rsidRDefault="007C75FD" w:rsidP="007C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Что понравилось делать?</w:t>
            </w:r>
          </w:p>
          <w:p w14:paraId="4FDD75FC" w14:textId="77777777" w:rsidR="007C75FD" w:rsidRPr="00B71300" w:rsidRDefault="007C75FD" w:rsidP="007C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Что было трудно?</w:t>
            </w:r>
          </w:p>
          <w:p w14:paraId="6BE4CBD0" w14:textId="6A978B90" w:rsidR="004005CE" w:rsidRPr="00B71300" w:rsidRDefault="00EA5750" w:rsidP="00400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4005CE"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49</w:t>
            </w:r>
            <w:r w:rsidRPr="00B7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E0435AF" w14:textId="547A8637" w:rsidR="007C75FD" w:rsidRPr="00B71300" w:rsidRDefault="007C75FD" w:rsidP="007C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свою работу на уроке с помощью </w:t>
            </w:r>
            <w:r w:rsidR="00EA5750"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слов (например «Отлично», «Хорошо», «Плохо) или </w:t>
            </w: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 xml:space="preserve">«смайлика». </w:t>
            </w:r>
          </w:p>
          <w:p w14:paraId="028C856C" w14:textId="77777777" w:rsidR="007C75FD" w:rsidRPr="00B71300" w:rsidRDefault="007C75FD" w:rsidP="007C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Ребята, вы сегодня замечательно поработали на уроке. Молодцы! Урок окончен.</w:t>
            </w:r>
          </w:p>
          <w:p w14:paraId="63E723AC" w14:textId="0E55AEE1" w:rsidR="007C75FD" w:rsidRPr="00B71300" w:rsidRDefault="007C75FD" w:rsidP="004005C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Домашнее задание</w:t>
            </w:r>
          </w:p>
          <w:p w14:paraId="35507A78" w14:textId="77777777" w:rsidR="007C75FD" w:rsidRPr="00B71300" w:rsidRDefault="007C75FD" w:rsidP="007C7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- Подготовьте выступление о грибах Красной книги.</w:t>
            </w:r>
          </w:p>
          <w:p w14:paraId="3975F7DD" w14:textId="77777777" w:rsidR="00F36210" w:rsidRPr="00B71300" w:rsidRDefault="00F36210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CFF0642" w14:textId="77777777" w:rsidR="00F36210" w:rsidRPr="00B71300" w:rsidRDefault="00F36210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46277" w14:textId="77777777" w:rsidR="00EA5750" w:rsidRPr="00B71300" w:rsidRDefault="00EA5750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1E91EC22" w14:textId="77777777" w:rsidR="00EA5750" w:rsidRPr="00B71300" w:rsidRDefault="00EA5750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82234" w14:textId="77777777" w:rsidR="00EA5750" w:rsidRPr="00B71300" w:rsidRDefault="00EA5750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441EE" w14:textId="77777777" w:rsidR="00EA5750" w:rsidRPr="00B71300" w:rsidRDefault="00EA5750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458A5" w14:textId="7B7BC986" w:rsidR="00EA5750" w:rsidRPr="00B71300" w:rsidRDefault="00EA5750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F2498" w14:textId="2F5BD26E" w:rsidR="006F356A" w:rsidRPr="00B71300" w:rsidRDefault="006F356A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49F6C" w14:textId="7684EDCA" w:rsidR="006F356A" w:rsidRPr="00B71300" w:rsidRDefault="006F356A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4C73" w14:textId="77777777" w:rsidR="006F356A" w:rsidRPr="00B71300" w:rsidRDefault="006F356A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A350" w14:textId="7DAAE806" w:rsidR="00EA5750" w:rsidRPr="00B71300" w:rsidRDefault="00EA5750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00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</w:t>
            </w:r>
          </w:p>
        </w:tc>
        <w:tc>
          <w:tcPr>
            <w:tcW w:w="2069" w:type="dxa"/>
          </w:tcPr>
          <w:p w14:paraId="49301F96" w14:textId="77777777" w:rsidR="00F36210" w:rsidRPr="00B71300" w:rsidRDefault="00F36210" w:rsidP="0077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8AB7F6" w14:textId="77777777" w:rsidR="007C75FD" w:rsidRPr="00B71300" w:rsidRDefault="007C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5FD" w:rsidRPr="00B71300" w:rsidSect="00652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4D98" w14:textId="77777777" w:rsidR="008F6373" w:rsidRDefault="008F6373" w:rsidP="00652EA0">
      <w:pPr>
        <w:spacing w:after="0" w:line="240" w:lineRule="auto"/>
      </w:pPr>
      <w:r>
        <w:separator/>
      </w:r>
    </w:p>
  </w:endnote>
  <w:endnote w:type="continuationSeparator" w:id="0">
    <w:p w14:paraId="203BB03E" w14:textId="77777777" w:rsidR="008F6373" w:rsidRDefault="008F6373" w:rsidP="0065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5892" w14:textId="77777777" w:rsidR="00652EA0" w:rsidRDefault="00652E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5264" w14:textId="77777777" w:rsidR="00652EA0" w:rsidRDefault="00652EA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63BD" w14:textId="77777777" w:rsidR="00652EA0" w:rsidRDefault="00652E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565D" w14:textId="77777777" w:rsidR="008F6373" w:rsidRDefault="008F6373" w:rsidP="00652EA0">
      <w:pPr>
        <w:spacing w:after="0" w:line="240" w:lineRule="auto"/>
      </w:pPr>
      <w:r>
        <w:separator/>
      </w:r>
    </w:p>
  </w:footnote>
  <w:footnote w:type="continuationSeparator" w:id="0">
    <w:p w14:paraId="66F10AFC" w14:textId="77777777" w:rsidR="008F6373" w:rsidRDefault="008F6373" w:rsidP="0065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5CE9" w14:textId="77777777" w:rsidR="00652EA0" w:rsidRDefault="00652E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8DC" w14:textId="77777777" w:rsidR="00652EA0" w:rsidRDefault="00652EA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EF40" w14:textId="77777777" w:rsidR="00652EA0" w:rsidRDefault="00652E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1A45"/>
    <w:multiLevelType w:val="hybridMultilevel"/>
    <w:tmpl w:val="DF54268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7126D6"/>
    <w:multiLevelType w:val="hybridMultilevel"/>
    <w:tmpl w:val="5972E9A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52044490">
    <w:abstractNumId w:val="0"/>
  </w:num>
  <w:num w:numId="2" w16cid:durableId="205766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94"/>
    <w:rsid w:val="000134C3"/>
    <w:rsid w:val="00021167"/>
    <w:rsid w:val="000355B9"/>
    <w:rsid w:val="00074708"/>
    <w:rsid w:val="00077C98"/>
    <w:rsid w:val="00091758"/>
    <w:rsid w:val="0009661E"/>
    <w:rsid w:val="000B001B"/>
    <w:rsid w:val="000B7F52"/>
    <w:rsid w:val="000C0834"/>
    <w:rsid w:val="000C5B9A"/>
    <w:rsid w:val="000D2108"/>
    <w:rsid w:val="000E5443"/>
    <w:rsid w:val="000E638F"/>
    <w:rsid w:val="0010393F"/>
    <w:rsid w:val="00104FEE"/>
    <w:rsid w:val="00130081"/>
    <w:rsid w:val="001825E0"/>
    <w:rsid w:val="0019441A"/>
    <w:rsid w:val="001B6A32"/>
    <w:rsid w:val="001E4DF3"/>
    <w:rsid w:val="00205A46"/>
    <w:rsid w:val="00210188"/>
    <w:rsid w:val="00216182"/>
    <w:rsid w:val="00231C3D"/>
    <w:rsid w:val="002354DA"/>
    <w:rsid w:val="00284A20"/>
    <w:rsid w:val="002867AF"/>
    <w:rsid w:val="00296694"/>
    <w:rsid w:val="002C4A22"/>
    <w:rsid w:val="002D784D"/>
    <w:rsid w:val="002E6BE5"/>
    <w:rsid w:val="00300C1C"/>
    <w:rsid w:val="003028CA"/>
    <w:rsid w:val="0030754D"/>
    <w:rsid w:val="00335D5D"/>
    <w:rsid w:val="0036596C"/>
    <w:rsid w:val="00374869"/>
    <w:rsid w:val="00393574"/>
    <w:rsid w:val="00393F83"/>
    <w:rsid w:val="003C520D"/>
    <w:rsid w:val="003E7364"/>
    <w:rsid w:val="003F5CF1"/>
    <w:rsid w:val="004005CE"/>
    <w:rsid w:val="004138C5"/>
    <w:rsid w:val="00446AB0"/>
    <w:rsid w:val="00487B9C"/>
    <w:rsid w:val="00495F80"/>
    <w:rsid w:val="004C0FE9"/>
    <w:rsid w:val="004D5AA6"/>
    <w:rsid w:val="004E2189"/>
    <w:rsid w:val="00535410"/>
    <w:rsid w:val="0057548D"/>
    <w:rsid w:val="00575E19"/>
    <w:rsid w:val="00587ABF"/>
    <w:rsid w:val="005C147B"/>
    <w:rsid w:val="005D170B"/>
    <w:rsid w:val="005E402B"/>
    <w:rsid w:val="005F2127"/>
    <w:rsid w:val="00601220"/>
    <w:rsid w:val="006176F0"/>
    <w:rsid w:val="0064748A"/>
    <w:rsid w:val="00650FBC"/>
    <w:rsid w:val="00652EA0"/>
    <w:rsid w:val="00667085"/>
    <w:rsid w:val="00671DD3"/>
    <w:rsid w:val="0068017C"/>
    <w:rsid w:val="006C3618"/>
    <w:rsid w:val="006C5E81"/>
    <w:rsid w:val="006F356A"/>
    <w:rsid w:val="00704655"/>
    <w:rsid w:val="00712292"/>
    <w:rsid w:val="0074765A"/>
    <w:rsid w:val="00770372"/>
    <w:rsid w:val="00770C95"/>
    <w:rsid w:val="007760C1"/>
    <w:rsid w:val="00784439"/>
    <w:rsid w:val="007955F1"/>
    <w:rsid w:val="007A64E7"/>
    <w:rsid w:val="007B32F5"/>
    <w:rsid w:val="007C75FD"/>
    <w:rsid w:val="00803ECF"/>
    <w:rsid w:val="00832DA9"/>
    <w:rsid w:val="00840D1C"/>
    <w:rsid w:val="00844748"/>
    <w:rsid w:val="008834D4"/>
    <w:rsid w:val="008A0F9E"/>
    <w:rsid w:val="008B7909"/>
    <w:rsid w:val="008F6373"/>
    <w:rsid w:val="00942955"/>
    <w:rsid w:val="009457D6"/>
    <w:rsid w:val="00961AFE"/>
    <w:rsid w:val="00986104"/>
    <w:rsid w:val="009B5712"/>
    <w:rsid w:val="009D6824"/>
    <w:rsid w:val="009F46DF"/>
    <w:rsid w:val="00A43370"/>
    <w:rsid w:val="00A4771B"/>
    <w:rsid w:val="00A63CB7"/>
    <w:rsid w:val="00A73ED6"/>
    <w:rsid w:val="00AA0464"/>
    <w:rsid w:val="00AB3165"/>
    <w:rsid w:val="00AE7852"/>
    <w:rsid w:val="00AF4AC2"/>
    <w:rsid w:val="00B71300"/>
    <w:rsid w:val="00B87BE1"/>
    <w:rsid w:val="00B87C6F"/>
    <w:rsid w:val="00BA3F9C"/>
    <w:rsid w:val="00BC6C6D"/>
    <w:rsid w:val="00BD1A73"/>
    <w:rsid w:val="00BD231E"/>
    <w:rsid w:val="00BE713A"/>
    <w:rsid w:val="00C15EE9"/>
    <w:rsid w:val="00C20C5C"/>
    <w:rsid w:val="00C42019"/>
    <w:rsid w:val="00CA145C"/>
    <w:rsid w:val="00CB7CDD"/>
    <w:rsid w:val="00CE3B3D"/>
    <w:rsid w:val="00CE7A90"/>
    <w:rsid w:val="00D059AF"/>
    <w:rsid w:val="00D060BC"/>
    <w:rsid w:val="00D25F9C"/>
    <w:rsid w:val="00D703CC"/>
    <w:rsid w:val="00D9278A"/>
    <w:rsid w:val="00D95AC1"/>
    <w:rsid w:val="00DA05FA"/>
    <w:rsid w:val="00DA54E0"/>
    <w:rsid w:val="00DC241C"/>
    <w:rsid w:val="00DD4CDD"/>
    <w:rsid w:val="00DF028F"/>
    <w:rsid w:val="00E32A1B"/>
    <w:rsid w:val="00E35004"/>
    <w:rsid w:val="00E50DA6"/>
    <w:rsid w:val="00E6530E"/>
    <w:rsid w:val="00EA5750"/>
    <w:rsid w:val="00EF08CC"/>
    <w:rsid w:val="00F35C5B"/>
    <w:rsid w:val="00F36210"/>
    <w:rsid w:val="00F446A9"/>
    <w:rsid w:val="00F56AA3"/>
    <w:rsid w:val="00F624E2"/>
    <w:rsid w:val="00F913BF"/>
    <w:rsid w:val="00FA3FD2"/>
    <w:rsid w:val="00FB1E0F"/>
    <w:rsid w:val="00FD6D13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0B33"/>
  <w15:chartTrackingRefBased/>
  <w15:docId w15:val="{8290C279-472F-414E-9021-F1CD0CC6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18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218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B001B"/>
    <w:pPr>
      <w:ind w:left="720"/>
      <w:contextualSpacing/>
    </w:pPr>
  </w:style>
  <w:style w:type="table" w:styleId="a5">
    <w:name w:val="Table Grid"/>
    <w:basedOn w:val="a1"/>
    <w:uiPriority w:val="39"/>
    <w:rsid w:val="00F36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EA0"/>
  </w:style>
  <w:style w:type="paragraph" w:styleId="a8">
    <w:name w:val="footer"/>
    <w:basedOn w:val="a"/>
    <w:link w:val="a9"/>
    <w:uiPriority w:val="99"/>
    <w:unhideWhenUsed/>
    <w:rsid w:val="0065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Русова Анастасия Владимировна</dc:creator>
  <cp:keywords/>
  <dc:description/>
  <cp:lastModifiedBy>Ольга Болдинова</cp:lastModifiedBy>
  <cp:revision>9</cp:revision>
  <dcterms:created xsi:type="dcterms:W3CDTF">2022-08-12T13:03:00Z</dcterms:created>
  <dcterms:modified xsi:type="dcterms:W3CDTF">2022-08-16T12:58:00Z</dcterms:modified>
</cp:coreProperties>
</file>