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C69A" w14:textId="2226DC78" w:rsidR="009D4907" w:rsidRDefault="009D4907" w:rsidP="009D490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обеспечение организации образования обучающихся с нарушениями зрения в дистанционном формат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71A6496" wp14:editId="022009DC">
            <wp:simplePos x="0" y="0"/>
            <wp:positionH relativeFrom="column">
              <wp:posOffset>-537210</wp:posOffset>
            </wp:positionH>
            <wp:positionV relativeFrom="paragraph">
              <wp:posOffset>3810</wp:posOffset>
            </wp:positionV>
            <wp:extent cx="577215" cy="314325"/>
            <wp:effectExtent l="0" t="0" r="0" b="9525"/>
            <wp:wrapSquare wrapText="bothSides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е</w:t>
      </w:r>
    </w:p>
    <w:p w14:paraId="226C57D4" w14:textId="77777777" w:rsidR="00D678D7" w:rsidRPr="005B1DCE" w:rsidRDefault="00D678D7" w:rsidP="009A4F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B1DC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41935" wp14:editId="5DC7E022">
                <wp:simplePos x="0" y="0"/>
                <wp:positionH relativeFrom="page">
                  <wp:posOffset>1190625</wp:posOffset>
                </wp:positionH>
                <wp:positionV relativeFrom="paragraph">
                  <wp:posOffset>43815</wp:posOffset>
                </wp:positionV>
                <wp:extent cx="54578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4FD78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93.75pt,3.45pt" to="523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4CFD93A0" w14:textId="77777777" w:rsidR="00242E60" w:rsidRPr="00D46225" w:rsidRDefault="00242E60" w:rsidP="009A4F44">
      <w:pPr>
        <w:pStyle w:val="Default"/>
        <w:rPr>
          <w:sz w:val="28"/>
          <w:szCs w:val="28"/>
        </w:rPr>
      </w:pPr>
    </w:p>
    <w:p w14:paraId="4AC23185" w14:textId="17827EBE" w:rsidR="00242E60" w:rsidRPr="00E0475E" w:rsidRDefault="001F417B" w:rsidP="009A4F4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Сценарий</w:t>
      </w:r>
      <w:r w:rsidR="00242E60" w:rsidRPr="00D46225">
        <w:rPr>
          <w:b/>
          <w:bCs/>
          <w:sz w:val="28"/>
          <w:szCs w:val="28"/>
        </w:rPr>
        <w:t xml:space="preserve"> </w:t>
      </w:r>
      <w:r w:rsidR="00242E60" w:rsidRPr="00E0475E">
        <w:rPr>
          <w:b/>
          <w:bCs/>
          <w:color w:val="auto"/>
          <w:sz w:val="28"/>
          <w:szCs w:val="28"/>
        </w:rPr>
        <w:t xml:space="preserve">урока </w:t>
      </w:r>
      <w:r w:rsidR="00E0475E" w:rsidRPr="00E0475E">
        <w:rPr>
          <w:b/>
          <w:bCs/>
          <w:color w:val="auto"/>
          <w:sz w:val="28"/>
          <w:szCs w:val="28"/>
        </w:rPr>
        <w:t xml:space="preserve">для обучающихся с нарушениями зрения </w:t>
      </w:r>
      <w:r w:rsidR="00242E60" w:rsidRPr="00E0475E">
        <w:rPr>
          <w:b/>
          <w:bCs/>
          <w:color w:val="auto"/>
          <w:sz w:val="28"/>
          <w:szCs w:val="28"/>
        </w:rPr>
        <w:t>по учебному предмету «</w:t>
      </w:r>
      <w:r w:rsidR="000F117D" w:rsidRPr="00E0475E">
        <w:rPr>
          <w:b/>
          <w:bCs/>
          <w:color w:val="auto"/>
          <w:sz w:val="28"/>
          <w:szCs w:val="28"/>
        </w:rPr>
        <w:t>Окружающий мир</w:t>
      </w:r>
      <w:r w:rsidR="00242E60" w:rsidRPr="00E0475E">
        <w:rPr>
          <w:b/>
          <w:bCs/>
          <w:color w:val="auto"/>
          <w:sz w:val="28"/>
          <w:szCs w:val="28"/>
        </w:rPr>
        <w:t>» в 1</w:t>
      </w:r>
      <w:r w:rsidR="000F117D" w:rsidRPr="00E0475E">
        <w:rPr>
          <w:b/>
          <w:bCs/>
          <w:color w:val="auto"/>
          <w:sz w:val="28"/>
          <w:szCs w:val="28"/>
        </w:rPr>
        <w:t xml:space="preserve"> </w:t>
      </w:r>
      <w:r w:rsidR="00242E60" w:rsidRPr="00E0475E">
        <w:rPr>
          <w:b/>
          <w:bCs/>
          <w:color w:val="auto"/>
          <w:sz w:val="28"/>
          <w:szCs w:val="28"/>
        </w:rPr>
        <w:t>классе на тему «</w:t>
      </w:r>
      <w:r w:rsidR="000F117D" w:rsidRPr="00E0475E">
        <w:rPr>
          <w:b/>
          <w:bCs/>
          <w:color w:val="auto"/>
          <w:sz w:val="28"/>
          <w:szCs w:val="28"/>
        </w:rPr>
        <w:t>Кто такие птицы?</w:t>
      </w:r>
      <w:r w:rsidR="00242E60" w:rsidRPr="00E0475E">
        <w:rPr>
          <w:b/>
          <w:bCs/>
          <w:color w:val="auto"/>
          <w:sz w:val="28"/>
          <w:szCs w:val="28"/>
        </w:rPr>
        <w:t xml:space="preserve">» </w:t>
      </w:r>
    </w:p>
    <w:p w14:paraId="1687D483" w14:textId="77777777" w:rsidR="00242E60" w:rsidRPr="00E0475E" w:rsidRDefault="00242E60" w:rsidP="00E51B40">
      <w:pPr>
        <w:pStyle w:val="Default"/>
        <w:rPr>
          <w:b/>
          <w:bCs/>
          <w:color w:val="auto"/>
          <w:sz w:val="28"/>
          <w:szCs w:val="28"/>
        </w:rPr>
      </w:pPr>
    </w:p>
    <w:p w14:paraId="13E8C844" w14:textId="49C9B4DD" w:rsidR="001A3B86" w:rsidRPr="00E0475E" w:rsidRDefault="001A3B86" w:rsidP="00BB1CC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75E">
        <w:rPr>
          <w:b/>
          <w:bCs/>
          <w:color w:val="auto"/>
          <w:sz w:val="28"/>
          <w:szCs w:val="28"/>
        </w:rPr>
        <w:t>Цель:</w:t>
      </w:r>
      <w:r w:rsidRPr="00E0475E">
        <w:rPr>
          <w:b/>
          <w:bCs/>
          <w:i/>
          <w:iCs/>
          <w:color w:val="auto"/>
          <w:sz w:val="28"/>
          <w:szCs w:val="28"/>
        </w:rPr>
        <w:t xml:space="preserve"> </w:t>
      </w:r>
      <w:r w:rsidR="00E51B40" w:rsidRPr="00E0475E">
        <w:rPr>
          <w:color w:val="auto"/>
          <w:sz w:val="28"/>
          <w:szCs w:val="28"/>
        </w:rPr>
        <w:t>ознакомление обучающихся</w:t>
      </w:r>
      <w:r w:rsidR="00EF3D4B" w:rsidRPr="00E0475E">
        <w:rPr>
          <w:color w:val="auto"/>
          <w:sz w:val="28"/>
          <w:szCs w:val="28"/>
        </w:rPr>
        <w:t xml:space="preserve"> с многообразием птиц, </w:t>
      </w:r>
      <w:r w:rsidR="00E51B40" w:rsidRPr="00E0475E">
        <w:rPr>
          <w:color w:val="auto"/>
          <w:sz w:val="28"/>
          <w:szCs w:val="28"/>
        </w:rPr>
        <w:t>их отличительными признаками</w:t>
      </w:r>
      <w:r w:rsidR="00EF3D4B" w:rsidRPr="00E0475E">
        <w:rPr>
          <w:color w:val="auto"/>
          <w:sz w:val="28"/>
          <w:szCs w:val="28"/>
        </w:rPr>
        <w:t>.</w:t>
      </w:r>
    </w:p>
    <w:p w14:paraId="5A2C60C5" w14:textId="77777777" w:rsidR="00E51B40" w:rsidRPr="00E0475E" w:rsidRDefault="00E51B40" w:rsidP="00BB1CC7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14:paraId="6457A295" w14:textId="6C662465" w:rsidR="001A3B86" w:rsidRPr="00E0475E" w:rsidRDefault="002971B7" w:rsidP="00BB1CC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75E">
        <w:rPr>
          <w:b/>
          <w:bCs/>
          <w:color w:val="auto"/>
          <w:sz w:val="28"/>
          <w:szCs w:val="28"/>
        </w:rPr>
        <w:t>Задачи</w:t>
      </w:r>
      <w:r w:rsidR="001A3B86" w:rsidRPr="00E0475E">
        <w:rPr>
          <w:b/>
          <w:bCs/>
          <w:color w:val="auto"/>
          <w:sz w:val="28"/>
          <w:szCs w:val="28"/>
        </w:rPr>
        <w:t xml:space="preserve"> </w:t>
      </w:r>
    </w:p>
    <w:p w14:paraId="7FA3B10F" w14:textId="77777777" w:rsidR="00EF3D4B" w:rsidRPr="00E0475E" w:rsidRDefault="00EF3D4B" w:rsidP="00BB1CC7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E0475E">
        <w:rPr>
          <w:bCs/>
          <w:i/>
          <w:iCs/>
          <w:color w:val="auto"/>
          <w:sz w:val="28"/>
          <w:szCs w:val="28"/>
        </w:rPr>
        <w:t xml:space="preserve">Образовательные: </w:t>
      </w:r>
    </w:p>
    <w:p w14:paraId="40A85948" w14:textId="73894147" w:rsidR="00731ED9" w:rsidRDefault="00EF3D4B" w:rsidP="00BB1CC7">
      <w:pPr>
        <w:pStyle w:val="Default"/>
        <w:ind w:firstLine="709"/>
        <w:jc w:val="both"/>
        <w:rPr>
          <w:sz w:val="28"/>
          <w:szCs w:val="28"/>
        </w:rPr>
      </w:pPr>
      <w:r w:rsidRPr="00E0475E">
        <w:rPr>
          <w:color w:val="auto"/>
          <w:sz w:val="28"/>
          <w:szCs w:val="28"/>
        </w:rPr>
        <w:t xml:space="preserve">1. Сформировать </w:t>
      </w:r>
      <w:r w:rsidR="00731ED9" w:rsidRPr="00E0475E">
        <w:rPr>
          <w:color w:val="auto"/>
          <w:sz w:val="28"/>
          <w:szCs w:val="28"/>
        </w:rPr>
        <w:t xml:space="preserve">умение описывать </w:t>
      </w:r>
      <w:r w:rsidR="00731ED9" w:rsidRPr="00731ED9">
        <w:rPr>
          <w:sz w:val="28"/>
          <w:szCs w:val="28"/>
        </w:rPr>
        <w:t xml:space="preserve">на основе предложенного плана и алгоритма </w:t>
      </w:r>
      <w:r w:rsidR="00731ED9">
        <w:rPr>
          <w:sz w:val="28"/>
          <w:szCs w:val="28"/>
        </w:rPr>
        <w:t>строение птицы</w:t>
      </w:r>
      <w:r w:rsidR="00731ED9" w:rsidRPr="00731ED9">
        <w:rPr>
          <w:sz w:val="28"/>
          <w:szCs w:val="28"/>
        </w:rPr>
        <w:t>, выделять их существенные признаки</w:t>
      </w:r>
      <w:r w:rsidR="00731ED9">
        <w:rPr>
          <w:sz w:val="28"/>
          <w:szCs w:val="28"/>
        </w:rPr>
        <w:t>.</w:t>
      </w:r>
    </w:p>
    <w:p w14:paraId="5328953F" w14:textId="65A3F300" w:rsidR="00EF3D4B" w:rsidRDefault="009220E1" w:rsidP="00BB1CC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3D4B">
        <w:rPr>
          <w:sz w:val="28"/>
          <w:szCs w:val="28"/>
        </w:rPr>
        <w:t>. Рас</w:t>
      </w:r>
      <w:r w:rsidR="00E0475E">
        <w:rPr>
          <w:sz w:val="28"/>
          <w:szCs w:val="28"/>
        </w:rPr>
        <w:t xml:space="preserve">ширить знания </w:t>
      </w:r>
      <w:r w:rsidR="00616DAF" w:rsidRPr="00616DAF">
        <w:rPr>
          <w:sz w:val="28"/>
          <w:szCs w:val="28"/>
        </w:rPr>
        <w:t>о птицах как о части животного мира</w:t>
      </w:r>
      <w:r w:rsidR="00616DAF">
        <w:rPr>
          <w:sz w:val="28"/>
          <w:szCs w:val="28"/>
        </w:rPr>
        <w:t>.</w:t>
      </w:r>
    </w:p>
    <w:p w14:paraId="3A4B4F6B" w14:textId="0BEAECE9" w:rsidR="00F8637E" w:rsidRDefault="009220E1" w:rsidP="00BB1CC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3D4B">
        <w:rPr>
          <w:sz w:val="28"/>
          <w:szCs w:val="28"/>
        </w:rPr>
        <w:t xml:space="preserve">. Закрепить и расширить </w:t>
      </w:r>
      <w:r w:rsidR="002971B7">
        <w:rPr>
          <w:sz w:val="28"/>
          <w:szCs w:val="28"/>
        </w:rPr>
        <w:t>представления обучающихся</w:t>
      </w:r>
      <w:r w:rsidR="00EF3D4B" w:rsidRPr="00A17EA3">
        <w:rPr>
          <w:sz w:val="28"/>
          <w:szCs w:val="28"/>
        </w:rPr>
        <w:t xml:space="preserve"> о характерных признаках </w:t>
      </w:r>
      <w:r w:rsidR="00F8637E" w:rsidRPr="00F8637E">
        <w:rPr>
          <w:sz w:val="28"/>
          <w:szCs w:val="28"/>
        </w:rPr>
        <w:t>птиц, их внешнего строения</w:t>
      </w:r>
      <w:r w:rsidR="00F8637E">
        <w:rPr>
          <w:sz w:val="28"/>
          <w:szCs w:val="28"/>
        </w:rPr>
        <w:t>.</w:t>
      </w:r>
    </w:p>
    <w:p w14:paraId="4AE47074" w14:textId="77777777" w:rsidR="00EF3D4B" w:rsidRPr="002971B7" w:rsidRDefault="00EF3D4B" w:rsidP="00BB1CC7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2971B7">
        <w:rPr>
          <w:bCs/>
          <w:i/>
          <w:iCs/>
          <w:sz w:val="28"/>
          <w:szCs w:val="28"/>
        </w:rPr>
        <w:t xml:space="preserve">Коррекционно-развивающие: </w:t>
      </w:r>
    </w:p>
    <w:p w14:paraId="38BAFB44" w14:textId="41C2EC16" w:rsidR="00EF3D4B" w:rsidRDefault="00EF3D4B" w:rsidP="00BB1CC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Развивать высшие психические функции (</w:t>
      </w:r>
      <w:r w:rsidR="002F1A31">
        <w:rPr>
          <w:sz w:val="28"/>
          <w:szCs w:val="28"/>
        </w:rPr>
        <w:t xml:space="preserve">произвольное восприятие; </w:t>
      </w:r>
      <w:r>
        <w:rPr>
          <w:sz w:val="28"/>
          <w:szCs w:val="28"/>
        </w:rPr>
        <w:t>слуховое внимание;</w:t>
      </w:r>
      <w:r w:rsidR="002F1A31">
        <w:rPr>
          <w:sz w:val="28"/>
          <w:szCs w:val="28"/>
        </w:rPr>
        <w:t xml:space="preserve"> долговременную память</w:t>
      </w:r>
      <w:r>
        <w:rPr>
          <w:sz w:val="28"/>
          <w:szCs w:val="28"/>
        </w:rPr>
        <w:t>; логическое мышление при анализе и классификации объектов).</w:t>
      </w:r>
    </w:p>
    <w:p w14:paraId="78463378" w14:textId="3246BEAE" w:rsidR="00EF3D4B" w:rsidRDefault="00EF3D4B" w:rsidP="00BB1CC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Обогащать и расширять словарный запас обучающихся по теме </w:t>
      </w:r>
      <w:r w:rsidR="009220E1">
        <w:rPr>
          <w:sz w:val="28"/>
          <w:szCs w:val="28"/>
        </w:rPr>
        <w:t>«П</w:t>
      </w:r>
      <w:r w:rsidR="00FD1F7D">
        <w:rPr>
          <w:sz w:val="28"/>
          <w:szCs w:val="28"/>
        </w:rPr>
        <w:t>тицы</w:t>
      </w:r>
      <w:r>
        <w:rPr>
          <w:sz w:val="28"/>
          <w:szCs w:val="28"/>
        </w:rPr>
        <w:t xml:space="preserve"> (</w:t>
      </w:r>
      <w:r w:rsidR="00FD1F7D">
        <w:rPr>
          <w:sz w:val="28"/>
          <w:szCs w:val="28"/>
        </w:rPr>
        <w:t>разнообразие птиц</w:t>
      </w:r>
      <w:r>
        <w:rPr>
          <w:sz w:val="28"/>
          <w:szCs w:val="28"/>
        </w:rPr>
        <w:t>)</w:t>
      </w:r>
      <w:r w:rsidR="009220E1">
        <w:rPr>
          <w:sz w:val="28"/>
          <w:szCs w:val="28"/>
        </w:rPr>
        <w:t>»</w:t>
      </w:r>
      <w:r w:rsidR="006C6286">
        <w:rPr>
          <w:sz w:val="28"/>
          <w:szCs w:val="28"/>
        </w:rPr>
        <w:t>.</w:t>
      </w:r>
    </w:p>
    <w:p w14:paraId="5EE0D8F1" w14:textId="23E36123" w:rsidR="00EF3D4B" w:rsidRDefault="009220E1" w:rsidP="00BB1CC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286">
        <w:rPr>
          <w:sz w:val="28"/>
          <w:szCs w:val="28"/>
        </w:rPr>
        <w:t>. Р</w:t>
      </w:r>
      <w:r w:rsidR="006C6286" w:rsidRPr="006C6286">
        <w:rPr>
          <w:sz w:val="28"/>
          <w:szCs w:val="28"/>
        </w:rPr>
        <w:t>азвивать умение интерпретировать и обобщать полученную информацию, делать выводы</w:t>
      </w:r>
      <w:r w:rsidR="006C6286">
        <w:rPr>
          <w:sz w:val="28"/>
          <w:szCs w:val="28"/>
        </w:rPr>
        <w:t xml:space="preserve">, </w:t>
      </w:r>
      <w:r w:rsidR="00EF3D4B">
        <w:rPr>
          <w:sz w:val="28"/>
          <w:szCs w:val="28"/>
        </w:rPr>
        <w:t>аргументировать свой ответ.</w:t>
      </w:r>
    </w:p>
    <w:p w14:paraId="72EF72C2" w14:textId="3EF40B8C" w:rsidR="00EF3D4B" w:rsidRDefault="002971B7" w:rsidP="00BB1CC7">
      <w:pPr>
        <w:pStyle w:val="Default"/>
        <w:ind w:firstLine="709"/>
        <w:jc w:val="both"/>
        <w:rPr>
          <w:sz w:val="28"/>
          <w:szCs w:val="28"/>
        </w:rPr>
      </w:pPr>
      <w:bookmarkStart w:id="0" w:name="_Hlk102494083"/>
      <w:r>
        <w:rPr>
          <w:sz w:val="28"/>
          <w:szCs w:val="28"/>
        </w:rPr>
        <w:t>4</w:t>
      </w:r>
      <w:r w:rsidR="00EF3D4B">
        <w:rPr>
          <w:sz w:val="28"/>
          <w:szCs w:val="28"/>
        </w:rPr>
        <w:t>. Развивать коммуникативные навыки.</w:t>
      </w:r>
    </w:p>
    <w:bookmarkEnd w:id="0"/>
    <w:p w14:paraId="67127B2E" w14:textId="26A55D5D" w:rsidR="00EF3D4B" w:rsidRDefault="002971B7" w:rsidP="00BB1CC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1A31">
        <w:rPr>
          <w:sz w:val="28"/>
          <w:szCs w:val="28"/>
        </w:rPr>
        <w:t>. Формировать навык соотношения понятия с представлением об этом объекте/предмете.</w:t>
      </w:r>
    </w:p>
    <w:p w14:paraId="4B0C738B" w14:textId="77777777" w:rsidR="00EF3D4B" w:rsidRPr="002971B7" w:rsidRDefault="00EF3D4B" w:rsidP="00BB1CC7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2971B7">
        <w:rPr>
          <w:bCs/>
          <w:i/>
          <w:iCs/>
          <w:sz w:val="28"/>
          <w:szCs w:val="28"/>
        </w:rPr>
        <w:t xml:space="preserve">Воспитательные: </w:t>
      </w:r>
    </w:p>
    <w:p w14:paraId="37B9818D" w14:textId="02C0DA92" w:rsidR="00EF3D4B" w:rsidRDefault="00EF3D4B" w:rsidP="00BB1CC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Воспитывать культуру поведения при фронтальной работе</w:t>
      </w:r>
      <w:r w:rsidR="00711EAE">
        <w:rPr>
          <w:sz w:val="28"/>
          <w:szCs w:val="28"/>
        </w:rPr>
        <w:t xml:space="preserve">, а также </w:t>
      </w:r>
      <w:r w:rsidR="00711EAE" w:rsidRPr="00711EAE">
        <w:rPr>
          <w:sz w:val="28"/>
          <w:szCs w:val="28"/>
        </w:rPr>
        <w:t>воспитывать доброжелательное отношение учащихся друг к другу</w:t>
      </w:r>
      <w:r>
        <w:rPr>
          <w:sz w:val="28"/>
          <w:szCs w:val="28"/>
        </w:rPr>
        <w:t xml:space="preserve">. </w:t>
      </w:r>
    </w:p>
    <w:p w14:paraId="62ABC0D5" w14:textId="21B13730" w:rsidR="00EF3D4B" w:rsidRDefault="00EF3D4B" w:rsidP="00BB1CC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Воспитывать ответственность, </w:t>
      </w:r>
      <w:r w:rsidRPr="00DA139B">
        <w:rPr>
          <w:sz w:val="28"/>
          <w:szCs w:val="28"/>
        </w:rPr>
        <w:t>аккуратность, любознательность</w:t>
      </w:r>
      <w:r w:rsidR="00DC02F3">
        <w:rPr>
          <w:sz w:val="28"/>
          <w:szCs w:val="28"/>
        </w:rPr>
        <w:t xml:space="preserve">, </w:t>
      </w:r>
      <w:r w:rsidR="00891E67">
        <w:rPr>
          <w:sz w:val="28"/>
          <w:szCs w:val="28"/>
        </w:rPr>
        <w:t xml:space="preserve">дисциплинированность, </w:t>
      </w:r>
      <w:r w:rsidR="00DC02F3">
        <w:rPr>
          <w:sz w:val="28"/>
          <w:szCs w:val="28"/>
        </w:rPr>
        <w:t>потребность к получению новых знаний</w:t>
      </w:r>
      <w:r>
        <w:rPr>
          <w:sz w:val="28"/>
          <w:szCs w:val="28"/>
        </w:rPr>
        <w:t xml:space="preserve">. </w:t>
      </w:r>
    </w:p>
    <w:p w14:paraId="72119793" w14:textId="25AA6C47" w:rsidR="00EF3D4B" w:rsidRPr="005B2217" w:rsidRDefault="00EF3D4B" w:rsidP="00BB1CC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 В</w:t>
      </w:r>
      <w:r w:rsidRPr="00DA139B">
        <w:rPr>
          <w:sz w:val="28"/>
          <w:szCs w:val="28"/>
        </w:rPr>
        <w:t xml:space="preserve">оспитывать интерес к изучению </w:t>
      </w:r>
      <w:r w:rsidRPr="005B2217">
        <w:rPr>
          <w:color w:val="auto"/>
          <w:sz w:val="28"/>
          <w:szCs w:val="28"/>
        </w:rPr>
        <w:t xml:space="preserve">природы </w:t>
      </w:r>
      <w:r w:rsidR="006C6286" w:rsidRPr="005B2217">
        <w:rPr>
          <w:color w:val="auto"/>
          <w:sz w:val="28"/>
          <w:szCs w:val="28"/>
        </w:rPr>
        <w:t>и</w:t>
      </w:r>
      <w:r w:rsidRPr="005B2217">
        <w:rPr>
          <w:color w:val="auto"/>
          <w:sz w:val="28"/>
          <w:szCs w:val="28"/>
        </w:rPr>
        <w:t xml:space="preserve"> бережного отношения к ней</w:t>
      </w:r>
      <w:r w:rsidR="00BE68DF" w:rsidRPr="005B2217">
        <w:rPr>
          <w:color w:val="auto"/>
          <w:sz w:val="28"/>
          <w:szCs w:val="28"/>
        </w:rPr>
        <w:t>, а также гуманное отношение ко всему живому</w:t>
      </w:r>
      <w:r w:rsidRPr="005B2217">
        <w:rPr>
          <w:color w:val="auto"/>
          <w:sz w:val="28"/>
          <w:szCs w:val="28"/>
        </w:rPr>
        <w:t>.</w:t>
      </w:r>
    </w:p>
    <w:p w14:paraId="651A5703" w14:textId="77777777" w:rsidR="001A3B86" w:rsidRPr="005B2217" w:rsidRDefault="001A3B86" w:rsidP="00BB1CC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E890347" w14:textId="3D840D5A" w:rsidR="001A3B86" w:rsidRPr="005B2217" w:rsidRDefault="001A3B86" w:rsidP="00BB1CC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B2217">
        <w:rPr>
          <w:b/>
          <w:bCs/>
          <w:color w:val="auto"/>
          <w:sz w:val="28"/>
          <w:szCs w:val="28"/>
        </w:rPr>
        <w:t>Униве</w:t>
      </w:r>
      <w:r w:rsidR="00A7799D" w:rsidRPr="005B2217">
        <w:rPr>
          <w:b/>
          <w:bCs/>
          <w:color w:val="auto"/>
          <w:sz w:val="28"/>
          <w:szCs w:val="28"/>
        </w:rPr>
        <w:t>рсальные учебные действия (УУД)</w:t>
      </w:r>
      <w:r w:rsidRPr="005B2217">
        <w:rPr>
          <w:b/>
          <w:bCs/>
          <w:color w:val="auto"/>
          <w:sz w:val="28"/>
          <w:szCs w:val="28"/>
        </w:rPr>
        <w:t xml:space="preserve"> </w:t>
      </w:r>
    </w:p>
    <w:p w14:paraId="57E23752" w14:textId="73A6C73C" w:rsidR="006C6286" w:rsidRPr="005B2217" w:rsidRDefault="006C6286" w:rsidP="00BB1CC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B2217">
        <w:rPr>
          <w:bCs/>
          <w:i/>
          <w:iCs/>
          <w:color w:val="auto"/>
          <w:sz w:val="28"/>
          <w:szCs w:val="28"/>
        </w:rPr>
        <w:t>Познавательные УУД:</w:t>
      </w:r>
      <w:r w:rsidRPr="005B221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5B2217">
        <w:rPr>
          <w:color w:val="auto"/>
          <w:sz w:val="28"/>
          <w:szCs w:val="28"/>
        </w:rPr>
        <w:t>приводить примеры представителей разных групп животных (насекомые, рыбы, птицы), называть главную особенность представителей одной группы (в пределах изученног</w:t>
      </w:r>
      <w:r w:rsidR="00B87A96" w:rsidRPr="005B2217">
        <w:rPr>
          <w:color w:val="auto"/>
          <w:sz w:val="28"/>
          <w:szCs w:val="28"/>
        </w:rPr>
        <w:t>о</w:t>
      </w:r>
      <w:r w:rsidRPr="005B2217">
        <w:rPr>
          <w:color w:val="auto"/>
          <w:sz w:val="28"/>
          <w:szCs w:val="28"/>
        </w:rPr>
        <w:t>);</w:t>
      </w:r>
      <w:r w:rsidRPr="005B2217">
        <w:rPr>
          <w:color w:val="auto"/>
        </w:rPr>
        <w:t xml:space="preserve"> </w:t>
      </w:r>
      <w:r w:rsidRPr="005B2217">
        <w:rPr>
          <w:color w:val="auto"/>
          <w:sz w:val="28"/>
          <w:szCs w:val="28"/>
        </w:rPr>
        <w:t xml:space="preserve">различать </w:t>
      </w:r>
      <w:r w:rsidR="00043881" w:rsidRPr="005B2217">
        <w:rPr>
          <w:color w:val="auto"/>
          <w:sz w:val="28"/>
          <w:szCs w:val="28"/>
        </w:rPr>
        <w:t>способы представления информации (текстовый, графический, аудио)</w:t>
      </w:r>
      <w:r w:rsidR="003A66C8" w:rsidRPr="005B2217">
        <w:rPr>
          <w:color w:val="auto"/>
          <w:sz w:val="28"/>
          <w:szCs w:val="28"/>
        </w:rPr>
        <w:t>;</w:t>
      </w:r>
      <w:r w:rsidRPr="005B2217">
        <w:rPr>
          <w:color w:val="auto"/>
          <w:sz w:val="28"/>
          <w:szCs w:val="28"/>
        </w:rPr>
        <w:t xml:space="preserve"> </w:t>
      </w:r>
      <w:r w:rsidR="00B87A96" w:rsidRPr="005B2217">
        <w:rPr>
          <w:color w:val="auto"/>
          <w:sz w:val="28"/>
          <w:szCs w:val="28"/>
        </w:rPr>
        <w:t>понимать учебную задачу урока и стремиться ее выполнять.</w:t>
      </w:r>
    </w:p>
    <w:p w14:paraId="1C712D8B" w14:textId="27FB20DC" w:rsidR="006C6286" w:rsidRPr="00A52B86" w:rsidRDefault="006C6286" w:rsidP="00BB1CC7">
      <w:pPr>
        <w:pStyle w:val="Default"/>
        <w:ind w:firstLine="709"/>
        <w:jc w:val="both"/>
        <w:rPr>
          <w:sz w:val="28"/>
          <w:szCs w:val="28"/>
        </w:rPr>
      </w:pPr>
      <w:r w:rsidRPr="005B2217">
        <w:rPr>
          <w:bCs/>
          <w:i/>
          <w:iCs/>
          <w:color w:val="auto"/>
          <w:sz w:val="28"/>
          <w:szCs w:val="28"/>
        </w:rPr>
        <w:t>Регулятивные УУД:</w:t>
      </w:r>
      <w:r w:rsidRPr="005B2217">
        <w:rPr>
          <w:i/>
          <w:iCs/>
          <w:color w:val="auto"/>
          <w:sz w:val="28"/>
          <w:szCs w:val="28"/>
        </w:rPr>
        <w:t xml:space="preserve"> </w:t>
      </w:r>
      <w:bookmarkStart w:id="1" w:name="_Hlk102995121"/>
      <w:r w:rsidRPr="005B2217">
        <w:rPr>
          <w:color w:val="auto"/>
          <w:sz w:val="28"/>
          <w:szCs w:val="28"/>
        </w:rPr>
        <w:t>следовать образцу, предложенному плану и инструкции при решении учебной задачи</w:t>
      </w:r>
      <w:bookmarkEnd w:id="1"/>
      <w:r w:rsidRPr="005B2217">
        <w:rPr>
          <w:color w:val="auto"/>
          <w:sz w:val="28"/>
          <w:szCs w:val="28"/>
        </w:rPr>
        <w:t xml:space="preserve">; </w:t>
      </w:r>
      <w:bookmarkStart w:id="2" w:name="_Hlk102995160"/>
      <w:r w:rsidRPr="005B2217">
        <w:rPr>
          <w:color w:val="auto"/>
          <w:sz w:val="28"/>
          <w:szCs w:val="28"/>
        </w:rPr>
        <w:t xml:space="preserve">контролировать с небольшой помощью учителя последовательность действий по решению </w:t>
      </w:r>
      <w:r w:rsidRPr="00A52B86">
        <w:rPr>
          <w:sz w:val="28"/>
          <w:szCs w:val="28"/>
        </w:rPr>
        <w:t>учебной зад</w:t>
      </w:r>
      <w:r>
        <w:rPr>
          <w:sz w:val="28"/>
          <w:szCs w:val="28"/>
        </w:rPr>
        <w:t>ачи</w:t>
      </w:r>
      <w:bookmarkEnd w:id="2"/>
      <w:r>
        <w:rPr>
          <w:sz w:val="28"/>
          <w:szCs w:val="28"/>
        </w:rPr>
        <w:t>;</w:t>
      </w:r>
      <w:r>
        <w:t xml:space="preserve"> </w:t>
      </w:r>
      <w:bookmarkStart w:id="3" w:name="_Hlk102995189"/>
      <w:r w:rsidRPr="00A52B86">
        <w:rPr>
          <w:sz w:val="28"/>
          <w:szCs w:val="28"/>
        </w:rPr>
        <w:lastRenderedPageBreak/>
        <w:t xml:space="preserve">оценивать результаты своей работы, анализировать оценку учителя и одноклассников, </w:t>
      </w:r>
      <w:r w:rsidR="008A01F7">
        <w:rPr>
          <w:sz w:val="28"/>
          <w:szCs w:val="28"/>
        </w:rPr>
        <w:t>адекватно</w:t>
      </w:r>
      <w:r w:rsidRPr="00A52B86">
        <w:rPr>
          <w:sz w:val="28"/>
          <w:szCs w:val="28"/>
        </w:rPr>
        <w:t xml:space="preserve"> принимать советы и замечания.</w:t>
      </w:r>
    </w:p>
    <w:bookmarkEnd w:id="3"/>
    <w:p w14:paraId="3CECDE6D" w14:textId="0E01069F" w:rsidR="006C6286" w:rsidRPr="00E0475E" w:rsidRDefault="006C6286" w:rsidP="00BB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5E">
        <w:rPr>
          <w:rFonts w:ascii="Times New Roman" w:hAnsi="Times New Roman" w:cs="Times New Roman"/>
          <w:bCs/>
          <w:i/>
          <w:iCs/>
          <w:sz w:val="28"/>
          <w:szCs w:val="28"/>
        </w:rPr>
        <w:t>Коммуникативные УУД:</w:t>
      </w:r>
      <w:r w:rsidRPr="00E0475E">
        <w:t xml:space="preserve"> </w:t>
      </w:r>
      <w:r w:rsidRPr="00E0475E">
        <w:rPr>
          <w:rFonts w:ascii="Times New Roman" w:hAnsi="Times New Roman" w:cs="Times New Roman"/>
          <w:sz w:val="28"/>
          <w:szCs w:val="28"/>
        </w:rPr>
        <w:t xml:space="preserve">ориентироваться в терминах, соотносить их с краткой характеристикой; </w:t>
      </w:r>
      <w:r w:rsidR="00754337" w:rsidRPr="00E0475E">
        <w:rPr>
          <w:rFonts w:ascii="Times New Roman" w:hAnsi="Times New Roman" w:cs="Times New Roman"/>
          <w:sz w:val="28"/>
          <w:szCs w:val="28"/>
        </w:rPr>
        <w:t xml:space="preserve">в процессе учебного диалога слушать говорящего; отвечать на вопросы, дополнять ответы </w:t>
      </w:r>
      <w:r w:rsidR="002A25B7" w:rsidRPr="00E0475E">
        <w:rPr>
          <w:rFonts w:ascii="Times New Roman" w:hAnsi="Times New Roman" w:cs="Times New Roman"/>
          <w:sz w:val="28"/>
          <w:szCs w:val="28"/>
        </w:rPr>
        <w:t>сверстников</w:t>
      </w:r>
      <w:r w:rsidR="00754337" w:rsidRPr="00E0475E">
        <w:rPr>
          <w:rFonts w:ascii="Times New Roman" w:hAnsi="Times New Roman" w:cs="Times New Roman"/>
          <w:sz w:val="28"/>
          <w:szCs w:val="28"/>
        </w:rPr>
        <w:t>; уважительно относиться к разным мнениям;</w:t>
      </w:r>
      <w:r w:rsidR="00FD407C" w:rsidRPr="00E0475E">
        <w:rPr>
          <w:rFonts w:ascii="Times New Roman" w:hAnsi="Times New Roman" w:cs="Times New Roman"/>
          <w:sz w:val="28"/>
          <w:szCs w:val="28"/>
        </w:rPr>
        <w:t xml:space="preserve"> </w:t>
      </w:r>
      <w:r w:rsidRPr="00E0475E">
        <w:rPr>
          <w:rFonts w:ascii="Times New Roman" w:hAnsi="Times New Roman" w:cs="Times New Roman"/>
          <w:sz w:val="28"/>
          <w:szCs w:val="28"/>
        </w:rPr>
        <w:t>создавать небольшие описания на предложенную тему; создавать высказывания-рассуждения.</w:t>
      </w:r>
    </w:p>
    <w:p w14:paraId="5867BBD4" w14:textId="43C35B6B" w:rsidR="00A7799D" w:rsidRPr="00E0475E" w:rsidRDefault="00A7799D" w:rsidP="00BB1C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75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76CA716F" w14:textId="4F293223" w:rsidR="00A7799D" w:rsidRPr="00E0475E" w:rsidRDefault="00A7799D" w:rsidP="00BB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75E">
        <w:rPr>
          <w:rFonts w:ascii="Times New Roman" w:hAnsi="Times New Roman" w:cs="Times New Roman"/>
          <w:bCs/>
          <w:i/>
          <w:iCs/>
          <w:sz w:val="28"/>
          <w:szCs w:val="28"/>
        </w:rPr>
        <w:t>Личностные результаты:</w:t>
      </w:r>
      <w:r w:rsidRPr="00E047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bookmarkStart w:id="4" w:name="_Hlk102995404"/>
      <w:r w:rsidRPr="00E0475E">
        <w:rPr>
          <w:rFonts w:ascii="Times New Roman" w:hAnsi="Times New Roman" w:cs="Times New Roman"/>
          <w:sz w:val="28"/>
          <w:szCs w:val="28"/>
        </w:rPr>
        <w:t>воспитание положительной мотивации к учебной деятельности</w:t>
      </w:r>
      <w:bookmarkEnd w:id="4"/>
      <w:r w:rsidRPr="00E0475E">
        <w:rPr>
          <w:rFonts w:ascii="Times New Roman" w:hAnsi="Times New Roman" w:cs="Times New Roman"/>
          <w:sz w:val="28"/>
          <w:szCs w:val="28"/>
        </w:rPr>
        <w:t>; оценивать свои достижения на уроке и совместно с учителем, давать эмоциональную оценку деятельности класса на уроке.</w:t>
      </w:r>
    </w:p>
    <w:p w14:paraId="54F2844D" w14:textId="478F94D3" w:rsidR="00A7799D" w:rsidRPr="00E0475E" w:rsidRDefault="00A7799D" w:rsidP="00BB1CC7">
      <w:pPr>
        <w:pStyle w:val="Default"/>
        <w:ind w:firstLine="709"/>
        <w:jc w:val="both"/>
        <w:rPr>
          <w:bCs/>
          <w:iCs/>
          <w:color w:val="auto"/>
          <w:sz w:val="28"/>
          <w:szCs w:val="28"/>
        </w:rPr>
      </w:pPr>
      <w:r w:rsidRPr="00E0475E">
        <w:rPr>
          <w:bCs/>
          <w:i/>
          <w:iCs/>
          <w:color w:val="auto"/>
          <w:sz w:val="28"/>
          <w:szCs w:val="28"/>
        </w:rPr>
        <w:t xml:space="preserve">Метапредметные результаты: </w:t>
      </w:r>
      <w:r w:rsidR="00043881" w:rsidRPr="00E0475E">
        <w:rPr>
          <w:bCs/>
          <w:iCs/>
          <w:color w:val="auto"/>
          <w:sz w:val="28"/>
          <w:szCs w:val="28"/>
        </w:rPr>
        <w:t xml:space="preserve">умение различать способы представления информации (текстовый, графический, аудио), </w:t>
      </w:r>
      <w:r w:rsidR="003A66C8" w:rsidRPr="00E0475E">
        <w:rPr>
          <w:bCs/>
          <w:iCs/>
          <w:color w:val="auto"/>
          <w:sz w:val="28"/>
          <w:szCs w:val="28"/>
        </w:rPr>
        <w:t>следовать предложенному плану, образцу, алгор</w:t>
      </w:r>
      <w:r w:rsidR="00DB6ECB" w:rsidRPr="00E0475E">
        <w:rPr>
          <w:bCs/>
          <w:iCs/>
          <w:color w:val="auto"/>
          <w:sz w:val="28"/>
          <w:szCs w:val="28"/>
        </w:rPr>
        <w:t>итму при решении учебной задачи;</w:t>
      </w:r>
      <w:r w:rsidR="003A66C8" w:rsidRPr="00E0475E">
        <w:rPr>
          <w:bCs/>
          <w:iCs/>
          <w:color w:val="auto"/>
          <w:sz w:val="28"/>
          <w:szCs w:val="28"/>
        </w:rPr>
        <w:t xml:space="preserve"> </w:t>
      </w:r>
      <w:r w:rsidR="00F575C9" w:rsidRPr="00E0475E">
        <w:rPr>
          <w:bCs/>
          <w:iCs/>
          <w:color w:val="auto"/>
          <w:sz w:val="28"/>
          <w:szCs w:val="28"/>
        </w:rPr>
        <w:t>владение терминологией, связанной с птицами, навыком создания небо</w:t>
      </w:r>
      <w:r w:rsidR="00DB6ECB" w:rsidRPr="00E0475E">
        <w:rPr>
          <w:bCs/>
          <w:iCs/>
          <w:color w:val="auto"/>
          <w:sz w:val="28"/>
          <w:szCs w:val="28"/>
        </w:rPr>
        <w:t>льших описаний на заданную тему;</w:t>
      </w:r>
      <w:r w:rsidR="00F575C9" w:rsidRPr="00E0475E">
        <w:rPr>
          <w:bCs/>
          <w:iCs/>
          <w:color w:val="auto"/>
          <w:sz w:val="28"/>
          <w:szCs w:val="28"/>
        </w:rPr>
        <w:t xml:space="preserve"> умение вести диалог, высказывать свое мнение, рассуждать.</w:t>
      </w:r>
    </w:p>
    <w:p w14:paraId="661DC686" w14:textId="55FC1713" w:rsidR="006C6286" w:rsidRPr="00E0475E" w:rsidRDefault="00A7799D" w:rsidP="00BB1CC7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E0475E">
        <w:rPr>
          <w:bCs/>
          <w:i/>
          <w:iCs/>
          <w:color w:val="auto"/>
          <w:sz w:val="28"/>
          <w:szCs w:val="28"/>
        </w:rPr>
        <w:t>Предметные результаты</w:t>
      </w:r>
      <w:r w:rsidR="006C6286" w:rsidRPr="00E0475E">
        <w:rPr>
          <w:bCs/>
          <w:i/>
          <w:iCs/>
          <w:color w:val="auto"/>
          <w:sz w:val="28"/>
          <w:szCs w:val="28"/>
        </w:rPr>
        <w:t>:</w:t>
      </w:r>
      <w:r w:rsidR="006C6286" w:rsidRPr="00E0475E">
        <w:rPr>
          <w:b/>
          <w:bCs/>
          <w:i/>
          <w:iCs/>
          <w:color w:val="auto"/>
          <w:sz w:val="28"/>
          <w:szCs w:val="28"/>
        </w:rPr>
        <w:t xml:space="preserve"> </w:t>
      </w:r>
      <w:r w:rsidR="006C6286" w:rsidRPr="00E0475E">
        <w:rPr>
          <w:color w:val="auto"/>
          <w:sz w:val="28"/>
          <w:szCs w:val="28"/>
        </w:rPr>
        <w:t xml:space="preserve">формирование системы знаний о природе и бережного отношения к ней; умение наблюдать, исследовать явления окружающего мира, выделять характерные особенности </w:t>
      </w:r>
      <w:r w:rsidR="008A01F7" w:rsidRPr="00E0475E">
        <w:rPr>
          <w:color w:val="auto"/>
          <w:sz w:val="28"/>
          <w:szCs w:val="28"/>
        </w:rPr>
        <w:t>птиц</w:t>
      </w:r>
      <w:r w:rsidR="006C6286" w:rsidRPr="00E0475E">
        <w:rPr>
          <w:color w:val="auto"/>
          <w:sz w:val="28"/>
          <w:szCs w:val="28"/>
        </w:rPr>
        <w:t xml:space="preserve">, описывать и характеризовать </w:t>
      </w:r>
      <w:r w:rsidR="00736059" w:rsidRPr="00E0475E">
        <w:rPr>
          <w:color w:val="auto"/>
          <w:sz w:val="28"/>
          <w:szCs w:val="28"/>
        </w:rPr>
        <w:t>их.</w:t>
      </w:r>
    </w:p>
    <w:p w14:paraId="373CC609" w14:textId="77777777" w:rsidR="00D678D7" w:rsidRPr="00E0475E" w:rsidRDefault="00D678D7" w:rsidP="009A4F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6"/>
        <w:gridCol w:w="2912"/>
        <w:gridCol w:w="2008"/>
        <w:gridCol w:w="2069"/>
      </w:tblGrid>
      <w:tr w:rsidR="00E0475E" w:rsidRPr="00E0475E" w14:paraId="603A40A3" w14:textId="77777777" w:rsidTr="004C02CD">
        <w:tc>
          <w:tcPr>
            <w:tcW w:w="2356" w:type="dxa"/>
            <w:vAlign w:val="center"/>
          </w:tcPr>
          <w:p w14:paraId="3186089C" w14:textId="77777777" w:rsidR="00D678D7" w:rsidRPr="00E0475E" w:rsidRDefault="00D678D7" w:rsidP="009A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912" w:type="dxa"/>
            <w:vAlign w:val="center"/>
          </w:tcPr>
          <w:p w14:paraId="7E050B21" w14:textId="77777777" w:rsidR="00D678D7" w:rsidRPr="00E0475E" w:rsidRDefault="00D678D7" w:rsidP="009A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hAnsi="Times New Roman" w:cs="Times New Roman"/>
                <w:sz w:val="24"/>
                <w:szCs w:val="24"/>
              </w:rPr>
              <w:t>Слова учителя</w:t>
            </w:r>
          </w:p>
        </w:tc>
        <w:tc>
          <w:tcPr>
            <w:tcW w:w="2008" w:type="dxa"/>
            <w:vAlign w:val="center"/>
          </w:tcPr>
          <w:p w14:paraId="2288F59D" w14:textId="0005447C" w:rsidR="00D678D7" w:rsidRPr="00E0475E" w:rsidRDefault="00EB180E" w:rsidP="009A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hAnsi="Times New Roman" w:cs="Times New Roman"/>
                <w:sz w:val="24"/>
                <w:szCs w:val="24"/>
              </w:rPr>
              <w:t>Слова обучающихся</w:t>
            </w:r>
          </w:p>
        </w:tc>
        <w:tc>
          <w:tcPr>
            <w:tcW w:w="2069" w:type="dxa"/>
            <w:vAlign w:val="center"/>
          </w:tcPr>
          <w:p w14:paraId="7B434EFD" w14:textId="77777777" w:rsidR="00D678D7" w:rsidRPr="00E0475E" w:rsidRDefault="00D678D7" w:rsidP="009A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hAnsi="Times New Roman" w:cs="Times New Roman"/>
                <w:sz w:val="24"/>
                <w:szCs w:val="24"/>
              </w:rPr>
              <w:t>Методический комментарий</w:t>
            </w:r>
          </w:p>
        </w:tc>
      </w:tr>
      <w:tr w:rsidR="00E0475E" w:rsidRPr="00E0475E" w14:paraId="39350244" w14:textId="77777777" w:rsidTr="00D678D7">
        <w:tc>
          <w:tcPr>
            <w:tcW w:w="2356" w:type="dxa"/>
          </w:tcPr>
          <w:p w14:paraId="4DF0786F" w14:textId="294C2DF1" w:rsidR="00D678D7" w:rsidRPr="00E0475E" w:rsidRDefault="00D678D7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hAnsi="Times New Roman" w:cs="Times New Roman"/>
                <w:sz w:val="24"/>
                <w:szCs w:val="24"/>
              </w:rPr>
              <w:t>1.Организационный</w:t>
            </w:r>
          </w:p>
        </w:tc>
        <w:tc>
          <w:tcPr>
            <w:tcW w:w="2912" w:type="dxa"/>
          </w:tcPr>
          <w:p w14:paraId="6EC71760" w14:textId="77777777" w:rsidR="00441BC9" w:rsidRPr="00E0475E" w:rsidRDefault="00441BC9" w:rsidP="000C2D35">
            <w:pPr>
              <w:pStyle w:val="Default"/>
              <w:jc w:val="center"/>
              <w:rPr>
                <w:b/>
                <w:iCs/>
                <w:color w:val="auto"/>
              </w:rPr>
            </w:pPr>
            <w:bookmarkStart w:id="5" w:name="_Hlk101897267"/>
            <w:r w:rsidRPr="00E0475E">
              <w:rPr>
                <w:b/>
                <w:iCs/>
                <w:color w:val="auto"/>
              </w:rPr>
              <w:t>Приветствие.</w:t>
            </w:r>
          </w:p>
          <w:bookmarkEnd w:id="5"/>
          <w:p w14:paraId="66D8A13A" w14:textId="77777777" w:rsidR="00441BC9" w:rsidRPr="00E0475E" w:rsidRDefault="00441BC9" w:rsidP="009A4F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4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0475E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14:paraId="1FAE28E1" w14:textId="77777777" w:rsidR="00441BC9" w:rsidRPr="00E0475E" w:rsidRDefault="00441BC9" w:rsidP="000C2D3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bookmarkStart w:id="6" w:name="_Hlk101897328"/>
            <w:r w:rsidRPr="00E047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Эмоциональный настрой</w:t>
            </w:r>
          </w:p>
          <w:p w14:paraId="6D812FC7" w14:textId="63255F77" w:rsidR="00C45B71" w:rsidRPr="00E0475E" w:rsidRDefault="00EB180E" w:rsidP="000C2D3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47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(с</w:t>
            </w:r>
            <w:r w:rsidR="00C45B71" w:rsidRPr="00E047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лайд </w:t>
            </w:r>
            <w:r w:rsidRPr="00E047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1-</w:t>
            </w:r>
            <w:r w:rsidR="00C45B71" w:rsidRPr="00E047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E047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  <w:bookmarkEnd w:id="6"/>
          <w:p w14:paraId="77630E69" w14:textId="77777777" w:rsidR="00441BC9" w:rsidRPr="00E0475E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eastAsia="Times New Roman" w:hAnsi="Times New Roman" w:cs="Times New Roman"/>
                <w:sz w:val="24"/>
                <w:szCs w:val="24"/>
              </w:rPr>
              <w:t>- Сегодня мы отправимся в новое путешествие по царству природы. Нам предстоит открыть новые тайны в мире животных, находить ответы на вопросы, которые у нас возникнут.</w:t>
            </w:r>
          </w:p>
          <w:p w14:paraId="06F64472" w14:textId="77777777" w:rsidR="00441BC9" w:rsidRPr="00E0475E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природе столько красоты –</w:t>
            </w:r>
          </w:p>
          <w:p w14:paraId="30AC8D27" w14:textId="77777777" w:rsidR="00441BC9" w:rsidRPr="00E0475E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eastAsia="Times New Roman" w:hAnsi="Times New Roman" w:cs="Times New Roman"/>
                <w:sz w:val="24"/>
                <w:szCs w:val="24"/>
              </w:rPr>
              <w:t>Вглядись, и ты поймешь,</w:t>
            </w:r>
          </w:p>
          <w:p w14:paraId="66AFCC6F" w14:textId="77777777" w:rsidR="00441BC9" w:rsidRPr="00E0475E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росистые кусты</w:t>
            </w:r>
          </w:p>
          <w:p w14:paraId="76B9C80D" w14:textId="6B97ECBF" w:rsidR="00441BC9" w:rsidRPr="00E0475E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eastAsia="Times New Roman" w:hAnsi="Times New Roman" w:cs="Times New Roman"/>
                <w:sz w:val="24"/>
                <w:szCs w:val="24"/>
              </w:rPr>
              <w:t>Окутывает дрожь.</w:t>
            </w:r>
          </w:p>
          <w:p w14:paraId="503C8FE9" w14:textId="77777777" w:rsidR="00441BC9" w:rsidRPr="00E0475E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eastAsia="Times New Roman" w:hAnsi="Times New Roman" w:cs="Times New Roman"/>
                <w:sz w:val="24"/>
                <w:szCs w:val="24"/>
              </w:rPr>
              <w:t>Куда, журча, ручей бежит,</w:t>
            </w:r>
          </w:p>
          <w:p w14:paraId="3E69C652" w14:textId="77777777" w:rsidR="00441BC9" w:rsidRPr="00E0475E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Прозрачнее стекла,</w:t>
            </w:r>
          </w:p>
          <w:p w14:paraId="7AEA081C" w14:textId="77777777" w:rsidR="00441BC9" w:rsidRPr="00E0475E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под вечер, в поле ржи,</w:t>
            </w:r>
          </w:p>
          <w:p w14:paraId="3DD0B93F" w14:textId="3E6242B7" w:rsidR="00441BC9" w:rsidRPr="00E0475E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eastAsia="Times New Roman" w:hAnsi="Times New Roman" w:cs="Times New Roman"/>
                <w:sz w:val="24"/>
                <w:szCs w:val="24"/>
              </w:rPr>
              <w:t>Поют перепела…</w:t>
            </w:r>
          </w:p>
          <w:p w14:paraId="0B5F71F1" w14:textId="77777777" w:rsidR="00441BC9" w:rsidRPr="00E0475E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станет сердцу твоему</w:t>
            </w:r>
          </w:p>
          <w:p w14:paraId="67A2EC09" w14:textId="77777777" w:rsidR="00441BC9" w:rsidRPr="00E0475E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Понятна птичья речь –</w:t>
            </w:r>
          </w:p>
          <w:p w14:paraId="70460C07" w14:textId="77777777" w:rsidR="00441BC9" w:rsidRPr="00E0475E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eastAsia="Times New Roman" w:hAnsi="Times New Roman" w:cs="Times New Roman"/>
                <w:sz w:val="24"/>
                <w:szCs w:val="24"/>
              </w:rPr>
              <w:t>И ты научишься тому,</w:t>
            </w:r>
          </w:p>
          <w:p w14:paraId="1D491AC2" w14:textId="5AA62C8A" w:rsidR="00D678D7" w:rsidRPr="00E0475E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eastAsia="Times New Roman" w:hAnsi="Times New Roman" w:cs="Times New Roman"/>
                <w:sz w:val="24"/>
                <w:szCs w:val="24"/>
              </w:rPr>
              <w:t>Как это все беречь.</w:t>
            </w:r>
          </w:p>
        </w:tc>
        <w:tc>
          <w:tcPr>
            <w:tcW w:w="2008" w:type="dxa"/>
          </w:tcPr>
          <w:p w14:paraId="3109FBE5" w14:textId="77777777" w:rsidR="00D678D7" w:rsidRPr="00E0475E" w:rsidRDefault="00D678D7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FF8D" w14:textId="77777777" w:rsidR="00584444" w:rsidRPr="00E0475E" w:rsidRDefault="00584444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 w:rsidR="000E7681" w:rsidRPr="00E0475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037CB31F" w14:textId="77777777" w:rsidR="000E7681" w:rsidRPr="00E0475E" w:rsidRDefault="000E768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4558D" w14:textId="0E154140" w:rsidR="000E7681" w:rsidRPr="00E0475E" w:rsidRDefault="000E768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22C47415" w14:textId="77777777" w:rsidR="000C2D35" w:rsidRPr="00E0475E" w:rsidRDefault="000C2D3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2CA3B" w14:textId="2CAC5DD1" w:rsidR="000C2D35" w:rsidRPr="00E0475E" w:rsidRDefault="000C2D3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5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обстановки на уроке.</w:t>
            </w:r>
          </w:p>
        </w:tc>
      </w:tr>
      <w:tr w:rsidR="00D678D7" w:rsidRPr="00441BC9" w14:paraId="5D229263" w14:textId="77777777" w:rsidTr="00D678D7">
        <w:tc>
          <w:tcPr>
            <w:tcW w:w="2356" w:type="dxa"/>
          </w:tcPr>
          <w:p w14:paraId="020B8AA4" w14:textId="43AAEF15" w:rsidR="00D678D7" w:rsidRPr="00441BC9" w:rsidRDefault="00D678D7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sz w:val="24"/>
                <w:szCs w:val="24"/>
              </w:rPr>
              <w:t>2.Основной</w:t>
            </w:r>
          </w:p>
        </w:tc>
        <w:tc>
          <w:tcPr>
            <w:tcW w:w="2912" w:type="dxa"/>
          </w:tcPr>
          <w:p w14:paraId="5CFCBF36" w14:textId="2B2A49E1" w:rsidR="00441BC9" w:rsidRDefault="00441BC9" w:rsidP="007A7249">
            <w:pPr>
              <w:pStyle w:val="Default"/>
              <w:jc w:val="center"/>
              <w:rPr>
                <w:b/>
                <w:iCs/>
              </w:rPr>
            </w:pPr>
            <w:bookmarkStart w:id="7" w:name="_Hlk101897342"/>
            <w:r w:rsidRPr="007A7249">
              <w:rPr>
                <w:b/>
                <w:iCs/>
              </w:rPr>
              <w:t>Актуализация знаний</w:t>
            </w:r>
          </w:p>
          <w:p w14:paraId="6737822F" w14:textId="1C428E4C" w:rsidR="00C45B71" w:rsidRPr="007A7249" w:rsidRDefault="00EB180E" w:rsidP="007A7249">
            <w:pPr>
              <w:pStyle w:val="Defaul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(с</w:t>
            </w:r>
            <w:r w:rsidR="00C45B71">
              <w:rPr>
                <w:b/>
                <w:iCs/>
              </w:rPr>
              <w:t>лайд 3</w:t>
            </w:r>
            <w:r>
              <w:rPr>
                <w:b/>
                <w:iCs/>
              </w:rPr>
              <w:t>)</w:t>
            </w:r>
          </w:p>
          <w:bookmarkEnd w:id="7"/>
          <w:p w14:paraId="67406A2F" w14:textId="596A599E" w:rsidR="00441BC9" w:rsidRPr="00E0475E" w:rsidRDefault="00441BC9" w:rsidP="009A4F44">
            <w:pPr>
              <w:pStyle w:val="Default"/>
              <w:rPr>
                <w:color w:val="auto"/>
                <w:u w:val="single"/>
              </w:rPr>
            </w:pPr>
            <w:r w:rsidRPr="00441BC9">
              <w:t xml:space="preserve">- Ребята, </w:t>
            </w:r>
            <w:r w:rsidR="007A7249">
              <w:t xml:space="preserve">давайте вспомним, </w:t>
            </w:r>
            <w:r w:rsidRPr="00441BC9">
              <w:t xml:space="preserve">что мы изучали </w:t>
            </w:r>
            <w:r w:rsidRPr="00E0475E">
              <w:rPr>
                <w:color w:val="auto"/>
              </w:rPr>
              <w:t>на прошло</w:t>
            </w:r>
            <w:r w:rsidR="007A7249" w:rsidRPr="00E0475E">
              <w:rPr>
                <w:color w:val="auto"/>
              </w:rPr>
              <w:t>м уроке. Назовите, одним словом</w:t>
            </w:r>
            <w:r w:rsidR="00EB180E" w:rsidRPr="00E0475E">
              <w:rPr>
                <w:color w:val="auto"/>
              </w:rPr>
              <w:t xml:space="preserve"> тех</w:t>
            </w:r>
            <w:r w:rsidR="007A7249" w:rsidRPr="00E0475E">
              <w:rPr>
                <w:color w:val="auto"/>
              </w:rPr>
              <w:t>, кто изображен на картинках</w:t>
            </w:r>
            <w:r w:rsidR="00EB180E" w:rsidRPr="00E0475E">
              <w:rPr>
                <w:color w:val="auto"/>
              </w:rPr>
              <w:t xml:space="preserve"> и кого я сейчас перечислю</w:t>
            </w:r>
            <w:r w:rsidRPr="00E0475E">
              <w:rPr>
                <w:color w:val="auto"/>
              </w:rPr>
              <w:t>. А теперь</w:t>
            </w:r>
            <w:r w:rsidR="00536F21" w:rsidRPr="00E0475E">
              <w:rPr>
                <w:color w:val="auto"/>
              </w:rPr>
              <w:t xml:space="preserve"> </w:t>
            </w:r>
            <w:r w:rsidR="00EB180E" w:rsidRPr="00E0475E">
              <w:rPr>
                <w:color w:val="auto"/>
              </w:rPr>
              <w:t xml:space="preserve">мы можем тех, кого сейчас назвали и кто, изображен на картинках разделить </w:t>
            </w:r>
            <w:r w:rsidR="00536F21" w:rsidRPr="00E0475E">
              <w:rPr>
                <w:color w:val="auto"/>
              </w:rPr>
              <w:t>на 2 группы.</w:t>
            </w:r>
          </w:p>
          <w:p w14:paraId="2D3678AC" w14:textId="0F7E8F73" w:rsidR="00441BC9" w:rsidRPr="00E0475E" w:rsidRDefault="00441BC9" w:rsidP="009A4F44">
            <w:pPr>
              <w:pStyle w:val="Default"/>
              <w:rPr>
                <w:color w:val="auto"/>
              </w:rPr>
            </w:pPr>
            <w:r w:rsidRPr="00E0475E">
              <w:rPr>
                <w:color w:val="auto"/>
              </w:rPr>
              <w:t>- Вспомните и назов</w:t>
            </w:r>
            <w:r w:rsidR="00536F21" w:rsidRPr="00E0475E">
              <w:rPr>
                <w:color w:val="auto"/>
              </w:rPr>
              <w:t>ите отличительные признаки рыб. А каких рыб вы знаете?</w:t>
            </w:r>
          </w:p>
          <w:p w14:paraId="1DC03208" w14:textId="5E9DA666" w:rsidR="00441BC9" w:rsidRPr="00E0475E" w:rsidRDefault="00441BC9" w:rsidP="009A4F44">
            <w:pPr>
              <w:pStyle w:val="Default"/>
              <w:rPr>
                <w:color w:val="auto"/>
              </w:rPr>
            </w:pPr>
            <w:r w:rsidRPr="00E0475E">
              <w:rPr>
                <w:color w:val="auto"/>
              </w:rPr>
              <w:t>- Теперь вспомните и назовите характ</w:t>
            </w:r>
            <w:r w:rsidR="00FA3CF7" w:rsidRPr="00E0475E">
              <w:rPr>
                <w:color w:val="auto"/>
              </w:rPr>
              <w:t>ерные признаки насекомых</w:t>
            </w:r>
            <w:r w:rsidRPr="00E0475E">
              <w:rPr>
                <w:color w:val="auto"/>
              </w:rPr>
              <w:t xml:space="preserve">. Перечислите </w:t>
            </w:r>
            <w:r w:rsidR="00FA3CF7" w:rsidRPr="00E0475E">
              <w:rPr>
                <w:color w:val="auto"/>
              </w:rPr>
              <w:t>насекомых</w:t>
            </w:r>
            <w:r w:rsidRPr="00E0475E">
              <w:rPr>
                <w:color w:val="auto"/>
              </w:rPr>
              <w:t>.</w:t>
            </w:r>
          </w:p>
          <w:p w14:paraId="58A744CC" w14:textId="24071F33" w:rsidR="00DC4D68" w:rsidRDefault="00441BC9" w:rsidP="00DC4D68">
            <w:pPr>
              <w:pStyle w:val="Default"/>
              <w:jc w:val="center"/>
              <w:rPr>
                <w:b/>
                <w:iCs/>
              </w:rPr>
            </w:pPr>
            <w:bookmarkStart w:id="8" w:name="_Hlk101897415"/>
            <w:r w:rsidRPr="00DC4D68">
              <w:rPr>
                <w:b/>
                <w:iCs/>
              </w:rPr>
              <w:t>Введение в тему урока</w:t>
            </w:r>
            <w:bookmarkEnd w:id="8"/>
          </w:p>
          <w:p w14:paraId="6597BF65" w14:textId="68EC56BA" w:rsidR="00DC4D68" w:rsidRPr="00DC4D68" w:rsidRDefault="00EB180E" w:rsidP="00DC4D68">
            <w:pPr>
              <w:pStyle w:val="Defaul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(с</w:t>
            </w:r>
            <w:r w:rsidR="00DC4D68">
              <w:rPr>
                <w:b/>
                <w:iCs/>
              </w:rPr>
              <w:t>лайд 4</w:t>
            </w:r>
            <w:r>
              <w:rPr>
                <w:b/>
                <w:iCs/>
              </w:rPr>
              <w:t>)</w:t>
            </w:r>
          </w:p>
          <w:p w14:paraId="11284E3B" w14:textId="351BA1B3" w:rsidR="00441BC9" w:rsidRPr="00484A9A" w:rsidRDefault="00441BC9" w:rsidP="009A4F44">
            <w:pPr>
              <w:pStyle w:val="Default"/>
              <w:rPr>
                <w:i/>
              </w:rPr>
            </w:pPr>
            <w:r w:rsidRPr="00441BC9">
              <w:t>- Наша помощница Маша побывала в гостях у своих д</w:t>
            </w:r>
            <w:r w:rsidR="00EB180E">
              <w:t xml:space="preserve">рузей насекомых и рыб, но у </w:t>
            </w:r>
            <w:r w:rsidR="00EB180E" w:rsidRPr="00EB180E">
              <w:rPr>
                <w:color w:val="FF0000"/>
              </w:rPr>
              <w:t>нее</w:t>
            </w:r>
            <w:r w:rsidRPr="00EB180E">
              <w:rPr>
                <w:color w:val="FF0000"/>
              </w:rPr>
              <w:t xml:space="preserve"> </w:t>
            </w:r>
            <w:r w:rsidRPr="00441BC9">
              <w:t>остались еще и другие друзья – животные. Се</w:t>
            </w:r>
            <w:r w:rsidR="00DC4D68">
              <w:t>йчас мы с вами отправимся в лес</w:t>
            </w:r>
            <w:r w:rsidRPr="00441BC9">
              <w:t xml:space="preserve">. Именно сюда пригласила нас Маша. Здесь живут её друзья. Но кто же они? Чтобы легче было догадаться о ком идет речь, послушайте голоса. </w:t>
            </w:r>
            <w:r w:rsidRPr="00484A9A">
              <w:rPr>
                <w:i/>
              </w:rPr>
              <w:t>(Включается аудиозапись с голосами птиц на слайде)</w:t>
            </w:r>
            <w:r w:rsidRPr="00441BC9">
              <w:t>.</w:t>
            </w:r>
          </w:p>
          <w:p w14:paraId="524DDC43" w14:textId="27416F73" w:rsidR="00441BC9" w:rsidRPr="00441BC9" w:rsidRDefault="00441BC9" w:rsidP="009A4F44">
            <w:pPr>
              <w:pStyle w:val="Default"/>
            </w:pPr>
            <w:bookmarkStart w:id="9" w:name="_Hlk101708810"/>
            <w:r w:rsidRPr="00441BC9">
              <w:t>- Как одним сл</w:t>
            </w:r>
            <w:r w:rsidR="00484A9A">
              <w:t>овом можно назвать друзей Маши?</w:t>
            </w:r>
          </w:p>
          <w:p w14:paraId="1007E456" w14:textId="32B88421" w:rsidR="00441BC9" w:rsidRPr="00CC6585" w:rsidRDefault="00441BC9" w:rsidP="00CC6585">
            <w:pPr>
              <w:pStyle w:val="Default"/>
              <w:jc w:val="center"/>
              <w:rPr>
                <w:b/>
                <w:iCs/>
              </w:rPr>
            </w:pPr>
            <w:bookmarkStart w:id="10" w:name="_Hlk101897454"/>
            <w:bookmarkEnd w:id="9"/>
            <w:r w:rsidRPr="00CC6585">
              <w:rPr>
                <w:b/>
                <w:iCs/>
              </w:rPr>
              <w:t>Определение цели и задач урока</w:t>
            </w:r>
          </w:p>
          <w:p w14:paraId="48F83B94" w14:textId="77777777" w:rsidR="00441BC9" w:rsidRPr="00441BC9" w:rsidRDefault="00441BC9" w:rsidP="009A4F44">
            <w:pPr>
              <w:pStyle w:val="Default"/>
            </w:pPr>
            <w:r w:rsidRPr="00441BC9">
              <w:t xml:space="preserve">- Мы сегодня с вами узнаем, каких животных называют птицами; познакомимся с </w:t>
            </w:r>
            <w:r w:rsidRPr="00441BC9">
              <w:lastRenderedPageBreak/>
              <w:t>многообразием птиц; узнаем, из каких частей состоит тело птицы.</w:t>
            </w:r>
          </w:p>
          <w:bookmarkEnd w:id="10"/>
          <w:p w14:paraId="7612830A" w14:textId="77777777" w:rsidR="00441BC9" w:rsidRPr="00441BC9" w:rsidRDefault="00441BC9" w:rsidP="009A4F44">
            <w:pPr>
              <w:pStyle w:val="Default"/>
            </w:pPr>
            <w:r w:rsidRPr="00441BC9">
              <w:t>- Вспомните, каких птиц вы знаете.</w:t>
            </w:r>
          </w:p>
          <w:p w14:paraId="3F3A1483" w14:textId="07A93C80" w:rsidR="00441BC9" w:rsidRDefault="00441BC9" w:rsidP="00A17BE0">
            <w:pPr>
              <w:pStyle w:val="Default"/>
              <w:jc w:val="center"/>
              <w:rPr>
                <w:b/>
                <w:iCs/>
              </w:rPr>
            </w:pPr>
            <w:bookmarkStart w:id="11" w:name="_Hlk101897691"/>
            <w:r w:rsidRPr="00A17BE0">
              <w:rPr>
                <w:b/>
                <w:iCs/>
              </w:rPr>
              <w:t>Получение новых знаний</w:t>
            </w:r>
            <w:bookmarkEnd w:id="11"/>
          </w:p>
          <w:p w14:paraId="2DFD3102" w14:textId="52EB5F71" w:rsidR="00A17BE0" w:rsidRPr="00A17BE0" w:rsidRDefault="00C50ADC" w:rsidP="00A17BE0">
            <w:pPr>
              <w:pStyle w:val="Default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(с</w:t>
            </w:r>
            <w:r w:rsidR="00A17BE0">
              <w:rPr>
                <w:b/>
                <w:iCs/>
              </w:rPr>
              <w:t>лайд 5-6</w:t>
            </w:r>
            <w:r>
              <w:rPr>
                <w:b/>
                <w:iCs/>
              </w:rPr>
              <w:t>)</w:t>
            </w:r>
          </w:p>
          <w:p w14:paraId="684B277E" w14:textId="1A74AD46" w:rsidR="00441BC9" w:rsidRDefault="00441BC9" w:rsidP="009A4F44">
            <w:pPr>
              <w:pStyle w:val="Default"/>
            </w:pPr>
            <w:r w:rsidRPr="00441BC9">
              <w:t xml:space="preserve">- </w:t>
            </w:r>
            <w:bookmarkStart w:id="12" w:name="_Hlk101709718"/>
            <w:r w:rsidRPr="00441BC9">
              <w:t xml:space="preserve">Маша </w:t>
            </w:r>
            <w:bookmarkEnd w:id="12"/>
            <w:r w:rsidRPr="00441BC9">
              <w:t>прислала нам</w:t>
            </w:r>
            <w:r w:rsidR="00A17BE0">
              <w:t xml:space="preserve"> письмо. Давайте прочитаем его</w:t>
            </w:r>
            <w:r w:rsidRPr="00441BC9">
              <w:t xml:space="preserve">: «Однажды вечером, я возвращалась домой. Вот и солнышко стало садиться. Прокукарекал </w:t>
            </w:r>
            <w:r w:rsidRPr="0075183E">
              <w:rPr>
                <w:bCs/>
              </w:rPr>
              <w:t>петух</w:t>
            </w:r>
            <w:r w:rsidRPr="0075183E">
              <w:t xml:space="preserve">, созывая </w:t>
            </w:r>
            <w:r w:rsidRPr="0075183E">
              <w:rPr>
                <w:bCs/>
              </w:rPr>
              <w:t>кур</w:t>
            </w:r>
            <w:r w:rsidRPr="0075183E">
              <w:t xml:space="preserve">. Большая ночная </w:t>
            </w:r>
            <w:r w:rsidRPr="0075183E">
              <w:rPr>
                <w:bCs/>
              </w:rPr>
              <w:t>бабочка</w:t>
            </w:r>
            <w:r w:rsidRPr="0075183E">
              <w:t xml:space="preserve"> пролетела надо мной, бесшумно взмахивая крыльями. С резким свистом промчалась над тропинкой </w:t>
            </w:r>
            <w:r w:rsidRPr="0075183E">
              <w:rPr>
                <w:bCs/>
              </w:rPr>
              <w:t>летучая мышь</w:t>
            </w:r>
            <w:r w:rsidRPr="0075183E">
              <w:t xml:space="preserve">. А в глубине леса с ветки на ветку прыгало- перелетало удивительное животное, похожее на </w:t>
            </w:r>
            <w:r w:rsidRPr="0075183E">
              <w:rPr>
                <w:bCs/>
              </w:rPr>
              <w:t>белку</w:t>
            </w:r>
            <w:r w:rsidRPr="0075183E">
              <w:t>». «Какие разные животные, - подумала я, - но все они умеют летат</w:t>
            </w:r>
            <w:r w:rsidR="0075183E" w:rsidRPr="0075183E">
              <w:t>ь. Наверное, все они – птицы?».</w:t>
            </w:r>
          </w:p>
          <w:p w14:paraId="5B6740A1" w14:textId="7BFA8EE8" w:rsidR="0075183E" w:rsidRPr="005B2217" w:rsidRDefault="00C50ADC" w:rsidP="0075183E">
            <w:pPr>
              <w:pStyle w:val="Default"/>
              <w:jc w:val="center"/>
              <w:rPr>
                <w:b/>
                <w:color w:val="auto"/>
              </w:rPr>
            </w:pPr>
            <w:r w:rsidRPr="005B2217">
              <w:rPr>
                <w:b/>
                <w:color w:val="auto"/>
              </w:rPr>
              <w:t>(с</w:t>
            </w:r>
            <w:r w:rsidR="0075183E" w:rsidRPr="005B2217">
              <w:rPr>
                <w:b/>
                <w:color w:val="auto"/>
              </w:rPr>
              <w:t>лайд 7</w:t>
            </w:r>
            <w:r w:rsidRPr="005B2217">
              <w:rPr>
                <w:b/>
                <w:color w:val="auto"/>
              </w:rPr>
              <w:t>)</w:t>
            </w:r>
          </w:p>
          <w:p w14:paraId="2636F8F9" w14:textId="17EA0A89" w:rsidR="00441BC9" w:rsidRPr="005B2217" w:rsidRDefault="00441BC9" w:rsidP="009A4F44">
            <w:pPr>
              <w:pStyle w:val="Default"/>
              <w:rPr>
                <w:color w:val="auto"/>
              </w:rPr>
            </w:pPr>
            <w:r w:rsidRPr="005B2217">
              <w:rPr>
                <w:color w:val="auto"/>
              </w:rPr>
              <w:t>- Чтобы увидеть животных, о которых говорила Маша, нам необходимо вним</w:t>
            </w:r>
            <w:r w:rsidR="0075183E" w:rsidRPr="005B2217">
              <w:rPr>
                <w:color w:val="auto"/>
              </w:rPr>
              <w:t xml:space="preserve">ательно </w:t>
            </w:r>
            <w:r w:rsidR="00C50ADC" w:rsidRPr="005B2217">
              <w:rPr>
                <w:color w:val="auto"/>
              </w:rPr>
              <w:t xml:space="preserve">меня послушать и </w:t>
            </w:r>
            <w:r w:rsidR="0075183E" w:rsidRPr="005B2217">
              <w:rPr>
                <w:color w:val="auto"/>
              </w:rPr>
              <w:t>посмотреть на слайд. Действительно ли все они птицы?</w:t>
            </w:r>
            <w:r w:rsidR="00C50ADC" w:rsidRPr="005B2217">
              <w:rPr>
                <w:color w:val="auto"/>
              </w:rPr>
              <w:t xml:space="preserve"> (учитель перечисляет всех животных, представленных на слайде)</w:t>
            </w:r>
          </w:p>
          <w:p w14:paraId="25FA2706" w14:textId="71A0660C" w:rsidR="00441BC9" w:rsidRPr="005B2217" w:rsidRDefault="00240525" w:rsidP="009A4F44">
            <w:pPr>
              <w:pStyle w:val="Default"/>
              <w:rPr>
                <w:color w:val="auto"/>
              </w:rPr>
            </w:pPr>
            <w:r w:rsidRPr="005B2217">
              <w:rPr>
                <w:color w:val="auto"/>
              </w:rPr>
              <w:t>- А вы как думаете, ребята?</w:t>
            </w:r>
          </w:p>
          <w:p w14:paraId="0290E6D4" w14:textId="77777777" w:rsidR="00E63F49" w:rsidRPr="005B2217" w:rsidRDefault="00E63F49" w:rsidP="009A4F44">
            <w:pPr>
              <w:pStyle w:val="Default"/>
              <w:rPr>
                <w:color w:val="auto"/>
              </w:rPr>
            </w:pPr>
          </w:p>
          <w:p w14:paraId="08B7DE5C" w14:textId="7BBF675C" w:rsidR="00441BC9" w:rsidRPr="00441BC9" w:rsidRDefault="00441BC9" w:rsidP="009A4F44">
            <w:pPr>
              <w:pStyle w:val="Default"/>
            </w:pPr>
            <w:r w:rsidRPr="005B2217">
              <w:rPr>
                <w:color w:val="auto"/>
              </w:rPr>
              <w:t xml:space="preserve">- Можно ли всех </w:t>
            </w:r>
            <w:r w:rsidRPr="00441BC9">
              <w:t>этих животных назвать птицами?</w:t>
            </w:r>
          </w:p>
          <w:p w14:paraId="38FC036C" w14:textId="6C677C09" w:rsidR="00441BC9" w:rsidRPr="00283A32" w:rsidRDefault="00441BC9" w:rsidP="009A4F44">
            <w:pPr>
              <w:pStyle w:val="Default"/>
            </w:pPr>
            <w:r w:rsidRPr="00441BC9">
              <w:t>- Значит, наличие крыльев и умение летать</w:t>
            </w:r>
            <w:r w:rsidR="00E63F49">
              <w:t xml:space="preserve">- </w:t>
            </w:r>
            <w:r w:rsidR="00E63F49">
              <w:lastRenderedPageBreak/>
              <w:t>не самый главный признак птиц. С</w:t>
            </w:r>
            <w:r w:rsidRPr="00441BC9">
              <w:t>траус и пингвин – тоже птицы, но они не летают.</w:t>
            </w:r>
            <w:r w:rsidR="00E63F49">
              <w:t xml:space="preserve"> </w:t>
            </w:r>
            <w:r w:rsidRPr="00441BC9">
              <w:t>Давай</w:t>
            </w:r>
            <w:r w:rsidR="00C50ADC">
              <w:t>те</w:t>
            </w:r>
            <w:r w:rsidRPr="00441BC9">
              <w:t>, разберемся, кто же на самом деле птицы? Птицы – одни из самых распространенных животных на земле. Они и в воздухе, и на суше, и в воде, обитают везде, в горах и даже в ледяных просторах. Одни птицы совсем крошечные, другие – большие, некоторые – быстроногие.</w:t>
            </w:r>
          </w:p>
          <w:p w14:paraId="371C0999" w14:textId="7CEA8C7B" w:rsidR="00441BC9" w:rsidRPr="006E79BA" w:rsidRDefault="00C50ADC" w:rsidP="00283A32">
            <w:pPr>
              <w:pStyle w:val="Default"/>
              <w:jc w:val="center"/>
              <w:rPr>
                <w:b/>
                <w:iCs/>
                <w:color w:val="auto"/>
              </w:rPr>
            </w:pPr>
            <w:r w:rsidRPr="006E79BA">
              <w:rPr>
                <w:b/>
                <w:iCs/>
                <w:color w:val="auto"/>
              </w:rPr>
              <w:t>Динамическая пауза (ф</w:t>
            </w:r>
            <w:r w:rsidR="00441BC9" w:rsidRPr="006E79BA">
              <w:rPr>
                <w:b/>
                <w:iCs/>
                <w:color w:val="auto"/>
              </w:rPr>
              <w:t>изкультминутка</w:t>
            </w:r>
            <w:r w:rsidRPr="006E79BA">
              <w:rPr>
                <w:b/>
                <w:iCs/>
                <w:color w:val="auto"/>
              </w:rPr>
              <w:t>)</w:t>
            </w:r>
            <w:r w:rsidR="0070410E" w:rsidRPr="006E79BA">
              <w:rPr>
                <w:b/>
                <w:iCs/>
                <w:color w:val="auto"/>
              </w:rPr>
              <w:t>.</w:t>
            </w:r>
            <w:r w:rsidRPr="006E79BA">
              <w:rPr>
                <w:b/>
                <w:iCs/>
                <w:color w:val="auto"/>
              </w:rPr>
              <w:t xml:space="preserve"> </w:t>
            </w:r>
            <w:r w:rsidR="007D513D">
              <w:rPr>
                <w:iCs/>
                <w:color w:val="auto"/>
              </w:rPr>
              <w:t>Учитель</w:t>
            </w:r>
            <w:r w:rsidR="0070410E" w:rsidRPr="006E79BA">
              <w:rPr>
                <w:iCs/>
                <w:color w:val="auto"/>
              </w:rPr>
              <w:t xml:space="preserve"> осуществляет индивидуальный показ упражнений</w:t>
            </w:r>
            <w:r w:rsidR="006E79BA" w:rsidRPr="006E79BA">
              <w:rPr>
                <w:iCs/>
                <w:color w:val="auto"/>
              </w:rPr>
              <w:t xml:space="preserve"> и проговаривает выполнение действий. </w:t>
            </w:r>
          </w:p>
          <w:p w14:paraId="49A8F15F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гусак встает на зорьке, </w:t>
            </w:r>
            <w:r w:rsidRPr="00283A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(Дети потягиваются, руки за голову, глазками поморгали)</w:t>
            </w:r>
          </w:p>
          <w:p w14:paraId="7140AB97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к реке сбегает с горки. </w:t>
            </w:r>
            <w:r w:rsidRPr="00283A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(Дети машут руками, словно крыльями)</w:t>
            </w:r>
          </w:p>
          <w:p w14:paraId="5903B724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гусиную зарядку</w:t>
            </w:r>
          </w:p>
          <w:p w14:paraId="7E95C082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Любит делать по порядку </w:t>
            </w:r>
            <w:r w:rsidRPr="00283A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(Ходьба на месте, голову поворачиваем сначала налево, а потом направо)</w:t>
            </w:r>
          </w:p>
          <w:p w14:paraId="520732A9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начала - бег на месте, </w:t>
            </w:r>
            <w:r w:rsidRPr="00283A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(Бег на месте)</w:t>
            </w:r>
          </w:p>
          <w:p w14:paraId="792F6BE9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Крылья врозь, а лапки вместе. </w:t>
            </w:r>
            <w:r w:rsidRPr="00283A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(Дети разводят руки в стороны, взгляд влево – вправо)</w:t>
            </w:r>
          </w:p>
          <w:p w14:paraId="2B4BC6C7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для шеи,</w:t>
            </w:r>
          </w:p>
          <w:p w14:paraId="151580F6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Чтоб росла еще длиннее, </w:t>
            </w:r>
            <w:r w:rsidRPr="00283A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(Дети выполняют наклоны головой вперед и назад, взгляд вверх – вниз)</w:t>
            </w:r>
          </w:p>
          <w:p w14:paraId="75010779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Тренировка для хвоста, </w:t>
            </w:r>
            <w:r w:rsidRPr="00283A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(Дети приседают)</w:t>
            </w:r>
          </w:p>
          <w:p w14:paraId="4388B04E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потом - бултых с моста. </w:t>
            </w:r>
            <w:r w:rsidRPr="00283A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(Дети прыгают на двух </w:t>
            </w:r>
            <w:r w:rsidRPr="00283A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ногах с продвижением вперед)</w:t>
            </w:r>
          </w:p>
          <w:p w14:paraId="6DE08A35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плывет на середину, </w:t>
            </w:r>
            <w:r w:rsidRPr="00283A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(Дети выполняют движения пловца)</w:t>
            </w:r>
          </w:p>
          <w:p w14:paraId="6BE4D1DE" w14:textId="791F53B0" w:rsidR="00441BC9" w:rsidRPr="00283A32" w:rsidRDefault="00441BC9" w:rsidP="00283A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Чистит лапки, моет спину, моем глазки. </w:t>
            </w:r>
            <w:r w:rsidRPr="00283A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(Дети кладут руки на </w:t>
            </w:r>
            <w:r w:rsidR="00C50AD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</w:t>
            </w:r>
            <w:r w:rsidRPr="00283A3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лечи и делают круговые движения, и глазками поморгать).</w:t>
            </w:r>
          </w:p>
          <w:p w14:paraId="5269E53C" w14:textId="7470E902" w:rsidR="00283A32" w:rsidRPr="00283A32" w:rsidRDefault="00C50ADC" w:rsidP="00283A3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(с</w:t>
            </w:r>
            <w:r w:rsidR="00283A32">
              <w:rPr>
                <w:b/>
              </w:rPr>
              <w:t>лайд 8</w:t>
            </w:r>
            <w:r>
              <w:rPr>
                <w:b/>
              </w:rPr>
              <w:t>)</w:t>
            </w:r>
          </w:p>
          <w:p w14:paraId="44543167" w14:textId="6EFAECB4" w:rsidR="00441BC9" w:rsidRPr="00441BC9" w:rsidRDefault="00441BC9" w:rsidP="009A4F44">
            <w:pPr>
              <w:pStyle w:val="Default"/>
            </w:pPr>
            <w:r w:rsidRPr="00441BC9">
              <w:t>- Чтобы понять отличительные признаки птиц, нам нужно сначала познакомиться со строением птиц на примере орла</w:t>
            </w:r>
            <w:r w:rsidR="0000683E">
              <w:t>.</w:t>
            </w:r>
          </w:p>
          <w:p w14:paraId="3CE6FBAB" w14:textId="77777777" w:rsidR="00441BC9" w:rsidRPr="00441BC9" w:rsidRDefault="00441BC9" w:rsidP="009A4F44">
            <w:pPr>
              <w:pStyle w:val="Default"/>
            </w:pPr>
            <w:r w:rsidRPr="00441BC9">
              <w:t>Всё тело у птиц покрыто перьями. Ни у каких других животных перьев нет. Они спасают птицу от ушибов, от холода и жары, маскируют от врагов. Перья – это одежда птиц.</w:t>
            </w:r>
          </w:p>
          <w:p w14:paraId="045190C3" w14:textId="77777777" w:rsidR="00441BC9" w:rsidRPr="00441BC9" w:rsidRDefault="00441BC9" w:rsidP="009A4F44">
            <w:pPr>
              <w:pStyle w:val="Default"/>
            </w:pPr>
            <w:r w:rsidRPr="0000683E">
              <w:rPr>
                <w:bCs/>
              </w:rPr>
              <w:t>Крылья</w:t>
            </w:r>
            <w:r w:rsidRPr="00441BC9">
              <w:t xml:space="preserve"> поднимают птицу в воздух. Форма и длина крыльев тоже разная. Крыло по своему строению напоминает руку. Оно тоже сгибается в двух местах. Когда птице нужно взлететь, она подскакивает повыше и очень быстро машет крыльями.</w:t>
            </w:r>
          </w:p>
          <w:p w14:paraId="593E86E9" w14:textId="620B8C9E" w:rsidR="00441BC9" w:rsidRPr="00D42F6F" w:rsidRDefault="00441BC9" w:rsidP="009A4F44">
            <w:pPr>
              <w:pStyle w:val="Default"/>
              <w:rPr>
                <w:b/>
                <w:bCs/>
              </w:rPr>
            </w:pPr>
            <w:r w:rsidRPr="00441BC9">
              <w:t xml:space="preserve">У птицы 2 ноги. Ногами птицы хватают, гребут, защищаются и нападают, держатся за ветку, когда сидят. Обычно на птичьей ноге 4 пальца. Форма пальцев и длина ног у птиц разная. У водоплавающих птиц, таких как утка между пальцами – кожные перепонки. </w:t>
            </w:r>
          </w:p>
          <w:p w14:paraId="5645A683" w14:textId="2B2FFE7F" w:rsidR="00441BC9" w:rsidRPr="00D42F6F" w:rsidRDefault="00441BC9" w:rsidP="009A4F44">
            <w:pPr>
              <w:pStyle w:val="Default"/>
            </w:pPr>
            <w:r w:rsidRPr="00441BC9">
              <w:t xml:space="preserve">У птиц есть клюв - это и рот, и нос. Клюв бывает только у птиц. Птицы не </w:t>
            </w:r>
            <w:r w:rsidRPr="00441BC9">
              <w:lastRenderedPageBreak/>
              <w:t>жуют пищу, так как у них нет зубов. Они заглатывают пищу целиком. С помощью клюва птицы могут добывать пищу, разгрызать орехи и твердые семена, разрывать мясо, плетут гнёзда, чистят перья, кормят птенцов. Клювы у птиц разные, потому что пища у них тоже разная. У птиц, которые питаются насекомыми, клювы тонкие и острые. У тех, кто клюёт зерно – толстые и тупые. У хищных птиц (орёл) клювы загнутые</w:t>
            </w:r>
          </w:p>
          <w:p w14:paraId="4911C71B" w14:textId="6B432234" w:rsidR="00441BC9" w:rsidRPr="006E79BA" w:rsidRDefault="00441BC9" w:rsidP="00D42F6F">
            <w:pPr>
              <w:pStyle w:val="Default"/>
              <w:jc w:val="center"/>
              <w:rPr>
                <w:b/>
                <w:iCs/>
                <w:color w:val="auto"/>
              </w:rPr>
            </w:pPr>
            <w:r w:rsidRPr="006E79BA">
              <w:rPr>
                <w:b/>
                <w:iCs/>
                <w:color w:val="auto"/>
              </w:rPr>
              <w:t>Проверка качества усвоения знаний</w:t>
            </w:r>
          </w:p>
          <w:p w14:paraId="6B0D17A1" w14:textId="388687F8" w:rsidR="00441BC9" w:rsidRPr="00441BC9" w:rsidRDefault="00441BC9" w:rsidP="00D42F6F">
            <w:pPr>
              <w:pStyle w:val="Default"/>
            </w:pPr>
            <w:r w:rsidRPr="006E79BA">
              <w:rPr>
                <w:color w:val="auto"/>
              </w:rPr>
              <w:t>- А сейчас я проверю как вы запомнили все ча</w:t>
            </w:r>
            <w:r w:rsidR="0070410E" w:rsidRPr="006E79BA">
              <w:rPr>
                <w:color w:val="auto"/>
              </w:rPr>
              <w:t xml:space="preserve">сти тела птицы. Я буду называть </w:t>
            </w:r>
            <w:r w:rsidRPr="006E79BA">
              <w:rPr>
                <w:color w:val="auto"/>
              </w:rPr>
              <w:t xml:space="preserve">часть </w:t>
            </w:r>
            <w:r w:rsidR="0070410E" w:rsidRPr="006E79BA">
              <w:rPr>
                <w:color w:val="auto"/>
              </w:rPr>
              <w:t xml:space="preserve">тела </w:t>
            </w:r>
            <w:r w:rsidRPr="006E79BA">
              <w:rPr>
                <w:color w:val="auto"/>
              </w:rPr>
              <w:t>птицы</w:t>
            </w:r>
            <w:r w:rsidR="0070410E" w:rsidRPr="006E79BA">
              <w:rPr>
                <w:color w:val="auto"/>
              </w:rPr>
              <w:t xml:space="preserve"> и указывать на нее, а вы по очереди рассказывать</w:t>
            </w:r>
            <w:r w:rsidRPr="006E79BA">
              <w:rPr>
                <w:color w:val="auto"/>
              </w:rPr>
              <w:t xml:space="preserve">, </w:t>
            </w:r>
            <w:r w:rsidR="00D42F6F" w:rsidRPr="006E79BA">
              <w:rPr>
                <w:color w:val="auto"/>
              </w:rPr>
              <w:t xml:space="preserve">что вы </w:t>
            </w:r>
            <w:r w:rsidR="00D42F6F">
              <w:t>запомнили о каждой части.</w:t>
            </w:r>
          </w:p>
          <w:p w14:paraId="572AEF23" w14:textId="67A2A346" w:rsidR="00441BC9" w:rsidRDefault="00441BC9" w:rsidP="00321601">
            <w:pPr>
              <w:pStyle w:val="Default"/>
            </w:pPr>
            <w:r w:rsidRPr="00441BC9">
              <w:t xml:space="preserve">- Какие отличительные признаки птиц вы запомнили? </w:t>
            </w:r>
          </w:p>
          <w:p w14:paraId="7D22532F" w14:textId="7BCF6A25" w:rsidR="00321601" w:rsidRPr="00321601" w:rsidRDefault="00063953" w:rsidP="0032160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(с</w:t>
            </w:r>
            <w:r w:rsidR="00321601">
              <w:rPr>
                <w:b/>
              </w:rPr>
              <w:t>лайд 10</w:t>
            </w:r>
            <w:r>
              <w:rPr>
                <w:b/>
              </w:rPr>
              <w:t>)</w:t>
            </w:r>
          </w:p>
          <w:p w14:paraId="172518F7" w14:textId="07037E36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Обычно у птиц сильное, но легкое тело. Но это не у всех.</w:t>
            </w:r>
            <w:r w:rsidR="0032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6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Страус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самая большая птица в мире. Она слишком тяжела, чтобы подняться в небо. Зато она очень быстро бегает на своих длинных ногах. С помощью ног и защища</w:t>
            </w:r>
            <w:r w:rsidR="00815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от врагов.</w:t>
            </w:r>
          </w:p>
          <w:p w14:paraId="053B6EE9" w14:textId="4FA0A89D" w:rsidR="00441BC9" w:rsidRPr="0081590C" w:rsidRDefault="00063953" w:rsidP="008159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</w:t>
            </w:r>
            <w:r w:rsidR="00815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лайд 11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541A9671" w14:textId="5FEC306C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Пингвин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 суше выглядит очень неуклюже, ходит медленно, переваливаясь с ноги на ногу, или ползают, помогая себе 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крыльями и лапами. В воде очень хорошо плавают, охотятся на рыб. </w:t>
            </w:r>
          </w:p>
          <w:p w14:paraId="1B0A56ED" w14:textId="3E18E0B5" w:rsidR="00441BC9" w:rsidRPr="007B3329" w:rsidRDefault="00063953" w:rsidP="007B332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</w:t>
            </w:r>
            <w:r w:rsidR="007B3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лайд 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2E350E7E" w14:textId="7C752276" w:rsidR="00441BC9" w:rsidRPr="006E79BA" w:rsidRDefault="00441BC9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Колибри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самая крохотная птичка. Эта птица может летать не только вперёд, но и вверх, в стороны, и даже назад. У большинства колибри </w:t>
            </w:r>
            <w:r w:rsidRPr="006E79BA">
              <w:rPr>
                <w:rFonts w:ascii="Times New Roman" w:hAnsi="Times New Roman" w:cs="Times New Roman"/>
                <w:sz w:val="24"/>
                <w:szCs w:val="24"/>
              </w:rPr>
              <w:t>длинные клю</w:t>
            </w:r>
            <w:r w:rsidR="007B3329" w:rsidRPr="006E79BA">
              <w:rPr>
                <w:rFonts w:ascii="Times New Roman" w:hAnsi="Times New Roman" w:cs="Times New Roman"/>
                <w:sz w:val="24"/>
                <w:szCs w:val="24"/>
              </w:rPr>
              <w:t>вы, которыми они достают нектар.</w:t>
            </w:r>
          </w:p>
          <w:p w14:paraId="4479C985" w14:textId="4929B701" w:rsidR="00441BC9" w:rsidRPr="006E79BA" w:rsidRDefault="00063953" w:rsidP="007B3329">
            <w:pPr>
              <w:pStyle w:val="Default"/>
              <w:jc w:val="center"/>
              <w:rPr>
                <w:b/>
                <w:iCs/>
                <w:color w:val="auto"/>
              </w:rPr>
            </w:pPr>
            <w:bookmarkStart w:id="13" w:name="_Hlk101897714"/>
            <w:bookmarkStart w:id="14" w:name="_Hlk102496734"/>
            <w:r w:rsidRPr="006E79BA">
              <w:rPr>
                <w:b/>
                <w:iCs/>
                <w:color w:val="auto"/>
              </w:rPr>
              <w:t>Динамическая пауза (зрительная гимнастика)</w:t>
            </w:r>
            <w:bookmarkEnd w:id="13"/>
          </w:p>
          <w:bookmarkEnd w:id="14"/>
          <w:p w14:paraId="0F34D3AD" w14:textId="77777777" w:rsidR="00441BC9" w:rsidRPr="006E79BA" w:rsidRDefault="00441BC9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BA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14:paraId="78A95DF3" w14:textId="77777777" w:rsidR="00441BC9" w:rsidRPr="006E79BA" w:rsidRDefault="00441BC9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BA">
              <w:rPr>
                <w:rFonts w:ascii="Times New Roman" w:hAnsi="Times New Roman" w:cs="Times New Roman"/>
                <w:sz w:val="24"/>
                <w:szCs w:val="24"/>
              </w:rPr>
              <w:t xml:space="preserve">Будем птичек мы считать. </w:t>
            </w:r>
            <w:r w:rsidRPr="006E79BA">
              <w:rPr>
                <w:rFonts w:ascii="Times New Roman" w:hAnsi="Times New Roman" w:cs="Times New Roman"/>
                <w:i/>
                <w:sz w:val="24"/>
                <w:szCs w:val="24"/>
              </w:rPr>
              <w:t>(Быстро поморгать.)</w:t>
            </w:r>
          </w:p>
          <w:p w14:paraId="148625C5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Глазки к небу поднимаем,</w:t>
            </w:r>
          </w:p>
          <w:p w14:paraId="7963BF05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Взглядом птичек провожаем. </w:t>
            </w:r>
            <w:r w:rsidRPr="007B33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(Посмотреть вверх.)</w:t>
            </w:r>
          </w:p>
          <w:p w14:paraId="02A41576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 сорока полетела,</w:t>
            </w:r>
          </w:p>
          <w:p w14:paraId="6BD8000B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Посмотрели глазки влево. </w:t>
            </w:r>
            <w:r w:rsidRPr="007B33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(Взгляд влево.)</w:t>
            </w:r>
          </w:p>
          <w:p w14:paraId="58869E55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ворона пролетала,</w:t>
            </w:r>
          </w:p>
          <w:p w14:paraId="3F7508DB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Посмотрели глазки вправо. </w:t>
            </w:r>
            <w:r w:rsidRPr="007B33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(Взгляд вправо.)</w:t>
            </w:r>
          </w:p>
          <w:p w14:paraId="07E19B92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Вверх взлетает ловкий стриж,</w:t>
            </w:r>
          </w:p>
          <w:p w14:paraId="7519D3A1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за ним веселый чиж. </w:t>
            </w:r>
            <w:r w:rsidRPr="007B33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(Руки поочередно вверх, взгляд вверх.)</w:t>
            </w:r>
          </w:p>
          <w:p w14:paraId="7AD8AC0A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Посмотрели глазки вниз,</w:t>
            </w:r>
          </w:p>
          <w:p w14:paraId="654CF2D7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Села галка на карниз. </w:t>
            </w:r>
            <w:r w:rsidRPr="007B33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(Руки вниз, взгляд вниз.)</w:t>
            </w:r>
          </w:p>
          <w:p w14:paraId="540D2202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Вверх и вниз, и влево – вправо,</w:t>
            </w:r>
          </w:p>
          <w:p w14:paraId="16DE82E4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Сколько птиц тут пролетало? </w:t>
            </w:r>
            <w:r w:rsidRPr="007B33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(Взгляд вверх – вниз, влево – вправо.)</w:t>
            </w:r>
          </w:p>
          <w:p w14:paraId="71502856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Будем всех мы вспоминать и без устали считать. </w:t>
            </w:r>
          </w:p>
          <w:p w14:paraId="2B285E55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 – сорока, два – ворона,  </w:t>
            </w:r>
            <w:r w:rsidRPr="007B33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(Посмотреть вправо/влево.)</w:t>
            </w:r>
          </w:p>
          <w:p w14:paraId="46B7BCB8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Галка – три, четыре – стриж, </w:t>
            </w:r>
          </w:p>
          <w:p w14:paraId="67B39157" w14:textId="605E72F5" w:rsidR="00441BC9" w:rsidRDefault="00441BC9" w:rsidP="009A4F4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Ну, а пять – веселый чиж.  </w:t>
            </w:r>
            <w:r w:rsidRPr="007B33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(Быстро поморгать.)</w:t>
            </w:r>
          </w:p>
          <w:p w14:paraId="226D19CA" w14:textId="37979C7C" w:rsidR="00063953" w:rsidRPr="006E79BA" w:rsidRDefault="00063953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9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Динамическая пауза для слепых обучающихся (активная физкультминутка)</w:t>
            </w:r>
            <w:r w:rsidR="00A95B32" w:rsidRPr="006E79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95B32" w:rsidRPr="006E79BA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(инструкция в аудиозаписи). </w:t>
            </w:r>
            <w:r w:rsidR="007D51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A95B32" w:rsidRPr="006E79B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 w:rsidR="007D5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95B32" w:rsidRPr="006E79BA">
              <w:rPr>
                <w:rFonts w:ascii="Times New Roman" w:hAnsi="Times New Roman" w:cs="Times New Roman"/>
                <w:sz w:val="24"/>
                <w:szCs w:val="24"/>
              </w:rPr>
              <w:t>т индивидуальный показ упражнений и контроль за их выполнением.</w:t>
            </w:r>
          </w:p>
          <w:p w14:paraId="3C29D8D6" w14:textId="05BF6503" w:rsidR="007B3329" w:rsidRPr="00AC38AE" w:rsidRDefault="000E617C" w:rsidP="00AC38A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</w:t>
            </w:r>
            <w:r w:rsidR="007B3329" w:rsidRPr="00AC38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лайд </w:t>
            </w:r>
            <w:r w:rsidR="00AC38AE" w:rsidRPr="00AC38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13-24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6EDBAB31" w14:textId="4EAC1EE3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Ребята, к нам прилетели птицы на урок! Но для того, чтобы их увидеть и услышать, нужно загадки разгадать. </w:t>
            </w:r>
          </w:p>
          <w:p w14:paraId="7C4368EA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Эта птица серовата</w:t>
            </w:r>
          </w:p>
          <w:p w14:paraId="411CCB6C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выдумки богата.</w:t>
            </w:r>
          </w:p>
          <w:p w14:paraId="08B4D62A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Знает, где еду добыть,</w:t>
            </w:r>
          </w:p>
          <w:p w14:paraId="1C88BA43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 зимой холодной жить.</w:t>
            </w:r>
          </w:p>
          <w:p w14:paraId="445E6E3D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Любит по двору гулять,</w:t>
            </w:r>
          </w:p>
          <w:p w14:paraId="75B7E217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«Кар-кар-кар-кар!» повторять.</w:t>
            </w:r>
          </w:p>
          <w:p w14:paraId="7CCBDB65" w14:textId="4B32BE6C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8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AC3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38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Ворона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крупная, с большими крупными ногами. Клюв большой, голова, крылья черные, а остальное тело – серое. Зимой ворона перекочевывает ближе к жилью человека. Здесь она питается остатками и отбросами.</w:t>
            </w:r>
          </w:p>
          <w:p w14:paraId="33ACB292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Красногрудый красавец в саду</w:t>
            </w:r>
          </w:p>
          <w:p w14:paraId="034B4EB4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Кувыркался в пушистом снегу,</w:t>
            </w:r>
          </w:p>
          <w:p w14:paraId="7B1703B0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потом он на веточку сел,</w:t>
            </w:r>
          </w:p>
          <w:p w14:paraId="3CF56EE7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Засвистел и тихонько запел.</w:t>
            </w:r>
          </w:p>
          <w:p w14:paraId="2EAC56FB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Кто зимою морозной поёт,</w:t>
            </w:r>
          </w:p>
          <w:p w14:paraId="2491A477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Почки, ягоды, шишки клюёт?</w:t>
            </w:r>
          </w:p>
          <w:p w14:paraId="1604AD0E" w14:textId="3820D106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E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4D0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Снегирь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красногрудая птичка. Снегири держатся небольшими стайками. Чем сильнее мороз, тем спокойнее сидит стайка, изредка 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передвигаясь, чтобы сорвать ягодку или почку. Они прилетают к нам зимовать с севера.</w:t>
            </w:r>
          </w:p>
          <w:p w14:paraId="4C6FA988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bookmarkStart w:id="15" w:name="_Hlk104120980"/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Долбит дерево:</w:t>
            </w:r>
          </w:p>
          <w:p w14:paraId="72C7B021" w14:textId="5DFFB7F5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-Тук! Тук!</w:t>
            </w:r>
          </w:p>
          <w:p w14:paraId="71BCC724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Ищет в дереве еду</w:t>
            </w:r>
          </w:p>
          <w:p w14:paraId="7230924E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красной шапке дядя-</w:t>
            </w:r>
          </w:p>
          <w:p w14:paraId="0D3CE5AA" w14:textId="6BEBAC1C" w:rsidR="00441BC9" w:rsidRPr="004D0EA7" w:rsidRDefault="00441BC9" w:rsidP="004D0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Беспокойный </w:t>
            </w:r>
            <w:bookmarkEnd w:id="15"/>
          </w:p>
          <w:p w14:paraId="58F8A4A8" w14:textId="101E76B6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D0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Дятел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упирается в ствол хвостом, и, зацепившись, сильными лапами, долбит дерево крепким клювом, чтобы достать из-под коры насекомых. У дятла длинный и узкий язык. Зимой дятлы кормятся семенами сосен и елей. Дятел – лесной санитар.</w:t>
            </w:r>
          </w:p>
          <w:p w14:paraId="55D19BC5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Любит птица потрещать</w:t>
            </w:r>
          </w:p>
          <w:p w14:paraId="6551AD21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деревни навещать.</w:t>
            </w:r>
          </w:p>
          <w:p w14:paraId="096BBFA8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Всё блестящее хватает</w:t>
            </w:r>
          </w:p>
          <w:p w14:paraId="05A43C65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домой к себе таскает.</w:t>
            </w:r>
          </w:p>
          <w:p w14:paraId="08AD9030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Черноока, белобока,</w:t>
            </w:r>
          </w:p>
          <w:p w14:paraId="05813C56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зовут её - …</w:t>
            </w:r>
          </w:p>
          <w:p w14:paraId="2D8DF145" w14:textId="658805AD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3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Сорока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ловкая, подвижная, суетливая птица. К зиме переселяется ближе к жилью человека. Она всю весну, лето и осень уничтожает большое количество насекомых и грызунов.</w:t>
            </w:r>
          </w:p>
          <w:p w14:paraId="396DA960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Он у голубей, ворон,</w:t>
            </w:r>
          </w:p>
          <w:p w14:paraId="3F07A264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Тащит из-под клюва корм,</w:t>
            </w:r>
          </w:p>
          <w:p w14:paraId="22ED99FE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 холодных не боится</w:t>
            </w:r>
          </w:p>
          <w:p w14:paraId="10395994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Маленькая птаха-птица.</w:t>
            </w:r>
          </w:p>
          <w:p w14:paraId="032E2E01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«Чик-чирик» - зовет друзей </w:t>
            </w:r>
          </w:p>
          <w:p w14:paraId="1DA7886C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Пообедать ... </w:t>
            </w:r>
          </w:p>
          <w:p w14:paraId="7D9DF120" w14:textId="6087BF25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3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Воробьи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спокойно переносят холод. Когда им холодно, они прячут одну лапку в пушистое оперение своего брюшка, а на другой ноге стоят.  Чаще всего они сидят, прижавшись, друг к другу, нахохлившись. 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Воробьи очень чистоплотные и охотно купаются зимой в снегу, а летом в лужах. Воробей питается различными семенами, но своих птенцов выкармливает насекомыми.</w:t>
            </w:r>
          </w:p>
          <w:p w14:paraId="2F385190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Среди елей и берёз</w:t>
            </w:r>
          </w:p>
          <w:p w14:paraId="1E9DBB62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Прыгает по веткам птичка –</w:t>
            </w:r>
          </w:p>
          <w:p w14:paraId="242A6FAD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Звонко песенку поёт</w:t>
            </w:r>
          </w:p>
          <w:p w14:paraId="0B0B07DB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Желтогрудая ...</w:t>
            </w:r>
          </w:p>
          <w:p w14:paraId="0031DD92" w14:textId="3C204EFF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379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Синичка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красивая птичка размером с воробья. Летом синицы питаются только насекомыми. Зимой насекомые прячутся, и синичкам приходится плохо. Гнезда у синиц в дуплах, которые сделал дятел, или они сами делают дупло в старом трухлявом пне. Синицы – многодетные матери. Два раза за весну они высиживают птенцов. К концу лета в одной синичьей стае-семейке будет 20-25 птичек. Такими стайками они и летают.</w:t>
            </w:r>
          </w:p>
          <w:p w14:paraId="140DC936" w14:textId="3E836534" w:rsidR="00441BC9" w:rsidRPr="009306FD" w:rsidRDefault="00441BC9" w:rsidP="009306FD">
            <w:pPr>
              <w:pStyle w:val="Default"/>
              <w:jc w:val="center"/>
              <w:rPr>
                <w:b/>
                <w:iCs/>
              </w:rPr>
            </w:pPr>
            <w:r w:rsidRPr="009306FD">
              <w:rPr>
                <w:b/>
                <w:iCs/>
              </w:rPr>
              <w:t>Проверка качества усвоения знаний</w:t>
            </w:r>
          </w:p>
          <w:p w14:paraId="6FECE5AC" w14:textId="51CE4A31" w:rsidR="00441BC9" w:rsidRDefault="00441BC9" w:rsidP="009306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Упражнение «Узнай птицу по фрагменту»</w:t>
            </w:r>
          </w:p>
          <w:p w14:paraId="72010C85" w14:textId="0E46E291" w:rsidR="009306FD" w:rsidRPr="009306FD" w:rsidRDefault="000E617C" w:rsidP="009306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</w:t>
            </w:r>
            <w:r w:rsidR="00930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лайд 25-30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6E33E382" w14:textId="7777777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слайде окошки с номерами, под которыми скрываются фрагменты птицы.</w:t>
            </w:r>
          </w:p>
          <w:p w14:paraId="29249F94" w14:textId="12E41287" w:rsidR="00441BC9" w:rsidRPr="00441BC9" w:rsidRDefault="00441BC9" w:rsidP="009A4F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Ребята, </w:t>
            </w:r>
            <w:bookmarkStart w:id="16" w:name="_Hlk101899747"/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сейчас мы проверим, насколько хорошо вы </w:t>
            </w:r>
            <w:r w:rsidRPr="005B2217">
              <w:rPr>
                <w:rFonts w:ascii="Times New Roman" w:hAnsi="Times New Roman" w:cs="Times New Roman"/>
                <w:sz w:val="24"/>
                <w:szCs w:val="24"/>
              </w:rPr>
              <w:t>запомнили птиц.</w:t>
            </w:r>
            <w:bookmarkEnd w:id="16"/>
            <w:r w:rsidRPr="005B2217">
              <w:rPr>
                <w:rFonts w:ascii="Times New Roman" w:hAnsi="Times New Roman" w:cs="Times New Roman"/>
                <w:sz w:val="24"/>
                <w:szCs w:val="24"/>
              </w:rPr>
              <w:t xml:space="preserve"> Открою вам любое окошко на ваш выбор</w:t>
            </w:r>
            <w:r w:rsidR="000E617C" w:rsidRPr="005B2217">
              <w:rPr>
                <w:rFonts w:ascii="Times New Roman" w:hAnsi="Times New Roman" w:cs="Times New Roman"/>
                <w:sz w:val="24"/>
                <w:szCs w:val="24"/>
              </w:rPr>
              <w:t xml:space="preserve"> и назову и опишу фрагмент</w:t>
            </w:r>
            <w:r w:rsidRPr="005B2217">
              <w:rPr>
                <w:rFonts w:ascii="Times New Roman" w:hAnsi="Times New Roman" w:cs="Times New Roman"/>
                <w:sz w:val="24"/>
                <w:szCs w:val="24"/>
              </w:rPr>
              <w:t xml:space="preserve">, а вы должны будете назвать, что 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 это за птица. Если будет сложно, то откроем ещё 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окошки. </w:t>
            </w:r>
            <w:bookmarkStart w:id="17" w:name="_Hlk102670897"/>
            <w:r w:rsidR="000E6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вам нужно будет сказать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что вы запомнили об этих птицах</w:t>
            </w:r>
            <w:bookmarkStart w:id="18" w:name="_Hlk101899918"/>
            <w:bookmarkEnd w:id="17"/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bookmarkEnd w:id="18"/>
          <w:p w14:paraId="6BAD7009" w14:textId="7D53AE5C" w:rsidR="00441BC9" w:rsidRPr="00010390" w:rsidRDefault="00441BC9" w:rsidP="00010390">
            <w:pPr>
              <w:pStyle w:val="Default"/>
            </w:pPr>
            <w:r w:rsidRPr="00441BC9">
              <w:t>-Наше путешествие по царству природы завершается.</w:t>
            </w:r>
            <w:r w:rsidRPr="00441BC9">
              <w:rPr>
                <w:rFonts w:eastAsia="Times New Roman"/>
              </w:rPr>
              <w:t xml:space="preserve"> С какой новой группой животных мы познакомились?</w:t>
            </w:r>
          </w:p>
          <w:p w14:paraId="77AFF3E4" w14:textId="77777777" w:rsidR="00441BC9" w:rsidRPr="00441BC9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BC9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мы узнали о птицах?</w:t>
            </w:r>
          </w:p>
          <w:p w14:paraId="0FD26982" w14:textId="44139938" w:rsidR="00D678D7" w:rsidRPr="00010390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BC9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же такие птицы?</w:t>
            </w:r>
          </w:p>
        </w:tc>
        <w:tc>
          <w:tcPr>
            <w:tcW w:w="2008" w:type="dxa"/>
          </w:tcPr>
          <w:p w14:paraId="3B6D95F7" w14:textId="77777777" w:rsidR="00D678D7" w:rsidRDefault="00D678D7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F07EF" w14:textId="77777777" w:rsidR="00C45B71" w:rsidRDefault="00C45B7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0488C" w14:textId="77777777" w:rsidR="00C45B71" w:rsidRDefault="00C45B7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EBEB" w14:textId="77777777" w:rsidR="00C45B71" w:rsidRDefault="00C45B7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64DAC" w14:textId="2CAB46CB" w:rsidR="00C45B71" w:rsidRDefault="00C45B7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7AC18" w14:textId="2421E019" w:rsidR="00E0475E" w:rsidRDefault="00E0475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EEE95" w14:textId="66339940" w:rsidR="00E0475E" w:rsidRDefault="00E0475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B2542" w14:textId="49213C3A" w:rsidR="00E0475E" w:rsidRDefault="00E0475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06273" w14:textId="77777777" w:rsidR="00E0475E" w:rsidRDefault="00E0475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9E2FF" w14:textId="77777777" w:rsidR="00C45B71" w:rsidRDefault="00C45B7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Животные</w:t>
            </w:r>
          </w:p>
          <w:p w14:paraId="5DD64034" w14:textId="77777777" w:rsidR="00C45B71" w:rsidRDefault="00C45B7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FA912" w14:textId="77777777" w:rsidR="00C45B71" w:rsidRDefault="00C45B7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Насекомые и рыбы.</w:t>
            </w:r>
          </w:p>
          <w:p w14:paraId="3C3197C8" w14:textId="77777777" w:rsidR="00536F21" w:rsidRDefault="00536F2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E4EE9" w14:textId="77777777" w:rsidR="00536F21" w:rsidRDefault="00536F2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F21">
              <w:rPr>
                <w:rFonts w:ascii="Times New Roman" w:hAnsi="Times New Roman" w:cs="Times New Roman"/>
                <w:sz w:val="24"/>
                <w:szCs w:val="24"/>
              </w:rPr>
              <w:t>- Чешуя, дышат с помощью жабр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498655" w14:textId="77777777" w:rsidR="00536F21" w:rsidRDefault="00536F2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Окунь, сом, щука…</w:t>
            </w:r>
          </w:p>
          <w:p w14:paraId="36B309E6" w14:textId="77777777" w:rsidR="00FA3CF7" w:rsidRDefault="00FA3CF7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204B1" w14:textId="77777777" w:rsidR="00FA3CF7" w:rsidRDefault="00FA3CF7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них 6 лап.</w:t>
            </w:r>
          </w:p>
          <w:p w14:paraId="27C20445" w14:textId="77777777" w:rsidR="00FA3CF7" w:rsidRDefault="00FA3CF7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88275" w14:textId="77777777" w:rsidR="00FA3CF7" w:rsidRDefault="00FA3CF7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Бабочка, жук…</w:t>
            </w:r>
          </w:p>
          <w:p w14:paraId="09819E85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B09E4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AD2BE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3AE8D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BFD71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67D97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E3C6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AD534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22787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30E47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7A864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3BBB3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4A4C9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6365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5F34D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3DA78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0ED0F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2C84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FBC83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B5BB3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Птицы</w:t>
            </w:r>
          </w:p>
          <w:p w14:paraId="67134594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12065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4B688" w14:textId="77777777" w:rsidR="00484A9A" w:rsidRDefault="00484A9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B88B1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7B328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102F6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B73C1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48B88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9A0C4" w14:textId="2971C9BD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51208" w14:textId="77777777" w:rsidR="006E79BA" w:rsidRDefault="006E79B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813E0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Ворона, утка, воробей, курица.</w:t>
            </w:r>
          </w:p>
          <w:p w14:paraId="618F29C0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19F7D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0581A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0A12F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44357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85473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C6C5D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5E22F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2F9F7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C7137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027D0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458CB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F0B62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48BD0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82E6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B7AE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94715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8C54C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5D831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392A4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51F4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DD634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F7D8D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0834F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A358F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569D8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A5478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98036" w14:textId="77777777" w:rsidR="0075183E" w:rsidRDefault="0075183E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855F5" w14:textId="77777777" w:rsidR="00240525" w:rsidRDefault="0024052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676A3" w14:textId="77777777" w:rsidR="00240525" w:rsidRDefault="0024052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234DC" w14:textId="77777777" w:rsidR="00240525" w:rsidRDefault="0024052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2E09E" w14:textId="77777777" w:rsidR="00240525" w:rsidRDefault="0024052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0019C" w14:textId="0ACF9DF1" w:rsidR="00240525" w:rsidRDefault="0024052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E138" w14:textId="22CF03CD" w:rsidR="006E79BA" w:rsidRDefault="006E79B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19CDF" w14:textId="567C0934" w:rsidR="006E79BA" w:rsidRDefault="006E79B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9E2D5" w14:textId="32000881" w:rsidR="006E79BA" w:rsidRDefault="006E79B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311E8" w14:textId="7BE2D156" w:rsidR="006E79BA" w:rsidRDefault="006E79B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5CB33" w14:textId="77777777" w:rsidR="006E79BA" w:rsidRDefault="006E79B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AB363" w14:textId="77777777" w:rsidR="00240525" w:rsidRDefault="0024052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40D50" w14:textId="77777777" w:rsidR="00240525" w:rsidRDefault="00E63F49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05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0525" w:rsidRPr="00240525">
              <w:rPr>
                <w:rFonts w:ascii="Times New Roman" w:hAnsi="Times New Roman" w:cs="Times New Roman"/>
                <w:sz w:val="24"/>
                <w:szCs w:val="24"/>
              </w:rPr>
              <w:t>урица — птица, бабочка — насекомое</w:t>
            </w:r>
            <w:r w:rsidR="00240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ED2988" w14:textId="77777777" w:rsidR="00E63F49" w:rsidRDefault="00E63F49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14:paraId="3D5F4303" w14:textId="77777777" w:rsidR="00E63F49" w:rsidRDefault="00E63F49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AA6A1" w14:textId="77777777" w:rsidR="00E63F49" w:rsidRDefault="00E63F49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41D74" w14:textId="77777777" w:rsidR="00E63F49" w:rsidRDefault="00E63F49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AA8A9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13BE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32A48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9BFDB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21B23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7DABE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F7A5F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67610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C1EB3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9F87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EEA76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5AAB4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27C5A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9750B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BF3A5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EFA2D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0664A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10BD5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FDA3F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483FE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890B4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EC62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03EC5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4FD3B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3AF54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9FCC4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2971C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BF7F2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3D29B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38064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14E61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88EBE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8EF01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ED5A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F766E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F208A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05263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54401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EC25E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35F1F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51356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3935F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98825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A4BE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FACC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61BA2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E02F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B25BF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CC7C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85817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80FD3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3C9BC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EEEB6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8BA73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58AD8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C5BBB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80361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700A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4F445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BBD3B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42D2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B4994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2A40E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C9F81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FD959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22218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2C8D1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EA215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D0D9F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04854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3A7DE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BB1F6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6FAB1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C275A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E7360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CEEE3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391A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C94F4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B2DE1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BF763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E8B53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3BA62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2032B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039A0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8105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58B1C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69965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7AAEF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5543C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D7197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B87FE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D08D1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82932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132F7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CF25D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AC250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D3985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A7F1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B8F83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D4898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6A4F1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29475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1D5B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0DF28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DFD16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3230F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4F035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00177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4EE65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A936C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844E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E77A7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14144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1DAB8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098FD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9FB13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1E795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E3D9C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E5488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D8421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2AB9A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76F00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3814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63261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29003" w14:textId="36E4D890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4EE53" w14:textId="494789BE" w:rsidR="006E79BA" w:rsidRDefault="006E79B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C2293" w14:textId="2D475877" w:rsidR="006E79BA" w:rsidRDefault="006E79B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998C3" w14:textId="620627E9" w:rsidR="006E79BA" w:rsidRDefault="006E79B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02E4" w14:textId="3019B83A" w:rsidR="006E79BA" w:rsidRDefault="006E79B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D42EA" w14:textId="28BCED8A" w:rsidR="006E79BA" w:rsidRDefault="006E79B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19B80" w14:textId="77777777" w:rsidR="006E79BA" w:rsidRDefault="006E79B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BB069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5D90A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D42F6F">
              <w:rPr>
                <w:rFonts w:ascii="Times New Roman" w:hAnsi="Times New Roman" w:cs="Times New Roman"/>
                <w:sz w:val="24"/>
                <w:szCs w:val="24"/>
              </w:rPr>
              <w:t>олова, тело, крылья, хвост, ноги, клюв, шея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B40FE6" w14:textId="77777777" w:rsidR="00D42F6F" w:rsidRDefault="00D42F6F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D9969" w14:textId="77777777" w:rsidR="00D42F6F" w:rsidRDefault="00D42F6F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птиц есть перья, клюв</w:t>
            </w:r>
            <w:r w:rsidR="00321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C3290A" w14:textId="77777777" w:rsidR="0081590C" w:rsidRDefault="0081590C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A1A94" w14:textId="77777777" w:rsidR="0081590C" w:rsidRDefault="0081590C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A9793" w14:textId="77777777" w:rsidR="0081590C" w:rsidRDefault="0081590C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5CD53" w14:textId="77777777" w:rsidR="0081590C" w:rsidRDefault="0081590C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CAC9" w14:textId="77777777" w:rsidR="0081590C" w:rsidRDefault="0081590C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A4E7F" w14:textId="77777777" w:rsidR="0081590C" w:rsidRDefault="0081590C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230F0" w14:textId="77777777" w:rsidR="0081590C" w:rsidRDefault="0081590C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3240D" w14:textId="77777777" w:rsidR="0081590C" w:rsidRDefault="0081590C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C8CE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6568F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38FFA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7568B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FDB7A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3AE04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78900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8BA8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D9C63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556C8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F282C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50104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4D8E9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300D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0830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8EC62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1485D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1ECAE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1A155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716B7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F4658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A6BF9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CE64E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C16AE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ECA9C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F7B65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D986D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D530E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82889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7F18D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A89A3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EFCC4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3E124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0F82B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D7E82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B28DB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B150E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3761A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6B03D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40A79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29687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59953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7EEA7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B4CEA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9B73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8117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F21ED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56161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5AFBD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3B5EA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673B9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2765E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3DF3A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756D6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B345F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4F82E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1C41E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90B6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597B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68279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83E09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0D68E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18CB1" w14:textId="77777777" w:rsidR="007B3329" w:rsidRDefault="007B3329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F48BA" w14:textId="77777777" w:rsidR="00AC38AE" w:rsidRDefault="00AC38AE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ED05" w14:textId="77777777" w:rsidR="00AC38AE" w:rsidRDefault="00AC38AE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D6C5" w14:textId="77777777" w:rsidR="00AC38AE" w:rsidRDefault="00AC38AE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62A71" w14:textId="77777777" w:rsidR="00AC38AE" w:rsidRDefault="00AC38AE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719F3" w14:textId="77777777" w:rsidR="00AC38AE" w:rsidRDefault="00AC38AE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B6482" w14:textId="77777777" w:rsidR="00AC38AE" w:rsidRDefault="00AC38AE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B91E9" w14:textId="77777777" w:rsidR="00AC38AE" w:rsidRDefault="00AC38AE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98AD0" w14:textId="77777777" w:rsidR="00AC38AE" w:rsidRDefault="00AC38AE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F0802" w14:textId="2D65E8F0" w:rsidR="00AC38AE" w:rsidRDefault="00AC38AE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6138F" w14:textId="33491CA8" w:rsidR="006E79BA" w:rsidRDefault="006E79BA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D2C5B" w14:textId="3DFB51EF" w:rsidR="006E79BA" w:rsidRDefault="006E79BA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32479" w14:textId="5B1B3050" w:rsidR="006E79BA" w:rsidRDefault="006E79BA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95EBB" w14:textId="1153F478" w:rsidR="006E79BA" w:rsidRDefault="006E79BA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4C79" w14:textId="2440B698" w:rsidR="006E79BA" w:rsidRDefault="006E79BA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9A9A0" w14:textId="44DD591C" w:rsidR="006E79BA" w:rsidRDefault="006E79BA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055EB" w14:textId="59DD14E7" w:rsidR="006E79BA" w:rsidRDefault="006E79BA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7B790" w14:textId="38C9DA64" w:rsidR="006E79BA" w:rsidRDefault="006E79BA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C0851" w14:textId="5867EB08" w:rsidR="006E79BA" w:rsidRDefault="006E79BA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0896B" w14:textId="77777777" w:rsidR="006E79BA" w:rsidRDefault="006E79BA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30247" w14:textId="77777777" w:rsidR="00AC38AE" w:rsidRDefault="00AC38AE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00435" w14:textId="77777777" w:rsidR="00AC38AE" w:rsidRDefault="00AC38AE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Ворона.</w:t>
            </w:r>
          </w:p>
          <w:p w14:paraId="056E5055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C6FB8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6D171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DAF99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485E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2F212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D9806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DDED8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AD4F1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7FE89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CB792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C6D11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11CD7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1AA8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179C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Снегирь.</w:t>
            </w:r>
          </w:p>
          <w:p w14:paraId="7A337AD5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C424E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866CE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CB6B7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A6812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728FF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C89C9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EEB57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7443E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1DDFB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DCFC1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81CC5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47C80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8E030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D794A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2DC48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98C2D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361E7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FC6AA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5493D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78F10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CE6E0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Дятел.</w:t>
            </w:r>
          </w:p>
          <w:p w14:paraId="18F21983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96D11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9DAAD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6ECD9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91E0A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26455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01713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1A07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6E7D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4731F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15190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0D86A" w14:textId="77777777" w:rsidR="004D0EA7" w:rsidRDefault="004D0EA7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B4CED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2E1A9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7E7C4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2F5BE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EB7E8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Сорока</w:t>
            </w:r>
          </w:p>
          <w:p w14:paraId="1CF21500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C730D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66939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FB60D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804C9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C7ACB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FAD89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16145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81B0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50CCF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9532A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56BD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FF481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Воробей.</w:t>
            </w:r>
          </w:p>
          <w:p w14:paraId="1143E0DE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65C9E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C0D8A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2F97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E8021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66EBE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3597F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D3B3F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6BF20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EDCED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E7A0B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CBAE9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B37FE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FB95B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6A6BC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497E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B66C1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1B6E2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1BB7E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29DE0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F70B2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319BB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EF633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CC642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90FEC" w14:textId="77777777" w:rsidR="0023793D" w:rsidRDefault="0023793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Синица.</w:t>
            </w:r>
          </w:p>
          <w:p w14:paraId="6C04BBF4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B7D13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9F814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ED742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4B718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115CC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DF32C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C471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AD447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E8E98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13F27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07E27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86D8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5DCCB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426CC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12BC9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9A964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44654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AFF06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6626C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A8987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AADAD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59114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B6DD4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13563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9C27F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7706F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11430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04250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CDED7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DA79D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3ECC7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F77B8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09720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272D4" w14:textId="77777777" w:rsidR="009306FD" w:rsidRDefault="009306FD" w:rsidP="0032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4ECE5" w14:textId="77777777" w:rsidR="009306FD" w:rsidRDefault="009306FD" w:rsidP="0032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441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орока, страус, воробей, дятел, пингвин, снегирь</w:t>
            </w:r>
            <w:r w:rsidR="000103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E9D8B3" w14:textId="77777777" w:rsidR="00010390" w:rsidRDefault="00010390" w:rsidP="0032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2B50EC" w14:textId="77777777" w:rsidR="00010390" w:rsidRDefault="00010390" w:rsidP="0032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CC5E5A" w14:textId="77777777" w:rsidR="00010390" w:rsidRDefault="00010390" w:rsidP="0032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4C7CD6" w14:textId="77777777" w:rsidR="00010390" w:rsidRDefault="00010390" w:rsidP="0032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5DE4EC" w14:textId="77777777" w:rsidR="00010390" w:rsidRDefault="00010390" w:rsidP="0032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242101" w14:textId="458DF68B" w:rsidR="00010390" w:rsidRDefault="00010390" w:rsidP="0032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38182C" w14:textId="6D043C7A" w:rsidR="005B2217" w:rsidRDefault="005B2217" w:rsidP="0032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91151F" w14:textId="77777777" w:rsidR="005B2217" w:rsidRDefault="005B2217" w:rsidP="0032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12F329" w14:textId="77777777" w:rsidR="00010390" w:rsidRDefault="00010390" w:rsidP="0032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86B941" w14:textId="77777777" w:rsidR="00010390" w:rsidRDefault="00010390" w:rsidP="0032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птицами.</w:t>
            </w:r>
          </w:p>
          <w:p w14:paraId="5F7DA749" w14:textId="77777777" w:rsidR="005E5943" w:rsidRDefault="005E5943" w:rsidP="0032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878FF5" w14:textId="77777777" w:rsidR="005E5943" w:rsidRDefault="005E5943" w:rsidP="0032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264EFD" w14:textId="5088ED7E" w:rsidR="005E5943" w:rsidRPr="00010390" w:rsidRDefault="005E5943" w:rsidP="0032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Узнали, какие птицы бывают, их строение, чем питаются.</w:t>
            </w:r>
          </w:p>
        </w:tc>
        <w:tc>
          <w:tcPr>
            <w:tcW w:w="2069" w:type="dxa"/>
          </w:tcPr>
          <w:p w14:paraId="1C42D8A9" w14:textId="77777777" w:rsidR="00D678D7" w:rsidRDefault="00D678D7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47DBC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8458D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10B2B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6150A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1DEC0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B357A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F7F55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4BCF0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133F4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2FFB8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8F4C8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38CAD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89187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3C93A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B8019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E2A9B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548E3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9F85F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A0811" w14:textId="13A1837E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304C" w14:textId="77777777" w:rsidR="006E79BA" w:rsidRDefault="006E79BA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42674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48185" w14:textId="77777777" w:rsidR="00DC4D68" w:rsidRDefault="00DC4D68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темы урока.</w:t>
            </w:r>
          </w:p>
          <w:p w14:paraId="05099B45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65246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F27B7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35A9E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82FA6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8BB63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994C4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CE7D7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6E544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64A74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31B96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5FBFF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12972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FE303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D9CF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4AD71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C0B0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2E458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14863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6A6E9" w14:textId="77777777" w:rsidR="00CC6585" w:rsidRDefault="00CC6585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целей и задач урока.</w:t>
            </w:r>
          </w:p>
          <w:p w14:paraId="79FE2E0E" w14:textId="77777777" w:rsidR="00A17BE0" w:rsidRDefault="00A17BE0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C121" w14:textId="77777777" w:rsidR="00A17BE0" w:rsidRDefault="00A17BE0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2D425" w14:textId="77777777" w:rsidR="00A17BE0" w:rsidRDefault="00A17BE0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18263" w14:textId="77777777" w:rsidR="00A17BE0" w:rsidRDefault="00A17BE0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3B5A8" w14:textId="77777777" w:rsidR="00A17BE0" w:rsidRDefault="00A17BE0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CAF86" w14:textId="77777777" w:rsidR="00A17BE0" w:rsidRDefault="00A17BE0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65D36" w14:textId="77777777" w:rsidR="00A17BE0" w:rsidRDefault="00A17BE0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2BDA8" w14:textId="77777777" w:rsidR="00A17BE0" w:rsidRDefault="00A17BE0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0F136" w14:textId="20B2617E" w:rsidR="00A17BE0" w:rsidRPr="00441BC9" w:rsidRDefault="00A17BE0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познавательного интереса</w:t>
            </w:r>
          </w:p>
        </w:tc>
      </w:tr>
      <w:tr w:rsidR="00D678D7" w:rsidRPr="00441BC9" w14:paraId="385C3DC3" w14:textId="77777777" w:rsidTr="00D678D7">
        <w:tc>
          <w:tcPr>
            <w:tcW w:w="2356" w:type="dxa"/>
          </w:tcPr>
          <w:p w14:paraId="33221EF0" w14:textId="0E0436B5" w:rsidR="00D678D7" w:rsidRPr="005B2217" w:rsidRDefault="00D678D7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3.Заключительный</w:t>
            </w:r>
          </w:p>
        </w:tc>
        <w:tc>
          <w:tcPr>
            <w:tcW w:w="2912" w:type="dxa"/>
          </w:tcPr>
          <w:p w14:paraId="713565EC" w14:textId="300BEC24" w:rsidR="00441BC9" w:rsidRPr="005B2217" w:rsidRDefault="00441BC9" w:rsidP="005E5943">
            <w:pPr>
              <w:pStyle w:val="Default"/>
              <w:jc w:val="center"/>
              <w:rPr>
                <w:b/>
                <w:iCs/>
                <w:color w:val="auto"/>
              </w:rPr>
            </w:pPr>
            <w:bookmarkStart w:id="19" w:name="_Hlk101892267"/>
            <w:r w:rsidRPr="005B2217">
              <w:rPr>
                <w:b/>
                <w:iCs/>
                <w:color w:val="auto"/>
              </w:rPr>
              <w:t>Рефлексия</w:t>
            </w:r>
          </w:p>
          <w:p w14:paraId="2893F05E" w14:textId="77777777" w:rsidR="00441BC9" w:rsidRPr="005B2217" w:rsidRDefault="00441BC9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17">
              <w:rPr>
                <w:rFonts w:ascii="Times New Roman" w:hAnsi="Times New Roman" w:cs="Times New Roman"/>
                <w:sz w:val="24"/>
                <w:szCs w:val="24"/>
              </w:rPr>
              <w:t>- Выполнение какого задания вызвало затруднение?</w:t>
            </w:r>
          </w:p>
          <w:p w14:paraId="4E7913B3" w14:textId="77777777" w:rsidR="00441BC9" w:rsidRPr="005B2217" w:rsidRDefault="00441BC9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17">
              <w:rPr>
                <w:rFonts w:ascii="Times New Roman" w:hAnsi="Times New Roman" w:cs="Times New Roman"/>
                <w:sz w:val="24"/>
                <w:szCs w:val="24"/>
              </w:rPr>
              <w:t>- Ребята, какое задание выполнили без труда?</w:t>
            </w:r>
          </w:p>
          <w:p w14:paraId="15F593CB" w14:textId="77777777" w:rsidR="00441BC9" w:rsidRPr="005B2217" w:rsidRDefault="00441BC9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17">
              <w:rPr>
                <w:rFonts w:ascii="Times New Roman" w:hAnsi="Times New Roman" w:cs="Times New Roman"/>
                <w:sz w:val="24"/>
                <w:szCs w:val="24"/>
              </w:rPr>
              <w:t>- Какое задание было самым интересным на уроке?</w:t>
            </w:r>
          </w:p>
          <w:p w14:paraId="09339D74" w14:textId="77777777" w:rsidR="00441BC9" w:rsidRPr="005B2217" w:rsidRDefault="00441BC9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17">
              <w:rPr>
                <w:rFonts w:ascii="Times New Roman" w:hAnsi="Times New Roman" w:cs="Times New Roman"/>
                <w:sz w:val="24"/>
                <w:szCs w:val="24"/>
              </w:rPr>
              <w:t>- Поднимите руку, кто из вас теперь знает, кто же такие птицы?</w:t>
            </w:r>
          </w:p>
          <w:p w14:paraId="546EF419" w14:textId="337BE542" w:rsidR="005E5943" w:rsidRPr="005B2217" w:rsidRDefault="000E617C" w:rsidP="005E59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217">
              <w:rPr>
                <w:rFonts w:ascii="Times New Roman" w:hAnsi="Times New Roman" w:cs="Times New Roman"/>
                <w:b/>
                <w:sz w:val="24"/>
                <w:szCs w:val="24"/>
              </w:rPr>
              <w:t>(с</w:t>
            </w:r>
            <w:r w:rsidR="005E5943" w:rsidRPr="005B2217">
              <w:rPr>
                <w:rFonts w:ascii="Times New Roman" w:hAnsi="Times New Roman" w:cs="Times New Roman"/>
                <w:b/>
                <w:sz w:val="24"/>
                <w:szCs w:val="24"/>
              </w:rPr>
              <w:t>лайд 31</w:t>
            </w:r>
            <w:r w:rsidRPr="005B22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C2C224A" w14:textId="2A4A299E" w:rsidR="00441BC9" w:rsidRPr="005B2217" w:rsidRDefault="00441BC9" w:rsidP="009A4F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2217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свою работу на уроке с помощью </w:t>
            </w:r>
            <w:r w:rsidR="008D0D41" w:rsidRPr="005B2217">
              <w:rPr>
                <w:rFonts w:ascii="Times New Roman" w:hAnsi="Times New Roman" w:cs="Times New Roman"/>
                <w:sz w:val="24"/>
                <w:szCs w:val="24"/>
              </w:rPr>
              <w:t>одного слова (например, «Хорошо»</w:t>
            </w:r>
            <w:r w:rsidR="002A25C0">
              <w:rPr>
                <w:rFonts w:ascii="Times New Roman" w:hAnsi="Times New Roman" w:cs="Times New Roman"/>
                <w:sz w:val="24"/>
                <w:szCs w:val="24"/>
              </w:rPr>
              <w:t>, «Отлично»)</w:t>
            </w:r>
            <w:r w:rsidR="008D0D41" w:rsidRPr="005B221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5B2217">
              <w:rPr>
                <w:rFonts w:ascii="Times New Roman" w:hAnsi="Times New Roman" w:cs="Times New Roman"/>
                <w:sz w:val="24"/>
                <w:szCs w:val="24"/>
              </w:rPr>
              <w:t xml:space="preserve">«смайлика». </w:t>
            </w:r>
          </w:p>
          <w:p w14:paraId="3F09A1F9" w14:textId="5F6FC1CF" w:rsidR="00D678D7" w:rsidRPr="005B2217" w:rsidRDefault="00441BC9" w:rsidP="009A4F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217">
              <w:rPr>
                <w:rFonts w:ascii="Times New Roman" w:hAnsi="Times New Roman" w:cs="Times New Roman"/>
                <w:sz w:val="24"/>
                <w:szCs w:val="24"/>
              </w:rPr>
              <w:t>- Ребята, вы сегодня замечательно поработали на уроке. Молодцы!</w:t>
            </w:r>
            <w:r w:rsidRPr="005B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2217">
              <w:rPr>
                <w:rFonts w:ascii="Times New Roman" w:hAnsi="Times New Roman" w:cs="Times New Roman"/>
                <w:sz w:val="24"/>
                <w:szCs w:val="24"/>
              </w:rPr>
              <w:t>Урок окончен.</w:t>
            </w:r>
            <w:bookmarkEnd w:id="19"/>
            <w:r w:rsidRPr="005B2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8" w:type="dxa"/>
          </w:tcPr>
          <w:p w14:paraId="662BF971" w14:textId="77777777" w:rsidR="00D678D7" w:rsidRPr="005B2217" w:rsidRDefault="00D678D7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73AE4" w14:textId="77777777" w:rsidR="008D0D41" w:rsidRPr="005B2217" w:rsidRDefault="008D0D4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1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14:paraId="4DCAF188" w14:textId="77777777" w:rsidR="008D0D41" w:rsidRPr="005B2217" w:rsidRDefault="008D0D4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9070" w14:textId="77777777" w:rsidR="008D0D41" w:rsidRPr="005B2217" w:rsidRDefault="008D0D4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6A5CB" w14:textId="77777777" w:rsidR="008D0D41" w:rsidRPr="005B2217" w:rsidRDefault="008D0D4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6666E" w14:textId="77777777" w:rsidR="008D0D41" w:rsidRPr="005B2217" w:rsidRDefault="008D0D4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3BA4D" w14:textId="77777777" w:rsidR="008D0D41" w:rsidRPr="005B2217" w:rsidRDefault="008D0D4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8714C" w14:textId="77777777" w:rsidR="008D0D41" w:rsidRPr="005B2217" w:rsidRDefault="008D0D4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1DD04" w14:textId="77777777" w:rsidR="008D0D41" w:rsidRPr="005B2217" w:rsidRDefault="008D0D4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2D31A" w14:textId="77777777" w:rsidR="008D0D41" w:rsidRPr="005B2217" w:rsidRDefault="008D0D4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60228" w14:textId="77777777" w:rsidR="008D0D41" w:rsidRPr="005B2217" w:rsidRDefault="008D0D4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79D8E" w14:textId="6E456889" w:rsidR="008D0D41" w:rsidRPr="005B2217" w:rsidRDefault="008D0D41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17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уроке.</w:t>
            </w:r>
          </w:p>
        </w:tc>
        <w:tc>
          <w:tcPr>
            <w:tcW w:w="2069" w:type="dxa"/>
          </w:tcPr>
          <w:p w14:paraId="359726FA" w14:textId="77777777" w:rsidR="00D678D7" w:rsidRPr="005B2217" w:rsidRDefault="00D678D7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43118" w14:textId="5494D1C0" w:rsidR="005E5943" w:rsidRPr="005B2217" w:rsidRDefault="005E5943" w:rsidP="009A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217">
              <w:rPr>
                <w:rFonts w:ascii="Times New Roman" w:hAnsi="Times New Roman" w:cs="Times New Roman"/>
                <w:sz w:val="24"/>
                <w:szCs w:val="24"/>
              </w:rPr>
              <w:t>Метод педагогической поддержки –похвала.</w:t>
            </w:r>
          </w:p>
        </w:tc>
      </w:tr>
    </w:tbl>
    <w:p w14:paraId="251D1150" w14:textId="77777777" w:rsidR="00441BC9" w:rsidRPr="00186FF3" w:rsidRDefault="00441BC9" w:rsidP="009A4F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41BC9" w:rsidRPr="00186FF3" w:rsidSect="00A77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DB86" w14:textId="77777777" w:rsidR="00896143" w:rsidRDefault="00896143" w:rsidP="002971B7">
      <w:pPr>
        <w:spacing w:after="0" w:line="240" w:lineRule="auto"/>
      </w:pPr>
      <w:r>
        <w:separator/>
      </w:r>
    </w:p>
  </w:endnote>
  <w:endnote w:type="continuationSeparator" w:id="0">
    <w:p w14:paraId="5A6B4F44" w14:textId="77777777" w:rsidR="00896143" w:rsidRDefault="00896143" w:rsidP="0029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FE262" w14:textId="77777777" w:rsidR="000E617C" w:rsidRDefault="000E61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8D0C" w14:textId="77777777" w:rsidR="000E617C" w:rsidRDefault="000E617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7FBF" w14:textId="77777777" w:rsidR="000E617C" w:rsidRDefault="000E61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EE82" w14:textId="77777777" w:rsidR="00896143" w:rsidRDefault="00896143" w:rsidP="002971B7">
      <w:pPr>
        <w:spacing w:after="0" w:line="240" w:lineRule="auto"/>
      </w:pPr>
      <w:r>
        <w:separator/>
      </w:r>
    </w:p>
  </w:footnote>
  <w:footnote w:type="continuationSeparator" w:id="0">
    <w:p w14:paraId="122A2F6B" w14:textId="77777777" w:rsidR="00896143" w:rsidRDefault="00896143" w:rsidP="0029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D71F" w14:textId="77777777" w:rsidR="000E617C" w:rsidRDefault="000E617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C50C" w14:textId="77777777" w:rsidR="000E617C" w:rsidRDefault="000E617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17B9" w14:textId="77777777" w:rsidR="000E617C" w:rsidRDefault="000E61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13"/>
    <w:rsid w:val="0000683E"/>
    <w:rsid w:val="00010390"/>
    <w:rsid w:val="00043881"/>
    <w:rsid w:val="00056767"/>
    <w:rsid w:val="00063953"/>
    <w:rsid w:val="00075D28"/>
    <w:rsid w:val="000A7335"/>
    <w:rsid w:val="000C2D35"/>
    <w:rsid w:val="000E617C"/>
    <w:rsid w:val="000E7681"/>
    <w:rsid w:val="000F117D"/>
    <w:rsid w:val="000F22A6"/>
    <w:rsid w:val="001248F8"/>
    <w:rsid w:val="00125188"/>
    <w:rsid w:val="00135422"/>
    <w:rsid w:val="0016415A"/>
    <w:rsid w:val="00176C0F"/>
    <w:rsid w:val="00186FF3"/>
    <w:rsid w:val="00192205"/>
    <w:rsid w:val="00193544"/>
    <w:rsid w:val="001A3B86"/>
    <w:rsid w:val="001A3D6B"/>
    <w:rsid w:val="001D4C24"/>
    <w:rsid w:val="001E6CEB"/>
    <w:rsid w:val="001E6E5A"/>
    <w:rsid w:val="001F2913"/>
    <w:rsid w:val="001F417B"/>
    <w:rsid w:val="00203652"/>
    <w:rsid w:val="002209A9"/>
    <w:rsid w:val="0023793D"/>
    <w:rsid w:val="00240525"/>
    <w:rsid w:val="00242E60"/>
    <w:rsid w:val="0026118B"/>
    <w:rsid w:val="0027362D"/>
    <w:rsid w:val="00283A32"/>
    <w:rsid w:val="00286509"/>
    <w:rsid w:val="002971B7"/>
    <w:rsid w:val="002A2425"/>
    <w:rsid w:val="002A25B7"/>
    <w:rsid w:val="002A25C0"/>
    <w:rsid w:val="002F1A31"/>
    <w:rsid w:val="00301479"/>
    <w:rsid w:val="00321601"/>
    <w:rsid w:val="0032766D"/>
    <w:rsid w:val="00330FC1"/>
    <w:rsid w:val="00354634"/>
    <w:rsid w:val="00357618"/>
    <w:rsid w:val="0039056B"/>
    <w:rsid w:val="0039439F"/>
    <w:rsid w:val="003A66C8"/>
    <w:rsid w:val="003D25FF"/>
    <w:rsid w:val="00417393"/>
    <w:rsid w:val="004204BD"/>
    <w:rsid w:val="00441BC9"/>
    <w:rsid w:val="00481FCA"/>
    <w:rsid w:val="0048359C"/>
    <w:rsid w:val="00484A9A"/>
    <w:rsid w:val="004A0C47"/>
    <w:rsid w:val="004B1F4A"/>
    <w:rsid w:val="004C37F0"/>
    <w:rsid w:val="004D0EA7"/>
    <w:rsid w:val="00536F21"/>
    <w:rsid w:val="0056702C"/>
    <w:rsid w:val="005777CF"/>
    <w:rsid w:val="00584444"/>
    <w:rsid w:val="00593B31"/>
    <w:rsid w:val="005B2217"/>
    <w:rsid w:val="005E5943"/>
    <w:rsid w:val="005F5150"/>
    <w:rsid w:val="006066CD"/>
    <w:rsid w:val="00616DAF"/>
    <w:rsid w:val="006301A2"/>
    <w:rsid w:val="00650191"/>
    <w:rsid w:val="00677628"/>
    <w:rsid w:val="006C6286"/>
    <w:rsid w:val="006E79BA"/>
    <w:rsid w:val="0070410E"/>
    <w:rsid w:val="00711EAE"/>
    <w:rsid w:val="00716AE6"/>
    <w:rsid w:val="00726B30"/>
    <w:rsid w:val="00731ED9"/>
    <w:rsid w:val="00736059"/>
    <w:rsid w:val="0075183E"/>
    <w:rsid w:val="00754337"/>
    <w:rsid w:val="00757CB0"/>
    <w:rsid w:val="00794D2D"/>
    <w:rsid w:val="007A31F8"/>
    <w:rsid w:val="007A447D"/>
    <w:rsid w:val="007A7249"/>
    <w:rsid w:val="007B3329"/>
    <w:rsid w:val="007B5FFF"/>
    <w:rsid w:val="007D513D"/>
    <w:rsid w:val="007E1B9B"/>
    <w:rsid w:val="0081590C"/>
    <w:rsid w:val="00815F6E"/>
    <w:rsid w:val="00840860"/>
    <w:rsid w:val="00863513"/>
    <w:rsid w:val="00884C5F"/>
    <w:rsid w:val="00891E67"/>
    <w:rsid w:val="00893EEB"/>
    <w:rsid w:val="00895F20"/>
    <w:rsid w:val="00896143"/>
    <w:rsid w:val="008A01F7"/>
    <w:rsid w:val="008C3874"/>
    <w:rsid w:val="008D0D41"/>
    <w:rsid w:val="008D1BD9"/>
    <w:rsid w:val="008D340E"/>
    <w:rsid w:val="0090559C"/>
    <w:rsid w:val="009220E1"/>
    <w:rsid w:val="00922B73"/>
    <w:rsid w:val="009306FD"/>
    <w:rsid w:val="00955431"/>
    <w:rsid w:val="009567B3"/>
    <w:rsid w:val="00964A86"/>
    <w:rsid w:val="009A4F44"/>
    <w:rsid w:val="009D30B1"/>
    <w:rsid w:val="009D4907"/>
    <w:rsid w:val="009F008B"/>
    <w:rsid w:val="00A000BB"/>
    <w:rsid w:val="00A1588B"/>
    <w:rsid w:val="00A17BE0"/>
    <w:rsid w:val="00A27296"/>
    <w:rsid w:val="00A63D41"/>
    <w:rsid w:val="00A7799D"/>
    <w:rsid w:val="00A95B32"/>
    <w:rsid w:val="00AC38AE"/>
    <w:rsid w:val="00B02ACD"/>
    <w:rsid w:val="00B21658"/>
    <w:rsid w:val="00B27EAF"/>
    <w:rsid w:val="00B80150"/>
    <w:rsid w:val="00B86262"/>
    <w:rsid w:val="00B863E2"/>
    <w:rsid w:val="00B87A96"/>
    <w:rsid w:val="00BA391F"/>
    <w:rsid w:val="00BB1CC7"/>
    <w:rsid w:val="00BC51FA"/>
    <w:rsid w:val="00BE68DF"/>
    <w:rsid w:val="00C45B71"/>
    <w:rsid w:val="00C50ADC"/>
    <w:rsid w:val="00C7596D"/>
    <w:rsid w:val="00C84848"/>
    <w:rsid w:val="00CC6585"/>
    <w:rsid w:val="00CD1795"/>
    <w:rsid w:val="00D300AD"/>
    <w:rsid w:val="00D3617A"/>
    <w:rsid w:val="00D42F6F"/>
    <w:rsid w:val="00D663A7"/>
    <w:rsid w:val="00D678D7"/>
    <w:rsid w:val="00D930A8"/>
    <w:rsid w:val="00DB6ECB"/>
    <w:rsid w:val="00DC02F3"/>
    <w:rsid w:val="00DC4D68"/>
    <w:rsid w:val="00DD32A6"/>
    <w:rsid w:val="00DF1C46"/>
    <w:rsid w:val="00DF6158"/>
    <w:rsid w:val="00E0475E"/>
    <w:rsid w:val="00E51B40"/>
    <w:rsid w:val="00E63F49"/>
    <w:rsid w:val="00E779CB"/>
    <w:rsid w:val="00EB180E"/>
    <w:rsid w:val="00ED344E"/>
    <w:rsid w:val="00EE0762"/>
    <w:rsid w:val="00EF3D4B"/>
    <w:rsid w:val="00EF4920"/>
    <w:rsid w:val="00F24E3E"/>
    <w:rsid w:val="00F54990"/>
    <w:rsid w:val="00F575C9"/>
    <w:rsid w:val="00F64B57"/>
    <w:rsid w:val="00F713D0"/>
    <w:rsid w:val="00F8637E"/>
    <w:rsid w:val="00FA3CF7"/>
    <w:rsid w:val="00FD1F7D"/>
    <w:rsid w:val="00FD407C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6B043"/>
  <w15:chartTrackingRefBased/>
  <w15:docId w15:val="{4C2FAC78-3006-492C-9E03-87F9907A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22B73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678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1B7"/>
  </w:style>
  <w:style w:type="paragraph" w:styleId="a7">
    <w:name w:val="footer"/>
    <w:basedOn w:val="a"/>
    <w:link w:val="a8"/>
    <w:uiPriority w:val="99"/>
    <w:unhideWhenUsed/>
    <w:rsid w:val="0029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Юлия Владимировна</dc:creator>
  <cp:keywords/>
  <dc:description/>
  <cp:lastModifiedBy>Ольга Болдинова</cp:lastModifiedBy>
  <cp:revision>13</cp:revision>
  <dcterms:created xsi:type="dcterms:W3CDTF">2022-08-11T15:58:00Z</dcterms:created>
  <dcterms:modified xsi:type="dcterms:W3CDTF">2022-08-16T12:57:00Z</dcterms:modified>
</cp:coreProperties>
</file>