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36FF" w14:textId="77777777" w:rsidR="000A7618" w:rsidRPr="007A1E9F" w:rsidRDefault="00F57F49" w:rsidP="00E5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УЧИТЕЛЯ (ШКОЛЬНОГО ПСИХОЛОГА, ТЬЮТОРА) №1</w:t>
      </w:r>
      <w:bookmarkStart w:id="0" w:name="_GoBack"/>
      <w:bookmarkEnd w:id="0"/>
    </w:p>
    <w:p w14:paraId="1376B7C5" w14:textId="77777777" w:rsidR="00E57628" w:rsidRPr="007A1E9F" w:rsidRDefault="00E57628" w:rsidP="00E57628">
      <w:pPr>
        <w:jc w:val="center"/>
        <w:rPr>
          <w:rFonts w:ascii="Times New Roman" w:hAnsi="Times New Roman" w:cs="Times New Roman"/>
          <w:b/>
        </w:rPr>
      </w:pPr>
    </w:p>
    <w:p w14:paraId="4C74BFF5" w14:textId="77777777" w:rsidR="007F612A" w:rsidRPr="007A1E9F" w:rsidRDefault="00E57628" w:rsidP="00E57628">
      <w:pPr>
        <w:jc w:val="both"/>
        <w:rPr>
          <w:rFonts w:ascii="Times New Roman" w:hAnsi="Times New Roman" w:cs="Times New Roman"/>
        </w:rPr>
      </w:pPr>
      <w:r w:rsidRPr="007A1E9F">
        <w:rPr>
          <w:rFonts w:ascii="Times New Roman" w:hAnsi="Times New Roman" w:cs="Times New Roman"/>
        </w:rPr>
        <w:t>Пожалуйста</w:t>
      </w:r>
      <w:r w:rsidR="007F612A" w:rsidRPr="007A1E9F">
        <w:rPr>
          <w:rFonts w:ascii="Times New Roman" w:hAnsi="Times New Roman" w:cs="Times New Roman"/>
        </w:rPr>
        <w:t>, оцените</w:t>
      </w:r>
      <w:r w:rsidRPr="007A1E9F">
        <w:rPr>
          <w:rFonts w:ascii="Times New Roman" w:hAnsi="Times New Roman" w:cs="Times New Roman"/>
        </w:rPr>
        <w:t xml:space="preserve"> поведени</w:t>
      </w:r>
      <w:r w:rsidR="002C21B1">
        <w:rPr>
          <w:rFonts w:ascii="Times New Roman" w:hAnsi="Times New Roman" w:cs="Times New Roman"/>
        </w:rPr>
        <w:t>е</w:t>
      </w:r>
      <w:r w:rsidRPr="007A1E9F">
        <w:rPr>
          <w:rFonts w:ascii="Times New Roman" w:hAnsi="Times New Roman" w:cs="Times New Roman"/>
        </w:rPr>
        <w:t xml:space="preserve"> Вашего ученика, ориентируясь на приведенные в таблице описания. </w:t>
      </w:r>
    </w:p>
    <w:p w14:paraId="35F4E71B" w14:textId="77777777" w:rsidR="00E57628" w:rsidRPr="007A1E9F" w:rsidRDefault="00E57628" w:rsidP="00E57628">
      <w:pPr>
        <w:jc w:val="both"/>
        <w:rPr>
          <w:rFonts w:ascii="Times New Roman" w:hAnsi="Times New Roman" w:cs="Times New Roman"/>
        </w:rPr>
      </w:pPr>
      <w:r w:rsidRPr="007A1E9F">
        <w:rPr>
          <w:rFonts w:ascii="Times New Roman" w:hAnsi="Times New Roman" w:cs="Times New Roman"/>
        </w:rPr>
        <w:t xml:space="preserve">Для этого внимательно прочитайте три описания, соответствующее каждому параметру, выберите наиболее подходящее и </w:t>
      </w:r>
      <w:r w:rsidR="00593A7C">
        <w:rPr>
          <w:rFonts w:ascii="Times New Roman" w:hAnsi="Times New Roman" w:cs="Times New Roman"/>
        </w:rPr>
        <w:t xml:space="preserve">подчеркните или выделите цветом </w:t>
      </w:r>
      <w:r w:rsidRPr="007A1E9F">
        <w:rPr>
          <w:rFonts w:ascii="Times New Roman" w:hAnsi="Times New Roman" w:cs="Times New Roman"/>
        </w:rPr>
        <w:t>цифру в правом столбике, соответствующую этому описанию.</w:t>
      </w:r>
    </w:p>
    <w:p w14:paraId="0F52CD21" w14:textId="77777777" w:rsidR="00723E61" w:rsidRDefault="00723E61" w:rsidP="00E57628">
      <w:pPr>
        <w:jc w:val="both"/>
        <w:rPr>
          <w:rFonts w:ascii="Times New Roman" w:hAnsi="Times New Roman" w:cs="Times New Roman"/>
          <w:color w:val="FF0000"/>
        </w:rPr>
      </w:pPr>
    </w:p>
    <w:p w14:paraId="7694280D" w14:textId="77777777" w:rsidR="00593A7C" w:rsidRDefault="00593A7C" w:rsidP="00593A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Имя ребенка, </w:t>
      </w:r>
      <w:r w:rsidRPr="00DC5C7B">
        <w:rPr>
          <w:rFonts w:ascii="Times New Roman" w:eastAsia="Times New Roman" w:hAnsi="Times New Roman" w:cs="Times New Roman"/>
        </w:rPr>
        <w:t>возраст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2CD17C5A" w14:textId="77777777" w:rsidR="00593A7C" w:rsidRDefault="00593A7C" w:rsidP="00593A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Город, </w:t>
      </w:r>
      <w:r w:rsidR="00305E49">
        <w:rPr>
          <w:rFonts w:ascii="Times New Roman" w:eastAsia="Times New Roman" w:hAnsi="Times New Roman" w:cs="Times New Roman"/>
          <w:color w:val="000000"/>
        </w:rPr>
        <w:t>Школа (полное название, №)</w:t>
      </w:r>
      <w:r>
        <w:rPr>
          <w:rFonts w:ascii="Times New Roman" w:eastAsia="Times New Roman" w:hAnsi="Times New Roman" w:cs="Times New Roman"/>
          <w:color w:val="000000"/>
        </w:rPr>
        <w:t>, класс</w:t>
      </w:r>
      <w:r w:rsidR="00007D1A">
        <w:rPr>
          <w:rFonts w:ascii="Times New Roman" w:eastAsia="Times New Roman" w:hAnsi="Times New Roman" w:cs="Times New Roman"/>
          <w:color w:val="000000"/>
        </w:rPr>
        <w:t xml:space="preserve"> (инклюзивный, коррекционный, другой</w:t>
      </w:r>
      <w:r w:rsidR="00C33E17">
        <w:rPr>
          <w:rFonts w:ascii="Times New Roman" w:eastAsia="Times New Roman" w:hAnsi="Times New Roman" w:cs="Times New Roman"/>
          <w:color w:val="000000"/>
        </w:rPr>
        <w:t xml:space="preserve"> </w:t>
      </w:r>
      <w:r w:rsidR="00007D1A">
        <w:rPr>
          <w:rFonts w:ascii="Times New Roman" w:eastAsia="Times New Roman" w:hAnsi="Times New Roman" w:cs="Times New Roman"/>
          <w:color w:val="000000"/>
        </w:rPr>
        <w:t>.</w:t>
      </w:r>
      <w:r w:rsidR="00C33E17">
        <w:rPr>
          <w:rFonts w:ascii="Times New Roman" w:eastAsia="Times New Roman" w:hAnsi="Times New Roman" w:cs="Times New Roman"/>
          <w:color w:val="000000"/>
        </w:rPr>
        <w:t>.</w:t>
      </w:r>
      <w:r w:rsidR="00007D1A">
        <w:rPr>
          <w:rFonts w:ascii="Times New Roman" w:eastAsia="Times New Roman" w:hAnsi="Times New Roman" w:cs="Times New Roman"/>
          <w:color w:val="000000"/>
        </w:rPr>
        <w:t>.)</w:t>
      </w:r>
      <w:r w:rsidR="00C33E17">
        <w:rPr>
          <w:rFonts w:ascii="Times New Roman" w:eastAsia="Times New Roman" w:hAnsi="Times New Roman" w:cs="Times New Roman"/>
          <w:color w:val="000000"/>
        </w:rPr>
        <w:t xml:space="preserve"> </w:t>
      </w:r>
      <w:r w:rsidR="00007D1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14:paraId="7B9C4575" w14:textId="77777777" w:rsidR="00593A7C" w:rsidRDefault="00593A7C" w:rsidP="00593A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Вариант программы (вариант ФГОС), реализуемый при обучении ребенка (нужное подчеркните или выделите цветом)____________________8.1   8.2   8.3   8.4</w:t>
      </w:r>
    </w:p>
    <w:p w14:paraId="3521A59F" w14:textId="77777777" w:rsidR="00593A7C" w:rsidRDefault="00593A7C" w:rsidP="00593A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заполнения____________________________________</w:t>
      </w:r>
      <w:r w:rsidR="00305E49">
        <w:rPr>
          <w:rFonts w:ascii="Times New Roman" w:eastAsia="Times New Roman" w:hAnsi="Times New Roman" w:cs="Times New Roman"/>
          <w:color w:val="000000"/>
        </w:rPr>
        <w:t>________________</w:t>
      </w:r>
      <w:r w:rsidR="00007D1A">
        <w:rPr>
          <w:rFonts w:ascii="Times New Roman" w:eastAsia="Times New Roman" w:hAnsi="Times New Roman" w:cs="Times New Roman"/>
          <w:color w:val="000000"/>
        </w:rPr>
        <w:t>__________</w:t>
      </w:r>
    </w:p>
    <w:p w14:paraId="66DB9203" w14:textId="77777777" w:rsidR="0066645A" w:rsidRPr="00305E49" w:rsidRDefault="0066645A" w:rsidP="0066645A">
      <w:pPr>
        <w:jc w:val="both"/>
        <w:rPr>
          <w:rFonts w:ascii="Times New Roman" w:hAnsi="Times New Roman" w:cs="Times New Roman"/>
          <w:lang w:val="en-US"/>
        </w:rPr>
      </w:pPr>
    </w:p>
    <w:p w14:paraId="107D6159" w14:textId="77777777" w:rsidR="0066645A" w:rsidRPr="007A1E9F" w:rsidRDefault="0066645A" w:rsidP="00E57628">
      <w:pPr>
        <w:jc w:val="both"/>
        <w:rPr>
          <w:rFonts w:ascii="Times New Roman" w:hAnsi="Times New Roman" w:cs="Times New Roman"/>
        </w:rPr>
      </w:pPr>
    </w:p>
    <w:p w14:paraId="350C4828" w14:textId="77777777" w:rsidR="00E57628" w:rsidRPr="007A1E9F" w:rsidRDefault="00E57628" w:rsidP="00E5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9F">
        <w:rPr>
          <w:rFonts w:ascii="Times New Roman" w:hAnsi="Times New Roman" w:cs="Times New Roman"/>
          <w:b/>
          <w:sz w:val="28"/>
          <w:szCs w:val="28"/>
        </w:rPr>
        <w:t>Эмоциональное благополучие</w:t>
      </w:r>
    </w:p>
    <w:p w14:paraId="3339028B" w14:textId="77777777" w:rsidR="00E57628" w:rsidRPr="007A1E9F" w:rsidRDefault="00E57628" w:rsidP="00E5762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3"/>
      </w:tblGrid>
      <w:tr w:rsidR="00E57628" w:rsidRPr="007A1E9F" w14:paraId="449C3AF5" w14:textId="77777777" w:rsidTr="00E57628">
        <w:tc>
          <w:tcPr>
            <w:tcW w:w="8472" w:type="dxa"/>
          </w:tcPr>
          <w:p w14:paraId="2D236A6F" w14:textId="77777777" w:rsidR="00E57628" w:rsidRPr="007A1E9F" w:rsidRDefault="00E57628" w:rsidP="00E576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B6F94B" w14:textId="77777777" w:rsidR="00E57628" w:rsidRPr="007A1E9F" w:rsidRDefault="00E57628" w:rsidP="00E576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1E9F">
              <w:rPr>
                <w:rFonts w:ascii="Times New Roman" w:hAnsi="Times New Roman" w:cs="Times New Roman"/>
                <w:b/>
                <w:i/>
              </w:rPr>
              <w:t>Уровень активности и внимание</w:t>
            </w:r>
          </w:p>
        </w:tc>
        <w:tc>
          <w:tcPr>
            <w:tcW w:w="1093" w:type="dxa"/>
          </w:tcPr>
          <w:p w14:paraId="00868B57" w14:textId="77777777" w:rsidR="00E57628" w:rsidRPr="007A1E9F" w:rsidRDefault="00E57628" w:rsidP="00E576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1E9F">
              <w:rPr>
                <w:rFonts w:ascii="Times New Roman" w:hAnsi="Times New Roman" w:cs="Times New Roman"/>
                <w:b/>
                <w:i/>
              </w:rPr>
              <w:t>Оценка в баллах</w:t>
            </w:r>
          </w:p>
        </w:tc>
      </w:tr>
      <w:tr w:rsidR="00E57628" w:rsidRPr="007A1E9F" w14:paraId="0DB8E92F" w14:textId="77777777" w:rsidTr="00E57628">
        <w:tc>
          <w:tcPr>
            <w:tcW w:w="8472" w:type="dxa"/>
          </w:tcPr>
          <w:p w14:paraId="388EA53E" w14:textId="77777777" w:rsidR="00E57628" w:rsidRPr="007A1E9F" w:rsidRDefault="007F612A" w:rsidP="007F612A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Ребенок</w:t>
            </w:r>
            <w:r w:rsidR="007A1E9F" w:rsidRPr="007A1E9F">
              <w:rPr>
                <w:rFonts w:ascii="Times New Roman" w:hAnsi="Times New Roman" w:cs="Times New Roman"/>
              </w:rPr>
              <w:t>,</w:t>
            </w:r>
            <w:r w:rsidRPr="007A1E9F">
              <w:rPr>
                <w:rFonts w:ascii="Times New Roman" w:hAnsi="Times New Roman" w:cs="Times New Roman"/>
              </w:rPr>
              <w:t xml:space="preserve"> в основном</w:t>
            </w:r>
            <w:r w:rsidR="007A1E9F" w:rsidRPr="007A1E9F">
              <w:rPr>
                <w:rFonts w:ascii="Times New Roman" w:hAnsi="Times New Roman" w:cs="Times New Roman"/>
              </w:rPr>
              <w:t>,</w:t>
            </w:r>
            <w:r w:rsidRPr="007A1E9F">
              <w:rPr>
                <w:rFonts w:ascii="Times New Roman" w:hAnsi="Times New Roman" w:cs="Times New Roman"/>
              </w:rPr>
              <w:t xml:space="preserve"> активен и заинтересован в происходящем, хотя иногда теряет внимание, но быстро включается в работу с помощью взрослого</w:t>
            </w:r>
          </w:p>
        </w:tc>
        <w:tc>
          <w:tcPr>
            <w:tcW w:w="1093" w:type="dxa"/>
          </w:tcPr>
          <w:p w14:paraId="53661177" w14:textId="77777777" w:rsidR="00E57628" w:rsidRPr="007A1E9F" w:rsidRDefault="00C47D05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E57628" w:rsidRPr="007A1E9F" w14:paraId="02B86B71" w14:textId="77777777" w:rsidTr="00E57628">
        <w:tc>
          <w:tcPr>
            <w:tcW w:w="8472" w:type="dxa"/>
          </w:tcPr>
          <w:p w14:paraId="09D67995" w14:textId="77777777" w:rsidR="00E57628" w:rsidRPr="007A1E9F" w:rsidRDefault="00723E61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ребенок чаще всего пассивен, его внимание быстро истощается и он погружается в свои стереотипные занятия.</w:t>
            </w:r>
            <w:r w:rsidR="007F612A" w:rsidRPr="007A1E9F">
              <w:rPr>
                <w:rFonts w:ascii="Times New Roman" w:hAnsi="Times New Roman" w:cs="Times New Roman"/>
              </w:rPr>
              <w:t xml:space="preserve"> Включается в рабо</w:t>
            </w:r>
            <w:r w:rsidR="004964C7">
              <w:rPr>
                <w:rFonts w:ascii="Times New Roman" w:hAnsi="Times New Roman" w:cs="Times New Roman"/>
              </w:rPr>
              <w:t xml:space="preserve">ту только </w:t>
            </w:r>
            <w:r w:rsidR="00C47D05" w:rsidRPr="007A1E9F">
              <w:rPr>
                <w:rFonts w:ascii="Times New Roman" w:hAnsi="Times New Roman" w:cs="Times New Roman"/>
              </w:rPr>
              <w:t>с помощью</w:t>
            </w:r>
            <w:r w:rsidR="007F612A" w:rsidRPr="007A1E9F">
              <w:rPr>
                <w:rFonts w:ascii="Times New Roman" w:hAnsi="Times New Roman" w:cs="Times New Roman"/>
              </w:rPr>
              <w:t xml:space="preserve"> педагога</w:t>
            </w:r>
            <w:r w:rsidR="00C47D05" w:rsidRPr="007A1E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47D05" w:rsidRPr="007A1E9F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C47D05" w:rsidRPr="007A1E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dxa"/>
          </w:tcPr>
          <w:p w14:paraId="040303E0" w14:textId="77777777" w:rsidR="00E57628" w:rsidRPr="007A1E9F" w:rsidRDefault="00C47D05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E57628" w:rsidRPr="007A1E9F" w14:paraId="0638980A" w14:textId="77777777" w:rsidTr="00E57628">
        <w:tc>
          <w:tcPr>
            <w:tcW w:w="8472" w:type="dxa"/>
          </w:tcPr>
          <w:p w14:paraId="77FE70F7" w14:textId="77777777" w:rsidR="00E57628" w:rsidRPr="007A1E9F" w:rsidRDefault="00C47D05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Практически все время </w:t>
            </w:r>
            <w:r w:rsidR="00723E61">
              <w:rPr>
                <w:rFonts w:ascii="Times New Roman" w:hAnsi="Times New Roman" w:cs="Times New Roman"/>
              </w:rPr>
              <w:t xml:space="preserve">в школе </w:t>
            </w:r>
            <w:r w:rsidRPr="007A1E9F">
              <w:rPr>
                <w:rFonts w:ascii="Times New Roman" w:hAnsi="Times New Roman" w:cs="Times New Roman"/>
              </w:rPr>
              <w:t>ребенок пассивен, не включен в происходящее. Педагогу (</w:t>
            </w:r>
            <w:proofErr w:type="spellStart"/>
            <w:r w:rsidRPr="007A1E9F">
              <w:rPr>
                <w:rFonts w:ascii="Times New Roman" w:hAnsi="Times New Roman" w:cs="Times New Roman"/>
              </w:rPr>
              <w:t>тьютору</w:t>
            </w:r>
            <w:proofErr w:type="spellEnd"/>
            <w:r w:rsidRPr="007A1E9F">
              <w:rPr>
                <w:rFonts w:ascii="Times New Roman" w:hAnsi="Times New Roman" w:cs="Times New Roman"/>
              </w:rPr>
              <w:t>) не удается организовать его внимание</w:t>
            </w:r>
            <w:r w:rsidR="00723E61">
              <w:rPr>
                <w:rFonts w:ascii="Times New Roman" w:hAnsi="Times New Roman" w:cs="Times New Roman"/>
              </w:rPr>
              <w:t>, либо удается лишь на короткое время</w:t>
            </w:r>
          </w:p>
        </w:tc>
        <w:tc>
          <w:tcPr>
            <w:tcW w:w="1093" w:type="dxa"/>
          </w:tcPr>
          <w:p w14:paraId="7740A64C" w14:textId="77777777" w:rsidR="00E57628" w:rsidRPr="007A1E9F" w:rsidRDefault="00C47D05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E57628" w:rsidRPr="007A1E9F" w14:paraId="0E5DD8CE" w14:textId="77777777" w:rsidTr="00E57628">
        <w:tc>
          <w:tcPr>
            <w:tcW w:w="8472" w:type="dxa"/>
          </w:tcPr>
          <w:p w14:paraId="442D76CC" w14:textId="77777777" w:rsidR="00E57628" w:rsidRPr="007A1E9F" w:rsidRDefault="0043171D" w:rsidP="00C47D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Преобладающее н</w:t>
            </w:r>
            <w:r w:rsidR="00C47D05" w:rsidRPr="007A1E9F">
              <w:rPr>
                <w:rFonts w:ascii="Times New Roman" w:hAnsi="Times New Roman" w:cs="Times New Roman"/>
                <w:b/>
                <w:i/>
              </w:rPr>
              <w:t>астроение</w:t>
            </w:r>
            <w:r w:rsidR="00BA270C" w:rsidRPr="007A1E9F">
              <w:rPr>
                <w:rFonts w:ascii="Times New Roman" w:hAnsi="Times New Roman" w:cs="Times New Roman"/>
                <w:b/>
                <w:i/>
              </w:rPr>
              <w:t>, эмоциональные трудности</w:t>
            </w:r>
          </w:p>
        </w:tc>
        <w:tc>
          <w:tcPr>
            <w:tcW w:w="1093" w:type="dxa"/>
          </w:tcPr>
          <w:p w14:paraId="1F334EAC" w14:textId="77777777" w:rsidR="00E57628" w:rsidRPr="007A1E9F" w:rsidRDefault="00E57628" w:rsidP="00E57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7D05" w:rsidRPr="007A1E9F" w14:paraId="317A5614" w14:textId="77777777" w:rsidTr="00E57628">
        <w:tc>
          <w:tcPr>
            <w:tcW w:w="8472" w:type="dxa"/>
          </w:tcPr>
          <w:p w14:paraId="415312C7" w14:textId="77777777" w:rsidR="00C47D05" w:rsidRPr="007A1E9F" w:rsidRDefault="00C47D05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У ребенка, как правило, настроение позитивное, а если настроение ухудшается, </w:t>
            </w:r>
          </w:p>
          <w:p w14:paraId="2B04421F" w14:textId="77777777" w:rsidR="00C47D05" w:rsidRPr="007A1E9F" w:rsidRDefault="00C47D05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то по понятной окружающим внешней причине </w:t>
            </w:r>
          </w:p>
        </w:tc>
        <w:tc>
          <w:tcPr>
            <w:tcW w:w="1093" w:type="dxa"/>
          </w:tcPr>
          <w:p w14:paraId="5D697354" w14:textId="77777777" w:rsidR="00C47D05" w:rsidRPr="007A1E9F" w:rsidRDefault="00BA270C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C47D05" w:rsidRPr="007A1E9F" w14:paraId="3341FF68" w14:textId="77777777" w:rsidTr="00E57628">
        <w:tc>
          <w:tcPr>
            <w:tcW w:w="8472" w:type="dxa"/>
          </w:tcPr>
          <w:p w14:paraId="3D44FAB5" w14:textId="77777777" w:rsidR="00C47D05" w:rsidRPr="007A1E9F" w:rsidRDefault="00C47D05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Настроение ребенка в школе неустойчивое: часто тревожен, пугается или </w:t>
            </w:r>
          </w:p>
          <w:p w14:paraId="1A52C97F" w14:textId="77777777" w:rsidR="008269CE" w:rsidRPr="007A1E9F" w:rsidRDefault="00C47D05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раздражается</w:t>
            </w:r>
            <w:r w:rsidR="008269CE" w:rsidRPr="007A1E9F">
              <w:rPr>
                <w:rFonts w:ascii="Times New Roman" w:hAnsi="Times New Roman" w:cs="Times New Roman"/>
              </w:rPr>
              <w:t xml:space="preserve"> по ничтожному поводу. Изредка бывают аффективные срывы</w:t>
            </w:r>
            <w:r w:rsidR="007A1E9F">
              <w:rPr>
                <w:rFonts w:ascii="Times New Roman" w:hAnsi="Times New Roman" w:cs="Times New Roman"/>
              </w:rPr>
              <w:t>:</w:t>
            </w:r>
            <w:r w:rsidR="008269CE" w:rsidRPr="007A1E9F">
              <w:rPr>
                <w:rFonts w:ascii="Times New Roman" w:hAnsi="Times New Roman" w:cs="Times New Roman"/>
              </w:rPr>
              <w:t xml:space="preserve"> </w:t>
            </w:r>
          </w:p>
          <w:p w14:paraId="7508DB82" w14:textId="77777777" w:rsidR="008269CE" w:rsidRPr="007A1E9F" w:rsidRDefault="008269CE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кричит, бросает предметы, может про</w:t>
            </w:r>
            <w:r w:rsidR="007A1E9F">
              <w:rPr>
                <w:rFonts w:ascii="Times New Roman" w:hAnsi="Times New Roman" w:cs="Times New Roman"/>
              </w:rPr>
              <w:t xml:space="preserve">явить агрессию или </w:t>
            </w:r>
            <w:proofErr w:type="spellStart"/>
            <w:r w:rsidR="007A1E9F">
              <w:rPr>
                <w:rFonts w:ascii="Times New Roman" w:hAnsi="Times New Roman" w:cs="Times New Roman"/>
              </w:rPr>
              <w:t>самоагрессию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, </w:t>
            </w:r>
            <w:r w:rsidR="007A1E9F">
              <w:rPr>
                <w:rFonts w:ascii="Times New Roman" w:hAnsi="Times New Roman" w:cs="Times New Roman"/>
              </w:rPr>
              <w:t xml:space="preserve">- </w:t>
            </w:r>
            <w:r w:rsidRPr="007A1E9F">
              <w:rPr>
                <w:rFonts w:ascii="Times New Roman" w:hAnsi="Times New Roman" w:cs="Times New Roman"/>
              </w:rPr>
              <w:t xml:space="preserve">но </w:t>
            </w:r>
          </w:p>
          <w:p w14:paraId="6FDA0A47" w14:textId="77777777" w:rsidR="008269CE" w:rsidRPr="007A1E9F" w:rsidRDefault="008269CE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взрослый (педагог, </w:t>
            </w:r>
            <w:proofErr w:type="spellStart"/>
            <w:r w:rsidRPr="007A1E9F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7A1E9F">
              <w:rPr>
                <w:rFonts w:ascii="Times New Roman" w:hAnsi="Times New Roman" w:cs="Times New Roman"/>
              </w:rPr>
              <w:t>) может успокоить и вернуть ребенка к работе</w:t>
            </w:r>
          </w:p>
        </w:tc>
        <w:tc>
          <w:tcPr>
            <w:tcW w:w="1093" w:type="dxa"/>
          </w:tcPr>
          <w:p w14:paraId="1AC92FF8" w14:textId="77777777" w:rsidR="00C47D05" w:rsidRPr="007A1E9F" w:rsidRDefault="00BA270C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C47D05" w:rsidRPr="007A1E9F" w14:paraId="46A0C516" w14:textId="77777777" w:rsidTr="00E57628">
        <w:tc>
          <w:tcPr>
            <w:tcW w:w="8472" w:type="dxa"/>
          </w:tcPr>
          <w:p w14:paraId="05F0091C" w14:textId="77777777" w:rsidR="00C47D05" w:rsidRPr="007A1E9F" w:rsidRDefault="00C47D05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Большую часть времени в школе ребенок </w:t>
            </w:r>
            <w:r w:rsidR="008269CE" w:rsidRPr="007A1E9F">
              <w:rPr>
                <w:rFonts w:ascii="Times New Roman" w:hAnsi="Times New Roman" w:cs="Times New Roman"/>
              </w:rPr>
              <w:t>дискомфортен: тревожен, пуглив или,</w:t>
            </w:r>
          </w:p>
          <w:p w14:paraId="649A1FDB" w14:textId="77777777" w:rsidR="00BA270C" w:rsidRPr="007A1E9F" w:rsidRDefault="008269CE" w:rsidP="008269CE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напротив, раздражителен без понятной причины. Часто бывают аффективные </w:t>
            </w:r>
          </w:p>
          <w:p w14:paraId="07C5069A" w14:textId="77777777" w:rsidR="00BA270C" w:rsidRPr="007A1E9F" w:rsidRDefault="007A1E9F" w:rsidP="008269CE">
            <w:pPr>
              <w:ind w:right="-6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срывы: </w:t>
            </w:r>
            <w:r w:rsidR="008269CE" w:rsidRPr="007A1E9F">
              <w:rPr>
                <w:rFonts w:ascii="Times New Roman" w:hAnsi="Times New Roman" w:cs="Times New Roman"/>
              </w:rPr>
              <w:t>кричит, бросает предметы, может про</w:t>
            </w:r>
            <w:r>
              <w:rPr>
                <w:rFonts w:ascii="Times New Roman" w:hAnsi="Times New Roman" w:cs="Times New Roman"/>
              </w:rPr>
              <w:t xml:space="preserve">явить агрессию или </w:t>
            </w:r>
            <w:proofErr w:type="spellStart"/>
            <w:r>
              <w:rPr>
                <w:rFonts w:ascii="Times New Roman" w:hAnsi="Times New Roman" w:cs="Times New Roman"/>
              </w:rPr>
              <w:t>самоагрессию</w:t>
            </w:r>
            <w:proofErr w:type="spellEnd"/>
            <w:r w:rsidR="00BA270C" w:rsidRPr="007A1E9F">
              <w:rPr>
                <w:rFonts w:ascii="Times New Roman" w:hAnsi="Times New Roman" w:cs="Times New Roman"/>
              </w:rPr>
              <w:t>,</w:t>
            </w:r>
          </w:p>
          <w:p w14:paraId="2C9B06F5" w14:textId="77777777" w:rsidR="00C47D05" w:rsidRPr="007A1E9F" w:rsidRDefault="008269CE" w:rsidP="00C47D05">
            <w:pPr>
              <w:ind w:right="-6345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п</w:t>
            </w:r>
            <w:r w:rsidR="00BA270C" w:rsidRPr="007A1E9F">
              <w:rPr>
                <w:rFonts w:ascii="Times New Roman" w:hAnsi="Times New Roman" w:cs="Times New Roman"/>
              </w:rPr>
              <w:t>осле которых вернуть ребенка к работе невозможно.</w:t>
            </w:r>
          </w:p>
        </w:tc>
        <w:tc>
          <w:tcPr>
            <w:tcW w:w="1093" w:type="dxa"/>
          </w:tcPr>
          <w:p w14:paraId="5266A3A5" w14:textId="77777777" w:rsidR="00C47D05" w:rsidRPr="007A1E9F" w:rsidRDefault="00BA270C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47357B" w14:paraId="5DEDA218" w14:textId="77777777" w:rsidTr="0047357B">
        <w:tc>
          <w:tcPr>
            <w:tcW w:w="8472" w:type="dxa"/>
          </w:tcPr>
          <w:p w14:paraId="20B5B629" w14:textId="77777777" w:rsidR="0047357B" w:rsidRPr="0043171D" w:rsidRDefault="00551318" w:rsidP="00431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71D">
              <w:rPr>
                <w:rFonts w:ascii="Times New Roman" w:hAnsi="Times New Roman" w:cs="Times New Roman"/>
                <w:b/>
                <w:i/>
              </w:rPr>
              <w:t xml:space="preserve">Общая </w:t>
            </w:r>
            <w:r w:rsidR="00A6183B">
              <w:rPr>
                <w:rFonts w:ascii="Times New Roman" w:hAnsi="Times New Roman" w:cs="Times New Roman"/>
                <w:b/>
                <w:i/>
              </w:rPr>
              <w:t>«</w:t>
            </w:r>
            <w:r w:rsidRPr="0043171D">
              <w:rPr>
                <w:rFonts w:ascii="Times New Roman" w:hAnsi="Times New Roman" w:cs="Times New Roman"/>
                <w:b/>
                <w:i/>
              </w:rPr>
              <w:t>понятность</w:t>
            </w:r>
            <w:r w:rsidR="00A6183B">
              <w:rPr>
                <w:rFonts w:ascii="Times New Roman" w:hAnsi="Times New Roman" w:cs="Times New Roman"/>
                <w:b/>
                <w:i/>
              </w:rPr>
              <w:t>»</w:t>
            </w:r>
            <w:r w:rsidRPr="0043171D">
              <w:rPr>
                <w:rFonts w:ascii="Times New Roman" w:hAnsi="Times New Roman" w:cs="Times New Roman"/>
                <w:b/>
                <w:i/>
              </w:rPr>
              <w:t xml:space="preserve"> поведения и эмоционального состояния ребенка</w:t>
            </w:r>
          </w:p>
        </w:tc>
        <w:tc>
          <w:tcPr>
            <w:tcW w:w="1093" w:type="dxa"/>
          </w:tcPr>
          <w:p w14:paraId="7619FC36" w14:textId="77777777" w:rsidR="0047357B" w:rsidRDefault="0047357B" w:rsidP="00E57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57B" w14:paraId="66084A0A" w14:textId="77777777" w:rsidTr="0047357B">
        <w:tc>
          <w:tcPr>
            <w:tcW w:w="8472" w:type="dxa"/>
          </w:tcPr>
          <w:p w14:paraId="007063F1" w14:textId="77777777" w:rsidR="0047357B" w:rsidRDefault="00551318" w:rsidP="00FA6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целом, эмоциональное состояние ребенка понятно </w:t>
            </w:r>
            <w:r w:rsidR="00FE2F98">
              <w:rPr>
                <w:rFonts w:ascii="Times New Roman" w:hAnsi="Times New Roman" w:cs="Times New Roman"/>
              </w:rPr>
              <w:t xml:space="preserve">учителю и предсказуемо; возможные поведенческие срывы психологически понятны и в </w:t>
            </w:r>
            <w:r w:rsidR="00FA61B7">
              <w:rPr>
                <w:rFonts w:ascii="Times New Roman" w:hAnsi="Times New Roman" w:cs="Times New Roman"/>
              </w:rPr>
              <w:t>основн</w:t>
            </w:r>
            <w:r w:rsidR="00FE2F98">
              <w:rPr>
                <w:rFonts w:ascii="Times New Roman" w:hAnsi="Times New Roman" w:cs="Times New Roman"/>
              </w:rPr>
              <w:t>ом контролируются учителем</w:t>
            </w:r>
          </w:p>
        </w:tc>
        <w:tc>
          <w:tcPr>
            <w:tcW w:w="1093" w:type="dxa"/>
          </w:tcPr>
          <w:p w14:paraId="72B6B345" w14:textId="77777777" w:rsidR="0047357B" w:rsidRDefault="00FE2F98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357B" w14:paraId="17018142" w14:textId="77777777" w:rsidTr="0047357B">
        <w:tc>
          <w:tcPr>
            <w:tcW w:w="8472" w:type="dxa"/>
          </w:tcPr>
          <w:p w14:paraId="670D3D45" w14:textId="77777777" w:rsidR="0047357B" w:rsidRDefault="00FE2F98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целом, причины возможных поведенческих срывов ребенка понятны учителю, однако их </w:t>
            </w:r>
            <w:r w:rsidR="00A373BF">
              <w:rPr>
                <w:rFonts w:ascii="Times New Roman" w:hAnsi="Times New Roman" w:cs="Times New Roman"/>
              </w:rPr>
              <w:t xml:space="preserve">бывает </w:t>
            </w:r>
            <w:r>
              <w:rPr>
                <w:rFonts w:ascii="Times New Roman" w:hAnsi="Times New Roman" w:cs="Times New Roman"/>
              </w:rPr>
              <w:t>трудно контролировать (переключить, успокоить, поддержать ребенка)</w:t>
            </w:r>
          </w:p>
        </w:tc>
        <w:tc>
          <w:tcPr>
            <w:tcW w:w="1093" w:type="dxa"/>
          </w:tcPr>
          <w:p w14:paraId="01F45F87" w14:textId="77777777" w:rsidR="0047357B" w:rsidRDefault="00FE2F98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357B" w14:paraId="6E8F9E13" w14:textId="77777777" w:rsidTr="0047357B">
        <w:tc>
          <w:tcPr>
            <w:tcW w:w="8472" w:type="dxa"/>
          </w:tcPr>
          <w:p w14:paraId="2FC871D5" w14:textId="77777777" w:rsidR="0047357B" w:rsidRDefault="00FE2F98" w:rsidP="00FE2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Эмоциональное состояние ребенка нередко оказывается непредсказуемым, не </w:t>
            </w:r>
            <w:r>
              <w:rPr>
                <w:rFonts w:ascii="Times New Roman" w:hAnsi="Times New Roman" w:cs="Times New Roman"/>
              </w:rPr>
              <w:lastRenderedPageBreak/>
              <w:t>связанным напрямую с возникающими трудностями. Причины возможных поведенческих срывов непонятны для педагога</w:t>
            </w:r>
          </w:p>
        </w:tc>
        <w:tc>
          <w:tcPr>
            <w:tcW w:w="1093" w:type="dxa"/>
          </w:tcPr>
          <w:p w14:paraId="37C3D358" w14:textId="77777777" w:rsidR="0047357B" w:rsidRDefault="00FE2F98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14:paraId="16B02735" w14:textId="77777777" w:rsidR="00E57628" w:rsidRPr="007A1E9F" w:rsidRDefault="00E57628" w:rsidP="00E57628">
      <w:pPr>
        <w:jc w:val="both"/>
        <w:rPr>
          <w:rFonts w:ascii="Times New Roman" w:hAnsi="Times New Roman" w:cs="Times New Roman"/>
        </w:rPr>
      </w:pPr>
    </w:p>
    <w:p w14:paraId="7EDCC9BB" w14:textId="77777777" w:rsidR="00322E79" w:rsidRPr="007A1E9F" w:rsidRDefault="00322E79" w:rsidP="0032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9F">
        <w:rPr>
          <w:rFonts w:ascii="Times New Roman" w:hAnsi="Times New Roman" w:cs="Times New Roman"/>
          <w:b/>
          <w:sz w:val="28"/>
          <w:szCs w:val="28"/>
        </w:rPr>
        <w:t>Усвоение школьных норм поведения</w:t>
      </w:r>
    </w:p>
    <w:p w14:paraId="773414F3" w14:textId="77777777" w:rsidR="00E57628" w:rsidRPr="007A1E9F" w:rsidRDefault="00E57628" w:rsidP="00E57628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3"/>
      </w:tblGrid>
      <w:tr w:rsidR="00322E79" w:rsidRPr="007A1E9F" w14:paraId="7959BAE7" w14:textId="77777777" w:rsidTr="00322E79">
        <w:tc>
          <w:tcPr>
            <w:tcW w:w="8472" w:type="dxa"/>
          </w:tcPr>
          <w:p w14:paraId="24149E99" w14:textId="77777777" w:rsidR="00322E79" w:rsidRPr="007A1E9F" w:rsidRDefault="00322E79" w:rsidP="00322E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61511D9" w14:textId="77777777" w:rsidR="00322E79" w:rsidRPr="007A1E9F" w:rsidRDefault="00322E79" w:rsidP="00322E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1E9F">
              <w:rPr>
                <w:rFonts w:ascii="Times New Roman" w:hAnsi="Times New Roman" w:cs="Times New Roman"/>
                <w:b/>
                <w:i/>
              </w:rPr>
              <w:t>Поведение на уроке</w:t>
            </w:r>
          </w:p>
        </w:tc>
        <w:tc>
          <w:tcPr>
            <w:tcW w:w="1093" w:type="dxa"/>
          </w:tcPr>
          <w:p w14:paraId="315A8980" w14:textId="77777777" w:rsidR="00322E79" w:rsidRPr="007A1E9F" w:rsidRDefault="00322E79" w:rsidP="00E576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1E9F">
              <w:rPr>
                <w:rFonts w:ascii="Times New Roman" w:hAnsi="Times New Roman" w:cs="Times New Roman"/>
                <w:b/>
                <w:i/>
              </w:rPr>
              <w:t>Оценка в баллах</w:t>
            </w:r>
          </w:p>
        </w:tc>
      </w:tr>
      <w:tr w:rsidR="00322E79" w:rsidRPr="007A1E9F" w14:paraId="04BA246D" w14:textId="77777777" w:rsidTr="00322E79">
        <w:tc>
          <w:tcPr>
            <w:tcW w:w="8472" w:type="dxa"/>
          </w:tcPr>
          <w:p w14:paraId="02643418" w14:textId="77777777" w:rsidR="00322E79" w:rsidRPr="007A1E9F" w:rsidRDefault="00322E79" w:rsidP="00322E79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На уроках, в основном, следует правилам поведения, выполняет инструкции педагога (фронтальные и индивидуальные)</w:t>
            </w:r>
          </w:p>
        </w:tc>
        <w:tc>
          <w:tcPr>
            <w:tcW w:w="1093" w:type="dxa"/>
          </w:tcPr>
          <w:p w14:paraId="592F4014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322E79" w:rsidRPr="007A1E9F" w14:paraId="77221C40" w14:textId="77777777" w:rsidTr="00322E79">
        <w:tc>
          <w:tcPr>
            <w:tcW w:w="8472" w:type="dxa"/>
          </w:tcPr>
          <w:p w14:paraId="741415F4" w14:textId="77777777" w:rsidR="00322E79" w:rsidRPr="007A1E9F" w:rsidRDefault="00322E79" w:rsidP="00BF0244">
            <w:pPr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Ребенок не всегда учитывает принятые на уроке правила, може</w:t>
            </w:r>
            <w:r w:rsidR="00E46B34" w:rsidRPr="007A1E9F">
              <w:rPr>
                <w:rFonts w:ascii="Times New Roman" w:hAnsi="Times New Roman" w:cs="Times New Roman"/>
              </w:rPr>
              <w:t>т их не выполнять, нарушать, но начинает выполнять при индивидуальном обращении педагога (</w:t>
            </w:r>
            <w:proofErr w:type="spellStart"/>
            <w:r w:rsidR="00E46B34" w:rsidRPr="007A1E9F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E46B34" w:rsidRPr="007A1E9F">
              <w:rPr>
                <w:rFonts w:ascii="Times New Roman" w:hAnsi="Times New Roman" w:cs="Times New Roman"/>
              </w:rPr>
              <w:t>).</w:t>
            </w:r>
            <w:r w:rsidRPr="007A1E9F">
              <w:rPr>
                <w:rFonts w:ascii="Times New Roman" w:hAnsi="Times New Roman" w:cs="Times New Roman"/>
              </w:rPr>
              <w:t xml:space="preserve"> Не всегда «слышит» и выполняет фронтальные инструкци</w:t>
            </w:r>
            <w:r w:rsidR="00BF0244">
              <w:rPr>
                <w:rFonts w:ascii="Times New Roman" w:hAnsi="Times New Roman" w:cs="Times New Roman"/>
              </w:rPr>
              <w:t>и, но индивидуальную инструкцию, как правило,</w:t>
            </w:r>
            <w:r w:rsidRPr="007A1E9F">
              <w:rPr>
                <w:rFonts w:ascii="Times New Roman" w:hAnsi="Times New Roman" w:cs="Times New Roman"/>
              </w:rPr>
              <w:t xml:space="preserve"> слышит и выполняет  </w:t>
            </w:r>
          </w:p>
        </w:tc>
        <w:tc>
          <w:tcPr>
            <w:tcW w:w="1093" w:type="dxa"/>
          </w:tcPr>
          <w:p w14:paraId="419B1FDC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322E79" w:rsidRPr="007A1E9F" w14:paraId="549E0F80" w14:textId="77777777" w:rsidTr="00322E79">
        <w:tc>
          <w:tcPr>
            <w:tcW w:w="8472" w:type="dxa"/>
          </w:tcPr>
          <w:p w14:paraId="72A2C194" w14:textId="77777777" w:rsidR="00322E79" w:rsidRPr="007A1E9F" w:rsidRDefault="00322E79" w:rsidP="00322E79">
            <w:pPr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Ребенок</w:t>
            </w:r>
            <w:r w:rsidR="00E46B34" w:rsidRPr="007A1E9F">
              <w:rPr>
                <w:rFonts w:ascii="Times New Roman" w:hAnsi="Times New Roman" w:cs="Times New Roman"/>
              </w:rPr>
              <w:t xml:space="preserve"> не выполняет правила поведения на уроке, не слышит инструкций педагога, погружен в свои впечатления и</w:t>
            </w:r>
            <w:r w:rsidR="00E46B34" w:rsidRPr="00EB69DA">
              <w:rPr>
                <w:rFonts w:ascii="Times New Roman" w:hAnsi="Times New Roman" w:cs="Times New Roman"/>
              </w:rPr>
              <w:t>/</w:t>
            </w:r>
            <w:r w:rsidR="00E46B34" w:rsidRPr="007A1E9F">
              <w:rPr>
                <w:rFonts w:ascii="Times New Roman" w:hAnsi="Times New Roman" w:cs="Times New Roman"/>
              </w:rPr>
              <w:t>или</w:t>
            </w:r>
            <w:r w:rsidRPr="007A1E9F">
              <w:rPr>
                <w:rFonts w:ascii="Times New Roman" w:hAnsi="Times New Roman" w:cs="Times New Roman"/>
              </w:rPr>
              <w:t xml:space="preserve"> стереотипные виды</w:t>
            </w:r>
            <w:r w:rsidRPr="007A1E9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7A1E9F">
              <w:rPr>
                <w:rFonts w:ascii="Times New Roman" w:hAnsi="Times New Roman" w:cs="Times New Roman"/>
              </w:rPr>
              <w:t>активности</w:t>
            </w:r>
            <w:r w:rsidR="00E46B34" w:rsidRPr="007A1E9F">
              <w:rPr>
                <w:rFonts w:ascii="Times New Roman" w:hAnsi="Times New Roman" w:cs="Times New Roman"/>
              </w:rPr>
              <w:t>. Индивидуальная инструкция педагога (</w:t>
            </w:r>
            <w:proofErr w:type="spellStart"/>
            <w:r w:rsidR="00E46B34" w:rsidRPr="007A1E9F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E46B34" w:rsidRPr="007A1E9F">
              <w:rPr>
                <w:rFonts w:ascii="Times New Roman" w:hAnsi="Times New Roman" w:cs="Times New Roman"/>
              </w:rPr>
              <w:t>) принципиально не меняет его поведение.</w:t>
            </w:r>
            <w:r w:rsidRPr="007A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14:paraId="68E92E31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322E79" w:rsidRPr="007A1E9F" w14:paraId="50FD8DAD" w14:textId="77777777" w:rsidTr="00322E79">
        <w:tc>
          <w:tcPr>
            <w:tcW w:w="8472" w:type="dxa"/>
          </w:tcPr>
          <w:p w14:paraId="4EC58B73" w14:textId="77777777" w:rsidR="00322E79" w:rsidRPr="007A1E9F" w:rsidRDefault="00E46B34" w:rsidP="00E46B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1E9F">
              <w:rPr>
                <w:rFonts w:ascii="Times New Roman" w:hAnsi="Times New Roman" w:cs="Times New Roman"/>
                <w:b/>
                <w:i/>
              </w:rPr>
              <w:t>Поведение на перемене</w:t>
            </w:r>
          </w:p>
        </w:tc>
        <w:tc>
          <w:tcPr>
            <w:tcW w:w="1093" w:type="dxa"/>
          </w:tcPr>
          <w:p w14:paraId="0B838E7A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22E79" w:rsidRPr="007A1E9F" w14:paraId="0AC73970" w14:textId="77777777" w:rsidTr="00322E79">
        <w:tc>
          <w:tcPr>
            <w:tcW w:w="8472" w:type="dxa"/>
          </w:tcPr>
          <w:p w14:paraId="2A30F7E5" w14:textId="77777777" w:rsidR="00322E79" w:rsidRPr="007A1E9F" w:rsidRDefault="0015368B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На перемене старается делать то же, что и другие дети: собирает или разбирает школьные принадлежности, идет в столовую, переходит в нужный учебный кабинет. Может обратиться за помощью, если не понимает, что нужно делать.</w:t>
            </w:r>
          </w:p>
        </w:tc>
        <w:tc>
          <w:tcPr>
            <w:tcW w:w="1093" w:type="dxa"/>
          </w:tcPr>
          <w:p w14:paraId="33A2E20F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322E79" w:rsidRPr="007A1E9F" w14:paraId="7892BCAB" w14:textId="77777777" w:rsidTr="00322E79">
        <w:tc>
          <w:tcPr>
            <w:tcW w:w="8472" w:type="dxa"/>
          </w:tcPr>
          <w:p w14:paraId="17F324F4" w14:textId="77777777" w:rsidR="00322E79" w:rsidRPr="007A1E9F" w:rsidRDefault="0015368B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На перемене может быть организованным (собрать или разобрать школьные принадлежности, перейти в другой учебный кабинет, столовую и т.п.) только с помощью взрослого. </w:t>
            </w:r>
          </w:p>
        </w:tc>
        <w:tc>
          <w:tcPr>
            <w:tcW w:w="1093" w:type="dxa"/>
          </w:tcPr>
          <w:p w14:paraId="65DD5F02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322E79" w:rsidRPr="007A1E9F" w14:paraId="1D0D9703" w14:textId="77777777" w:rsidTr="00322E79">
        <w:tc>
          <w:tcPr>
            <w:tcW w:w="8472" w:type="dxa"/>
          </w:tcPr>
          <w:p w14:paraId="305CF05F" w14:textId="77777777" w:rsidR="00322E79" w:rsidRPr="007A1E9F" w:rsidRDefault="00E46B34" w:rsidP="007A1E9F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На переменах погружен в свою стереотипную активность</w:t>
            </w:r>
            <w:r w:rsidR="0015368B" w:rsidRPr="007A1E9F">
              <w:rPr>
                <w:rFonts w:ascii="Times New Roman" w:hAnsi="Times New Roman" w:cs="Times New Roman"/>
              </w:rPr>
              <w:t xml:space="preserve">, не включен в происходящее вокруг него, поведение ребенка </w:t>
            </w:r>
            <w:r w:rsidR="007A1E9F" w:rsidRPr="007A1E9F">
              <w:rPr>
                <w:rFonts w:ascii="Times New Roman" w:hAnsi="Times New Roman" w:cs="Times New Roman"/>
              </w:rPr>
              <w:t>трудно</w:t>
            </w:r>
            <w:r w:rsidR="0015368B" w:rsidRPr="007A1E9F">
              <w:rPr>
                <w:rFonts w:ascii="Times New Roman" w:hAnsi="Times New Roman" w:cs="Times New Roman"/>
              </w:rPr>
              <w:t xml:space="preserve"> организовать даже с помощью педагога.</w:t>
            </w:r>
          </w:p>
        </w:tc>
        <w:tc>
          <w:tcPr>
            <w:tcW w:w="1093" w:type="dxa"/>
          </w:tcPr>
          <w:p w14:paraId="787E36EA" w14:textId="77777777" w:rsidR="00322E79" w:rsidRPr="007A1E9F" w:rsidRDefault="00E46B34" w:rsidP="00E57628">
            <w:pPr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FA61B7" w:rsidRPr="007A1E9F" w14:paraId="608CA629" w14:textId="77777777" w:rsidTr="00322E79">
        <w:tc>
          <w:tcPr>
            <w:tcW w:w="8472" w:type="dxa"/>
          </w:tcPr>
          <w:p w14:paraId="2D670610" w14:textId="77777777" w:rsidR="00FA61B7" w:rsidRPr="00FA61B7" w:rsidRDefault="00FA61B7" w:rsidP="00FA61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1B7">
              <w:rPr>
                <w:rFonts w:ascii="Times New Roman" w:hAnsi="Times New Roman" w:cs="Times New Roman"/>
                <w:b/>
                <w:i/>
              </w:rPr>
              <w:t>Функциональное освоение пространства школы</w:t>
            </w:r>
          </w:p>
        </w:tc>
        <w:tc>
          <w:tcPr>
            <w:tcW w:w="1093" w:type="dxa"/>
          </w:tcPr>
          <w:p w14:paraId="64606196" w14:textId="77777777" w:rsidR="00FA61B7" w:rsidRPr="007A1E9F" w:rsidRDefault="00FA61B7" w:rsidP="00E57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1B7" w:rsidRPr="007A1E9F" w14:paraId="646492A1" w14:textId="77777777" w:rsidTr="00322E79">
        <w:tc>
          <w:tcPr>
            <w:tcW w:w="8472" w:type="dxa"/>
          </w:tcPr>
          <w:p w14:paraId="0ECF579A" w14:textId="77777777" w:rsidR="00FA61B7" w:rsidRPr="007A1E9F" w:rsidRDefault="00FA61B7" w:rsidP="00FA61B7">
            <w:pPr>
              <w:jc w:val="both"/>
              <w:rPr>
                <w:rFonts w:ascii="Times New Roman" w:hAnsi="Times New Roman" w:cs="Times New Roman"/>
              </w:rPr>
            </w:pPr>
            <w:r w:rsidRPr="002D7692">
              <w:rPr>
                <w:rFonts w:ascii="Times New Roman" w:hAnsi="Times New Roman" w:cs="Times New Roman"/>
              </w:rPr>
              <w:t>Ребенок в основном ориентируется в пространстве школы: знает, где расположены его кабинет, столовая, туалет, спортзал. Знает и в основном выполняет правила поведения в столовой, в гардеробе, чувствует себя в этих местах уверен</w:t>
            </w:r>
            <w:r>
              <w:rPr>
                <w:rFonts w:ascii="Times New Roman" w:hAnsi="Times New Roman" w:cs="Times New Roman"/>
              </w:rPr>
              <w:t>но;</w:t>
            </w:r>
            <w:r w:rsidRPr="002D7692">
              <w:rPr>
                <w:rFonts w:ascii="Times New Roman" w:hAnsi="Times New Roman" w:cs="Times New Roman"/>
              </w:rPr>
              <w:t xml:space="preserve"> не имеет проблем с использованием туалета.</w:t>
            </w:r>
          </w:p>
        </w:tc>
        <w:tc>
          <w:tcPr>
            <w:tcW w:w="1093" w:type="dxa"/>
          </w:tcPr>
          <w:p w14:paraId="43606737" w14:textId="77777777" w:rsidR="00FA61B7" w:rsidRPr="007A1E9F" w:rsidRDefault="00FA61B7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61B7" w:rsidRPr="007A1E9F" w14:paraId="3553F47D" w14:textId="77777777" w:rsidTr="00322E79">
        <w:tc>
          <w:tcPr>
            <w:tcW w:w="8472" w:type="dxa"/>
          </w:tcPr>
          <w:p w14:paraId="015A08AD" w14:textId="77777777" w:rsidR="00FA61B7" w:rsidRPr="007A1E9F" w:rsidRDefault="00FA61B7" w:rsidP="00FA6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7692">
              <w:rPr>
                <w:rFonts w:ascii="Times New Roman" w:hAnsi="Times New Roman" w:cs="Times New Roman"/>
              </w:rPr>
              <w:t xml:space="preserve">о сравнению с одноклассниками, </w:t>
            </w:r>
            <w:r>
              <w:rPr>
                <w:rFonts w:ascii="Times New Roman" w:hAnsi="Times New Roman" w:cs="Times New Roman"/>
              </w:rPr>
              <w:t xml:space="preserve">ребенок недостаточно четко </w:t>
            </w:r>
            <w:r w:rsidRPr="002D7692">
              <w:rPr>
                <w:rFonts w:ascii="Times New Roman" w:hAnsi="Times New Roman" w:cs="Times New Roman"/>
              </w:rPr>
              <w:t>представляет пространство школы, но может следовать за ними. Нуждается в руководстве в гардеробе, в столовой, в местах скопления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692">
              <w:rPr>
                <w:rFonts w:ascii="Times New Roman" w:hAnsi="Times New Roman" w:cs="Times New Roman"/>
              </w:rPr>
              <w:t>– может теряться, чувствовать себя неуютно, нуждается в поддержке.</w:t>
            </w:r>
          </w:p>
        </w:tc>
        <w:tc>
          <w:tcPr>
            <w:tcW w:w="1093" w:type="dxa"/>
          </w:tcPr>
          <w:p w14:paraId="760B94AF" w14:textId="77777777" w:rsidR="00FA61B7" w:rsidRPr="007A1E9F" w:rsidRDefault="00FA61B7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1B7" w:rsidRPr="007A1E9F" w14:paraId="29C4EC66" w14:textId="77777777" w:rsidTr="00322E79">
        <w:tc>
          <w:tcPr>
            <w:tcW w:w="8472" w:type="dxa"/>
          </w:tcPr>
          <w:p w14:paraId="70D7289D" w14:textId="77777777" w:rsidR="00FA61B7" w:rsidRPr="00FA61B7" w:rsidRDefault="00FA61B7" w:rsidP="007A1E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D7692">
              <w:rPr>
                <w:rFonts w:ascii="Times New Roman" w:hAnsi="Times New Roman" w:cs="Times New Roman"/>
              </w:rPr>
              <w:t xml:space="preserve">Ребенок очень слабо представляет пространство школы, </w:t>
            </w:r>
            <w:r>
              <w:rPr>
                <w:rFonts w:ascii="Times New Roman" w:hAnsi="Times New Roman" w:cs="Times New Roman"/>
              </w:rPr>
              <w:t xml:space="preserve">практически не ориентируясь в нем; </w:t>
            </w:r>
            <w:r w:rsidRPr="002D7692">
              <w:rPr>
                <w:rFonts w:ascii="Times New Roman" w:hAnsi="Times New Roman" w:cs="Times New Roman"/>
              </w:rPr>
              <w:t>требует постоянного присмотра и индивидуальной помощи, в местах скопления детей – в гардеробе, в столовой – может пугаться, паниковать.</w:t>
            </w:r>
          </w:p>
        </w:tc>
        <w:tc>
          <w:tcPr>
            <w:tcW w:w="1093" w:type="dxa"/>
          </w:tcPr>
          <w:p w14:paraId="093DFAA3" w14:textId="77777777" w:rsidR="00FA61B7" w:rsidRPr="007A1E9F" w:rsidRDefault="00FA61B7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0244" w14:paraId="4378F007" w14:textId="77777777" w:rsidTr="00BF0244">
        <w:tc>
          <w:tcPr>
            <w:tcW w:w="8472" w:type="dxa"/>
          </w:tcPr>
          <w:p w14:paraId="02ADCCD7" w14:textId="77777777" w:rsidR="00BF0244" w:rsidRPr="00BF0244" w:rsidRDefault="005A55E5" w:rsidP="00BF02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Использовани</w:t>
            </w:r>
            <w:r w:rsidR="00BF0244" w:rsidRPr="00BF0244"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социально-бытовых навыков в школе</w:t>
            </w:r>
          </w:p>
        </w:tc>
        <w:tc>
          <w:tcPr>
            <w:tcW w:w="1093" w:type="dxa"/>
          </w:tcPr>
          <w:p w14:paraId="60980807" w14:textId="77777777" w:rsidR="00BF0244" w:rsidRDefault="00BF0244" w:rsidP="00E57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244" w14:paraId="42D57AFD" w14:textId="77777777" w:rsidTr="00BF0244">
        <w:tc>
          <w:tcPr>
            <w:tcW w:w="8472" w:type="dxa"/>
          </w:tcPr>
          <w:p w14:paraId="119D1436" w14:textId="77777777" w:rsidR="00BF0244" w:rsidRDefault="005A55E5" w:rsidP="002D4472">
            <w:pPr>
              <w:jc w:val="both"/>
              <w:rPr>
                <w:rFonts w:ascii="Times New Roman" w:hAnsi="Times New Roman" w:cs="Times New Roman"/>
              </w:rPr>
            </w:pPr>
            <w:r w:rsidRPr="002D7692">
              <w:rPr>
                <w:rFonts w:ascii="Times New Roman" w:hAnsi="Times New Roman" w:cs="Times New Roman"/>
                <w:bCs/>
                <w:iCs/>
              </w:rPr>
              <w:t>Сам одевается и раздевается в гардеробе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2D7692">
              <w:rPr>
                <w:rFonts w:ascii="Times New Roman" w:hAnsi="Times New Roman" w:cs="Times New Roman"/>
                <w:bCs/>
                <w:iCs/>
              </w:rPr>
              <w:t xml:space="preserve"> переодевается на уроках ритмики и физкультуры</w:t>
            </w:r>
            <w:r>
              <w:rPr>
                <w:rFonts w:ascii="Times New Roman" w:hAnsi="Times New Roman" w:cs="Times New Roman"/>
                <w:bCs/>
                <w:iCs/>
              </w:rPr>
              <w:t>. И</w:t>
            </w:r>
            <w:r w:rsidRPr="002D7692">
              <w:rPr>
                <w:rFonts w:ascii="Times New Roman" w:hAnsi="Times New Roman" w:cs="Times New Roman"/>
                <w:bCs/>
                <w:iCs/>
              </w:rPr>
              <w:t>меет навыки самостоятельной и аккуратной еды, без напоминаний и самостоятельно пользуется туалетом.</w:t>
            </w:r>
            <w:r w:rsidRPr="002D7692">
              <w:rPr>
                <w:rFonts w:ascii="Times New Roman" w:hAnsi="Times New Roman" w:cs="Times New Roman"/>
              </w:rPr>
              <w:t xml:space="preserve"> </w:t>
            </w:r>
            <w:r w:rsidR="002D4472">
              <w:rPr>
                <w:rFonts w:ascii="Times New Roman" w:hAnsi="Times New Roman" w:cs="Times New Roman"/>
              </w:rPr>
              <w:t>При побуждении взрослого м</w:t>
            </w:r>
            <w:r w:rsidRPr="002D7692">
              <w:rPr>
                <w:rFonts w:ascii="Times New Roman" w:hAnsi="Times New Roman" w:cs="Times New Roman"/>
              </w:rPr>
              <w:t>ожет поздороваться и попрощаться, спросить и поблагодарить.</w:t>
            </w:r>
          </w:p>
        </w:tc>
        <w:tc>
          <w:tcPr>
            <w:tcW w:w="1093" w:type="dxa"/>
          </w:tcPr>
          <w:p w14:paraId="521D2306" w14:textId="77777777" w:rsidR="00BF0244" w:rsidRDefault="00BF0244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0244" w14:paraId="6D401171" w14:textId="77777777" w:rsidTr="00BF0244">
        <w:tc>
          <w:tcPr>
            <w:tcW w:w="8472" w:type="dxa"/>
          </w:tcPr>
          <w:p w14:paraId="12DC25A3" w14:textId="77777777" w:rsidR="00BF0244" w:rsidRDefault="002D4472" w:rsidP="00C8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5A55E5">
              <w:rPr>
                <w:rFonts w:ascii="Times New Roman" w:hAnsi="Times New Roman" w:cs="Times New Roman"/>
              </w:rPr>
              <w:t xml:space="preserve"> использова</w:t>
            </w:r>
            <w:r>
              <w:rPr>
                <w:rFonts w:ascii="Times New Roman" w:hAnsi="Times New Roman" w:cs="Times New Roman"/>
              </w:rPr>
              <w:t>ния</w:t>
            </w:r>
            <w:r w:rsidR="005A5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имеющихся у ребенка </w:t>
            </w:r>
            <w:r w:rsidR="005A55E5" w:rsidRPr="002D7692">
              <w:rPr>
                <w:rFonts w:ascii="Times New Roman" w:hAnsi="Times New Roman" w:cs="Times New Roman"/>
              </w:rPr>
              <w:t>социально</w:t>
            </w:r>
            <w:r w:rsidR="005A55E5">
              <w:rPr>
                <w:rFonts w:ascii="Times New Roman" w:hAnsi="Times New Roman" w:cs="Times New Roman"/>
              </w:rPr>
              <w:t>-</w:t>
            </w:r>
            <w:r w:rsidR="005A55E5" w:rsidRPr="002D7692">
              <w:rPr>
                <w:rFonts w:ascii="Times New Roman" w:hAnsi="Times New Roman" w:cs="Times New Roman"/>
              </w:rPr>
              <w:t>бытовы</w:t>
            </w:r>
            <w:r>
              <w:rPr>
                <w:rFonts w:ascii="Times New Roman" w:hAnsi="Times New Roman" w:cs="Times New Roman"/>
              </w:rPr>
              <w:t>х навыков</w:t>
            </w:r>
            <w:r w:rsidR="005A55E5" w:rsidRPr="002D7692">
              <w:rPr>
                <w:rFonts w:ascii="Times New Roman" w:hAnsi="Times New Roman" w:cs="Times New Roman"/>
              </w:rPr>
              <w:t xml:space="preserve"> нуждается в постоянной стимуляции и помощи </w:t>
            </w:r>
            <w:r>
              <w:rPr>
                <w:rFonts w:ascii="Times New Roman" w:hAnsi="Times New Roman" w:cs="Times New Roman"/>
              </w:rPr>
              <w:t>со стороны взрослых. Возможна выраженная медлительность при необходимости применить навыки в быту.</w:t>
            </w:r>
            <w:r w:rsidR="00C82CED">
              <w:rPr>
                <w:rFonts w:ascii="Times New Roman" w:hAnsi="Times New Roman" w:cs="Times New Roman"/>
              </w:rPr>
              <w:t xml:space="preserve"> В столовой сидит за столом, возможны трудности пользования </w:t>
            </w:r>
            <w:r w:rsidR="00C82CED">
              <w:rPr>
                <w:rFonts w:ascii="Times New Roman" w:hAnsi="Times New Roman" w:cs="Times New Roman"/>
              </w:rPr>
              <w:lastRenderedPageBreak/>
              <w:t xml:space="preserve">туалетом. </w:t>
            </w:r>
          </w:p>
        </w:tc>
        <w:tc>
          <w:tcPr>
            <w:tcW w:w="1093" w:type="dxa"/>
          </w:tcPr>
          <w:p w14:paraId="229C9D02" w14:textId="77777777" w:rsidR="00BF0244" w:rsidRDefault="00BF0244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F0244" w14:paraId="70447FEB" w14:textId="77777777" w:rsidTr="00BF0244">
        <w:tc>
          <w:tcPr>
            <w:tcW w:w="8472" w:type="dxa"/>
          </w:tcPr>
          <w:p w14:paraId="4DEA1356" w14:textId="77777777" w:rsidR="00BF0244" w:rsidRDefault="005A55E5" w:rsidP="002D4472">
            <w:pPr>
              <w:jc w:val="both"/>
              <w:rPr>
                <w:rFonts w:ascii="Times New Roman" w:hAnsi="Times New Roman" w:cs="Times New Roman"/>
              </w:rPr>
            </w:pPr>
            <w:r w:rsidRPr="002D7692">
              <w:rPr>
                <w:rFonts w:ascii="Times New Roman" w:hAnsi="Times New Roman" w:cs="Times New Roman"/>
              </w:rPr>
              <w:lastRenderedPageBreak/>
              <w:t>Социально-бытовые навыки не сформированы</w:t>
            </w:r>
            <w:r>
              <w:rPr>
                <w:rFonts w:ascii="Times New Roman" w:hAnsi="Times New Roman" w:cs="Times New Roman"/>
              </w:rPr>
              <w:t>; ребенок</w:t>
            </w:r>
            <w:r w:rsidRPr="002D7692">
              <w:rPr>
                <w:rFonts w:ascii="Times New Roman" w:hAnsi="Times New Roman" w:cs="Times New Roman"/>
              </w:rPr>
              <w:t xml:space="preserve"> нуждается в постоянной опеке в </w:t>
            </w:r>
            <w:r>
              <w:rPr>
                <w:rFonts w:ascii="Times New Roman" w:hAnsi="Times New Roman" w:cs="Times New Roman"/>
              </w:rPr>
              <w:t xml:space="preserve">школьном </w:t>
            </w:r>
            <w:r w:rsidRPr="002D7692">
              <w:rPr>
                <w:rFonts w:ascii="Times New Roman" w:hAnsi="Times New Roman" w:cs="Times New Roman"/>
              </w:rPr>
              <w:t>быту. Возможны трудности пользования школьным туалетом</w:t>
            </w:r>
            <w:r w:rsidR="002D4472">
              <w:rPr>
                <w:rFonts w:ascii="Times New Roman" w:hAnsi="Times New Roman" w:cs="Times New Roman"/>
              </w:rPr>
              <w:t>, гардеробом,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</w:tcPr>
          <w:p w14:paraId="27F4AAAD" w14:textId="77777777" w:rsidR="00BF0244" w:rsidRDefault="00BF0244" w:rsidP="00E57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EEC48BE" w14:textId="77777777" w:rsidR="00322E79" w:rsidRPr="007A1E9F" w:rsidRDefault="00322E79" w:rsidP="00E57628">
      <w:pPr>
        <w:jc w:val="both"/>
        <w:rPr>
          <w:rFonts w:ascii="Times New Roman" w:hAnsi="Times New Roman" w:cs="Times New Roman"/>
        </w:rPr>
      </w:pPr>
    </w:p>
    <w:p w14:paraId="19AF69EE" w14:textId="77777777" w:rsidR="00E57628" w:rsidRPr="007A1E9F" w:rsidRDefault="00E57628" w:rsidP="00E57628">
      <w:pPr>
        <w:jc w:val="both"/>
        <w:rPr>
          <w:rFonts w:ascii="Times New Roman" w:hAnsi="Times New Roman" w:cs="Times New Roman"/>
        </w:rPr>
      </w:pPr>
    </w:p>
    <w:p w14:paraId="797F9F2E" w14:textId="77777777" w:rsidR="00E57628" w:rsidRDefault="007A1E9F" w:rsidP="00E5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9F">
        <w:rPr>
          <w:rFonts w:ascii="Times New Roman" w:hAnsi="Times New Roman" w:cs="Times New Roman"/>
          <w:b/>
          <w:sz w:val="28"/>
          <w:szCs w:val="28"/>
        </w:rPr>
        <w:t>Социальные контакты</w:t>
      </w:r>
    </w:p>
    <w:p w14:paraId="300AB21B" w14:textId="77777777" w:rsidR="007A1E9F" w:rsidRDefault="007A1E9F" w:rsidP="00E57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3"/>
      </w:tblGrid>
      <w:tr w:rsidR="0011518E" w:rsidRPr="00FB53C7" w14:paraId="264058A4" w14:textId="77777777" w:rsidTr="0011518E">
        <w:tc>
          <w:tcPr>
            <w:tcW w:w="8472" w:type="dxa"/>
          </w:tcPr>
          <w:p w14:paraId="255F7C2B" w14:textId="77777777" w:rsidR="007A1E9F" w:rsidRPr="00FB53C7" w:rsidRDefault="0011518E" w:rsidP="001151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3C7">
              <w:rPr>
                <w:rFonts w:ascii="Times New Roman" w:hAnsi="Times New Roman" w:cs="Times New Roman"/>
                <w:b/>
                <w:i/>
              </w:rPr>
              <w:t>Взаимодействие с учителями</w:t>
            </w:r>
          </w:p>
        </w:tc>
        <w:tc>
          <w:tcPr>
            <w:tcW w:w="1093" w:type="dxa"/>
          </w:tcPr>
          <w:p w14:paraId="5B2B469A" w14:textId="77777777" w:rsidR="007A1E9F" w:rsidRPr="00FB53C7" w:rsidRDefault="00FB53C7" w:rsidP="007A1E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53C7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ценка в баллах</w:t>
            </w:r>
          </w:p>
        </w:tc>
      </w:tr>
      <w:tr w:rsidR="0011518E" w:rsidRPr="00FB53C7" w14:paraId="6549E602" w14:textId="77777777" w:rsidTr="0011518E">
        <w:tc>
          <w:tcPr>
            <w:tcW w:w="8472" w:type="dxa"/>
          </w:tcPr>
          <w:p w14:paraId="0D954520" w14:textId="77777777" w:rsidR="0011518E" w:rsidRPr="00FB53C7" w:rsidRDefault="0011518E" w:rsidP="0011518E">
            <w:pPr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>Ребенок ценит внимание учителя и</w:t>
            </w:r>
            <w:r w:rsidRPr="00EB69DA">
              <w:rPr>
                <w:rFonts w:ascii="Times New Roman" w:hAnsi="Times New Roman" w:cs="Times New Roman"/>
              </w:rPr>
              <w:t xml:space="preserve">/ </w:t>
            </w:r>
            <w:r w:rsidRPr="00FB53C7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FB53C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FB53C7">
              <w:rPr>
                <w:rFonts w:ascii="Times New Roman" w:hAnsi="Times New Roman" w:cs="Times New Roman"/>
              </w:rPr>
              <w:t xml:space="preserve">, старается выполнять его просьбы и инструкции, может обратиться за помощью, стремится заслужить его похвалу </w:t>
            </w:r>
          </w:p>
        </w:tc>
        <w:tc>
          <w:tcPr>
            <w:tcW w:w="1093" w:type="dxa"/>
          </w:tcPr>
          <w:p w14:paraId="3289A349" w14:textId="77777777" w:rsidR="0011518E" w:rsidRPr="00FB53C7" w:rsidRDefault="0011518E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11518E" w:rsidRPr="00FB53C7" w14:paraId="5CB4C863" w14:textId="77777777" w:rsidTr="0011518E">
        <w:tc>
          <w:tcPr>
            <w:tcW w:w="8472" w:type="dxa"/>
          </w:tcPr>
          <w:p w14:paraId="5F09C74C" w14:textId="77777777" w:rsidR="0011518E" w:rsidRPr="00FB53C7" w:rsidRDefault="0011518E" w:rsidP="009C3CB1">
            <w:pPr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>Ребенок в контакте с педагогом (</w:t>
            </w:r>
            <w:proofErr w:type="spellStart"/>
            <w:r w:rsidRPr="00FB53C7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FB53C7">
              <w:rPr>
                <w:rFonts w:ascii="Times New Roman" w:hAnsi="Times New Roman" w:cs="Times New Roman"/>
              </w:rPr>
              <w:t>) пассивен, но радуется его вниманию, откликается на личное эмоциональное обращение. Легко теряется и смущается в контакте с педагогом (</w:t>
            </w:r>
            <w:proofErr w:type="spellStart"/>
            <w:r w:rsidRPr="00FB53C7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FB53C7">
              <w:rPr>
                <w:rFonts w:ascii="Times New Roman" w:hAnsi="Times New Roman" w:cs="Times New Roman"/>
              </w:rPr>
              <w:t xml:space="preserve">), не всегда решается попросить </w:t>
            </w:r>
            <w:r w:rsidR="009C3CB1" w:rsidRPr="00FB53C7">
              <w:rPr>
                <w:rFonts w:ascii="Times New Roman" w:hAnsi="Times New Roman" w:cs="Times New Roman"/>
              </w:rPr>
              <w:t>о помощи</w:t>
            </w:r>
          </w:p>
        </w:tc>
        <w:tc>
          <w:tcPr>
            <w:tcW w:w="1093" w:type="dxa"/>
          </w:tcPr>
          <w:p w14:paraId="152F9005" w14:textId="77777777" w:rsidR="0011518E" w:rsidRPr="00FB53C7" w:rsidRDefault="0011518E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11518E" w:rsidRPr="00FB53C7" w14:paraId="395DF1DB" w14:textId="77777777" w:rsidTr="0011518E">
        <w:tc>
          <w:tcPr>
            <w:tcW w:w="8472" w:type="dxa"/>
          </w:tcPr>
          <w:p w14:paraId="1E785D20" w14:textId="77777777" w:rsidR="0011518E" w:rsidRPr="00FB53C7" w:rsidRDefault="0011518E" w:rsidP="0011518E">
            <w:pPr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У ребенка нет эмоционального контакта ни с кем из взрослых в школе. Нет стремления заслужить </w:t>
            </w:r>
            <w:r w:rsidR="009C3CB1" w:rsidRPr="00FB53C7">
              <w:rPr>
                <w:rFonts w:ascii="Times New Roman" w:hAnsi="Times New Roman" w:cs="Times New Roman"/>
              </w:rPr>
              <w:t>внимание и</w:t>
            </w:r>
            <w:r w:rsidR="009C3CB1" w:rsidRPr="00FB53C7">
              <w:rPr>
                <w:rFonts w:ascii="Times New Roman" w:hAnsi="Times New Roman" w:cs="Times New Roman"/>
                <w:lang w:val="en-US"/>
              </w:rPr>
              <w:t>/</w:t>
            </w:r>
            <w:r w:rsidR="009C3CB1" w:rsidRPr="00FB53C7">
              <w:rPr>
                <w:rFonts w:ascii="Times New Roman" w:hAnsi="Times New Roman" w:cs="Times New Roman"/>
              </w:rPr>
              <w:t xml:space="preserve">или </w:t>
            </w:r>
            <w:r w:rsidRPr="00FB53C7">
              <w:rPr>
                <w:rFonts w:ascii="Times New Roman" w:hAnsi="Times New Roman" w:cs="Times New Roman"/>
              </w:rPr>
              <w:t>похвалу учителя.</w:t>
            </w:r>
          </w:p>
        </w:tc>
        <w:tc>
          <w:tcPr>
            <w:tcW w:w="1093" w:type="dxa"/>
          </w:tcPr>
          <w:p w14:paraId="0A996254" w14:textId="77777777" w:rsidR="0011518E" w:rsidRPr="00FB53C7" w:rsidRDefault="0011518E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11518E" w:rsidRPr="00FB53C7" w14:paraId="03A11514" w14:textId="77777777" w:rsidTr="0011518E">
        <w:tc>
          <w:tcPr>
            <w:tcW w:w="8472" w:type="dxa"/>
          </w:tcPr>
          <w:p w14:paraId="64142105" w14:textId="77777777" w:rsidR="007A1E9F" w:rsidRPr="00FB53C7" w:rsidRDefault="009C3CB1" w:rsidP="009C3C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3C7">
              <w:rPr>
                <w:rFonts w:ascii="Times New Roman" w:hAnsi="Times New Roman" w:cs="Times New Roman"/>
                <w:b/>
                <w:i/>
              </w:rPr>
              <w:t>Взаимодействие с детьми</w:t>
            </w:r>
          </w:p>
        </w:tc>
        <w:tc>
          <w:tcPr>
            <w:tcW w:w="1093" w:type="dxa"/>
          </w:tcPr>
          <w:p w14:paraId="73439B13" w14:textId="77777777" w:rsidR="007A1E9F" w:rsidRPr="00FB53C7" w:rsidRDefault="007A1E9F" w:rsidP="007A1E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18E" w:rsidRPr="00FB53C7" w14:paraId="4A77F284" w14:textId="77777777" w:rsidTr="0011518E">
        <w:tc>
          <w:tcPr>
            <w:tcW w:w="8472" w:type="dxa"/>
          </w:tcPr>
          <w:p w14:paraId="55B24667" w14:textId="77777777" w:rsidR="007A1E9F" w:rsidRPr="00FB53C7" w:rsidRDefault="00FB53C7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Стремится действовать на уроке и на перемене, подражая другим детям, заинтересован в их внимании. </w:t>
            </w:r>
            <w:r w:rsidR="009C3CB1" w:rsidRPr="00FB53C7">
              <w:rPr>
                <w:rFonts w:ascii="Times New Roman" w:hAnsi="Times New Roman" w:cs="Times New Roman"/>
              </w:rPr>
              <w:t xml:space="preserve">Общается, по крайней мере, с одним ребенком на переменах, участвует в общих с ним активностях. </w:t>
            </w:r>
          </w:p>
        </w:tc>
        <w:tc>
          <w:tcPr>
            <w:tcW w:w="1093" w:type="dxa"/>
          </w:tcPr>
          <w:p w14:paraId="3343C8B7" w14:textId="77777777" w:rsidR="007A1E9F" w:rsidRPr="00FB53C7" w:rsidRDefault="009C3CB1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9C3CB1" w:rsidRPr="00FB53C7" w14:paraId="7AFC7EA1" w14:textId="77777777" w:rsidTr="0011518E">
        <w:tc>
          <w:tcPr>
            <w:tcW w:w="8472" w:type="dxa"/>
          </w:tcPr>
          <w:p w14:paraId="769F8A37" w14:textId="77777777" w:rsidR="009C3CB1" w:rsidRPr="00295D67" w:rsidRDefault="009C3CB1" w:rsidP="00895424">
            <w:pPr>
              <w:ind w:right="-109"/>
              <w:rPr>
                <w:rFonts w:ascii="Times New Roman" w:hAnsi="Times New Roman" w:cs="Times New Roman"/>
                <w:color w:val="C0504D" w:themeColor="accent2"/>
              </w:rPr>
            </w:pPr>
            <w:r w:rsidRPr="00FB53C7">
              <w:rPr>
                <w:rFonts w:ascii="Times New Roman" w:hAnsi="Times New Roman" w:cs="Times New Roman"/>
              </w:rPr>
              <w:t>На уроках и на переменах смотрит на других детей с интересом, иногда пытается им подражать. На переменах наблюдает за играми, иногда пытается контактировать с другими детьми.</w:t>
            </w:r>
            <w:r w:rsidR="00295D67">
              <w:rPr>
                <w:rFonts w:ascii="Times New Roman" w:hAnsi="Times New Roman" w:cs="Times New Roman"/>
              </w:rPr>
              <w:t xml:space="preserve"> </w:t>
            </w:r>
            <w:r w:rsidR="00895424" w:rsidRPr="00895424">
              <w:rPr>
                <w:rFonts w:ascii="Times New Roman" w:hAnsi="Times New Roman" w:cs="Times New Roman"/>
              </w:rPr>
              <w:t xml:space="preserve">Может включиться </w:t>
            </w:r>
            <w:r w:rsidR="00295D67" w:rsidRPr="00895424">
              <w:rPr>
                <w:rFonts w:ascii="Times New Roman" w:hAnsi="Times New Roman" w:cs="Times New Roman"/>
              </w:rPr>
              <w:t xml:space="preserve">во взаимодействие с </w:t>
            </w:r>
            <w:r w:rsidR="00895424" w:rsidRPr="00895424">
              <w:rPr>
                <w:rFonts w:ascii="Times New Roman" w:hAnsi="Times New Roman" w:cs="Times New Roman"/>
              </w:rPr>
              <w:t xml:space="preserve">ними с </w:t>
            </w:r>
            <w:r w:rsidR="00295D67" w:rsidRPr="00895424">
              <w:rPr>
                <w:rFonts w:ascii="Times New Roman" w:hAnsi="Times New Roman" w:cs="Times New Roman"/>
              </w:rPr>
              <w:t>помощью взрослого</w:t>
            </w:r>
            <w:r w:rsidR="00895424" w:rsidRPr="0089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</w:tcPr>
          <w:p w14:paraId="61865F22" w14:textId="77777777" w:rsidR="009C3CB1" w:rsidRPr="00FB53C7" w:rsidRDefault="009C3CB1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C3CB1" w:rsidRPr="00FB53C7" w14:paraId="7B9C471A" w14:textId="77777777" w:rsidTr="0011518E">
        <w:tc>
          <w:tcPr>
            <w:tcW w:w="8472" w:type="dxa"/>
          </w:tcPr>
          <w:p w14:paraId="4392DA2D" w14:textId="77777777" w:rsidR="009C3CB1" w:rsidRPr="00FB53C7" w:rsidRDefault="009C3CB1" w:rsidP="009C3CB1">
            <w:pPr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>Не подражает другим детям, не интересуется тем, что они делают. На переменах погружен в свою стереотипную активность, не взаимодействует с другими детьми.</w:t>
            </w:r>
          </w:p>
        </w:tc>
        <w:tc>
          <w:tcPr>
            <w:tcW w:w="1093" w:type="dxa"/>
          </w:tcPr>
          <w:p w14:paraId="73C8DB91" w14:textId="77777777" w:rsidR="009C3CB1" w:rsidRPr="00FB53C7" w:rsidRDefault="009C3CB1" w:rsidP="007A1E9F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0</w:t>
            </w:r>
          </w:p>
        </w:tc>
      </w:tr>
    </w:tbl>
    <w:p w14:paraId="3560B359" w14:textId="77777777" w:rsidR="007A1E9F" w:rsidRPr="00FB53C7" w:rsidRDefault="007A1E9F" w:rsidP="007A1E9F">
      <w:pPr>
        <w:jc w:val="both"/>
        <w:rPr>
          <w:rFonts w:ascii="Times New Roman" w:hAnsi="Times New Roman" w:cs="Times New Roman"/>
        </w:rPr>
      </w:pPr>
    </w:p>
    <w:p w14:paraId="59CD1D65" w14:textId="77777777" w:rsidR="00FB53C7" w:rsidRPr="00FB53C7" w:rsidRDefault="00FB53C7" w:rsidP="00FB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C7">
        <w:rPr>
          <w:rFonts w:ascii="Times New Roman" w:hAnsi="Times New Roman" w:cs="Times New Roman"/>
          <w:b/>
          <w:sz w:val="28"/>
          <w:szCs w:val="28"/>
        </w:rPr>
        <w:t>Эффективность учебной деятельности</w:t>
      </w:r>
    </w:p>
    <w:p w14:paraId="2CED9125" w14:textId="77777777" w:rsidR="00FB53C7" w:rsidRPr="00FB53C7" w:rsidRDefault="00FB53C7" w:rsidP="00FB53C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3"/>
      </w:tblGrid>
      <w:tr w:rsidR="00FB53C7" w:rsidRPr="00FB53C7" w14:paraId="175A70ED" w14:textId="77777777" w:rsidTr="00FB53C7">
        <w:tc>
          <w:tcPr>
            <w:tcW w:w="8472" w:type="dxa"/>
          </w:tcPr>
          <w:p w14:paraId="30E61009" w14:textId="77777777" w:rsidR="00FB53C7" w:rsidRDefault="00FB53C7" w:rsidP="00723E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01E9B6" w14:textId="77777777" w:rsidR="00723E61" w:rsidRPr="00723E61" w:rsidRDefault="00723E61" w:rsidP="00723E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</w:t>
            </w:r>
            <w:r w:rsidR="009D5D97">
              <w:rPr>
                <w:rFonts w:ascii="Times New Roman" w:hAnsi="Times New Roman" w:cs="Times New Roman"/>
                <w:b/>
                <w:i/>
              </w:rPr>
              <w:t>мостоятельность, необходимость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помощи педагога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93" w:type="dxa"/>
          </w:tcPr>
          <w:p w14:paraId="356FA6B0" w14:textId="77777777" w:rsidR="00FB53C7" w:rsidRPr="00FB53C7" w:rsidRDefault="00FB53C7" w:rsidP="00FB53C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Оценка в баллах</w:t>
            </w:r>
          </w:p>
        </w:tc>
      </w:tr>
      <w:tr w:rsidR="00FB53C7" w:rsidRPr="00FB53C7" w14:paraId="541ECCA4" w14:textId="77777777" w:rsidTr="00FB53C7">
        <w:tc>
          <w:tcPr>
            <w:tcW w:w="8472" w:type="dxa"/>
          </w:tcPr>
          <w:p w14:paraId="03AAF66A" w14:textId="77777777" w:rsidR="00FB53C7" w:rsidRPr="00FB53C7" w:rsidRDefault="00DD383C" w:rsidP="00FB5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и переменах ребенок, в основном, действует самостоятельно. При необходимости может попросить о помощи.</w:t>
            </w:r>
            <w:r w:rsidR="00FB53C7" w:rsidRPr="00FB53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14:paraId="50BBEA78" w14:textId="77777777" w:rsidR="00FB53C7" w:rsidRPr="00FB53C7" w:rsidRDefault="00FB53C7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  <w:b/>
              </w:rPr>
              <w:t xml:space="preserve">   </w:t>
            </w:r>
            <w:r w:rsidRPr="00FB53C7">
              <w:rPr>
                <w:rFonts w:ascii="Times New Roman" w:hAnsi="Times New Roman" w:cs="Times New Roman"/>
              </w:rPr>
              <w:t>2</w:t>
            </w:r>
          </w:p>
        </w:tc>
      </w:tr>
      <w:tr w:rsidR="00FB53C7" w:rsidRPr="00FB53C7" w14:paraId="7CA60B91" w14:textId="77777777" w:rsidTr="00FB53C7">
        <w:tc>
          <w:tcPr>
            <w:tcW w:w="8472" w:type="dxa"/>
          </w:tcPr>
          <w:p w14:paraId="3C9DA19F" w14:textId="77777777" w:rsidR="00FB53C7" w:rsidRPr="004761AF" w:rsidRDefault="00DD383C" w:rsidP="0049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 и переменах ребенку </w:t>
            </w:r>
            <w:r w:rsidR="004761AF">
              <w:rPr>
                <w:rFonts w:ascii="Times New Roman" w:hAnsi="Times New Roman" w:cs="Times New Roman"/>
              </w:rPr>
              <w:t>часто</w:t>
            </w:r>
            <w:r>
              <w:rPr>
                <w:rFonts w:ascii="Times New Roman" w:hAnsi="Times New Roman" w:cs="Times New Roman"/>
              </w:rPr>
              <w:t xml:space="preserve"> требуется</w:t>
            </w:r>
            <w:r w:rsidR="00FB53C7" w:rsidRPr="00FB5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 взрослых (учител</w:t>
            </w:r>
            <w:r w:rsidR="004761AF"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 w:rsidR="004761AF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4761AF">
              <w:rPr>
                <w:rFonts w:ascii="Times New Roman" w:hAnsi="Times New Roman" w:cs="Times New Roman"/>
              </w:rPr>
              <w:t xml:space="preserve">) или других детей: </w:t>
            </w:r>
            <w:r>
              <w:rPr>
                <w:rFonts w:ascii="Times New Roman" w:hAnsi="Times New Roman" w:cs="Times New Roman"/>
              </w:rPr>
              <w:t>в о</w:t>
            </w:r>
            <w:r w:rsidR="004761AF">
              <w:rPr>
                <w:rFonts w:ascii="Times New Roman" w:hAnsi="Times New Roman" w:cs="Times New Roman"/>
              </w:rPr>
              <w:t>рганизации внимания и поведения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4761AF" w:rsidRPr="00EB69DA">
              <w:rPr>
                <w:rFonts w:ascii="Times New Roman" w:hAnsi="Times New Roman" w:cs="Times New Roman"/>
              </w:rPr>
              <w:t>/</w:t>
            </w:r>
            <w:r w:rsidR="004761AF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в выполнении задания</w:t>
            </w:r>
            <w:r w:rsidR="004761AF">
              <w:rPr>
                <w:rFonts w:ascii="Times New Roman" w:hAnsi="Times New Roman" w:cs="Times New Roman"/>
              </w:rPr>
              <w:t xml:space="preserve"> и</w:t>
            </w:r>
            <w:r w:rsidR="004761AF" w:rsidRPr="00EB69DA">
              <w:rPr>
                <w:rFonts w:ascii="Times New Roman" w:hAnsi="Times New Roman" w:cs="Times New Roman"/>
              </w:rPr>
              <w:t>/</w:t>
            </w:r>
            <w:r w:rsidR="004761AF">
              <w:rPr>
                <w:rFonts w:ascii="Times New Roman" w:hAnsi="Times New Roman" w:cs="Times New Roman"/>
              </w:rPr>
              <w:t xml:space="preserve">или в разъяснении ситуации. </w:t>
            </w:r>
          </w:p>
        </w:tc>
        <w:tc>
          <w:tcPr>
            <w:tcW w:w="1093" w:type="dxa"/>
          </w:tcPr>
          <w:p w14:paraId="064E15C6" w14:textId="77777777" w:rsidR="00FB53C7" w:rsidRPr="00FB53C7" w:rsidRDefault="00FB53C7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FB53C7" w:rsidRPr="00FB53C7" w14:paraId="16E20BB8" w14:textId="77777777" w:rsidTr="00FB53C7">
        <w:tc>
          <w:tcPr>
            <w:tcW w:w="8472" w:type="dxa"/>
          </w:tcPr>
          <w:p w14:paraId="0916B430" w14:textId="77777777" w:rsidR="00FB53C7" w:rsidRPr="00FB53C7" w:rsidRDefault="00F533A7" w:rsidP="0043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постоянно должен находиться под присмотром взрослых, так как самостоятельно не может придерживаться школьных правил, находиться в классе, нет самостоятельн</w:t>
            </w:r>
            <w:r w:rsidR="0043171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 попыток выполнить инструкцию учителя.</w:t>
            </w:r>
          </w:p>
        </w:tc>
        <w:tc>
          <w:tcPr>
            <w:tcW w:w="1093" w:type="dxa"/>
          </w:tcPr>
          <w:p w14:paraId="470B4850" w14:textId="77777777" w:rsidR="00FB53C7" w:rsidRPr="00FB53C7" w:rsidRDefault="00FB53C7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FB53C7" w:rsidRPr="00FB53C7" w14:paraId="781A40C8" w14:textId="77777777" w:rsidTr="00FB53C7">
        <w:tc>
          <w:tcPr>
            <w:tcW w:w="8472" w:type="dxa"/>
          </w:tcPr>
          <w:p w14:paraId="78E83F79" w14:textId="77777777" w:rsidR="00723E61" w:rsidRPr="00723E61" w:rsidRDefault="00C74B31" w:rsidP="00723E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="00723E61">
              <w:rPr>
                <w:rFonts w:ascii="Times New Roman" w:hAnsi="Times New Roman" w:cs="Times New Roman"/>
                <w:b/>
                <w:i/>
              </w:rPr>
              <w:t>спешность в выполнении учебных заданий</w:t>
            </w:r>
          </w:p>
        </w:tc>
        <w:tc>
          <w:tcPr>
            <w:tcW w:w="1093" w:type="dxa"/>
          </w:tcPr>
          <w:p w14:paraId="00D7F68D" w14:textId="77777777" w:rsidR="00FB53C7" w:rsidRPr="00FB53C7" w:rsidRDefault="00FB53C7" w:rsidP="00FB53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33C" w:rsidRPr="00FB53C7" w14:paraId="419AA34D" w14:textId="77777777" w:rsidTr="00FB53C7">
        <w:tc>
          <w:tcPr>
            <w:tcW w:w="8472" w:type="dxa"/>
          </w:tcPr>
          <w:p w14:paraId="22343664" w14:textId="77777777" w:rsidR="0079433C" w:rsidRPr="008E7C5D" w:rsidRDefault="00C74B31" w:rsidP="00895424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Учебные задания </w:t>
            </w:r>
            <w:r w:rsidR="008E7C5D" w:rsidRPr="00895424">
              <w:rPr>
                <w:rFonts w:ascii="Times New Roman" w:hAnsi="Times New Roman" w:cs="Times New Roman"/>
              </w:rPr>
              <w:t>понимает</w:t>
            </w:r>
            <w:r w:rsidR="008E7C5D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  <w:r w:rsidR="008E7C5D" w:rsidRPr="00895424">
              <w:rPr>
                <w:rFonts w:ascii="Times New Roman" w:hAnsi="Times New Roman" w:cs="Times New Roman"/>
              </w:rPr>
              <w:t xml:space="preserve">и </w:t>
            </w:r>
            <w:r w:rsidRPr="008954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ыполняет, в основном, правильно. В</w:t>
            </w:r>
            <w:r w:rsidR="0079433C">
              <w:rPr>
                <w:rFonts w:ascii="Times New Roman" w:hAnsi="Times New Roman" w:cs="Times New Roman"/>
              </w:rPr>
              <w:t>озможны исправления, неаккуратн</w:t>
            </w:r>
            <w:r w:rsidR="00895424">
              <w:rPr>
                <w:rFonts w:ascii="Times New Roman" w:hAnsi="Times New Roman" w:cs="Times New Roman"/>
              </w:rPr>
              <w:t>ое выполнение, отдельные ошибки, но ребенок сам пытается их исправить.</w:t>
            </w:r>
            <w:r w:rsidR="0079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14:paraId="48175166" w14:textId="77777777" w:rsidR="0079433C" w:rsidRPr="00FB53C7" w:rsidRDefault="0079433C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2</w:t>
            </w:r>
          </w:p>
        </w:tc>
      </w:tr>
      <w:tr w:rsidR="0079433C" w:rsidRPr="00FB53C7" w14:paraId="0A911798" w14:textId="77777777" w:rsidTr="00FB53C7">
        <w:tc>
          <w:tcPr>
            <w:tcW w:w="8472" w:type="dxa"/>
          </w:tcPr>
          <w:p w14:paraId="6477945E" w14:textId="77777777" w:rsidR="0079433C" w:rsidRPr="008E7C5D" w:rsidRDefault="0079433C" w:rsidP="00895424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Частые ошибки, очень неаккуратное выполнение заданий. </w:t>
            </w:r>
            <w:r w:rsidR="008E7C5D" w:rsidRPr="00895424">
              <w:rPr>
                <w:rFonts w:ascii="Times New Roman" w:hAnsi="Times New Roman" w:cs="Times New Roman"/>
              </w:rPr>
              <w:t>Исправление ошибок возможно только с помощью педагога (</w:t>
            </w:r>
            <w:proofErr w:type="spellStart"/>
            <w:r w:rsidR="008E7C5D" w:rsidRPr="00895424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8E7C5D" w:rsidRPr="00895424">
              <w:rPr>
                <w:rFonts w:ascii="Times New Roman" w:hAnsi="Times New Roman" w:cs="Times New Roman"/>
              </w:rPr>
              <w:t>)</w:t>
            </w:r>
            <w:r w:rsidR="0089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</w:tcPr>
          <w:p w14:paraId="5A83BA5B" w14:textId="77777777" w:rsidR="0079433C" w:rsidRPr="00FB53C7" w:rsidRDefault="0079433C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79433C" w:rsidRPr="00FB53C7" w14:paraId="6CCC8DB0" w14:textId="77777777" w:rsidTr="00FB53C7">
        <w:tc>
          <w:tcPr>
            <w:tcW w:w="8472" w:type="dxa"/>
          </w:tcPr>
          <w:p w14:paraId="7B42D039" w14:textId="77777777" w:rsidR="0079433C" w:rsidRPr="00FB53C7" w:rsidRDefault="0079433C" w:rsidP="0089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Практически </w:t>
            </w:r>
            <w:r w:rsidR="00C74B31">
              <w:rPr>
                <w:rFonts w:ascii="Times New Roman" w:hAnsi="Times New Roman" w:cs="Times New Roman"/>
              </w:rPr>
              <w:t>не усваивает учебный материал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93" w:type="dxa"/>
          </w:tcPr>
          <w:p w14:paraId="4D3B08C7" w14:textId="77777777" w:rsidR="0079433C" w:rsidRPr="00FB53C7" w:rsidRDefault="0079433C" w:rsidP="00FB53C7">
            <w:pPr>
              <w:jc w:val="both"/>
              <w:rPr>
                <w:rFonts w:ascii="Times New Roman" w:hAnsi="Times New Roman" w:cs="Times New Roman"/>
              </w:rPr>
            </w:pPr>
            <w:r w:rsidRPr="00FB53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53C7">
              <w:rPr>
                <w:rFonts w:ascii="Times New Roman" w:hAnsi="Times New Roman" w:cs="Times New Roman"/>
              </w:rPr>
              <w:t>0</w:t>
            </w:r>
          </w:p>
        </w:tc>
      </w:tr>
    </w:tbl>
    <w:p w14:paraId="7E647924" w14:textId="77777777" w:rsidR="003C2539" w:rsidRDefault="003C2539" w:rsidP="003C2539">
      <w:pPr>
        <w:shd w:val="clear" w:color="auto" w:fill="FFFFFF"/>
        <w:ind w:left="-1134"/>
        <w:rPr>
          <w:rFonts w:ascii="Times New Roman" w:eastAsia="Times New Roman" w:hAnsi="Times New Roman" w:cs="Times New Roman"/>
          <w:color w:val="000000"/>
        </w:rPr>
      </w:pPr>
    </w:p>
    <w:p w14:paraId="6F8862F8" w14:textId="77777777" w:rsidR="003C2539" w:rsidRPr="0034422F" w:rsidRDefault="003C2539" w:rsidP="003C2539">
      <w:pPr>
        <w:shd w:val="clear" w:color="auto" w:fill="FFFFFF"/>
        <w:ind w:left="-1134"/>
        <w:rPr>
          <w:rFonts w:ascii="Times New Roman" w:eastAsia="Times New Roman" w:hAnsi="Times New Roman" w:cs="Times New Roman"/>
          <w:color w:val="000000"/>
        </w:rPr>
      </w:pPr>
      <w:r w:rsidRPr="0034422F">
        <w:rPr>
          <w:rFonts w:ascii="Times New Roman" w:eastAsia="Times New Roman" w:hAnsi="Times New Roman" w:cs="Times New Roman"/>
          <w:color w:val="000000"/>
        </w:rPr>
        <w:t>Суммируются баллы выбранных утверждений и определяется уровень социально-психологической адаптации детей</w:t>
      </w:r>
      <w:r w:rsidR="00222903">
        <w:rPr>
          <w:rFonts w:ascii="Times New Roman" w:eastAsia="Times New Roman" w:hAnsi="Times New Roman" w:cs="Times New Roman"/>
          <w:color w:val="000000"/>
        </w:rPr>
        <w:t>. Кол-во вопросов 1</w:t>
      </w:r>
      <w:r w:rsidR="005A55E5">
        <w:rPr>
          <w:rFonts w:ascii="Times New Roman" w:eastAsia="Times New Roman" w:hAnsi="Times New Roman" w:cs="Times New Roman"/>
          <w:color w:val="000000"/>
        </w:rPr>
        <w:t>1</w:t>
      </w:r>
      <w:r w:rsidR="00222903">
        <w:rPr>
          <w:rFonts w:ascii="Times New Roman" w:eastAsia="Times New Roman" w:hAnsi="Times New Roman" w:cs="Times New Roman"/>
          <w:color w:val="000000"/>
        </w:rPr>
        <w:t>, максим. возможный балл 2</w:t>
      </w:r>
      <w:r w:rsidR="005A55E5">
        <w:rPr>
          <w:rFonts w:ascii="Times New Roman" w:eastAsia="Times New Roman" w:hAnsi="Times New Roman" w:cs="Times New Roman"/>
          <w:color w:val="000000"/>
        </w:rPr>
        <w:t>2</w:t>
      </w:r>
      <w:r w:rsidRPr="0034422F">
        <w:rPr>
          <w:rFonts w:ascii="Times New Roman" w:eastAsia="Times New Roman" w:hAnsi="Times New Roman" w:cs="Times New Roman"/>
          <w:color w:val="000000"/>
        </w:rPr>
        <w:t>:</w:t>
      </w:r>
    </w:p>
    <w:p w14:paraId="5E49BEE6" w14:textId="77777777" w:rsidR="003C2539" w:rsidRPr="0034422F" w:rsidRDefault="003C2539" w:rsidP="003C253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422F">
        <w:rPr>
          <w:rFonts w:ascii="Times New Roman" w:eastAsia="Times New Roman" w:hAnsi="Times New Roman" w:cs="Times New Roman"/>
          <w:color w:val="000000"/>
        </w:rPr>
        <w:sym w:font="Symbol" w:char="F0B7"/>
      </w:r>
      <w:r w:rsidR="00495BC7">
        <w:rPr>
          <w:rFonts w:ascii="Times New Roman" w:eastAsia="Times New Roman" w:hAnsi="Times New Roman" w:cs="Times New Roman"/>
          <w:color w:val="000000"/>
        </w:rPr>
        <w:t xml:space="preserve"> удовлетворит.</w:t>
      </w:r>
      <w:r w:rsidRPr="0034422F">
        <w:rPr>
          <w:rFonts w:ascii="Times New Roman" w:eastAsia="Times New Roman" w:hAnsi="Times New Roman" w:cs="Times New Roman"/>
          <w:color w:val="000000"/>
        </w:rPr>
        <w:t xml:space="preserve"> адаптация – </w:t>
      </w:r>
      <w:r w:rsidR="00222903">
        <w:rPr>
          <w:rFonts w:ascii="Times New Roman" w:eastAsia="Times New Roman" w:hAnsi="Times New Roman" w:cs="Times New Roman"/>
          <w:color w:val="000000"/>
        </w:rPr>
        <w:t>1</w:t>
      </w:r>
      <w:r w:rsidR="005A55E5">
        <w:rPr>
          <w:rFonts w:ascii="Times New Roman" w:eastAsia="Times New Roman" w:hAnsi="Times New Roman" w:cs="Times New Roman"/>
          <w:color w:val="000000"/>
        </w:rPr>
        <w:t>5 – 22</w:t>
      </w:r>
      <w:r w:rsidRPr="0034422F">
        <w:rPr>
          <w:rFonts w:ascii="Times New Roman" w:eastAsia="Times New Roman" w:hAnsi="Times New Roman" w:cs="Times New Roman"/>
          <w:color w:val="000000"/>
        </w:rPr>
        <w:t xml:space="preserve"> баллов;</w:t>
      </w:r>
    </w:p>
    <w:p w14:paraId="4E2D72AB" w14:textId="77777777" w:rsidR="003C2539" w:rsidRPr="0034422F" w:rsidRDefault="003C2539" w:rsidP="003C2539">
      <w:pPr>
        <w:shd w:val="clear" w:color="auto" w:fill="FFFFFF"/>
        <w:tabs>
          <w:tab w:val="center" w:pos="4674"/>
        </w:tabs>
        <w:rPr>
          <w:rFonts w:ascii="Times New Roman" w:eastAsia="Times New Roman" w:hAnsi="Times New Roman" w:cs="Times New Roman"/>
          <w:color w:val="000000"/>
        </w:rPr>
      </w:pPr>
      <w:r w:rsidRPr="0034422F">
        <w:rPr>
          <w:rFonts w:ascii="Times New Roman" w:eastAsia="Times New Roman" w:hAnsi="Times New Roman" w:cs="Times New Roman"/>
          <w:color w:val="000000"/>
        </w:rPr>
        <w:sym w:font="Symbol" w:char="F0B7"/>
      </w:r>
      <w:r>
        <w:rPr>
          <w:rFonts w:ascii="Times New Roman" w:eastAsia="Times New Roman" w:hAnsi="Times New Roman" w:cs="Times New Roman"/>
          <w:color w:val="000000"/>
        </w:rPr>
        <w:t xml:space="preserve"> неполная адаптация – </w:t>
      </w:r>
      <w:r w:rsidR="005A55E5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22903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22903">
        <w:rPr>
          <w:rFonts w:ascii="Times New Roman" w:eastAsia="Times New Roman" w:hAnsi="Times New Roman" w:cs="Times New Roman"/>
          <w:color w:val="000000"/>
        </w:rPr>
        <w:t>1</w:t>
      </w:r>
      <w:r w:rsidR="005A55E5">
        <w:rPr>
          <w:rFonts w:ascii="Times New Roman" w:eastAsia="Times New Roman" w:hAnsi="Times New Roman" w:cs="Times New Roman"/>
          <w:color w:val="000000"/>
        </w:rPr>
        <w:t>4</w:t>
      </w:r>
      <w:r w:rsidR="00222903">
        <w:rPr>
          <w:rFonts w:ascii="Times New Roman" w:eastAsia="Times New Roman" w:hAnsi="Times New Roman" w:cs="Times New Roman"/>
          <w:color w:val="000000"/>
        </w:rPr>
        <w:t xml:space="preserve"> </w:t>
      </w:r>
      <w:r w:rsidRPr="0034422F">
        <w:rPr>
          <w:rFonts w:ascii="Times New Roman" w:eastAsia="Times New Roman" w:hAnsi="Times New Roman" w:cs="Times New Roman"/>
          <w:color w:val="000000"/>
        </w:rPr>
        <w:t>балл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34422F">
        <w:rPr>
          <w:rFonts w:ascii="Times New Roman" w:eastAsia="Times New Roman" w:hAnsi="Times New Roman" w:cs="Times New Roman"/>
          <w:color w:val="000000"/>
        </w:rPr>
        <w:t>;</w:t>
      </w:r>
    </w:p>
    <w:p w14:paraId="4094E04A" w14:textId="77777777" w:rsidR="0079433C" w:rsidRPr="00222903" w:rsidRDefault="003C2539" w:rsidP="00222903">
      <w:pPr>
        <w:shd w:val="clear" w:color="auto" w:fill="FFFFFF"/>
        <w:rPr>
          <w:rFonts w:ascii="Times New Roman" w:hAnsi="Times New Roman" w:cs="Times New Roman"/>
        </w:rPr>
      </w:pPr>
      <w:r w:rsidRPr="0034422F">
        <w:rPr>
          <w:rFonts w:ascii="Times New Roman" w:eastAsia="Times New Roman" w:hAnsi="Times New Roman" w:cs="Times New Roman"/>
          <w:color w:val="000000"/>
        </w:rPr>
        <w:sym w:font="Symbol" w:char="F0B7"/>
      </w:r>
      <w:r w:rsidR="002229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22903">
        <w:rPr>
          <w:rFonts w:ascii="Times New Roman" w:eastAsia="Times New Roman" w:hAnsi="Times New Roman" w:cs="Times New Roman"/>
          <w:color w:val="000000"/>
        </w:rPr>
        <w:t>дезадаптация</w:t>
      </w:r>
      <w:proofErr w:type="spellEnd"/>
      <w:r w:rsidR="00222903">
        <w:rPr>
          <w:rFonts w:ascii="Times New Roman" w:eastAsia="Times New Roman" w:hAnsi="Times New Roman" w:cs="Times New Roman"/>
          <w:color w:val="000000"/>
        </w:rPr>
        <w:t xml:space="preserve"> – 0 – </w:t>
      </w:r>
      <w:r w:rsidR="005A55E5">
        <w:rPr>
          <w:rFonts w:ascii="Times New Roman" w:eastAsia="Times New Roman" w:hAnsi="Times New Roman" w:cs="Times New Roman"/>
          <w:color w:val="000000"/>
        </w:rPr>
        <w:t>8</w:t>
      </w:r>
      <w:r w:rsidRPr="0034422F">
        <w:rPr>
          <w:rFonts w:ascii="Times New Roman" w:eastAsia="Times New Roman" w:hAnsi="Times New Roman" w:cs="Times New Roman"/>
          <w:color w:val="000000"/>
        </w:rPr>
        <w:t xml:space="preserve"> балл</w:t>
      </w:r>
      <w:r w:rsidR="00222903">
        <w:rPr>
          <w:rFonts w:ascii="Times New Roman" w:eastAsia="Times New Roman" w:hAnsi="Times New Roman" w:cs="Times New Roman"/>
          <w:color w:val="000000"/>
        </w:rPr>
        <w:t>ов.</w:t>
      </w:r>
    </w:p>
    <w:sectPr w:rsidR="0079433C" w:rsidRPr="0022290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2BB2" w14:textId="77777777" w:rsidR="00FE07B8" w:rsidRDefault="00FE07B8" w:rsidP="00C33E17">
      <w:r>
        <w:separator/>
      </w:r>
    </w:p>
  </w:endnote>
  <w:endnote w:type="continuationSeparator" w:id="0">
    <w:p w14:paraId="02FB0FC8" w14:textId="77777777" w:rsidR="00FE07B8" w:rsidRDefault="00FE07B8" w:rsidP="00C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84B3" w14:textId="77777777" w:rsidR="00FE07B8" w:rsidRDefault="00FE07B8" w:rsidP="00C33E17">
      <w:r>
        <w:separator/>
      </w:r>
    </w:p>
  </w:footnote>
  <w:footnote w:type="continuationSeparator" w:id="0">
    <w:p w14:paraId="37A5778F" w14:textId="77777777" w:rsidR="00FE07B8" w:rsidRDefault="00FE07B8" w:rsidP="00C3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8"/>
    <w:rsid w:val="00007D1A"/>
    <w:rsid w:val="000A7618"/>
    <w:rsid w:val="0011518E"/>
    <w:rsid w:val="0013230D"/>
    <w:rsid w:val="0015368B"/>
    <w:rsid w:val="00196197"/>
    <w:rsid w:val="001B6AE5"/>
    <w:rsid w:val="00203786"/>
    <w:rsid w:val="00216F2D"/>
    <w:rsid w:val="00222903"/>
    <w:rsid w:val="00295D67"/>
    <w:rsid w:val="002C21B1"/>
    <w:rsid w:val="002D4472"/>
    <w:rsid w:val="00305E49"/>
    <w:rsid w:val="003166F0"/>
    <w:rsid w:val="00322E79"/>
    <w:rsid w:val="00325CF7"/>
    <w:rsid w:val="00353E12"/>
    <w:rsid w:val="003A7487"/>
    <w:rsid w:val="003C2539"/>
    <w:rsid w:val="0043171D"/>
    <w:rsid w:val="0047357B"/>
    <w:rsid w:val="004761AF"/>
    <w:rsid w:val="00495BC7"/>
    <w:rsid w:val="004964C7"/>
    <w:rsid w:val="005244B2"/>
    <w:rsid w:val="00551318"/>
    <w:rsid w:val="00593A7C"/>
    <w:rsid w:val="005A55E5"/>
    <w:rsid w:val="0066645A"/>
    <w:rsid w:val="006C6DDE"/>
    <w:rsid w:val="00723E61"/>
    <w:rsid w:val="00737336"/>
    <w:rsid w:val="00786C0F"/>
    <w:rsid w:val="0079433C"/>
    <w:rsid w:val="007A1E9F"/>
    <w:rsid w:val="007D7008"/>
    <w:rsid w:val="007F612A"/>
    <w:rsid w:val="008269CE"/>
    <w:rsid w:val="00895424"/>
    <w:rsid w:val="008E7C5D"/>
    <w:rsid w:val="00911B43"/>
    <w:rsid w:val="009479A1"/>
    <w:rsid w:val="009C3CB1"/>
    <w:rsid w:val="009D5D97"/>
    <w:rsid w:val="00A33C67"/>
    <w:rsid w:val="00A373BF"/>
    <w:rsid w:val="00A6183B"/>
    <w:rsid w:val="00B0327C"/>
    <w:rsid w:val="00B536E2"/>
    <w:rsid w:val="00BA270C"/>
    <w:rsid w:val="00BF0244"/>
    <w:rsid w:val="00C24DD3"/>
    <w:rsid w:val="00C33E17"/>
    <w:rsid w:val="00C47D05"/>
    <w:rsid w:val="00C74B31"/>
    <w:rsid w:val="00C82CED"/>
    <w:rsid w:val="00CA7955"/>
    <w:rsid w:val="00D51A12"/>
    <w:rsid w:val="00DD383C"/>
    <w:rsid w:val="00E46B34"/>
    <w:rsid w:val="00E57628"/>
    <w:rsid w:val="00EB69DA"/>
    <w:rsid w:val="00EF4D50"/>
    <w:rsid w:val="00F533A7"/>
    <w:rsid w:val="00F57F49"/>
    <w:rsid w:val="00F93FEF"/>
    <w:rsid w:val="00FA0626"/>
    <w:rsid w:val="00FA61B7"/>
    <w:rsid w:val="00FB53C7"/>
    <w:rsid w:val="00FE07B8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8B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33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C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E17"/>
  </w:style>
  <w:style w:type="paragraph" w:styleId="a8">
    <w:name w:val="footer"/>
    <w:basedOn w:val="a"/>
    <w:link w:val="a9"/>
    <w:uiPriority w:val="99"/>
    <w:semiHidden/>
    <w:unhideWhenUsed/>
    <w:rsid w:val="00C33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6857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Microsoft Office</cp:lastModifiedBy>
  <cp:revision>2</cp:revision>
  <dcterms:created xsi:type="dcterms:W3CDTF">2021-01-25T11:49:00Z</dcterms:created>
  <dcterms:modified xsi:type="dcterms:W3CDTF">2021-01-25T11:49:00Z</dcterms:modified>
</cp:coreProperties>
</file>