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25FFE" w14:textId="331DA6FE" w:rsidR="0033099F" w:rsidRDefault="0033099F" w:rsidP="006C3657">
      <w:pPr>
        <w:ind w:left="10206" w:right="-31"/>
        <w:jc w:val="center"/>
        <w:rPr>
          <w:b/>
          <w:szCs w:val="28"/>
        </w:rPr>
      </w:pPr>
      <w:r>
        <w:rPr>
          <w:b/>
          <w:szCs w:val="28"/>
        </w:rPr>
        <w:t>Приложение 7</w:t>
      </w:r>
    </w:p>
    <w:p w14:paraId="30F96B3E" w14:textId="77777777" w:rsidR="0033099F" w:rsidRDefault="0033099F" w:rsidP="006C3657">
      <w:pPr>
        <w:ind w:left="10206" w:right="-31"/>
        <w:jc w:val="center"/>
        <w:rPr>
          <w:b/>
          <w:szCs w:val="28"/>
        </w:rPr>
      </w:pPr>
    </w:p>
    <w:p w14:paraId="6B93E670" w14:textId="77777777" w:rsidR="0033099F" w:rsidRDefault="0033099F" w:rsidP="006C3657">
      <w:pPr>
        <w:ind w:left="10206" w:right="-31"/>
        <w:jc w:val="center"/>
        <w:rPr>
          <w:b/>
          <w:szCs w:val="28"/>
        </w:rPr>
      </w:pPr>
      <w:r>
        <w:rPr>
          <w:b/>
          <w:szCs w:val="28"/>
        </w:rPr>
        <w:t>ОБРАЗЕЦ</w:t>
      </w:r>
    </w:p>
    <w:p w14:paraId="23FC4A61" w14:textId="77777777" w:rsidR="0033099F" w:rsidRDefault="0033099F" w:rsidP="006C3657">
      <w:pPr>
        <w:ind w:left="10206" w:right="-31"/>
        <w:jc w:val="center"/>
        <w:rPr>
          <w:b/>
          <w:szCs w:val="28"/>
        </w:rPr>
      </w:pPr>
    </w:p>
    <w:p w14:paraId="20BE301A" w14:textId="77777777" w:rsidR="0033099F" w:rsidRPr="001E6184" w:rsidRDefault="0033099F" w:rsidP="006C3657">
      <w:pPr>
        <w:ind w:left="10206" w:right="-31"/>
        <w:jc w:val="center"/>
        <w:rPr>
          <w:b/>
          <w:szCs w:val="28"/>
        </w:rPr>
      </w:pPr>
      <w:r w:rsidRPr="001E6184">
        <w:rPr>
          <w:b/>
          <w:szCs w:val="28"/>
        </w:rPr>
        <w:t>«УТВЕРЖДАЮ»</w:t>
      </w:r>
    </w:p>
    <w:p w14:paraId="3B480626" w14:textId="77777777" w:rsidR="0033099F" w:rsidRPr="001E6184" w:rsidRDefault="0033099F" w:rsidP="006C3657">
      <w:pPr>
        <w:ind w:left="10206" w:right="-31"/>
        <w:jc w:val="center"/>
        <w:rPr>
          <w:szCs w:val="28"/>
        </w:rPr>
      </w:pPr>
    </w:p>
    <w:p w14:paraId="5520BC31" w14:textId="77777777" w:rsidR="0033099F" w:rsidRPr="001E6184" w:rsidRDefault="0033099F" w:rsidP="006C3657">
      <w:pPr>
        <w:ind w:left="10206" w:right="-31"/>
        <w:jc w:val="center"/>
        <w:rPr>
          <w:szCs w:val="28"/>
        </w:rPr>
      </w:pPr>
      <w:r w:rsidRPr="001E6184">
        <w:rPr>
          <w:szCs w:val="28"/>
        </w:rPr>
        <w:t>Руководитель регионального органа исполнительной власти</w:t>
      </w:r>
    </w:p>
    <w:p w14:paraId="63E07C37" w14:textId="77777777" w:rsidR="0033099F" w:rsidRPr="001E6184" w:rsidRDefault="0033099F" w:rsidP="006C3657">
      <w:pPr>
        <w:ind w:left="10206" w:right="-31"/>
        <w:jc w:val="center"/>
        <w:rPr>
          <w:szCs w:val="28"/>
        </w:rPr>
      </w:pPr>
      <w:r w:rsidRPr="001E6184">
        <w:rPr>
          <w:szCs w:val="28"/>
        </w:rPr>
        <w:t xml:space="preserve">в сфере образования </w:t>
      </w:r>
    </w:p>
    <w:p w14:paraId="360A30B5" w14:textId="77777777" w:rsidR="0033099F" w:rsidRPr="001E6184" w:rsidRDefault="0033099F" w:rsidP="006C3657">
      <w:pPr>
        <w:ind w:left="10206" w:right="-31"/>
        <w:jc w:val="center"/>
        <w:rPr>
          <w:szCs w:val="28"/>
        </w:rPr>
      </w:pPr>
    </w:p>
    <w:p w14:paraId="3FFB6AB8" w14:textId="77777777" w:rsidR="0033099F" w:rsidRPr="001E6184" w:rsidRDefault="0033099F" w:rsidP="006C3657">
      <w:pPr>
        <w:ind w:left="10206" w:right="-31"/>
        <w:jc w:val="center"/>
        <w:rPr>
          <w:szCs w:val="28"/>
        </w:rPr>
      </w:pPr>
      <w:r w:rsidRPr="001E6184">
        <w:rPr>
          <w:szCs w:val="28"/>
        </w:rPr>
        <w:t>___________ ФИО</w:t>
      </w:r>
    </w:p>
    <w:p w14:paraId="2B39DBF4" w14:textId="77777777" w:rsidR="0033099F" w:rsidRPr="001E6184" w:rsidRDefault="0033099F" w:rsidP="006C3657">
      <w:pPr>
        <w:ind w:left="10206" w:right="-31"/>
        <w:jc w:val="center"/>
        <w:rPr>
          <w:szCs w:val="28"/>
        </w:rPr>
      </w:pPr>
      <w:r w:rsidRPr="001E6184">
        <w:rPr>
          <w:szCs w:val="28"/>
        </w:rPr>
        <w:t>«___» _____________ 20__ г.</w:t>
      </w:r>
    </w:p>
    <w:p w14:paraId="40A06138" w14:textId="77777777" w:rsidR="00892CF1" w:rsidRDefault="00892CF1" w:rsidP="006C3657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087B93A9" w14:textId="77777777" w:rsidR="00A03551" w:rsidRDefault="00A03551" w:rsidP="00A0355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3013A7" w:rsidRPr="005208E6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="003013A7" w:rsidRPr="005208E6">
        <w:rPr>
          <w:b/>
          <w:sz w:val="28"/>
          <w:szCs w:val="28"/>
        </w:rPr>
        <w:t xml:space="preserve"> о повышении квалификации педагогов организаций, осуществляющих образовательную деятельность исключительно по адаптированным основным общеобразовательным программам, </w:t>
      </w:r>
      <w:r w:rsidR="005208E6">
        <w:rPr>
          <w:b/>
          <w:sz w:val="28"/>
          <w:szCs w:val="28"/>
        </w:rPr>
        <w:br/>
      </w:r>
      <w:r w:rsidR="003013A7" w:rsidRPr="005208E6">
        <w:rPr>
          <w:b/>
          <w:sz w:val="28"/>
          <w:szCs w:val="28"/>
        </w:rPr>
        <w:t>в 2021 г.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_____</w:t>
      </w:r>
      <w:r>
        <w:rPr>
          <w:b/>
          <w:sz w:val="28"/>
          <w:szCs w:val="28"/>
        </w:rPr>
        <w:t>_____________</w:t>
      </w:r>
      <w:bookmarkStart w:id="0" w:name="_GoBack"/>
      <w:bookmarkEnd w:id="0"/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__ </w:t>
      </w:r>
    </w:p>
    <w:p w14:paraId="6179728C" w14:textId="2E6CF5D0" w:rsidR="00A03551" w:rsidRPr="00A03551" w:rsidRDefault="00A03551" w:rsidP="00A03551">
      <w:pPr>
        <w:tabs>
          <w:tab w:val="left" w:pos="3261"/>
        </w:tabs>
        <w:autoSpaceDE w:val="0"/>
        <w:autoSpaceDN w:val="0"/>
        <w:adjustRightInd w:val="0"/>
        <w:ind w:firstLine="709"/>
        <w:jc w:val="center"/>
        <w:rPr>
          <w:i/>
          <w:sz w:val="22"/>
          <w:szCs w:val="28"/>
          <w:vertAlign w:val="superscript"/>
        </w:rPr>
      </w:pPr>
      <w:r>
        <w:rPr>
          <w:i/>
          <w:sz w:val="22"/>
          <w:szCs w:val="28"/>
          <w:vertAlign w:val="superscript"/>
        </w:rPr>
        <w:t xml:space="preserve">              </w:t>
      </w:r>
      <w:r w:rsidRPr="00A03551">
        <w:rPr>
          <w:i/>
          <w:sz w:val="22"/>
          <w:szCs w:val="28"/>
          <w:vertAlign w:val="superscript"/>
        </w:rPr>
        <w:t>(наименование субъекта Российской Федерации)</w:t>
      </w:r>
    </w:p>
    <w:p w14:paraId="02EE9F94" w14:textId="31428F1F" w:rsidR="006C2CBD" w:rsidRPr="005208E6" w:rsidRDefault="006C2CBD" w:rsidP="00020C67">
      <w:pPr>
        <w:jc w:val="center"/>
        <w:rPr>
          <w:b/>
          <w:sz w:val="28"/>
          <w:szCs w:val="28"/>
        </w:rPr>
      </w:pPr>
    </w:p>
    <w:p w14:paraId="176C9A0E" w14:textId="77777777" w:rsidR="006C2CBD" w:rsidRPr="00A96075" w:rsidRDefault="006C2CBD" w:rsidP="006C3657">
      <w:pPr>
        <w:jc w:val="center"/>
        <w:rPr>
          <w:sz w:val="28"/>
          <w:szCs w:val="28"/>
        </w:rPr>
      </w:pPr>
    </w:p>
    <w:tbl>
      <w:tblPr>
        <w:tblStyle w:val="a6"/>
        <w:tblW w:w="155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2432"/>
        <w:gridCol w:w="1731"/>
        <w:gridCol w:w="2499"/>
        <w:gridCol w:w="2187"/>
        <w:gridCol w:w="3200"/>
        <w:gridCol w:w="2693"/>
      </w:tblGrid>
      <w:tr w:rsidR="006C2CBD" w:rsidRPr="006C3657" w14:paraId="3F9676A0" w14:textId="58833AE8" w:rsidTr="006C3657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052E9" w14:textId="77777777" w:rsidR="006C2CBD" w:rsidRPr="006C3657" w:rsidRDefault="006C2CBD" w:rsidP="006C3657">
            <w:pPr>
              <w:jc w:val="center"/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№ п/п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59AF9A" w14:textId="1C20E0DA" w:rsidR="006C2CBD" w:rsidRPr="006C3657" w:rsidRDefault="009E26CD" w:rsidP="006C3657">
            <w:pPr>
              <w:jc w:val="center"/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Наименование</w:t>
            </w:r>
            <w:r w:rsidR="006C2CBD" w:rsidRPr="006C3657">
              <w:rPr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B2838E" w14:textId="62F45E2C" w:rsidR="006C2CBD" w:rsidRPr="006C3657" w:rsidRDefault="006C2CBD" w:rsidP="006C3657">
            <w:pPr>
              <w:jc w:val="center"/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Количество часов программы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6DCBE9" w14:textId="7F107605" w:rsidR="006C2CBD" w:rsidRPr="006C3657" w:rsidRDefault="006C2CBD" w:rsidP="006C3657">
            <w:pPr>
              <w:jc w:val="center"/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Организация, реализующая программу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345DA6" w14:textId="75980C99" w:rsidR="006C2CBD" w:rsidRPr="006C3657" w:rsidRDefault="006C2CBD" w:rsidP="006C3657">
            <w:pPr>
              <w:jc w:val="center"/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 xml:space="preserve">Наименование </w:t>
            </w:r>
            <w:r w:rsidR="009E26CD" w:rsidRPr="006C3657">
              <w:rPr>
                <w:szCs w:val="28"/>
                <w:lang w:eastAsia="en-US"/>
              </w:rPr>
              <w:t xml:space="preserve">организации </w:t>
            </w:r>
            <w:r w:rsidRPr="006C3657">
              <w:rPr>
                <w:szCs w:val="28"/>
                <w:lang w:eastAsia="en-US"/>
              </w:rPr>
              <w:t>– участника реализации мероприятия в 202</w:t>
            </w:r>
            <w:r w:rsidR="009E26CD" w:rsidRPr="006C3657">
              <w:rPr>
                <w:szCs w:val="28"/>
                <w:lang w:eastAsia="en-US"/>
              </w:rPr>
              <w:t>1</w:t>
            </w:r>
            <w:r w:rsidRPr="006C3657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BF7274" w14:textId="18F38F35" w:rsidR="006C2CBD" w:rsidRPr="006C3657" w:rsidRDefault="006C2CBD" w:rsidP="006C3657">
            <w:pPr>
              <w:jc w:val="center"/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 xml:space="preserve">Численность слушателей программы из </w:t>
            </w:r>
            <w:r w:rsidR="006C3657">
              <w:rPr>
                <w:szCs w:val="28"/>
                <w:lang w:eastAsia="en-US"/>
              </w:rPr>
              <w:t>организации</w:t>
            </w:r>
            <w:r w:rsidR="00DE52D3" w:rsidRPr="006C3657">
              <w:rPr>
                <w:szCs w:val="28"/>
                <w:lang w:eastAsia="en-US"/>
              </w:rPr>
              <w:t xml:space="preserve"> – участника реализации мероприятия в 202</w:t>
            </w:r>
            <w:r w:rsidR="006C3657">
              <w:rPr>
                <w:szCs w:val="28"/>
                <w:lang w:eastAsia="en-US"/>
              </w:rPr>
              <w:t>1</w:t>
            </w:r>
            <w:r w:rsidR="00DE52D3" w:rsidRPr="006C3657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77B61D" w14:textId="0492EF34" w:rsidR="006C2CBD" w:rsidRPr="006C3657" w:rsidRDefault="00DE52D3" w:rsidP="006C3657">
            <w:pPr>
              <w:jc w:val="center"/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 xml:space="preserve">Процентное соотношение слушателей программы </w:t>
            </w:r>
            <w:r w:rsidR="006C3657">
              <w:rPr>
                <w:szCs w:val="28"/>
                <w:lang w:eastAsia="en-US"/>
              </w:rPr>
              <w:t>к</w:t>
            </w:r>
            <w:r w:rsidRPr="006C3657">
              <w:rPr>
                <w:szCs w:val="28"/>
                <w:lang w:eastAsia="en-US"/>
              </w:rPr>
              <w:t xml:space="preserve"> обще</w:t>
            </w:r>
            <w:r w:rsidR="006C3657">
              <w:rPr>
                <w:szCs w:val="28"/>
                <w:lang w:eastAsia="en-US"/>
              </w:rPr>
              <w:t xml:space="preserve">й численности </w:t>
            </w:r>
            <w:r w:rsidRPr="006C3657">
              <w:rPr>
                <w:szCs w:val="28"/>
                <w:lang w:eastAsia="en-US"/>
              </w:rPr>
              <w:t xml:space="preserve">педагогических работников </w:t>
            </w:r>
            <w:r w:rsidR="006C3657">
              <w:rPr>
                <w:szCs w:val="28"/>
                <w:lang w:eastAsia="en-US"/>
              </w:rPr>
              <w:t>организации</w:t>
            </w:r>
            <w:r w:rsidRPr="006C3657">
              <w:rPr>
                <w:szCs w:val="28"/>
                <w:lang w:eastAsia="en-US"/>
              </w:rPr>
              <w:t xml:space="preserve"> – участни</w:t>
            </w:r>
            <w:r w:rsidR="006C3657">
              <w:rPr>
                <w:szCs w:val="28"/>
                <w:lang w:eastAsia="en-US"/>
              </w:rPr>
              <w:t>ка реализации мероприятия в 2021</w:t>
            </w:r>
            <w:r w:rsidRPr="006C3657">
              <w:rPr>
                <w:szCs w:val="28"/>
                <w:lang w:eastAsia="en-US"/>
              </w:rPr>
              <w:t xml:space="preserve"> г.</w:t>
            </w:r>
          </w:p>
        </w:tc>
      </w:tr>
      <w:tr w:rsidR="00DE52D3" w:rsidRPr="006C3657" w14:paraId="082C10E9" w14:textId="77777777" w:rsidTr="00DE52D3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AB070" w14:textId="77777777" w:rsidR="00DE52D3" w:rsidRPr="006C3657" w:rsidRDefault="00DE52D3" w:rsidP="00D4230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F7813" w14:textId="77777777" w:rsidR="00DE52D3" w:rsidRPr="006C3657" w:rsidRDefault="00DE52D3" w:rsidP="00D4230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E645E" w14:textId="77777777" w:rsidR="00DE52D3" w:rsidRPr="006C3657" w:rsidRDefault="00DE52D3" w:rsidP="00D4230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D4078" w14:textId="77777777" w:rsidR="00DE52D3" w:rsidRPr="006C3657" w:rsidRDefault="00DE52D3" w:rsidP="00D4230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EF8A9" w14:textId="77777777" w:rsidR="00DE52D3" w:rsidRPr="006C3657" w:rsidRDefault="00DE52D3" w:rsidP="00D4230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646A9" w14:textId="77777777" w:rsidR="00DE52D3" w:rsidRPr="006C3657" w:rsidRDefault="00DE52D3" w:rsidP="002A7EE7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17E04" w14:textId="77777777" w:rsidR="00DE52D3" w:rsidRPr="006C3657" w:rsidRDefault="00DE52D3" w:rsidP="002A7EE7">
            <w:pPr>
              <w:jc w:val="center"/>
              <w:rPr>
                <w:szCs w:val="28"/>
                <w:lang w:eastAsia="en-US"/>
              </w:rPr>
            </w:pPr>
          </w:p>
        </w:tc>
      </w:tr>
      <w:tr w:rsidR="00DE52D3" w:rsidRPr="006C3657" w14:paraId="1FDA43B1" w14:textId="77777777" w:rsidTr="00DE52D3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8F044" w14:textId="77777777" w:rsidR="00DE52D3" w:rsidRPr="006C3657" w:rsidRDefault="00DE52D3" w:rsidP="00D4230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6633A" w14:textId="77777777" w:rsidR="00DE52D3" w:rsidRPr="006C3657" w:rsidRDefault="00DE52D3" w:rsidP="00D4230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991F1" w14:textId="77777777" w:rsidR="00DE52D3" w:rsidRPr="006C3657" w:rsidRDefault="00DE52D3" w:rsidP="00D4230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0BDA4" w14:textId="77777777" w:rsidR="00DE52D3" w:rsidRPr="006C3657" w:rsidRDefault="00DE52D3" w:rsidP="00D4230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8166B" w14:textId="77777777" w:rsidR="00DE52D3" w:rsidRPr="006C3657" w:rsidRDefault="00DE52D3" w:rsidP="00D4230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0D88C" w14:textId="77777777" w:rsidR="00DE52D3" w:rsidRPr="006C3657" w:rsidRDefault="00DE52D3" w:rsidP="002A7EE7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025E3" w14:textId="77777777" w:rsidR="00DE52D3" w:rsidRPr="006C3657" w:rsidRDefault="00DE52D3" w:rsidP="002A7EE7">
            <w:pPr>
              <w:jc w:val="center"/>
              <w:rPr>
                <w:szCs w:val="28"/>
                <w:lang w:eastAsia="en-US"/>
              </w:rPr>
            </w:pPr>
          </w:p>
        </w:tc>
      </w:tr>
      <w:tr w:rsidR="00DE52D3" w:rsidRPr="006C3657" w14:paraId="26CD3507" w14:textId="77777777" w:rsidTr="00DE52D3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0F6CE" w14:textId="77777777" w:rsidR="00DE52D3" w:rsidRPr="006C3657" w:rsidRDefault="00DE52D3" w:rsidP="00D4230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8FED9" w14:textId="77777777" w:rsidR="00DE52D3" w:rsidRPr="006C3657" w:rsidRDefault="00DE52D3" w:rsidP="00D4230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5A5A5" w14:textId="77777777" w:rsidR="00DE52D3" w:rsidRPr="006C3657" w:rsidRDefault="00DE52D3" w:rsidP="00D4230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08A7A" w14:textId="77777777" w:rsidR="00DE52D3" w:rsidRPr="006C3657" w:rsidRDefault="00DE52D3" w:rsidP="00D4230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D3481" w14:textId="77777777" w:rsidR="00DE52D3" w:rsidRPr="006C3657" w:rsidRDefault="00DE52D3" w:rsidP="00D4230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3E599" w14:textId="77777777" w:rsidR="00DE52D3" w:rsidRPr="006C3657" w:rsidRDefault="00DE52D3" w:rsidP="002A7EE7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BE2EC" w14:textId="77777777" w:rsidR="00DE52D3" w:rsidRPr="006C3657" w:rsidRDefault="00DE52D3" w:rsidP="002A7EE7">
            <w:pPr>
              <w:jc w:val="center"/>
              <w:rPr>
                <w:szCs w:val="28"/>
                <w:lang w:eastAsia="en-US"/>
              </w:rPr>
            </w:pPr>
          </w:p>
        </w:tc>
      </w:tr>
    </w:tbl>
    <w:p w14:paraId="1D0AD272" w14:textId="77777777" w:rsidR="009C61C0" w:rsidRPr="00657A6B" w:rsidRDefault="009C61C0" w:rsidP="00CB530D">
      <w:pPr>
        <w:rPr>
          <w:sz w:val="28"/>
          <w:szCs w:val="28"/>
        </w:rPr>
      </w:pPr>
    </w:p>
    <w:sectPr w:rsidR="009C61C0" w:rsidRPr="00657A6B" w:rsidSect="0033099F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C0"/>
    <w:rsid w:val="00020C67"/>
    <w:rsid w:val="000A4825"/>
    <w:rsid w:val="00101D10"/>
    <w:rsid w:val="00205E1F"/>
    <w:rsid w:val="002066C5"/>
    <w:rsid w:val="00212728"/>
    <w:rsid w:val="002A0AD0"/>
    <w:rsid w:val="002A7EE7"/>
    <w:rsid w:val="002E6AF8"/>
    <w:rsid w:val="003013A7"/>
    <w:rsid w:val="003168B4"/>
    <w:rsid w:val="0033099F"/>
    <w:rsid w:val="0039667B"/>
    <w:rsid w:val="003C74DB"/>
    <w:rsid w:val="003D0949"/>
    <w:rsid w:val="00470F74"/>
    <w:rsid w:val="004B656D"/>
    <w:rsid w:val="005208E6"/>
    <w:rsid w:val="00595ABC"/>
    <w:rsid w:val="005A6D4A"/>
    <w:rsid w:val="00657A6B"/>
    <w:rsid w:val="006C2CBD"/>
    <w:rsid w:val="006C3657"/>
    <w:rsid w:val="006D723D"/>
    <w:rsid w:val="007D1174"/>
    <w:rsid w:val="00892CF1"/>
    <w:rsid w:val="008B0817"/>
    <w:rsid w:val="009B34C9"/>
    <w:rsid w:val="009C61C0"/>
    <w:rsid w:val="009E26CD"/>
    <w:rsid w:val="00A03551"/>
    <w:rsid w:val="00A74ECE"/>
    <w:rsid w:val="00A96075"/>
    <w:rsid w:val="00B64765"/>
    <w:rsid w:val="00B957A7"/>
    <w:rsid w:val="00C00AF9"/>
    <w:rsid w:val="00C6788C"/>
    <w:rsid w:val="00C92AFB"/>
    <w:rsid w:val="00CB530D"/>
    <w:rsid w:val="00CE414D"/>
    <w:rsid w:val="00D467DF"/>
    <w:rsid w:val="00D936B6"/>
    <w:rsid w:val="00DA06F1"/>
    <w:rsid w:val="00DB440D"/>
    <w:rsid w:val="00DE52D3"/>
    <w:rsid w:val="00E25882"/>
    <w:rsid w:val="00E54A11"/>
    <w:rsid w:val="00FA4B79"/>
    <w:rsid w:val="00FA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6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C61C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C61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C6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9C61C0"/>
  </w:style>
  <w:style w:type="table" w:styleId="a6">
    <w:name w:val="Table Grid"/>
    <w:basedOn w:val="a1"/>
    <w:uiPriority w:val="59"/>
    <w:rsid w:val="009C6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61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1C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E41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414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4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414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41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92CF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C61C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C61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C6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9C61C0"/>
  </w:style>
  <w:style w:type="table" w:styleId="a6">
    <w:name w:val="Table Grid"/>
    <w:basedOn w:val="a1"/>
    <w:uiPriority w:val="59"/>
    <w:rsid w:val="009C6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61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1C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E41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414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4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414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41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92CF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Сачко Юлия Михайловна</cp:lastModifiedBy>
  <cp:revision>9</cp:revision>
  <dcterms:created xsi:type="dcterms:W3CDTF">2020-08-05T10:21:00Z</dcterms:created>
  <dcterms:modified xsi:type="dcterms:W3CDTF">2021-01-19T13:57:00Z</dcterms:modified>
</cp:coreProperties>
</file>