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C12" w:rsidRDefault="00740C12" w:rsidP="00740C12">
      <w:pPr>
        <w:pStyle w:val="c2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Государственное казённое общеобразовательное учреждение</w:t>
      </w:r>
    </w:p>
    <w:p w:rsidR="00740C12" w:rsidRDefault="00740C12" w:rsidP="00740C12">
      <w:pPr>
        <w:pStyle w:val="c25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«Специальная (коррекционная) общеобразовательная школа-интернат №36 </w:t>
      </w:r>
    </w:p>
    <w:p w:rsidR="00740C12" w:rsidRDefault="00740C12" w:rsidP="00740C12">
      <w:pPr>
        <w:pStyle w:val="c2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0"/>
          <w:color w:val="000000"/>
          <w:sz w:val="28"/>
          <w:szCs w:val="28"/>
        </w:rPr>
        <w:t>города Ставрополя»</w:t>
      </w:r>
    </w:p>
    <w:p w:rsidR="00740C12" w:rsidRDefault="00740C12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</w:p>
    <w:p w:rsidR="00740C12" w:rsidRDefault="00740C12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</w:p>
    <w:p w:rsidR="00740C12" w:rsidRDefault="00740C12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</w:p>
    <w:p w:rsidR="00740C12" w:rsidRDefault="00740C12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</w:p>
    <w:p w:rsidR="00740C12" w:rsidRDefault="00740C12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11"/>
          <w:b/>
          <w:bCs/>
          <w:color w:val="000000"/>
          <w:sz w:val="44"/>
          <w:szCs w:val="44"/>
        </w:rPr>
        <w:t>Конспект</w:t>
      </w:r>
    </w:p>
    <w:p w:rsidR="00A02405" w:rsidRDefault="00A02405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</w:p>
    <w:p w:rsidR="00740C12" w:rsidRDefault="00740C12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  <w:r>
        <w:rPr>
          <w:rStyle w:val="c11"/>
          <w:b/>
          <w:bCs/>
          <w:color w:val="000000"/>
          <w:sz w:val="44"/>
          <w:szCs w:val="44"/>
        </w:rPr>
        <w:t>урока математик</w:t>
      </w:r>
      <w:r w:rsidR="00A02405">
        <w:rPr>
          <w:rStyle w:val="c11"/>
          <w:b/>
          <w:bCs/>
          <w:color w:val="000000"/>
          <w:sz w:val="44"/>
          <w:szCs w:val="44"/>
        </w:rPr>
        <w:t>и</w:t>
      </w:r>
    </w:p>
    <w:p w:rsidR="00A02405" w:rsidRDefault="00A02405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740C12" w:rsidRDefault="00740C12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  <w:r>
        <w:rPr>
          <w:rStyle w:val="c11"/>
          <w:b/>
          <w:bCs/>
          <w:color w:val="000000"/>
          <w:sz w:val="44"/>
          <w:szCs w:val="44"/>
        </w:rPr>
        <w:t>с обучающимися с нарушениями слуха</w:t>
      </w:r>
    </w:p>
    <w:p w:rsidR="001E5CB4" w:rsidRDefault="001E5CB4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</w:p>
    <w:p w:rsidR="00A02405" w:rsidRDefault="001E5CB4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1 класс</w:t>
      </w:r>
    </w:p>
    <w:p w:rsidR="001E5CB4" w:rsidRDefault="001E5CB4" w:rsidP="00740C1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color w:val="000000"/>
          <w:sz w:val="44"/>
          <w:szCs w:val="44"/>
        </w:rPr>
      </w:pPr>
    </w:p>
    <w:p w:rsidR="00740C12" w:rsidRPr="00715E86" w:rsidRDefault="00A02405" w:rsidP="00740C12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>(АООП НОО, в</w:t>
      </w:r>
      <w:r w:rsidR="00740C12">
        <w:rPr>
          <w:b/>
          <w:color w:val="000000"/>
          <w:sz w:val="44"/>
          <w:szCs w:val="44"/>
        </w:rPr>
        <w:t>ариант 2.2</w:t>
      </w:r>
      <w:r>
        <w:rPr>
          <w:b/>
          <w:color w:val="000000"/>
          <w:sz w:val="44"/>
          <w:szCs w:val="44"/>
        </w:rPr>
        <w:t>,</w:t>
      </w:r>
      <w:r w:rsidR="00740C12">
        <w:rPr>
          <w:b/>
          <w:color w:val="000000"/>
          <w:sz w:val="44"/>
          <w:szCs w:val="44"/>
        </w:rPr>
        <w:t>)</w:t>
      </w:r>
    </w:p>
    <w:p w:rsidR="00740C12" w:rsidRDefault="00740C12" w:rsidP="00740C12">
      <w:pPr>
        <w:pStyle w:val="c1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740C12" w:rsidRDefault="00740C12" w:rsidP="00740C12">
      <w:pPr>
        <w:pStyle w:val="c1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740C12" w:rsidRDefault="00740C12" w:rsidP="00740C12">
      <w:pPr>
        <w:pStyle w:val="c1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740C12" w:rsidRDefault="00740C12" w:rsidP="00740C12">
      <w:pPr>
        <w:pStyle w:val="c1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740C12" w:rsidRDefault="00740C12" w:rsidP="00740C12">
      <w:pPr>
        <w:pStyle w:val="c1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740C12" w:rsidRDefault="00740C12" w:rsidP="00740C12">
      <w:pPr>
        <w:pStyle w:val="c1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rStyle w:val="c12"/>
          <w:color w:val="000000"/>
          <w:sz w:val="32"/>
          <w:szCs w:val="32"/>
        </w:rPr>
        <w:t>Подготовила:</w:t>
      </w:r>
    </w:p>
    <w:p w:rsidR="00740C12" w:rsidRDefault="00740C12" w:rsidP="00740C12">
      <w:pPr>
        <w:pStyle w:val="c1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>
        <w:rPr>
          <w:rStyle w:val="c12"/>
          <w:color w:val="000000"/>
          <w:sz w:val="32"/>
          <w:szCs w:val="32"/>
        </w:rPr>
        <w:t>учитель начальных классов</w:t>
      </w:r>
    </w:p>
    <w:p w:rsidR="00740C12" w:rsidRDefault="00740C12" w:rsidP="00740C12">
      <w:pPr>
        <w:pStyle w:val="c17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proofErr w:type="spellStart"/>
      <w:r>
        <w:rPr>
          <w:rStyle w:val="c12"/>
          <w:color w:val="000000"/>
          <w:sz w:val="32"/>
          <w:szCs w:val="32"/>
        </w:rPr>
        <w:t>Коляса</w:t>
      </w:r>
      <w:proofErr w:type="spellEnd"/>
      <w:r>
        <w:rPr>
          <w:rStyle w:val="c12"/>
          <w:color w:val="000000"/>
          <w:sz w:val="32"/>
          <w:szCs w:val="32"/>
        </w:rPr>
        <w:t xml:space="preserve"> Мария Евгеньевна</w:t>
      </w:r>
    </w:p>
    <w:p w:rsidR="00740C12" w:rsidRPr="00C0559B" w:rsidRDefault="007D495B" w:rsidP="00740C12">
      <w:pPr>
        <w:tabs>
          <w:tab w:val="left" w:pos="6306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740C12" w:rsidRPr="005236C2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kolyasa</w:t>
        </w:r>
        <w:r w:rsidR="00740C12" w:rsidRPr="00C0559B">
          <w:rPr>
            <w:rStyle w:val="a4"/>
            <w:rFonts w:ascii="Times New Roman" w:hAnsi="Times New Roman" w:cs="Times New Roman"/>
            <w:b/>
            <w:sz w:val="28"/>
            <w:szCs w:val="28"/>
          </w:rPr>
          <w:t>2016@</w:t>
        </w:r>
        <w:r w:rsidR="00740C12" w:rsidRPr="005236C2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r w:rsidR="00740C12" w:rsidRPr="00C0559B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740C12" w:rsidRPr="005236C2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740C12" w:rsidRPr="00C0559B" w:rsidRDefault="00740C12" w:rsidP="00740C12">
      <w:pPr>
        <w:tabs>
          <w:tab w:val="left" w:pos="6306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C0559B">
        <w:rPr>
          <w:rFonts w:ascii="Times New Roman" w:hAnsi="Times New Roman" w:cs="Times New Roman"/>
          <w:sz w:val="28"/>
          <w:szCs w:val="28"/>
        </w:rPr>
        <w:t>8-988-749-65-75</w:t>
      </w:r>
    </w:p>
    <w:p w:rsidR="00740C12" w:rsidRDefault="00740C12" w:rsidP="00740C12">
      <w:pPr>
        <w:tabs>
          <w:tab w:val="left" w:pos="630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tabs>
          <w:tab w:val="left" w:pos="630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0C12" w:rsidRDefault="00740C12" w:rsidP="0074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0C12" w:rsidRDefault="00740C12" w:rsidP="0074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0C12" w:rsidRDefault="00740C12" w:rsidP="0074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0C12" w:rsidRDefault="00740C12" w:rsidP="0074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0C12" w:rsidRDefault="00740C12" w:rsidP="00740C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Ставрополь, 2020 год</w:t>
      </w:r>
    </w:p>
    <w:p w:rsidR="00740C12" w:rsidRDefault="00740C12" w:rsidP="00740C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02405" w:rsidRDefault="00A02405" w:rsidP="00740C12">
      <w:pPr>
        <w:tabs>
          <w:tab w:val="left" w:pos="5743"/>
        </w:tabs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740C12" w:rsidRPr="00E7072A">
        <w:rPr>
          <w:rFonts w:ascii="Times New Roman" w:hAnsi="Times New Roman" w:cs="Times New Roman"/>
          <w:color w:val="000000"/>
          <w:sz w:val="28"/>
          <w:szCs w:val="28"/>
        </w:rPr>
        <w:t xml:space="preserve">рок </w:t>
      </w:r>
      <w:r w:rsidR="00055B76">
        <w:rPr>
          <w:rFonts w:ascii="Times New Roman" w:hAnsi="Times New Roman" w:cs="Times New Roman"/>
          <w:color w:val="000000"/>
          <w:sz w:val="28"/>
          <w:szCs w:val="28"/>
        </w:rPr>
        <w:t xml:space="preserve">по теме «Числа от 1 до 10» </w:t>
      </w:r>
      <w:r w:rsidR="00740C12" w:rsidRPr="00E7072A">
        <w:rPr>
          <w:rFonts w:ascii="Times New Roman" w:hAnsi="Times New Roman" w:cs="Times New Roman"/>
          <w:color w:val="000000"/>
          <w:sz w:val="28"/>
          <w:szCs w:val="28"/>
        </w:rPr>
        <w:t xml:space="preserve">проведен </w:t>
      </w:r>
      <w:r>
        <w:rPr>
          <w:rFonts w:ascii="Times New Roman" w:hAnsi="Times New Roman" w:cs="Times New Roman"/>
          <w:color w:val="000000"/>
          <w:sz w:val="28"/>
          <w:szCs w:val="28"/>
        </w:rPr>
        <w:t>с обучающими</w:t>
      </w:r>
      <w:r w:rsidR="00740C12" w:rsidRPr="00E7072A">
        <w:rPr>
          <w:rFonts w:ascii="Times New Roman" w:hAnsi="Times New Roman" w:cs="Times New Roman"/>
          <w:color w:val="000000"/>
          <w:sz w:val="28"/>
          <w:szCs w:val="28"/>
        </w:rPr>
        <w:t>ся 1 класса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нарушение</w:t>
      </w:r>
      <w:r w:rsidR="001E5CB4">
        <w:rPr>
          <w:rFonts w:ascii="Times New Roman" w:hAnsi="Times New Roman" w:cs="Times New Roman"/>
          <w:color w:val="000000"/>
          <w:sz w:val="28"/>
          <w:szCs w:val="28"/>
        </w:rPr>
        <w:t xml:space="preserve">м слуха (АООП НОО, вариант 2.2); </w:t>
      </w:r>
      <w:r w:rsidR="00055B76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представленный </w:t>
      </w:r>
      <w:r w:rsidR="001E5CB4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онспект </w:t>
      </w:r>
      <w:r w:rsidR="00055B76">
        <w:rPr>
          <w:rFonts w:ascii="Times New Roman" w:hAnsi="Times New Roman" w:cs="Times New Roman"/>
          <w:color w:val="000000"/>
          <w:sz w:val="28"/>
          <w:szCs w:val="28"/>
        </w:rPr>
        <w:t xml:space="preserve">урока по данной теме уточнен и доработан </w:t>
      </w:r>
      <w:r w:rsidR="001E5CB4">
        <w:rPr>
          <w:rFonts w:ascii="Times New Roman" w:hAnsi="Times New Roman" w:cs="Times New Roman"/>
          <w:color w:val="000000"/>
          <w:sz w:val="28"/>
          <w:szCs w:val="28"/>
        </w:rPr>
        <w:t xml:space="preserve">с учетом его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использован</w:t>
      </w:r>
      <w:r w:rsidR="001E5CB4">
        <w:rPr>
          <w:rFonts w:ascii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 временном проведении </w:t>
      </w:r>
      <w:r w:rsidR="00920052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дистанционных занятий с применением </w:t>
      </w:r>
      <w:r w:rsidR="00055B7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7072A">
        <w:rPr>
          <w:rFonts w:ascii="Times New Roman" w:hAnsi="Times New Roman" w:cs="Times New Roman"/>
          <w:color w:val="000000"/>
          <w:sz w:val="28"/>
          <w:szCs w:val="28"/>
        </w:rPr>
        <w:t>идеоконференцсвязи</w:t>
      </w:r>
      <w:r w:rsidR="00055B76">
        <w:rPr>
          <w:rFonts w:ascii="Times New Roman" w:hAnsi="Times New Roman" w:cs="Times New Roman"/>
          <w:color w:val="000000"/>
          <w:sz w:val="28"/>
          <w:szCs w:val="28"/>
        </w:rPr>
        <w:t>, в том числе, проверены возможности обучающихся в восприятии на слух речевого материала, представленного в конспекте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40C12" w:rsidRPr="00E7072A" w:rsidRDefault="00740C12" w:rsidP="00740C12">
      <w:pPr>
        <w:tabs>
          <w:tab w:val="left" w:pos="5743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072A">
        <w:rPr>
          <w:rFonts w:ascii="Times New Roman" w:hAnsi="Times New Roman" w:cs="Times New Roman"/>
          <w:sz w:val="28"/>
          <w:szCs w:val="28"/>
        </w:rPr>
        <w:t xml:space="preserve">В конспекте есть ссылки на задания. Обучающееся </w:t>
      </w:r>
      <w:r w:rsidR="001E5CB4">
        <w:rPr>
          <w:rFonts w:ascii="Times New Roman" w:hAnsi="Times New Roman" w:cs="Times New Roman"/>
          <w:sz w:val="28"/>
          <w:szCs w:val="28"/>
        </w:rPr>
        <w:t xml:space="preserve">умеют </w:t>
      </w:r>
      <w:r w:rsidR="00891A91">
        <w:rPr>
          <w:rFonts w:ascii="Times New Roman" w:hAnsi="Times New Roman" w:cs="Times New Roman"/>
          <w:sz w:val="28"/>
          <w:szCs w:val="28"/>
        </w:rPr>
        <w:t xml:space="preserve">пользоваться ссылками; в помощь им была предоставлена </w:t>
      </w:r>
      <w:r w:rsidRPr="00E7072A">
        <w:rPr>
          <w:rFonts w:ascii="Times New Roman" w:hAnsi="Times New Roman" w:cs="Times New Roman"/>
          <w:sz w:val="28"/>
          <w:szCs w:val="28"/>
        </w:rPr>
        <w:t>инстру</w:t>
      </w:r>
      <w:r w:rsidR="00891A91">
        <w:rPr>
          <w:rFonts w:ascii="Times New Roman" w:hAnsi="Times New Roman" w:cs="Times New Roman"/>
          <w:sz w:val="28"/>
          <w:szCs w:val="28"/>
        </w:rPr>
        <w:t>кция «Как пользоваться ссылкой».</w:t>
      </w:r>
    </w:p>
    <w:p w:rsidR="00740C12" w:rsidRPr="0030376F" w:rsidRDefault="00740C12" w:rsidP="00740C12">
      <w:pPr>
        <w:tabs>
          <w:tab w:val="left" w:pos="574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76F">
        <w:rPr>
          <w:b/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255270</wp:posOffset>
            </wp:positionV>
            <wp:extent cx="990600" cy="990600"/>
            <wp:effectExtent l="0" t="0" r="0" b="0"/>
            <wp:wrapNone/>
            <wp:docPr id="139" name="Рисунок 139" descr="https://yt3.ggpht.com/a/AATXAJwAMdUKVbo5T5teBkkPNwWQNm9FNEUq4xyMh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AMdUKVbo5T5teBkkPNwWQNm9FNEUq4xyMh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76F">
        <w:rPr>
          <w:rFonts w:ascii="Times New Roman" w:hAnsi="Times New Roman" w:cs="Times New Roman"/>
          <w:b/>
          <w:sz w:val="28"/>
          <w:szCs w:val="28"/>
        </w:rPr>
        <w:t>Инструкция, как пользоваться ссылкой.</w:t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40C12" w:rsidRPr="00860094" w:rsidRDefault="0009228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292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123189</wp:posOffset>
                </wp:positionV>
                <wp:extent cx="276225" cy="0"/>
                <wp:effectExtent l="0" t="95250" r="0" b="76200"/>
                <wp:wrapNone/>
                <wp:docPr id="123" name="Прямая со стрелкой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FF93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3" o:spid="_x0000_s1026" type="#_x0000_t32" style="position:absolute;margin-left:234pt;margin-top:9.7pt;width:21.75pt;height:0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 w:rsidR="00740C12" w:rsidRPr="00860094">
        <w:rPr>
          <w:rFonts w:ascii="Times New Roman" w:hAnsi="Times New Roman" w:cs="Times New Roman"/>
          <w:b/>
          <w:sz w:val="28"/>
          <w:szCs w:val="28"/>
        </w:rPr>
        <w:t>Это мышка от твоего компьютера</w:t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740C12" w:rsidRDefault="00092282" w:rsidP="00740C12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147320</wp:posOffset>
                </wp:positionV>
                <wp:extent cx="1333500" cy="295275"/>
                <wp:effectExtent l="0" t="0" r="0" b="9525"/>
                <wp:wrapNone/>
                <wp:docPr id="124" name="Надпись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C12" w:rsidRDefault="00740C12" w:rsidP="00740C12"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левая кнопка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4" o:spid="_x0000_s1026" type="#_x0000_t202" style="position:absolute;margin-left:243.35pt;margin-top:11.6pt;width:105pt;height:23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" fillcolor="window" strokeweight=".5pt">
                <v:path arrowok="t"/>
                <v:textbox>
                  <w:txbxContent>
                    <w:p w:rsidR="00740C12" w:rsidRDefault="00740C12" w:rsidP="00740C12"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левая кнопка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128270</wp:posOffset>
                </wp:positionV>
                <wp:extent cx="1419225" cy="295275"/>
                <wp:effectExtent l="0" t="0" r="9525" b="9525"/>
                <wp:wrapNone/>
                <wp:docPr id="12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2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C12" w:rsidRDefault="00740C12" w:rsidP="00740C12"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правая кнопка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5" o:spid="_x0000_s1027" type="#_x0000_t202" style="position:absolute;margin-left:400.85pt;margin-top:10.1pt;width:111.75pt;height:23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" fillcolor="window" strokeweight=".5pt">
                <v:path arrowok="t"/>
                <v:textbox>
                  <w:txbxContent>
                    <w:p w:rsidR="00740C12" w:rsidRDefault="00740C12" w:rsidP="00740C12"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правая кнопка</w:t>
                      </w:r>
                    </w:p>
                  </w:txbxContent>
                </v:textbox>
              </v:shape>
            </w:pict>
          </mc:Fallback>
        </mc:AlternateContent>
      </w:r>
    </w:p>
    <w:p w:rsidR="00740C12" w:rsidRDefault="00092282" w:rsidP="00740C12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180975</wp:posOffset>
                </wp:positionV>
                <wp:extent cx="781050" cy="742950"/>
                <wp:effectExtent l="38100" t="19050" r="0" b="19050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81050" cy="7429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52C2D" id="Прямая со стрелкой 126" o:spid="_x0000_s1026" type="#_x0000_t32" style="position:absolute;margin-left:418.85pt;margin-top:14.25pt;width:61.5pt;height:58.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228600</wp:posOffset>
                </wp:positionV>
                <wp:extent cx="934085" cy="695325"/>
                <wp:effectExtent l="19050" t="19050" r="18415" b="28575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4085" cy="695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F3A0" id="Прямая со стрелкой 127" o:spid="_x0000_s1026" type="#_x0000_t32" style="position:absolute;margin-left:319.8pt;margin-top:18pt;width:73.55pt;height:54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74295</wp:posOffset>
            </wp:positionV>
            <wp:extent cx="1143000" cy="1143000"/>
            <wp:effectExtent l="0" t="0" r="0" b="0"/>
            <wp:wrapNone/>
            <wp:docPr id="140" name="Рисунок 140" descr="https://yt3.ggpht.com/a/AATXAJwAMdUKVbo5T5teBkkPNwWQNm9FNEUq4xyMh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AMdUKVbo5T5teBkkPNwWQNm9FNEUq4xyMh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 w:rsidRPr="00860094">
        <w:rPr>
          <w:rFonts w:ascii="Times New Roman" w:hAnsi="Times New Roman" w:cs="Times New Roman"/>
          <w:b/>
          <w:sz w:val="28"/>
          <w:szCs w:val="28"/>
        </w:rPr>
        <w:t>У мышки есть две кнопки, правая и левая кнопка</w:t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A02405" w:rsidRDefault="00A02405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40C12" w:rsidRPr="00FE7A6B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 w:rsidRPr="00FE7A6B">
        <w:rPr>
          <w:b/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3576243</wp:posOffset>
            </wp:positionH>
            <wp:positionV relativeFrom="paragraph">
              <wp:posOffset>188596</wp:posOffset>
            </wp:positionV>
            <wp:extent cx="485183" cy="443230"/>
            <wp:effectExtent l="0" t="0" r="0" b="0"/>
            <wp:wrapNone/>
            <wp:docPr id="141" name="Рисунок 141" descr="https://i0.wp.com/images-wixmp-ed30a86b8c4ca887773594c2.wixmp.com/i/3a174418-4fca-44e7-82b3-1e3452c482bc/d4j5w1d-3e7a6e9b-43fc-4ea1-8e3f-f32ada62b6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images-wixmp-ed30a86b8c4ca887773594c2.wixmp.com/i/3a174418-4fca-44e7-82b3-1e3452c482bc/d4j5w1d-3e7a6e9b-43fc-4ea1-8e3f-f32ada62b6b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19" t="47109" r="26877" b="24068"/>
                    <a:stretch/>
                  </pic:blipFill>
                  <pic:spPr bwMode="auto">
                    <a:xfrm>
                      <a:off x="0" y="0"/>
                      <a:ext cx="488756" cy="4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7A6B">
        <w:rPr>
          <w:b/>
          <w:noProof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2890289</wp:posOffset>
            </wp:positionH>
            <wp:positionV relativeFrom="paragraph">
              <wp:posOffset>198120</wp:posOffset>
            </wp:positionV>
            <wp:extent cx="466561" cy="433705"/>
            <wp:effectExtent l="0" t="0" r="0" b="4445"/>
            <wp:wrapNone/>
            <wp:docPr id="142" name="Рисунок 142" descr="https://i0.wp.com/images-wixmp-ed30a86b8c4ca887773594c2.wixmp.com/i/3a174418-4fca-44e7-82b3-1e3452c482bc/d4j5w1d-3e7a6e9b-43fc-4ea1-8e3f-f32ada62b6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images-wixmp-ed30a86b8c4ca887773594c2.wixmp.com/i/3a174418-4fca-44e7-82b3-1e3452c482bc/d4j5w1d-3e7a6e9b-43fc-4ea1-8e3f-f32ada62b6b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5" t="4464" r="31423" b="70982"/>
                    <a:stretch/>
                  </pic:blipFill>
                  <pic:spPr bwMode="auto">
                    <a:xfrm>
                      <a:off x="0" y="0"/>
                      <a:ext cx="468901" cy="4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7A6B">
        <w:rPr>
          <w:b/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2290444</wp:posOffset>
            </wp:positionH>
            <wp:positionV relativeFrom="paragraph">
              <wp:posOffset>202040</wp:posOffset>
            </wp:positionV>
            <wp:extent cx="485775" cy="433959"/>
            <wp:effectExtent l="0" t="0" r="0" b="4445"/>
            <wp:wrapNone/>
            <wp:docPr id="143" name="Рисунок 143" descr="https://i0.wp.com/images-wixmp-ed30a86b8c4ca887773594c2.wixmp.com/i/3a174418-4fca-44e7-82b3-1e3452c482bc/d4j5w1d-3e7a6e9b-43fc-4ea1-8e3f-f32ada62b6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images-wixmp-ed30a86b8c4ca887773594c2.wixmp.com/i/3a174418-4fca-44e7-82b3-1e3452c482bc/d4j5w1d-3e7a6e9b-43fc-4ea1-8e3f-f32ada62b6b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3" t="50127" r="52501" b="26711"/>
                    <a:stretch/>
                  </pic:blipFill>
                  <pic:spPr bwMode="auto">
                    <a:xfrm>
                      <a:off x="0" y="0"/>
                      <a:ext cx="487556" cy="4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7A6B">
        <w:rPr>
          <w:rFonts w:ascii="Times New Roman" w:hAnsi="Times New Roman" w:cs="Times New Roman"/>
          <w:b/>
          <w:sz w:val="28"/>
          <w:szCs w:val="28"/>
        </w:rPr>
        <w:t>Это курсор мышки от твоего компьютера</w:t>
      </w:r>
    </w:p>
    <w:p w:rsidR="00740C12" w:rsidRDefault="00092282" w:rsidP="00740C12">
      <w:pPr>
        <w:tabs>
          <w:tab w:val="left" w:pos="68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13888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94614</wp:posOffset>
                </wp:positionV>
                <wp:extent cx="276225" cy="0"/>
                <wp:effectExtent l="0" t="95250" r="0" b="76200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4C89" id="Прямая со стрелкой 128" o:spid="_x0000_s1026" type="#_x0000_t32" style="position:absolute;margin-left:146.25pt;margin-top:7.45pt;width:21.75pt;height:0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 w:rsidR="00740C12">
        <w:rPr>
          <w:rFonts w:ascii="Times New Roman" w:hAnsi="Times New Roman" w:cs="Times New Roman"/>
          <w:sz w:val="28"/>
          <w:szCs w:val="28"/>
        </w:rPr>
        <w:t xml:space="preserve"> </w:t>
      </w:r>
      <w:r w:rsidR="00740C12" w:rsidRPr="00FE7A6B">
        <w:rPr>
          <w:rFonts w:ascii="Times New Roman" w:hAnsi="Times New Roman" w:cs="Times New Roman"/>
          <w:b/>
          <w:sz w:val="28"/>
          <w:szCs w:val="28"/>
        </w:rPr>
        <w:t xml:space="preserve">(они бывают разные) </w:t>
      </w:r>
      <w:r w:rsidR="00740C12">
        <w:rPr>
          <w:rFonts w:ascii="Times New Roman" w:hAnsi="Times New Roman" w:cs="Times New Roman"/>
          <w:b/>
          <w:sz w:val="28"/>
          <w:szCs w:val="28"/>
        </w:rPr>
        <w:tab/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3396297</wp:posOffset>
            </wp:positionH>
            <wp:positionV relativeFrom="paragraph">
              <wp:posOffset>52705</wp:posOffset>
            </wp:positionV>
            <wp:extent cx="2381250" cy="1457908"/>
            <wp:effectExtent l="0" t="0" r="0" b="9525"/>
            <wp:wrapNone/>
            <wp:docPr id="144" name="Рисунок 144" descr="https://afrika21.ru/images/cms/data/import_files/0f/klaviatura_provodnaya_genius_100_usb_chernyj_31300725102_49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rika21.ru/images/cms/data/import_files/0f/klaviatura_provodnaya_genius_100_usb_chernyj_31300725102_49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C12" w:rsidRPr="00216A3E" w:rsidRDefault="0009228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95249</wp:posOffset>
                </wp:positionV>
                <wp:extent cx="276225" cy="0"/>
                <wp:effectExtent l="0" t="95250" r="0" b="7620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7A7AE" id="Прямая со стрелкой 129" o:spid="_x0000_s1026" type="#_x0000_t32" style="position:absolute;margin-left:242.2pt;margin-top:7.5pt;width:21.75pt;height:0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 w:rsidR="00740C12" w:rsidRPr="00216A3E">
        <w:rPr>
          <w:rFonts w:ascii="Times New Roman" w:hAnsi="Times New Roman" w:cs="Times New Roman"/>
          <w:b/>
          <w:sz w:val="28"/>
          <w:szCs w:val="28"/>
        </w:rPr>
        <w:t>Это клавиатура твоего компьютера</w:t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123190</wp:posOffset>
            </wp:positionV>
            <wp:extent cx="571346" cy="612775"/>
            <wp:effectExtent l="0" t="0" r="635" b="0"/>
            <wp:wrapNone/>
            <wp:docPr id="145" name="Рисунок 145" descr="https://afrika21.ru/images/cms/data/import_files/0f/klaviatura_provodnaya_genius_100_usb_chernyj_31300725102_49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rika21.ru/images/cms/data/import_files/0f/klaviatura_provodnaya_genius_100_usb_chernyj_31300725102_49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70868" r="86933" b="17913"/>
                    <a:stretch/>
                  </pic:blipFill>
                  <pic:spPr bwMode="auto">
                    <a:xfrm>
                      <a:off x="0" y="0"/>
                      <a:ext cx="571346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9228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2337435</wp:posOffset>
                </wp:positionH>
                <wp:positionV relativeFrom="paragraph">
                  <wp:posOffset>227330</wp:posOffset>
                </wp:positionV>
                <wp:extent cx="485775" cy="323850"/>
                <wp:effectExtent l="0" t="0" r="9525" b="0"/>
                <wp:wrapNone/>
                <wp:docPr id="130" name="Надпись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C12" w:rsidRDefault="00740C12" w:rsidP="00740C12"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ctrl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0" o:spid="_x0000_s1028" type="#_x0000_t202" style="position:absolute;margin-left:184.05pt;margin-top:17.9pt;width:38.25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" fillcolor="window" strokeweight=".5pt">
                <v:path arrowok="t"/>
                <v:textbox>
                  <w:txbxContent>
                    <w:p w:rsidR="00740C12" w:rsidRDefault="00740C12" w:rsidP="00740C12"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ctrl</w:t>
                      </w:r>
                    </w:p>
                  </w:txbxContent>
                </v:textbox>
              </v:shape>
            </w:pict>
          </mc:Fallback>
        </mc:AlternateContent>
      </w:r>
    </w:p>
    <w:p w:rsidR="00740C12" w:rsidRPr="00216A3E" w:rsidRDefault="00092282" w:rsidP="00740C12">
      <w:pPr>
        <w:tabs>
          <w:tab w:val="center" w:pos="481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0979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91439</wp:posOffset>
                </wp:positionV>
                <wp:extent cx="276225" cy="0"/>
                <wp:effectExtent l="0" t="95250" r="0" b="76200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9BFA3" id="Прямая со стрелкой 131" o:spid="_x0000_s1026" type="#_x0000_t32" style="position:absolute;margin-left:236.25pt;margin-top:7.2pt;width:21.75pt;height:0;z-index:251809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 w:rsidR="00740C12">
        <w:rPr>
          <w:rFonts w:ascii="Times New Roman" w:hAnsi="Times New Roman" w:cs="Times New Roman"/>
          <w:b/>
          <w:sz w:val="28"/>
          <w:szCs w:val="28"/>
        </w:rPr>
        <w:t>На клавиатуре есть кнопка</w:t>
      </w:r>
      <w:r w:rsidR="00740C12">
        <w:rPr>
          <w:rFonts w:ascii="Times New Roman" w:hAnsi="Times New Roman" w:cs="Times New Roman"/>
          <w:b/>
          <w:sz w:val="28"/>
          <w:szCs w:val="28"/>
        </w:rPr>
        <w:tab/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189230</wp:posOffset>
            </wp:positionV>
            <wp:extent cx="3225504" cy="1600200"/>
            <wp:effectExtent l="0" t="0" r="0" b="0"/>
            <wp:wrapNone/>
            <wp:docPr id="146" name="Рисунок 146" descr="https://afrika21.ru/images/cms/data/import_files/0f/klaviatura_provodnaya_genius_100_usb_chernyj_31300725102_49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rika21.ru/images/cms/data/import_files/0f/klaviatura_provodnaya_genius_100_usb_chernyj_31300725102_49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1" b="9808"/>
                    <a:stretch/>
                  </pic:blipFill>
                  <pic:spPr bwMode="auto">
                    <a:xfrm>
                      <a:off x="0" y="0"/>
                      <a:ext cx="322550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Эта кнопка находится внизу слева на клавиатуре</w:t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40C12" w:rsidRDefault="0009228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79375</wp:posOffset>
                </wp:positionV>
                <wp:extent cx="409575" cy="352425"/>
                <wp:effectExtent l="19050" t="19050" r="9525" b="9525"/>
                <wp:wrapNone/>
                <wp:docPr id="132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B3239" id="Овал 132" o:spid="_x0000_s1026" style="position:absolute;margin-left:250.85pt;margin-top:6.25pt;width:32.2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" filled="f" strokecolor="red" strokeweight="3pt">
                <v:stroke joinstyle="miter"/>
                <v:path arrowok="t"/>
              </v:oval>
            </w:pict>
          </mc:Fallback>
        </mc:AlternateContent>
      </w:r>
    </w:p>
    <w:p w:rsidR="00740C12" w:rsidRDefault="0009228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62230</wp:posOffset>
                </wp:positionV>
                <wp:extent cx="371475" cy="114300"/>
                <wp:effectExtent l="19050" t="57150" r="0" b="0"/>
                <wp:wrapNone/>
                <wp:docPr id="133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1475" cy="114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D9C8" id="Прямая со стрелкой 133" o:spid="_x0000_s1026" type="#_x0000_t32" style="position:absolute;margin-left:212.6pt;margin-top:4.9pt;width:29.25pt;height:9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217170</wp:posOffset>
            </wp:positionV>
            <wp:extent cx="2200275" cy="389823"/>
            <wp:effectExtent l="0" t="0" r="0" b="0"/>
            <wp:wrapNone/>
            <wp:docPr id="147" name="Рисунок 147" descr="https://firelinks.ru/images/blog/saytostroeniye/sokratil-ssilku/servis-ssilok-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relinks.ru/images/blog/saytostroeniye/sokratil-ssilku/servis-ssilok-v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9" t="86587" r="31791" b="5508"/>
                    <a:stretch/>
                  </pic:blipFill>
                  <pic:spPr bwMode="auto">
                    <a:xfrm>
                      <a:off x="0" y="0"/>
                      <a:ext cx="2200275" cy="38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0C12" w:rsidRPr="00FE7A6B" w:rsidRDefault="0009228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2720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126999</wp:posOffset>
                </wp:positionV>
                <wp:extent cx="276225" cy="0"/>
                <wp:effectExtent l="0" t="95250" r="0" b="7620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98436" id="Прямая со стрелкой 134" o:spid="_x0000_s1026" type="#_x0000_t32" style="position:absolute;margin-left:80.6pt;margin-top:10pt;width:21.75pt;height:0;z-index:251827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 w:rsidR="00740C12" w:rsidRPr="00FE7A6B">
        <w:rPr>
          <w:rFonts w:ascii="Times New Roman" w:hAnsi="Times New Roman" w:cs="Times New Roman"/>
          <w:b/>
          <w:sz w:val="28"/>
          <w:szCs w:val="28"/>
        </w:rPr>
        <w:t xml:space="preserve">Это ссылка            </w:t>
      </w:r>
    </w:p>
    <w:p w:rsidR="00740C12" w:rsidRPr="00A37973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40C12" w:rsidRDefault="00740C1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5052695</wp:posOffset>
            </wp:positionH>
            <wp:positionV relativeFrom="paragraph">
              <wp:posOffset>304800</wp:posOffset>
            </wp:positionV>
            <wp:extent cx="723900" cy="723900"/>
            <wp:effectExtent l="0" t="0" r="0" b="0"/>
            <wp:wrapNone/>
            <wp:docPr id="148" name="Рисунок 148" descr="https://sun3-11.userapi.com/c855020/v855020239/1c341d/LbC_vNwhv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11.userapi.com/c855020/v855020239/1c341d/LbC_vNwhv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backgroundMark x1="47573" y1="28641" x2="81068" y2="9709"/>
                                  <a14:backgroundMark x1="54369" y1="32039" x2="99029" y2="34951"/>
                                  <a14:backgroundMark x1="30583" y1="52427" x2="8252" y2="65049"/>
                                  <a14:backgroundMark x1="26699" y1="43689" x2="9223" y2="39806"/>
                                  <a14:backgroundMark x1="38835" y1="77184" x2="10194" y2="88350"/>
                                  <a14:backgroundMark x1="53398" y1="81553" x2="72816" y2="88350"/>
                                  <a14:backgroundMark x1="76699" y1="57767" x2="88350" y2="67961"/>
                                  <a14:backgroundMark x1="38350" y1="24757" x2="39806" y2="8738"/>
                                  <a14:backgroundMark x1="27184" y1="20388" x2="28155" y2="10194"/>
                                  <a14:backgroundMark x1="21359" y1="18932" x2="10680" y2="11165"/>
                                  <a14:backgroundMark x1="19417" y1="27184" x2="9223" y2="23786"/>
                                  <a14:backgroundMark x1="33010" y1="61650" x2="8738" y2="7330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194945</wp:posOffset>
            </wp:positionV>
            <wp:extent cx="2200275" cy="389823"/>
            <wp:effectExtent l="0" t="0" r="0" b="0"/>
            <wp:wrapNone/>
            <wp:docPr id="149" name="Рисунок 149" descr="https://firelinks.ru/images/blog/saytostroeniye/sokratil-ssilku/servis-ssilok-v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relinks.ru/images/blog/saytostroeniye/sokratil-ssilku/servis-ssilok-v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9" t="86587" r="31791" b="5508"/>
                    <a:stretch/>
                  </pic:blipFill>
                  <pic:spPr bwMode="auto">
                    <a:xfrm>
                      <a:off x="0" y="0"/>
                      <a:ext cx="2200275" cy="38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0C12" w:rsidRPr="00FE7A6B" w:rsidRDefault="00092282" w:rsidP="00740C12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81914</wp:posOffset>
                </wp:positionV>
                <wp:extent cx="276225" cy="0"/>
                <wp:effectExtent l="0" t="95250" r="0" b="76200"/>
                <wp:wrapNone/>
                <wp:docPr id="135" name="Прямая со стрелкой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84F2" id="Прямая со стрелкой 135" o:spid="_x0000_s1026" type="#_x0000_t32" style="position:absolute;margin-left:235.5pt;margin-top:6.45pt;width:21.75pt;height:0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 w:rsidR="00740C12" w:rsidRPr="00FE7A6B">
        <w:rPr>
          <w:rFonts w:ascii="Times New Roman" w:hAnsi="Times New Roman" w:cs="Times New Roman"/>
          <w:b/>
          <w:sz w:val="28"/>
          <w:szCs w:val="28"/>
        </w:rPr>
        <w:t xml:space="preserve">Наведи курсор мышки на ссылку </w:t>
      </w:r>
      <w:r w:rsidR="00740C12">
        <w:rPr>
          <w:rFonts w:ascii="Times New Roman" w:hAnsi="Times New Roman" w:cs="Times New Roman"/>
          <w:b/>
          <w:sz w:val="28"/>
          <w:szCs w:val="28"/>
        </w:rPr>
        <w:tab/>
      </w:r>
    </w:p>
    <w:p w:rsidR="00740C12" w:rsidRDefault="00740C12" w:rsidP="00740C12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40C12" w:rsidRDefault="00740C12" w:rsidP="00740C12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</w:p>
    <w:p w:rsidR="00740C12" w:rsidRDefault="00092282" w:rsidP="00740C12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114300</wp:posOffset>
                </wp:positionV>
                <wp:extent cx="1333500" cy="295275"/>
                <wp:effectExtent l="0" t="0" r="0" b="9525"/>
                <wp:wrapNone/>
                <wp:docPr id="136" name="Надпись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40C12" w:rsidRDefault="00740C12" w:rsidP="00740C12"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левая кнопка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6" o:spid="_x0000_s1029" type="#_x0000_t202" style="position:absolute;margin-left:282.75pt;margin-top:9pt;width:105pt;height:2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" fillcolor="window" strokeweight=".5pt">
                <v:path arrowok="t"/>
                <v:textbox>
                  <w:txbxContent>
                    <w:p w:rsidR="00740C12" w:rsidRDefault="00740C12" w:rsidP="00740C12"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левая кнопка</w:t>
                      </w:r>
                    </w:p>
                  </w:txbxContent>
                </v:textbox>
              </v:shape>
            </w:pict>
          </mc:Fallback>
        </mc:AlternateContent>
      </w:r>
    </w:p>
    <w:p w:rsidR="00740C12" w:rsidRDefault="00092282" w:rsidP="00740C12">
      <w:pPr>
        <w:tabs>
          <w:tab w:val="left" w:pos="7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139065</wp:posOffset>
                </wp:positionV>
                <wp:extent cx="228600" cy="200025"/>
                <wp:effectExtent l="19050" t="19050" r="38100" b="28575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2000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DB90" id="Прямая со стрелкой 137" o:spid="_x0000_s1026" type="#_x0000_t32" style="position:absolute;margin-left:334.1pt;margin-top:10.95pt;width:18pt;height:1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" strokecolor="red" strokeweight="3pt">
                <v:stroke endarrow="block" joinstyle="miter"/>
                <o:lock v:ext="edit" shapetype="f"/>
              </v:shape>
            </w:pict>
          </mc:Fallback>
        </mc:AlternateContent>
      </w:r>
      <w:r w:rsidR="00740C12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17145</wp:posOffset>
            </wp:positionV>
            <wp:extent cx="1143000" cy="1143000"/>
            <wp:effectExtent l="0" t="0" r="0" b="0"/>
            <wp:wrapNone/>
            <wp:docPr id="150" name="Рисунок 150" descr="https://yt3.ggpht.com/a/AATXAJwAMdUKVbo5T5teBkkPNwWQNm9FNEUq4xyMh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AMdUKVbo5T5teBkkPNwWQNm9FNEUq4xyMh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C12"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78740</wp:posOffset>
            </wp:positionV>
            <wp:extent cx="571346" cy="612775"/>
            <wp:effectExtent l="0" t="0" r="635" b="0"/>
            <wp:wrapNone/>
            <wp:docPr id="151" name="Рисунок 151" descr="https://afrika21.ru/images/cms/data/import_files/0f/klaviatura_provodnaya_genius_100_usb_chernyj_31300725102_49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rika21.ru/images/cms/data/import_files/0f/klaviatura_provodnaya_genius_100_usb_chernyj_31300725102_497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70868" r="86933" b="17913"/>
                    <a:stretch/>
                  </pic:blipFill>
                  <pic:spPr bwMode="auto">
                    <a:xfrm>
                      <a:off x="0" y="0"/>
                      <a:ext cx="571346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0C12" w:rsidRDefault="00092282" w:rsidP="00740C12">
      <w:pPr>
        <w:tabs>
          <w:tab w:val="left" w:pos="2745"/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17145</wp:posOffset>
                </wp:positionV>
                <wp:extent cx="409575" cy="352425"/>
                <wp:effectExtent l="19050" t="19050" r="9525" b="9525"/>
                <wp:wrapNone/>
                <wp:docPr id="138" name="Овал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8909F" id="Овал 138" o:spid="_x0000_s1026" style="position:absolute;margin-left:351.75pt;margin-top:1.35pt;width:32.2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" filled="f" strokecolor="red" strokeweight="3pt">
                <v:stroke joinstyle="miter"/>
                <v:path arrowok="t"/>
              </v:oval>
            </w:pict>
          </mc:Fallback>
        </mc:AlternateContent>
      </w:r>
      <w:r w:rsidR="00740C12" w:rsidRPr="0030376F">
        <w:rPr>
          <w:rFonts w:ascii="Times New Roman" w:hAnsi="Times New Roman" w:cs="Times New Roman"/>
          <w:b/>
          <w:sz w:val="28"/>
          <w:szCs w:val="28"/>
        </w:rPr>
        <w:t>Нажми кнопку</w:t>
      </w:r>
      <w:r w:rsidR="00740C12">
        <w:rPr>
          <w:rFonts w:ascii="Times New Roman" w:hAnsi="Times New Roman" w:cs="Times New Roman"/>
          <w:sz w:val="28"/>
          <w:szCs w:val="28"/>
        </w:rPr>
        <w:tab/>
      </w:r>
      <w:r w:rsidR="00740C12">
        <w:rPr>
          <w:rFonts w:ascii="Times New Roman" w:hAnsi="Times New Roman" w:cs="Times New Roman"/>
          <w:sz w:val="28"/>
          <w:szCs w:val="28"/>
        </w:rPr>
        <w:tab/>
      </w:r>
      <w:r w:rsidR="00740C12" w:rsidRPr="0030376F">
        <w:rPr>
          <w:rFonts w:ascii="Times New Roman" w:hAnsi="Times New Roman" w:cs="Times New Roman"/>
          <w:b/>
          <w:sz w:val="28"/>
          <w:szCs w:val="28"/>
        </w:rPr>
        <w:t>и левую кнопку мышки.</w:t>
      </w:r>
      <w:r w:rsidR="00740C12" w:rsidRPr="00F06EBF">
        <w:rPr>
          <w:noProof/>
          <w:lang w:eastAsia="ru-RU"/>
        </w:rPr>
        <w:t xml:space="preserve"> </w:t>
      </w:r>
    </w:p>
    <w:p w:rsidR="00740C12" w:rsidRDefault="00740C12" w:rsidP="00740C12">
      <w:pPr>
        <w:tabs>
          <w:tab w:val="left" w:pos="2745"/>
          <w:tab w:val="left" w:pos="3345"/>
        </w:tabs>
        <w:rPr>
          <w:rFonts w:ascii="Times New Roman" w:hAnsi="Times New Roman" w:cs="Times New Roman"/>
          <w:sz w:val="28"/>
          <w:szCs w:val="28"/>
        </w:rPr>
      </w:pPr>
    </w:p>
    <w:p w:rsidR="00740C12" w:rsidRPr="0030376F" w:rsidRDefault="00740C12" w:rsidP="00740C12">
      <w:pPr>
        <w:tabs>
          <w:tab w:val="left" w:pos="2745"/>
          <w:tab w:val="left" w:pos="3345"/>
        </w:tabs>
        <w:rPr>
          <w:rFonts w:ascii="Times New Roman" w:hAnsi="Times New Roman" w:cs="Times New Roman"/>
          <w:b/>
          <w:sz w:val="28"/>
          <w:szCs w:val="28"/>
        </w:rPr>
      </w:pPr>
      <w:r w:rsidRPr="0030376F">
        <w:rPr>
          <w:rFonts w:ascii="Times New Roman" w:hAnsi="Times New Roman" w:cs="Times New Roman"/>
          <w:b/>
          <w:sz w:val="28"/>
          <w:szCs w:val="28"/>
        </w:rPr>
        <w:t xml:space="preserve">Ты перешел </w:t>
      </w:r>
      <w:r w:rsidR="008E627E">
        <w:rPr>
          <w:rFonts w:ascii="Times New Roman" w:hAnsi="Times New Roman" w:cs="Times New Roman"/>
          <w:b/>
          <w:sz w:val="28"/>
          <w:szCs w:val="28"/>
        </w:rPr>
        <w:t xml:space="preserve">(перешла) </w:t>
      </w:r>
      <w:r w:rsidRPr="0030376F">
        <w:rPr>
          <w:rFonts w:ascii="Times New Roman" w:hAnsi="Times New Roman" w:cs="Times New Roman"/>
          <w:b/>
          <w:sz w:val="28"/>
          <w:szCs w:val="28"/>
        </w:rPr>
        <w:t>по ссылке!</w:t>
      </w:r>
      <w:r w:rsidRPr="003037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E87B69" w:rsidRDefault="00E87B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5FA8" w:rsidRDefault="00415FA8" w:rsidP="00415F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7170">
        <w:rPr>
          <w:rFonts w:ascii="Times New Roman" w:hAnsi="Times New Roman" w:cs="Times New Roman"/>
          <w:b/>
          <w:sz w:val="28"/>
          <w:szCs w:val="28"/>
        </w:rPr>
        <w:lastRenderedPageBreak/>
        <w:t>Тема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A40F4">
        <w:rPr>
          <w:rFonts w:ascii="Times New Roman" w:hAnsi="Times New Roman" w:cs="Times New Roman"/>
          <w:sz w:val="28"/>
          <w:szCs w:val="28"/>
        </w:rPr>
        <w:t xml:space="preserve">Числа от 1 до 10. </w:t>
      </w:r>
    </w:p>
    <w:p w:rsidR="00415FA8" w:rsidRPr="001A483B" w:rsidRDefault="00415FA8" w:rsidP="00415F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9E8">
        <w:rPr>
          <w:rFonts w:ascii="Times New Roman" w:hAnsi="Times New Roman" w:cs="Times New Roman"/>
          <w:b/>
          <w:bCs/>
          <w:sz w:val="28"/>
          <w:szCs w:val="28"/>
        </w:rPr>
        <w:t xml:space="preserve">Цель урока: </w:t>
      </w:r>
      <w:r w:rsidRPr="001A483B">
        <w:rPr>
          <w:rFonts w:ascii="Times New Roman" w:hAnsi="Times New Roman" w:cs="Times New Roman"/>
          <w:bCs/>
          <w:sz w:val="28"/>
          <w:szCs w:val="28"/>
        </w:rPr>
        <w:t>закре</w:t>
      </w:r>
      <w:r>
        <w:rPr>
          <w:rFonts w:ascii="Times New Roman" w:hAnsi="Times New Roman" w:cs="Times New Roman"/>
          <w:bCs/>
          <w:sz w:val="28"/>
          <w:szCs w:val="28"/>
        </w:rPr>
        <w:t>пля</w:t>
      </w:r>
      <w:r w:rsidRPr="001A483B">
        <w:rPr>
          <w:rFonts w:ascii="Times New Roman" w:hAnsi="Times New Roman" w:cs="Times New Roman"/>
          <w:bCs/>
          <w:sz w:val="28"/>
          <w:szCs w:val="28"/>
        </w:rPr>
        <w:t xml:space="preserve">ть знания и умения по теме. </w:t>
      </w:r>
    </w:p>
    <w:p w:rsidR="00415FA8" w:rsidRDefault="00415FA8" w:rsidP="00415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E02C9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результаты:</w:t>
      </w:r>
    </w:p>
    <w:p w:rsidR="00415FA8" w:rsidRPr="00FF5007" w:rsidRDefault="00415FA8" w:rsidP="00415FA8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FF5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Личностные:</w:t>
      </w:r>
    </w:p>
    <w:p w:rsidR="00A15378" w:rsidRPr="00A15378" w:rsidRDefault="00A15378" w:rsidP="0010303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интереса</w:t>
      </w:r>
      <w:r w:rsidR="00415FA8" w:rsidRPr="00FF5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желани</w:t>
      </w:r>
      <w:r w:rsidR="00415FA8" w:rsidRPr="00103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15FA8" w:rsidRPr="00FF5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</w:t>
      </w:r>
      <w:r w:rsidR="00415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ять </w:t>
      </w:r>
      <w:r w:rsidR="00415FA8" w:rsidRPr="00103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учебную</w:t>
      </w:r>
      <w:r w:rsidR="00103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работу на уроках математики;</w:t>
      </w:r>
      <w:r w:rsidR="00103032" w:rsidRPr="00103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03032" w:rsidRPr="00FF5007" w:rsidRDefault="00103032" w:rsidP="0010303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FF5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позитивно относиться к своим успехам,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ремиться к улучшению результата.</w:t>
      </w:r>
    </w:p>
    <w:p w:rsidR="00415FA8" w:rsidRDefault="00415FA8" w:rsidP="00415F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FF5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FF5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результаты:</w:t>
      </w:r>
    </w:p>
    <w:p w:rsidR="00415FA8" w:rsidRPr="00FF5007" w:rsidRDefault="00A15378" w:rsidP="00415FA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r w:rsidR="00415FA8" w:rsidRPr="00FF5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способ решения учебной задачи, использовать математические термины, символы и знаки;</w:t>
      </w:r>
    </w:p>
    <w:p w:rsidR="00415FA8" w:rsidRPr="00FF5007" w:rsidRDefault="00A15378" w:rsidP="00415FA8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r w:rsidR="00415FA8" w:rsidRPr="00FF5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правильность выполненного задания на основе сравнения с аналогичными предыдущими заданиями;</w:t>
      </w:r>
    </w:p>
    <w:p w:rsidR="00103032" w:rsidRDefault="00A15378" w:rsidP="0010303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</w:t>
      </w:r>
      <w:r w:rsidR="00415FA8" w:rsidRPr="00FF5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подводить итог урока: что было интересно на уроке, какие задания вызвали</w:t>
      </w:r>
      <w:r w:rsidR="00E87B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5FA8" w:rsidRPr="00103032" w:rsidRDefault="00415FA8" w:rsidP="0010303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103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вслух и про себя текст задания, понимать прочитанное.</w:t>
      </w:r>
    </w:p>
    <w:p w:rsidR="00415FA8" w:rsidRPr="00FF5007" w:rsidRDefault="00415FA8" w:rsidP="00415FA8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4"/>
          <w:szCs w:val="24"/>
          <w:lang w:eastAsia="ru-RU"/>
        </w:rPr>
      </w:pPr>
      <w:r w:rsidRPr="00FF5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D4578C" w:rsidRPr="00D4578C" w:rsidRDefault="00415FA8" w:rsidP="00415FA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D4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счёт в пределах 10</w:t>
      </w:r>
      <w:r w:rsidR="00D4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D457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20052" w:rsidRPr="00920052" w:rsidRDefault="00415FA8" w:rsidP="00415FA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FF5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закономерность ряда чисел, дополнять его в соответствии с этой закономерностью;</w:t>
      </w:r>
      <w:r w:rsidR="00514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5FA8" w:rsidRPr="00FF5007" w:rsidRDefault="00514FD7" w:rsidP="00415FA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</w:t>
      </w:r>
      <w:r w:rsidR="00920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математической терминологией: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«предыдущее число», «следующее число»</w:t>
      </w:r>
      <w:r w:rsidR="00920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«геометрические фигуры», «круг», «квадрат», треугольник»;</w:t>
      </w:r>
    </w:p>
    <w:p w:rsidR="00415FA8" w:rsidRPr="00DF1C37" w:rsidRDefault="00415FA8" w:rsidP="00DF1C37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Arial"/>
          <w:color w:val="000000"/>
          <w:sz w:val="24"/>
          <w:szCs w:val="24"/>
          <w:lang w:eastAsia="ru-RU"/>
        </w:rPr>
      </w:pPr>
      <w:r w:rsidRPr="00DF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выполнять устно </w:t>
      </w:r>
      <w:r w:rsidR="00103032" w:rsidRPr="00DF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сложение и</w:t>
      </w:r>
      <w:r w:rsidRPr="00DF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вычитание в пределах 10;</w:t>
      </w:r>
      <w:bookmarkStart w:id="0" w:name="h.gjdgxs"/>
      <w:bookmarkEnd w:id="0"/>
      <w:r w:rsidRPr="00DF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03032" w:rsidRPr="00DF1C37" w:rsidRDefault="00415FA8" w:rsidP="00DF1C37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сравнивать </w:t>
      </w:r>
      <w:r w:rsidR="00193235" w:rsidRPr="00DF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геометрических фигур</w:t>
      </w:r>
      <w:r w:rsidR="00640D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93235" w:rsidRPr="00DF1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15FA8" w:rsidRPr="00A25D4A" w:rsidRDefault="00415FA8" w:rsidP="00415FA8">
      <w:pPr>
        <w:tabs>
          <w:tab w:val="left" w:pos="574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D4A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415FA8" w:rsidRPr="002B1BBB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момент</w:t>
      </w:r>
    </w:p>
    <w:p w:rsidR="00415FA8" w:rsidRPr="002B1BBB" w:rsidRDefault="00415FA8" w:rsidP="00415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Аппараты </w:t>
      </w:r>
      <w:r w:rsidRPr="002B1BBB">
        <w:rPr>
          <w:color w:val="000000"/>
          <w:sz w:val="28"/>
          <w:szCs w:val="28"/>
        </w:rPr>
        <w:t>работают?</w:t>
      </w:r>
    </w:p>
    <w:p w:rsidR="00415FA8" w:rsidRDefault="00415FA8" w:rsidP="00415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B1BBB">
        <w:rPr>
          <w:color w:val="000000"/>
          <w:sz w:val="28"/>
          <w:szCs w:val="28"/>
        </w:rPr>
        <w:t>Ты слышишь хорошо?</w:t>
      </w:r>
    </w:p>
    <w:p w:rsidR="00E50EC1" w:rsidRDefault="00415FA8" w:rsidP="00E50EC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</w:t>
      </w:r>
      <w:r w:rsidR="00E50EC1" w:rsidRPr="0093623F">
        <w:rPr>
          <w:color w:val="000000"/>
          <w:sz w:val="28"/>
          <w:szCs w:val="28"/>
        </w:rPr>
        <w:t>предъявляет речевой материал за экраном, обучающиеся воспринимаю на слух.</w:t>
      </w:r>
      <w:r w:rsidR="00E50EC1">
        <w:rPr>
          <w:color w:val="000000"/>
          <w:sz w:val="28"/>
          <w:szCs w:val="28"/>
        </w:rPr>
        <w:t xml:space="preserve"> </w:t>
      </w:r>
    </w:p>
    <w:p w:rsidR="00415FA8" w:rsidRPr="00EF64B8" w:rsidRDefault="00E50EC1" w:rsidP="00E50E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4B8">
        <w:rPr>
          <w:color w:val="000000"/>
          <w:sz w:val="28"/>
          <w:szCs w:val="28"/>
        </w:rPr>
        <w:t xml:space="preserve"> </w:t>
      </w:r>
      <w:r w:rsidR="00415FA8" w:rsidRPr="00EF64B8">
        <w:rPr>
          <w:color w:val="000000"/>
          <w:sz w:val="28"/>
          <w:szCs w:val="28"/>
        </w:rPr>
        <w:t>[</w:t>
      </w:r>
      <w:r w:rsidR="00415FA8">
        <w:rPr>
          <w:color w:val="000000"/>
          <w:sz w:val="28"/>
          <w:szCs w:val="28"/>
        </w:rPr>
        <w:t>Доброе утро</w:t>
      </w:r>
      <w:r w:rsidR="00415FA8" w:rsidRPr="00EF64B8">
        <w:rPr>
          <w:color w:val="000000"/>
          <w:sz w:val="28"/>
          <w:szCs w:val="28"/>
        </w:rPr>
        <w:t>]</w:t>
      </w:r>
    </w:p>
    <w:p w:rsidR="00415FA8" w:rsidRDefault="00415FA8" w:rsidP="00415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повторяют</w:t>
      </w:r>
      <w:r w:rsidR="004E62C9">
        <w:rPr>
          <w:color w:val="000000"/>
          <w:sz w:val="28"/>
          <w:szCs w:val="28"/>
        </w:rPr>
        <w:t xml:space="preserve"> сообщение учителя</w:t>
      </w:r>
      <w:r>
        <w:rPr>
          <w:color w:val="000000"/>
          <w:sz w:val="28"/>
          <w:szCs w:val="28"/>
        </w:rPr>
        <w:t>.</w:t>
      </w:r>
    </w:p>
    <w:p w:rsidR="00415FA8" w:rsidRDefault="00415FA8" w:rsidP="00415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4B8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Утро доброе</w:t>
      </w:r>
      <w:r w:rsidRPr="00EF64B8">
        <w:rPr>
          <w:color w:val="000000"/>
          <w:sz w:val="28"/>
          <w:szCs w:val="28"/>
        </w:rPr>
        <w:t>]</w:t>
      </w:r>
    </w:p>
    <w:p w:rsidR="004E62C9" w:rsidRDefault="004E62C9" w:rsidP="004E62C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повторяют сообщение учителя.</w:t>
      </w:r>
    </w:p>
    <w:p w:rsidR="00415FA8" w:rsidRDefault="004E62C9" w:rsidP="00415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4B8">
        <w:rPr>
          <w:color w:val="000000"/>
          <w:sz w:val="28"/>
          <w:szCs w:val="28"/>
        </w:rPr>
        <w:t xml:space="preserve"> </w:t>
      </w:r>
      <w:r w:rsidR="00415FA8" w:rsidRPr="00EF64B8">
        <w:rPr>
          <w:color w:val="000000"/>
          <w:sz w:val="28"/>
          <w:szCs w:val="28"/>
        </w:rPr>
        <w:t>[</w:t>
      </w:r>
      <w:r w:rsidR="00415FA8">
        <w:rPr>
          <w:color w:val="000000"/>
          <w:sz w:val="28"/>
          <w:szCs w:val="28"/>
        </w:rPr>
        <w:t>Был звонок на урок]</w:t>
      </w:r>
    </w:p>
    <w:p w:rsidR="00415FA8" w:rsidRDefault="00AF5523" w:rsidP="00415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повторяют сообщение</w:t>
      </w:r>
      <w:r w:rsidR="004E62C9">
        <w:rPr>
          <w:color w:val="000000"/>
          <w:sz w:val="28"/>
          <w:szCs w:val="28"/>
        </w:rPr>
        <w:t xml:space="preserve"> учителя</w:t>
      </w:r>
      <w:r w:rsidR="00415FA8">
        <w:rPr>
          <w:color w:val="000000"/>
          <w:sz w:val="28"/>
          <w:szCs w:val="28"/>
        </w:rPr>
        <w:t>.</w:t>
      </w:r>
    </w:p>
    <w:p w:rsidR="00415FA8" w:rsidRDefault="00415FA8" w:rsidP="00415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64B8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Прозвенел звонок на урок]</w:t>
      </w:r>
    </w:p>
    <w:p w:rsidR="00AF5523" w:rsidRDefault="00AF5523" w:rsidP="00AF552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повторяют сообщение</w:t>
      </w:r>
      <w:r w:rsidR="004E62C9">
        <w:rPr>
          <w:color w:val="000000"/>
          <w:sz w:val="28"/>
          <w:szCs w:val="28"/>
        </w:rPr>
        <w:t xml:space="preserve"> учителя</w:t>
      </w:r>
      <w:r>
        <w:rPr>
          <w:color w:val="000000"/>
          <w:sz w:val="28"/>
          <w:szCs w:val="28"/>
        </w:rPr>
        <w:t>.</w:t>
      </w:r>
    </w:p>
    <w:p w:rsidR="00415FA8" w:rsidRDefault="00415FA8" w:rsidP="00415F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верно! Вы слушали хорошо.</w:t>
      </w:r>
    </w:p>
    <w:p w:rsidR="00415FA8" w:rsidRDefault="00415FA8" w:rsidP="00415FA8">
      <w:pPr>
        <w:pStyle w:val="a3"/>
        <w:shd w:val="clear" w:color="auto" w:fill="FFFFFF"/>
        <w:rPr>
          <w:color w:val="000000"/>
          <w:sz w:val="28"/>
          <w:szCs w:val="28"/>
        </w:rPr>
      </w:pPr>
      <w:r w:rsidRPr="001A483B">
        <w:rPr>
          <w:color w:val="000000"/>
          <w:sz w:val="28"/>
          <w:szCs w:val="28"/>
        </w:rPr>
        <w:t>- Ребята</w:t>
      </w:r>
      <w:r>
        <w:rPr>
          <w:color w:val="000000"/>
          <w:sz w:val="28"/>
          <w:szCs w:val="28"/>
        </w:rPr>
        <w:t>, покажите</w:t>
      </w:r>
      <w:r w:rsidR="00AF5523">
        <w:rPr>
          <w:color w:val="000000"/>
          <w:sz w:val="28"/>
          <w:szCs w:val="28"/>
        </w:rPr>
        <w:t xml:space="preserve">, какое у вас </w:t>
      </w:r>
      <w:r w:rsidRPr="001A483B">
        <w:rPr>
          <w:color w:val="000000"/>
          <w:sz w:val="28"/>
          <w:szCs w:val="28"/>
        </w:rPr>
        <w:t>настроение.</w:t>
      </w:r>
      <w:r>
        <w:rPr>
          <w:color w:val="000000"/>
          <w:sz w:val="28"/>
          <w:szCs w:val="28"/>
        </w:rPr>
        <w:t xml:space="preserve"> </w:t>
      </w:r>
    </w:p>
    <w:p w:rsidR="00415FA8" w:rsidRDefault="0030288A" w:rsidP="0093623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662E42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67768</wp:posOffset>
            </wp:positionH>
            <wp:positionV relativeFrom="paragraph">
              <wp:posOffset>742360</wp:posOffset>
            </wp:positionV>
            <wp:extent cx="574159" cy="734063"/>
            <wp:effectExtent l="0" t="0" r="0" b="8890"/>
            <wp:wrapNone/>
            <wp:docPr id="3" name="Рисунок 3" descr="https://ds04.infourok.ru/uploads/ex/0d3c/000dc8db-1a412235/2/hello_html_24280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c/000dc8db-1a412235/2/hello_html_242802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9"/>
                    <a:stretch/>
                  </pic:blipFill>
                  <pic:spPr bwMode="auto">
                    <a:xfrm>
                      <a:off x="0" y="0"/>
                      <a:ext cx="574159" cy="7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5FA8">
        <w:rPr>
          <w:color w:val="000000"/>
          <w:sz w:val="28"/>
          <w:szCs w:val="28"/>
        </w:rPr>
        <w:t>Учитель</w:t>
      </w:r>
      <w:r w:rsidR="00415FA8" w:rsidRPr="00940427">
        <w:rPr>
          <w:color w:val="000000"/>
          <w:sz w:val="28"/>
          <w:szCs w:val="28"/>
        </w:rPr>
        <w:t xml:space="preserve"> предлагает детям рассмотреть </w:t>
      </w:r>
      <w:r w:rsidR="00415FA8">
        <w:rPr>
          <w:color w:val="000000"/>
          <w:sz w:val="28"/>
          <w:szCs w:val="28"/>
        </w:rPr>
        <w:t xml:space="preserve">смайлики </w:t>
      </w:r>
      <w:r w:rsidR="00415FA8" w:rsidRPr="00940427">
        <w:rPr>
          <w:color w:val="000000"/>
          <w:sz w:val="28"/>
          <w:szCs w:val="28"/>
        </w:rPr>
        <w:t>с изображением разных настроений</w:t>
      </w:r>
      <w:r w:rsidR="00415FA8">
        <w:rPr>
          <w:color w:val="000000"/>
          <w:sz w:val="28"/>
          <w:szCs w:val="28"/>
        </w:rPr>
        <w:t>. Дети выбирают один из смай</w:t>
      </w:r>
      <w:r>
        <w:rPr>
          <w:color w:val="000000"/>
          <w:sz w:val="28"/>
          <w:szCs w:val="28"/>
        </w:rPr>
        <w:t>ликов и говорят</w:t>
      </w:r>
      <w:r w:rsidR="0093623F">
        <w:rPr>
          <w:color w:val="000000"/>
          <w:sz w:val="28"/>
          <w:szCs w:val="28"/>
        </w:rPr>
        <w:t>,</w:t>
      </w:r>
      <w:r w:rsidR="00415FA8">
        <w:rPr>
          <w:color w:val="000000"/>
          <w:sz w:val="28"/>
          <w:szCs w:val="28"/>
        </w:rPr>
        <w:t xml:space="preserve"> </w:t>
      </w:r>
      <w:r w:rsidRPr="0093623F">
        <w:rPr>
          <w:color w:val="000000"/>
          <w:sz w:val="28"/>
          <w:szCs w:val="28"/>
        </w:rPr>
        <w:t>какое у них настроение.</w:t>
      </w:r>
      <w:r w:rsidR="0093623F" w:rsidRPr="0093623F">
        <w:rPr>
          <w:color w:val="000000"/>
          <w:sz w:val="28"/>
          <w:szCs w:val="28"/>
        </w:rPr>
        <w:t xml:space="preserve"> В помощь используются письменные таблички</w:t>
      </w:r>
      <w:r w:rsidR="0093623F">
        <w:rPr>
          <w:color w:val="000000"/>
          <w:sz w:val="28"/>
          <w:szCs w:val="28"/>
        </w:rPr>
        <w:t>.</w:t>
      </w:r>
    </w:p>
    <w:p w:rsidR="00415FA8" w:rsidRDefault="00092282" w:rsidP="0030288A">
      <w:pPr>
        <w:pStyle w:val="a3"/>
        <w:shd w:val="clear" w:color="auto" w:fill="FFFFFF"/>
        <w:tabs>
          <w:tab w:val="left" w:pos="3299"/>
        </w:tabs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2523490</wp:posOffset>
                </wp:positionH>
                <wp:positionV relativeFrom="paragraph">
                  <wp:posOffset>115570</wp:posOffset>
                </wp:positionV>
                <wp:extent cx="1828800" cy="329565"/>
                <wp:effectExtent l="0" t="0" r="0" b="0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88A" w:rsidRPr="0030288A" w:rsidRDefault="0030288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0288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хорошее настроение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0" type="#_x0000_t202" style="position:absolute;margin-left:198.7pt;margin-top:9.1pt;width:2in;height:2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" fillcolor="white [3201]" strokeweight=".5pt">
                <v:path arrowok="t"/>
                <v:textbox>
                  <w:txbxContent>
                    <w:p w:rsidR="0030288A" w:rsidRPr="0030288A" w:rsidRDefault="0030288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0288A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>хорошее настроение</w:t>
                      </w:r>
                    </w:p>
                  </w:txbxContent>
                </v:textbox>
              </v:shape>
            </w:pict>
          </mc:Fallback>
        </mc:AlternateContent>
      </w:r>
      <w:r w:rsidR="0030288A">
        <w:rPr>
          <w:color w:val="000000"/>
          <w:sz w:val="28"/>
          <w:szCs w:val="28"/>
        </w:rPr>
        <w:tab/>
        <w:t xml:space="preserve"> </w:t>
      </w:r>
    </w:p>
    <w:p w:rsidR="00415FA8" w:rsidRDefault="00092282" w:rsidP="00415FA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63500</wp:posOffset>
                </wp:positionV>
                <wp:extent cx="500380" cy="478790"/>
                <wp:effectExtent l="0" t="38100" r="33020" b="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00380" cy="4787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37A3B" id="Прямая со стрелкой 30" o:spid="_x0000_s1026" type="#_x0000_t32" style="position:absolute;margin-left:151pt;margin-top:5pt;width:39.4pt;height:37.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30288A" w:rsidRPr="00662E42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68764</wp:posOffset>
            </wp:positionH>
            <wp:positionV relativeFrom="paragraph">
              <wp:posOffset>299440</wp:posOffset>
            </wp:positionV>
            <wp:extent cx="574159" cy="748888"/>
            <wp:effectExtent l="0" t="0" r="0" b="0"/>
            <wp:wrapNone/>
            <wp:docPr id="24" name="Рисунок 24" descr="https://ds04.infourok.ru/uploads/ex/0d3c/000dc8db-1a412235/2/hello_html_24280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c/000dc8db-1a412235/2/hello_html_242802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5" r="33645"/>
                    <a:stretch/>
                  </pic:blipFill>
                  <pic:spPr bwMode="auto">
                    <a:xfrm>
                      <a:off x="0" y="0"/>
                      <a:ext cx="574159" cy="74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288A" w:rsidRDefault="00092282" w:rsidP="00415FA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color w:val="00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276859</wp:posOffset>
                </wp:positionV>
                <wp:extent cx="499745" cy="0"/>
                <wp:effectExtent l="0" t="76200" r="0" b="7620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974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8CBB2" id="Прямая со стрелкой 31" o:spid="_x0000_s1026" type="#_x0000_t32" style="position:absolute;margin-left:151.05pt;margin-top:21.8pt;width:39.3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95250</wp:posOffset>
                </wp:positionV>
                <wp:extent cx="2179955" cy="329565"/>
                <wp:effectExtent l="0" t="0" r="0" b="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9955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0288A" w:rsidRPr="0030288A" w:rsidRDefault="0030288A" w:rsidP="0030288A">
                            <w:pPr>
                              <w:pStyle w:val="a3"/>
                              <w:shd w:val="clear" w:color="auto" w:fill="FFFFFF"/>
                              <w:tabs>
                                <w:tab w:val="left" w:pos="3299"/>
                              </w:tabs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н</w:t>
                            </w:r>
                            <w:r w:rsidRPr="0030288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ормальное настроение</w:t>
                            </w:r>
                          </w:p>
                          <w:p w:rsidR="0030288A" w:rsidRPr="0030288A" w:rsidRDefault="0030288A" w:rsidP="0030288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31" type="#_x0000_t202" style="position:absolute;margin-left:198.65pt;margin-top:7.5pt;width:171.65pt;height:2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" fillcolor="window" strokeweight=".5pt">
                <v:path arrowok="t"/>
                <v:textbox>
                  <w:txbxContent>
                    <w:p w:rsidR="0030288A" w:rsidRPr="0030288A" w:rsidRDefault="0030288A" w:rsidP="0030288A">
                      <w:pPr>
                        <w:pStyle w:val="a3"/>
                        <w:shd w:val="clear" w:color="auto" w:fill="FFFFFF"/>
                        <w:tabs>
                          <w:tab w:val="left" w:pos="3299"/>
                        </w:tabs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  <w:szCs w:val="28"/>
                        </w:rPr>
                        <w:t>н</w:t>
                      </w:r>
                      <w:r w:rsidRPr="0030288A">
                        <w:rPr>
                          <w:b/>
                          <w:color w:val="000000"/>
                          <w:sz w:val="28"/>
                          <w:szCs w:val="28"/>
                        </w:rPr>
                        <w:t>ормальное настроение</w:t>
                      </w:r>
                    </w:p>
                    <w:p w:rsidR="0030288A" w:rsidRPr="0030288A" w:rsidRDefault="0030288A" w:rsidP="0030288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95885</wp:posOffset>
                </wp:positionV>
                <wp:extent cx="840105" cy="329565"/>
                <wp:effectExtent l="0" t="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0105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0288A" w:rsidRPr="0030288A" w:rsidRDefault="0030288A" w:rsidP="0030288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0288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У меня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2" type="#_x0000_t202" style="position:absolute;margin-left:84.9pt;margin-top:7.55pt;width:66.15pt;height:25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" fillcolor="window" strokeweight=".5pt">
                <v:path arrowok="t"/>
                <v:textbox>
                  <w:txbxContent>
                    <w:p w:rsidR="0030288A" w:rsidRPr="0030288A" w:rsidRDefault="0030288A" w:rsidP="0030288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0288A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</w:rPr>
                        <w:t xml:space="preserve">У меня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0288A" w:rsidRDefault="00092282" w:rsidP="00415FA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43180</wp:posOffset>
                </wp:positionV>
                <wp:extent cx="499745" cy="425450"/>
                <wp:effectExtent l="0" t="0" r="33655" b="317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9745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EBC03" id="Прямая со стрелкой 32" o:spid="_x0000_s1026" type="#_x0000_t32" style="position:absolute;margin-left:151.05pt;margin-top:3.4pt;width:39.35pt;height:3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30288A" w:rsidRPr="00662E42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67738</wp:posOffset>
            </wp:positionH>
            <wp:positionV relativeFrom="paragraph">
              <wp:posOffset>301788</wp:posOffset>
            </wp:positionV>
            <wp:extent cx="606056" cy="766969"/>
            <wp:effectExtent l="0" t="0" r="3810" b="0"/>
            <wp:wrapNone/>
            <wp:docPr id="2" name="Рисунок 2" descr="https://ds04.infourok.ru/uploads/ex/0d3c/000dc8db-1a412235/2/hello_html_24280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c/000dc8db-1a412235/2/hello_html_242802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37"/>
                    <a:stretch/>
                  </pic:blipFill>
                  <pic:spPr bwMode="auto">
                    <a:xfrm>
                      <a:off x="0" y="0"/>
                      <a:ext cx="606056" cy="76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288A" w:rsidRDefault="00092282" w:rsidP="00415FA8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159385</wp:posOffset>
                </wp:positionV>
                <wp:extent cx="2041525" cy="329565"/>
                <wp:effectExtent l="0" t="0" r="0" b="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1525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0288A" w:rsidRPr="0030288A" w:rsidRDefault="0030288A" w:rsidP="0030288A">
                            <w:pPr>
                              <w:pStyle w:val="a3"/>
                              <w:shd w:val="clear" w:color="auto" w:fill="FFFFFF"/>
                              <w:tabs>
                                <w:tab w:val="left" w:pos="3299"/>
                              </w:tabs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0288A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грустное настроение</w:t>
                            </w:r>
                          </w:p>
                          <w:p w:rsidR="0030288A" w:rsidRPr="0030288A" w:rsidRDefault="0030288A" w:rsidP="0030288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3" type="#_x0000_t202" style="position:absolute;margin-left:198.65pt;margin-top:12.55pt;width:160.75pt;height:2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" fillcolor="window" strokeweight=".5pt">
                <v:path arrowok="t"/>
                <v:textbox>
                  <w:txbxContent>
                    <w:p w:rsidR="0030288A" w:rsidRPr="0030288A" w:rsidRDefault="0030288A" w:rsidP="0030288A">
                      <w:pPr>
                        <w:pStyle w:val="a3"/>
                        <w:shd w:val="clear" w:color="auto" w:fill="FFFFFF"/>
                        <w:tabs>
                          <w:tab w:val="left" w:pos="3299"/>
                        </w:tabs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30288A">
                        <w:rPr>
                          <w:b/>
                          <w:color w:val="000000"/>
                          <w:sz w:val="28"/>
                          <w:szCs w:val="28"/>
                        </w:rPr>
                        <w:t>грустное настроение</w:t>
                      </w:r>
                    </w:p>
                    <w:p w:rsidR="0030288A" w:rsidRPr="0030288A" w:rsidRDefault="0030288A" w:rsidP="0030288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5FA8" w:rsidRDefault="00415FA8" w:rsidP="00415FA8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415FA8" w:rsidRDefault="00415FA8" w:rsidP="009362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0537A">
        <w:rPr>
          <w:color w:val="000000"/>
          <w:sz w:val="28"/>
          <w:szCs w:val="28"/>
        </w:rPr>
        <w:t>-</w:t>
      </w:r>
      <w:r w:rsidR="00AF5523">
        <w:rPr>
          <w:color w:val="000000"/>
          <w:sz w:val="28"/>
          <w:szCs w:val="28"/>
        </w:rPr>
        <w:t xml:space="preserve"> </w:t>
      </w:r>
      <w:r w:rsidRPr="00D0537A">
        <w:rPr>
          <w:color w:val="000000"/>
          <w:sz w:val="28"/>
          <w:szCs w:val="28"/>
        </w:rPr>
        <w:t xml:space="preserve">Сегодня мы повторим то, что узнали на уроках </w:t>
      </w:r>
      <w:r>
        <w:rPr>
          <w:color w:val="000000"/>
          <w:sz w:val="28"/>
          <w:szCs w:val="28"/>
        </w:rPr>
        <w:t>математики</w:t>
      </w:r>
      <w:r w:rsidRPr="00D0537A">
        <w:rPr>
          <w:color w:val="000000"/>
          <w:sz w:val="28"/>
          <w:szCs w:val="28"/>
        </w:rPr>
        <w:t xml:space="preserve">. </w:t>
      </w:r>
    </w:p>
    <w:p w:rsidR="0093623F" w:rsidRDefault="00415FA8" w:rsidP="009362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Послушайте, что будем делать. Учитель </w:t>
      </w:r>
      <w:r w:rsidRPr="0093623F">
        <w:rPr>
          <w:color w:val="000000"/>
          <w:sz w:val="28"/>
          <w:szCs w:val="28"/>
        </w:rPr>
        <w:t>предъявляет речевой материал за экраном, обучающиеся воспринимаю на слух.</w:t>
      </w:r>
      <w:r>
        <w:rPr>
          <w:color w:val="000000"/>
          <w:sz w:val="28"/>
          <w:szCs w:val="28"/>
        </w:rPr>
        <w:t xml:space="preserve"> </w:t>
      </w:r>
    </w:p>
    <w:p w:rsidR="0093623F" w:rsidRDefault="0093623F" w:rsidP="009362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15FA8" w:rsidRPr="0093623F" w:rsidRDefault="00415FA8" w:rsidP="0093623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2BCC">
        <w:rPr>
          <w:color w:val="000000"/>
          <w:sz w:val="28"/>
          <w:szCs w:val="28"/>
        </w:rPr>
        <w:t>[</w:t>
      </w:r>
      <w:r w:rsidR="00FF388C">
        <w:rPr>
          <w:color w:val="000000"/>
          <w:sz w:val="28"/>
          <w:szCs w:val="28"/>
        </w:rPr>
        <w:t>Будем слушать, думать, говорить, б</w:t>
      </w:r>
      <w:r w:rsidRPr="00D0537A">
        <w:rPr>
          <w:color w:val="000000"/>
          <w:sz w:val="28"/>
          <w:szCs w:val="28"/>
        </w:rPr>
        <w:t xml:space="preserve">удем </w:t>
      </w:r>
      <w:r w:rsidR="00FF388C" w:rsidRPr="00D0537A">
        <w:rPr>
          <w:color w:val="000000"/>
          <w:sz w:val="28"/>
          <w:szCs w:val="28"/>
        </w:rPr>
        <w:t xml:space="preserve">считать, </w:t>
      </w:r>
      <w:r w:rsidR="00FF388C">
        <w:rPr>
          <w:color w:val="000000"/>
          <w:sz w:val="28"/>
          <w:szCs w:val="28"/>
        </w:rPr>
        <w:t>решать</w:t>
      </w:r>
      <w:r>
        <w:rPr>
          <w:color w:val="000000"/>
          <w:sz w:val="28"/>
          <w:szCs w:val="28"/>
        </w:rPr>
        <w:t xml:space="preserve"> примеры]</w:t>
      </w:r>
      <w:bookmarkStart w:id="1" w:name="_Hlk37683806"/>
    </w:p>
    <w:p w:rsidR="00415FA8" w:rsidRPr="0046776E" w:rsidRDefault="00415FA8" w:rsidP="007B38D2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46776E">
        <w:rPr>
          <w:color w:val="000000"/>
          <w:sz w:val="28"/>
          <w:szCs w:val="28"/>
        </w:rPr>
        <w:t xml:space="preserve">Обучающиеся повторяют сообщение учителя. Если обучающиеся не услышали данное сообщение или восприняли на слух неточно, то учитель повторяет за экраном еще раз. Если обучающиеся снова </w:t>
      </w:r>
      <w:r w:rsidR="0046776E" w:rsidRPr="0046776E">
        <w:rPr>
          <w:color w:val="000000"/>
          <w:sz w:val="28"/>
          <w:szCs w:val="28"/>
        </w:rPr>
        <w:t xml:space="preserve">повторяют неточно, то учитель </w:t>
      </w:r>
      <w:r w:rsidR="0046776E" w:rsidRPr="0046776E">
        <w:rPr>
          <w:sz w:val="28"/>
          <w:szCs w:val="28"/>
        </w:rPr>
        <w:t>предъявляет</w:t>
      </w:r>
      <w:r w:rsidR="004E62C9">
        <w:rPr>
          <w:color w:val="000000"/>
          <w:sz w:val="28"/>
          <w:szCs w:val="28"/>
        </w:rPr>
        <w:t xml:space="preserve"> сообщение для </w:t>
      </w:r>
      <w:proofErr w:type="spellStart"/>
      <w:r w:rsidR="004E62C9">
        <w:rPr>
          <w:color w:val="000000"/>
          <w:sz w:val="28"/>
          <w:szCs w:val="28"/>
        </w:rPr>
        <w:t>слухо</w:t>
      </w:r>
      <w:r w:rsidR="00A80B46" w:rsidRPr="0046776E">
        <w:rPr>
          <w:color w:val="000000"/>
          <w:sz w:val="28"/>
          <w:szCs w:val="28"/>
        </w:rPr>
        <w:t>зрительного</w:t>
      </w:r>
      <w:proofErr w:type="spellEnd"/>
      <w:r w:rsidR="00A80B46" w:rsidRPr="0046776E">
        <w:rPr>
          <w:color w:val="000000"/>
          <w:sz w:val="28"/>
          <w:szCs w:val="28"/>
        </w:rPr>
        <w:t xml:space="preserve"> восприятия, </w:t>
      </w:r>
      <w:r w:rsidR="0046776E" w:rsidRPr="0046776E">
        <w:rPr>
          <w:color w:val="000000"/>
          <w:sz w:val="28"/>
          <w:szCs w:val="28"/>
        </w:rPr>
        <w:t>о</w:t>
      </w:r>
      <w:r w:rsidR="00A80B46" w:rsidRPr="0046776E">
        <w:rPr>
          <w:color w:val="000000"/>
          <w:sz w:val="28"/>
          <w:szCs w:val="28"/>
        </w:rPr>
        <w:t xml:space="preserve">бучающиеся сопряженно с учителем </w:t>
      </w:r>
      <w:proofErr w:type="gramStart"/>
      <w:r w:rsidR="00A80B46" w:rsidRPr="0046776E">
        <w:rPr>
          <w:color w:val="000000"/>
          <w:sz w:val="28"/>
          <w:szCs w:val="28"/>
        </w:rPr>
        <w:t>хором</w:t>
      </w:r>
      <w:proofErr w:type="gramEnd"/>
      <w:r w:rsidR="00A80B46" w:rsidRPr="0046776E">
        <w:rPr>
          <w:color w:val="000000"/>
          <w:sz w:val="28"/>
          <w:szCs w:val="28"/>
        </w:rPr>
        <w:t xml:space="preserve"> повторяют, затем </w:t>
      </w:r>
      <w:r w:rsidR="00ED1084" w:rsidRPr="0046776E">
        <w:rPr>
          <w:color w:val="000000"/>
          <w:sz w:val="28"/>
          <w:szCs w:val="28"/>
        </w:rPr>
        <w:t>сообщение</w:t>
      </w:r>
      <w:r w:rsidR="00A80B46" w:rsidRPr="0046776E">
        <w:rPr>
          <w:color w:val="000000"/>
          <w:sz w:val="28"/>
          <w:szCs w:val="28"/>
        </w:rPr>
        <w:t xml:space="preserve"> снова предъявляется </w:t>
      </w:r>
      <w:r w:rsidR="004E62C9">
        <w:rPr>
          <w:color w:val="000000"/>
          <w:sz w:val="28"/>
          <w:szCs w:val="28"/>
        </w:rPr>
        <w:t xml:space="preserve">за экраном </w:t>
      </w:r>
      <w:r w:rsidR="00A80B46" w:rsidRPr="0046776E">
        <w:rPr>
          <w:color w:val="000000"/>
          <w:sz w:val="28"/>
          <w:szCs w:val="28"/>
        </w:rPr>
        <w:t xml:space="preserve">и </w:t>
      </w:r>
      <w:r w:rsidR="0046776E" w:rsidRPr="0046776E">
        <w:rPr>
          <w:color w:val="000000"/>
          <w:sz w:val="28"/>
          <w:szCs w:val="28"/>
        </w:rPr>
        <w:t>о</w:t>
      </w:r>
      <w:r w:rsidR="00A80B46" w:rsidRPr="0046776E">
        <w:rPr>
          <w:color w:val="000000"/>
          <w:sz w:val="28"/>
          <w:szCs w:val="28"/>
        </w:rPr>
        <w:t xml:space="preserve">бучающиеся </w:t>
      </w:r>
      <w:r w:rsidR="007B38D2">
        <w:rPr>
          <w:color w:val="000000"/>
          <w:sz w:val="28"/>
          <w:szCs w:val="28"/>
        </w:rPr>
        <w:t xml:space="preserve">воспринимаю </w:t>
      </w:r>
      <w:r w:rsidR="004E62C9" w:rsidRPr="0046776E">
        <w:rPr>
          <w:color w:val="000000"/>
          <w:sz w:val="28"/>
          <w:szCs w:val="28"/>
        </w:rPr>
        <w:t xml:space="preserve">на слух </w:t>
      </w:r>
      <w:r w:rsidR="00A80B46" w:rsidRPr="0046776E">
        <w:rPr>
          <w:color w:val="000000"/>
          <w:sz w:val="28"/>
          <w:szCs w:val="28"/>
        </w:rPr>
        <w:t xml:space="preserve">повторяют </w:t>
      </w:r>
      <w:r w:rsidR="00A80B46" w:rsidRPr="0046776E">
        <w:rPr>
          <w:color w:val="000000"/>
          <w:spacing w:val="8"/>
          <w:sz w:val="28"/>
          <w:szCs w:val="28"/>
        </w:rPr>
        <w:t>самостоятельно</w:t>
      </w:r>
      <w:r w:rsidR="00A80B46" w:rsidRPr="0046776E">
        <w:rPr>
          <w:color w:val="000000"/>
          <w:sz w:val="28"/>
          <w:szCs w:val="28"/>
        </w:rPr>
        <w:t xml:space="preserve">. Если </w:t>
      </w:r>
      <w:r w:rsidR="0046776E" w:rsidRPr="0046776E">
        <w:rPr>
          <w:color w:val="000000"/>
          <w:sz w:val="28"/>
          <w:szCs w:val="28"/>
        </w:rPr>
        <w:t>обучающиеся</w:t>
      </w:r>
      <w:r w:rsidR="00A80B46" w:rsidRPr="0046776E">
        <w:rPr>
          <w:color w:val="000000"/>
          <w:spacing w:val="-3"/>
          <w:sz w:val="28"/>
          <w:szCs w:val="28"/>
        </w:rPr>
        <w:t xml:space="preserve"> неправильно воспроизводят ударение, </w:t>
      </w:r>
      <w:r w:rsidR="00A80B46" w:rsidRPr="0046776E">
        <w:rPr>
          <w:color w:val="000000"/>
          <w:spacing w:val="-2"/>
          <w:sz w:val="28"/>
          <w:szCs w:val="28"/>
        </w:rPr>
        <w:t xml:space="preserve">то пример правильного воспроизведения </w:t>
      </w:r>
      <w:r w:rsidR="00ED1084">
        <w:rPr>
          <w:color w:val="000000"/>
          <w:sz w:val="28"/>
          <w:szCs w:val="28"/>
        </w:rPr>
        <w:t>сообщения</w:t>
      </w:r>
      <w:r w:rsidR="00A80B46" w:rsidRPr="0046776E">
        <w:rPr>
          <w:color w:val="000000"/>
          <w:spacing w:val="3"/>
          <w:sz w:val="28"/>
          <w:szCs w:val="28"/>
        </w:rPr>
        <w:t xml:space="preserve"> также предлагается ученикам на </w:t>
      </w:r>
      <w:r w:rsidR="00A80B46" w:rsidRPr="0046776E">
        <w:rPr>
          <w:color w:val="000000"/>
          <w:spacing w:val="-4"/>
          <w:sz w:val="28"/>
          <w:szCs w:val="28"/>
        </w:rPr>
        <w:t>слух</w:t>
      </w:r>
      <w:r w:rsidR="00640DD4">
        <w:rPr>
          <w:color w:val="000000"/>
          <w:spacing w:val="-4"/>
          <w:sz w:val="28"/>
          <w:szCs w:val="28"/>
        </w:rPr>
        <w:t>.</w:t>
      </w:r>
      <w:r w:rsidR="0046776E" w:rsidRPr="0046776E">
        <w:rPr>
          <w:color w:val="000000"/>
          <w:sz w:val="28"/>
          <w:szCs w:val="28"/>
        </w:rPr>
        <w:t xml:space="preserve"> </w:t>
      </w:r>
    </w:p>
    <w:bookmarkEnd w:id="1"/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537A">
        <w:rPr>
          <w:rFonts w:ascii="Times New Roman" w:hAnsi="Times New Roman" w:cs="Times New Roman"/>
          <w:b/>
          <w:sz w:val="28"/>
          <w:szCs w:val="28"/>
          <w:u w:val="single"/>
        </w:rPr>
        <w:t>Устный счет</w:t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E6849">
        <w:rPr>
          <w:rFonts w:ascii="Times New Roman" w:hAnsi="Times New Roman" w:cs="Times New Roman"/>
          <w:sz w:val="28"/>
          <w:szCs w:val="28"/>
        </w:rPr>
        <w:t>Учитель показывает карточки с примерами, а дети</w:t>
      </w:r>
      <w:r>
        <w:rPr>
          <w:rFonts w:ascii="Times New Roman" w:hAnsi="Times New Roman" w:cs="Times New Roman"/>
          <w:sz w:val="28"/>
          <w:szCs w:val="28"/>
        </w:rPr>
        <w:t xml:space="preserve"> числом движений дают ответ: </w:t>
      </w:r>
    </w:p>
    <w:p w:rsidR="00415FA8" w:rsidRDefault="00415FA8" w:rsidP="00415FA8">
      <w:pPr>
        <w:tabs>
          <w:tab w:val="left" w:pos="574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E6849">
        <w:rPr>
          <w:rFonts w:ascii="Times New Roman" w:hAnsi="Times New Roman" w:cs="Times New Roman"/>
          <w:sz w:val="28"/>
          <w:szCs w:val="28"/>
        </w:rPr>
        <w:t xml:space="preserve">Столько раз ногою топнем (8-4), </w:t>
      </w:r>
    </w:p>
    <w:p w:rsidR="00415FA8" w:rsidRDefault="00415FA8" w:rsidP="00415FA8">
      <w:pPr>
        <w:tabs>
          <w:tab w:val="left" w:pos="57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E6849">
        <w:rPr>
          <w:rFonts w:ascii="Times New Roman" w:hAnsi="Times New Roman" w:cs="Times New Roman"/>
          <w:sz w:val="28"/>
          <w:szCs w:val="28"/>
        </w:rPr>
        <w:t xml:space="preserve">столько раз руками хлопнем (5+4), </w:t>
      </w:r>
    </w:p>
    <w:p w:rsidR="00415FA8" w:rsidRDefault="00415FA8" w:rsidP="00415FA8">
      <w:pPr>
        <w:tabs>
          <w:tab w:val="left" w:pos="57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E6849">
        <w:rPr>
          <w:rFonts w:ascii="Times New Roman" w:hAnsi="Times New Roman" w:cs="Times New Roman"/>
          <w:sz w:val="28"/>
          <w:szCs w:val="28"/>
        </w:rPr>
        <w:t xml:space="preserve">мы присядем столько раз (7-4), </w:t>
      </w:r>
    </w:p>
    <w:p w:rsidR="00415FA8" w:rsidRDefault="00415FA8" w:rsidP="00415FA8">
      <w:pPr>
        <w:tabs>
          <w:tab w:val="left" w:pos="57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E6849">
        <w:rPr>
          <w:rFonts w:ascii="Times New Roman" w:hAnsi="Times New Roman" w:cs="Times New Roman"/>
          <w:sz w:val="28"/>
          <w:szCs w:val="28"/>
        </w:rPr>
        <w:t xml:space="preserve">мы наклонимся сейчас (6-4), </w:t>
      </w:r>
    </w:p>
    <w:p w:rsidR="00415FA8" w:rsidRDefault="00415FA8" w:rsidP="00415FA8">
      <w:pPr>
        <w:tabs>
          <w:tab w:val="left" w:pos="57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E6849">
        <w:rPr>
          <w:rFonts w:ascii="Times New Roman" w:hAnsi="Times New Roman" w:cs="Times New Roman"/>
          <w:sz w:val="28"/>
          <w:szCs w:val="28"/>
        </w:rPr>
        <w:t xml:space="preserve">мы подпрыгнем ровно столько (10-4). </w:t>
      </w:r>
    </w:p>
    <w:p w:rsidR="00415FA8" w:rsidRDefault="00415FA8" w:rsidP="00415FA8">
      <w:pPr>
        <w:tabs>
          <w:tab w:val="left" w:pos="574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E6849">
        <w:rPr>
          <w:rFonts w:ascii="Times New Roman" w:hAnsi="Times New Roman" w:cs="Times New Roman"/>
          <w:sz w:val="28"/>
          <w:szCs w:val="28"/>
        </w:rPr>
        <w:t>Ай да счет! Игра и только».</w:t>
      </w:r>
    </w:p>
    <w:p w:rsidR="00415FA8" w:rsidRPr="00AE6849" w:rsidRDefault="00415FA8" w:rsidP="00415FA8">
      <w:pPr>
        <w:tabs>
          <w:tab w:val="left" w:pos="574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143097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7039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нам пришел гость. Хотите узнать, кто это? </w:t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примеры и узнаете, кто к вам пришел.</w:t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2047875" cy="571154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89" b="8276"/>
                    <a:stretch/>
                  </pic:blipFill>
                  <pic:spPr bwMode="auto">
                    <a:xfrm>
                      <a:off x="0" y="0"/>
                      <a:ext cx="2047875" cy="5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bookmarkStart w:id="2" w:name="_Hlk37668936"/>
    <w:p w:rsidR="00415FA8" w:rsidRDefault="00090A3E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 w:rsidR="00415FA8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415FA8" w:rsidRPr="00033A65">
        <w:rPr>
          <w:rFonts w:ascii="Times New Roman" w:hAnsi="Times New Roman" w:cs="Times New Roman"/>
          <w:sz w:val="28"/>
          <w:szCs w:val="28"/>
        </w:rPr>
        <w:instrText>https://nsportal.ru/shkola/matematika/library/2020/04/13/primery-na-slozhenie-i-vychitanie-v-predelah-10</w:instrText>
      </w:r>
      <w:r w:rsidR="00415FA8"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415FA8" w:rsidRPr="00B306FC">
        <w:rPr>
          <w:rStyle w:val="a4"/>
          <w:rFonts w:ascii="Times New Roman" w:hAnsi="Times New Roman" w:cs="Times New Roman"/>
          <w:sz w:val="28"/>
          <w:szCs w:val="28"/>
        </w:rPr>
        <w:t>https://nsportal.ru/shkola/matematika/library/2020/04/13/primery-na-slozhenie-i-vychitanie-v-predelah-10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bookmarkEnd w:id="2"/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-299720</wp:posOffset>
            </wp:positionH>
            <wp:positionV relativeFrom="paragraph">
              <wp:posOffset>69215</wp:posOffset>
            </wp:positionV>
            <wp:extent cx="1981200" cy="21717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llo_html_m60cd4b34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714" b="97693" l="2035" r="93351">
                                  <a14:foregroundMark x1="79104" y1="23338" x2="75984" y2="34057"/>
                                  <a14:foregroundMark x1="79104" y1="24288" x2="79104" y2="24288"/>
                                  <a14:foregroundMark x1="78833" y1="24016" x2="87788" y2="26730"/>
                                  <a14:foregroundMark x1="87788" y1="26730" x2="82361" y2="35685"/>
                                  <a14:foregroundMark x1="76119" y1="33921" x2="83989" y2="33921"/>
                                  <a14:backgroundMark x1="2849" y1="20217" x2="46269" y2="13976"/>
                                  <a14:backgroundMark x1="61465" y1="5834" x2="61737" y2="2442"/>
                                  <a14:backgroundMark x1="53731" y1="8005" x2="2171" y2="7734"/>
                                  <a14:backgroundMark x1="44098" y1="22117" x2="2035" y2="27001"/>
                                  <a14:backgroundMark x1="22931" y1="30529" x2="2035" y2="37449"/>
                                  <a14:backgroundMark x1="21438" y1="41384" x2="2035" y2="48304"/>
                                  <a14:backgroundMark x1="28223" y1="52510" x2="44098" y2="40706"/>
                                  <a14:backgroundMark x1="6920" y1="63094" x2="1764" y2="66350"/>
                                  <a14:backgroundMark x1="12076" y1="70828" x2="2849" y2="95929"/>
                                  <a14:backgroundMark x1="22252" y1="82225" x2="22524" y2="96472"/>
                                  <a14:backgroundMark x1="23202" y1="90231" x2="38806" y2="97151"/>
                                  <a14:backgroundMark x1="38535" y1="96879" x2="57259" y2="81682"/>
                                  <a14:backgroundMark x1="35821" y1="82361" x2="48304" y2="87517"/>
                                  <a14:backgroundMark x1="56988" y1="82361" x2="93080" y2="85346"/>
                                  <a14:backgroundMark x1="56309" y1="82361" x2="91723" y2="97151"/>
                                  <a14:backgroundMark x1="61058" y1="5834" x2="92809" y2="8005"/>
                                  <a14:backgroundMark x1="83582" y1="16961" x2="92673" y2="8005"/>
                                  <a14:backgroundMark x1="90638" y1="29579" x2="93080" y2="24966"/>
                                  <a14:backgroundMark x1="76119" y1="47218" x2="92402" y2="45862"/>
                                  <a14:backgroundMark x1="78426" y1="57938" x2="92673" y2="67028"/>
                                  <a14:backgroundMark x1="73677" y1="64179" x2="92673" y2="76662"/>
                                  <a14:backgroundMark x1="87110" y1="48575" x2="87110" y2="48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12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415FA8" w:rsidRPr="007039E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7039E8">
        <w:rPr>
          <w:rFonts w:ascii="Times New Roman" w:hAnsi="Times New Roman" w:cs="Times New Roman"/>
          <w:sz w:val="28"/>
          <w:szCs w:val="28"/>
        </w:rPr>
        <w:t xml:space="preserve"> Это зайчик!</w:t>
      </w:r>
    </w:p>
    <w:p w:rsidR="00415FA8" w:rsidRDefault="00415FA8" w:rsidP="00415FA8">
      <w:pPr>
        <w:shd w:val="clear" w:color="auto" w:fill="FFFFFF"/>
        <w:spacing w:after="150" w:line="390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D0537A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Он любит морковь. Чтобы угостить зайку морк</w:t>
      </w:r>
      <w:r w:rsidR="00E97FB5">
        <w:rPr>
          <w:rFonts w:ascii="Times New Roman" w:hAnsi="Times New Roman" w:cs="Times New Roman"/>
          <w:sz w:val="28"/>
          <w:szCs w:val="28"/>
        </w:rPr>
        <w:t>овкой, нужно выполнить задание - в</w:t>
      </w:r>
      <w:r w:rsidR="00E97FB5" w:rsidRPr="00853ABB">
        <w:rPr>
          <w:rFonts w:ascii="Times New Roman" w:hAnsi="Times New Roman" w:cs="Times New Roman"/>
          <w:sz w:val="28"/>
          <w:szCs w:val="28"/>
        </w:rPr>
        <w:t>спомни</w:t>
      </w:r>
      <w:r w:rsidR="00E97FB5">
        <w:rPr>
          <w:rFonts w:ascii="Times New Roman" w:hAnsi="Times New Roman" w:cs="Times New Roman"/>
          <w:sz w:val="28"/>
          <w:szCs w:val="28"/>
        </w:rPr>
        <w:t>ть</w:t>
      </w:r>
      <w:r w:rsidR="00E97FB5" w:rsidRPr="00853ABB">
        <w:rPr>
          <w:rFonts w:ascii="Times New Roman" w:hAnsi="Times New Roman" w:cs="Times New Roman"/>
          <w:sz w:val="28"/>
          <w:szCs w:val="28"/>
        </w:rPr>
        <w:t xml:space="preserve"> порядковый с</w:t>
      </w:r>
      <w:r w:rsidR="00E97FB5">
        <w:rPr>
          <w:rFonts w:ascii="Times New Roman" w:hAnsi="Times New Roman" w:cs="Times New Roman"/>
          <w:sz w:val="28"/>
          <w:szCs w:val="28"/>
        </w:rPr>
        <w:t>чёт от 1 до 10.</w:t>
      </w:r>
    </w:p>
    <w:p w:rsidR="00E97FB5" w:rsidRDefault="00E97FB5" w:rsidP="00E97FB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</w:t>
      </w:r>
      <w:r w:rsidRPr="0093623F">
        <w:rPr>
          <w:color w:val="000000"/>
          <w:sz w:val="28"/>
          <w:szCs w:val="28"/>
        </w:rPr>
        <w:t>предъявляет речевой материал за экраном, обучающиеся воспринимаю на слух.</w:t>
      </w:r>
      <w:r>
        <w:rPr>
          <w:color w:val="000000"/>
          <w:sz w:val="28"/>
          <w:szCs w:val="28"/>
        </w:rPr>
        <w:t xml:space="preserve"> </w:t>
      </w:r>
    </w:p>
    <w:p w:rsidR="00E97FB5" w:rsidRPr="00E97FB5" w:rsidRDefault="00E97FB5" w:rsidP="00E97FB5">
      <w:pPr>
        <w:tabs>
          <w:tab w:val="left" w:pos="57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r>
        <w:rPr>
          <w:rFonts w:ascii="Times New Roman" w:hAnsi="Times New Roman" w:cs="Times New Roman"/>
          <w:sz w:val="28"/>
          <w:szCs w:val="28"/>
        </w:rPr>
        <w:t>Порядковый счет]</w:t>
      </w:r>
    </w:p>
    <w:p w:rsidR="00415FA8" w:rsidRDefault="00415FA8" w:rsidP="00415FA8">
      <w:pPr>
        <w:shd w:val="clear" w:color="auto" w:fill="FFFFFF"/>
        <w:spacing w:after="150" w:line="39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shd w:val="clear" w:color="auto" w:fill="FFFFFF"/>
        <w:spacing w:after="150" w:line="390" w:lineRule="atLeast"/>
        <w:outlineLvl w:val="0"/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2767965</wp:posOffset>
            </wp:positionV>
            <wp:extent cx="1238250" cy="12382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rot-vegetable-orange-icon-png-favpng-nkMPm58NpQbwp51E9Ggbh0Ezh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>
                                  <a14:backgroundMark x1="28049" y1="28659" x2="65854" y2="10000"/>
                                  <a14:backgroundMark x1="48780" y1="32927" x2="89756" y2="14390"/>
                                  <a14:backgroundMark x1="64512" y1="45976" x2="89634" y2="37683"/>
                                  <a14:backgroundMark x1="77317" y1="59634" x2="89634" y2="59268"/>
                                  <a14:backgroundMark x1="84878" y1="78049" x2="81585" y2="83171"/>
                                  <a14:backgroundMark x1="81585" y1="83049" x2="70366" y2="89756"/>
                                  <a14:backgroundMark x1="61098" y1="71463" x2="33537" y2="89756"/>
                                  <a14:backgroundMark x1="45244" y1="63780" x2="10122" y2="77439"/>
                                  <a14:backgroundMark x1="31463" y1="54878" x2="10122" y2="59024"/>
                                  <a14:backgroundMark x1="21951" y1="37195" x2="10122" y2="42317"/>
                                  <a14:backgroundMark x1="14878" y1="35122" x2="10122" y2="36341"/>
                                  <a14:backgroundMark x1="12927" y1="31098" x2="10122" y2="30488"/>
                                  <a14:backgroundMark x1="20244" y1="31585" x2="11220" y2="10122"/>
                                  <a14:backgroundMark x1="20854" y1="27683" x2="17439" y2="9756"/>
                                  <a14:backgroundMark x1="24268" y1="28537" x2="21341" y2="10000"/>
                                  <a14:backgroundMark x1="27073" y1="27927" x2="38171" y2="1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1756410</wp:posOffset>
            </wp:positionV>
            <wp:extent cx="773333" cy="847725"/>
            <wp:effectExtent l="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llo_html_m60cd4b34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714" b="97693" l="2035" r="93351">
                                  <a14:foregroundMark x1="79104" y1="23338" x2="75984" y2="34057"/>
                                  <a14:foregroundMark x1="79104" y1="24288" x2="79104" y2="24288"/>
                                  <a14:foregroundMark x1="78833" y1="24016" x2="87788" y2="26730"/>
                                  <a14:foregroundMark x1="87788" y1="26730" x2="82361" y2="35685"/>
                                  <a14:foregroundMark x1="76119" y1="33921" x2="83989" y2="33921"/>
                                  <a14:backgroundMark x1="2849" y1="20217" x2="46269" y2="13976"/>
                                  <a14:backgroundMark x1="61465" y1="5834" x2="61737" y2="2442"/>
                                  <a14:backgroundMark x1="53731" y1="8005" x2="2171" y2="7734"/>
                                  <a14:backgroundMark x1="44098" y1="22117" x2="2035" y2="27001"/>
                                  <a14:backgroundMark x1="22931" y1="30529" x2="2035" y2="37449"/>
                                  <a14:backgroundMark x1="21438" y1="41384" x2="2035" y2="48304"/>
                                  <a14:backgroundMark x1="28223" y1="52510" x2="44098" y2="40706"/>
                                  <a14:backgroundMark x1="6920" y1="63094" x2="1764" y2="66350"/>
                                  <a14:backgroundMark x1="12076" y1="70828" x2="2849" y2="95929"/>
                                  <a14:backgroundMark x1="22252" y1="82225" x2="22524" y2="96472"/>
                                  <a14:backgroundMark x1="23202" y1="90231" x2="38806" y2="97151"/>
                                  <a14:backgroundMark x1="38535" y1="96879" x2="57259" y2="81682"/>
                                  <a14:backgroundMark x1="35821" y1="82361" x2="48304" y2="87517"/>
                                  <a14:backgroundMark x1="56988" y1="82361" x2="93080" y2="85346"/>
                                  <a14:backgroundMark x1="56309" y1="82361" x2="91723" y2="97151"/>
                                  <a14:backgroundMark x1="61058" y1="5834" x2="92809" y2="8005"/>
                                  <a14:backgroundMark x1="83582" y1="16961" x2="92673" y2="8005"/>
                                  <a14:backgroundMark x1="90638" y1="29579" x2="93080" y2="24966"/>
                                  <a14:backgroundMark x1="76119" y1="47218" x2="92402" y2="45862"/>
                                  <a14:backgroundMark x1="78426" y1="57938" x2="92673" y2="67028"/>
                                  <a14:backgroundMark x1="73677" y1="64179" x2="92673" y2="76662"/>
                                  <a14:backgroundMark x1="87110" y1="48575" x2="87110" y2="48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3333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257800" cy="3753243"/>
            <wp:effectExtent l="0" t="0" r="0" b="0"/>
            <wp:docPr id="12" name="Рисунок 12" descr="https://i.pinimg.com/originals/74/6b/9c/746b9c89d8181b9f7c3cb5ff8f21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74/6b/9c/746b9c89d8181b9f7c3cb5ff8f218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1" cy="37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A8" w:rsidRDefault="00E97FB5" w:rsidP="00415FA8">
      <w:pPr>
        <w:shd w:val="clear" w:color="auto" w:fill="FFFFFF"/>
        <w:spacing w:after="150" w:line="390" w:lineRule="atLeast"/>
        <w:outlineLvl w:val="0"/>
        <w:rPr>
          <w:rFonts w:ascii="Times New Roman" w:eastAsia="Times New Roman" w:hAnsi="Times New Roman" w:cs="Times New Roman"/>
          <w:b/>
          <w:kern w:val="36"/>
          <w:sz w:val="30"/>
          <w:szCs w:val="30"/>
          <w:lang w:eastAsia="ru-RU"/>
        </w:rPr>
      </w:pPr>
      <w:bookmarkStart w:id="3" w:name="_Hlk37667985"/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58154</wp:posOffset>
            </wp:positionH>
            <wp:positionV relativeFrom="paragraph">
              <wp:posOffset>159533</wp:posOffset>
            </wp:positionV>
            <wp:extent cx="2047875" cy="571154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89" b="8276"/>
                    <a:stretch/>
                  </pic:blipFill>
                  <pic:spPr bwMode="auto">
                    <a:xfrm>
                      <a:off x="0" y="0"/>
                      <a:ext cx="2047875" cy="5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bookmarkEnd w:id="3"/>
    <w:p w:rsidR="00E97FB5" w:rsidRDefault="00E97FB5" w:rsidP="00415FA8">
      <w:pPr>
        <w:tabs>
          <w:tab w:val="left" w:pos="5743"/>
        </w:tabs>
        <w:rPr>
          <w:rStyle w:val="a4"/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Style w:val="a4"/>
          <w:rFonts w:ascii="Times New Roman" w:hAnsi="Times New Roman" w:cs="Times New Roman"/>
          <w:sz w:val="28"/>
          <w:szCs w:val="28"/>
        </w:rPr>
      </w:pPr>
    </w:p>
    <w:p w:rsidR="00E97FB5" w:rsidRPr="00D279E5" w:rsidRDefault="007D495B" w:rsidP="00415FA8">
      <w:pPr>
        <w:tabs>
          <w:tab w:val="left" w:pos="5743"/>
        </w:tabs>
        <w:rPr>
          <w:rStyle w:val="a4"/>
          <w:rFonts w:ascii="Times New Roman" w:hAnsi="Times New Roman" w:cs="Times New Roman"/>
          <w:b/>
          <w:sz w:val="28"/>
          <w:szCs w:val="28"/>
        </w:rPr>
      </w:pPr>
      <w:hyperlink r:id="rId25" w:history="1">
        <w:r w:rsidR="00E97FB5" w:rsidRPr="0051592A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https://www.igraemsa.ru/igry-dlja-detej/matematicheskie-igry/lyagushka-poprygushka</w:t>
        </w:r>
      </w:hyperlink>
    </w:p>
    <w:p w:rsidR="000B3DAA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4A40F4">
        <w:rPr>
          <w:rFonts w:ascii="Times New Roman" w:hAnsi="Times New Roman" w:cs="Times New Roman"/>
          <w:b/>
          <w:sz w:val="28"/>
          <w:szCs w:val="28"/>
        </w:rPr>
        <w:lastRenderedPageBreak/>
        <w:t>Учитель</w:t>
      </w:r>
      <w:r w:rsidRPr="007039E8">
        <w:rPr>
          <w:rFonts w:ascii="Times New Roman" w:hAnsi="Times New Roman" w:cs="Times New Roman"/>
          <w:sz w:val="28"/>
          <w:szCs w:val="28"/>
        </w:rPr>
        <w:t xml:space="preserve">: </w:t>
      </w:r>
      <w:r w:rsidR="00E97FB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B3DAA">
        <w:rPr>
          <w:rFonts w:ascii="Times New Roman" w:hAnsi="Times New Roman" w:cs="Times New Roman"/>
          <w:sz w:val="28"/>
          <w:szCs w:val="28"/>
        </w:rPr>
        <w:t>как вы думаете, вы</w:t>
      </w:r>
      <w:r w:rsidR="00E97FB5">
        <w:rPr>
          <w:rFonts w:ascii="Times New Roman" w:hAnsi="Times New Roman" w:cs="Times New Roman"/>
          <w:sz w:val="28"/>
          <w:szCs w:val="28"/>
        </w:rPr>
        <w:t xml:space="preserve"> справились</w:t>
      </w:r>
      <w:r w:rsidR="000B3DAA">
        <w:rPr>
          <w:rFonts w:ascii="Times New Roman" w:hAnsi="Times New Roman" w:cs="Times New Roman"/>
          <w:sz w:val="28"/>
          <w:szCs w:val="28"/>
        </w:rPr>
        <w:t xml:space="preserve"> с заданием?</w:t>
      </w:r>
      <w:r w:rsidR="00E97F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DAA" w:rsidRDefault="000B3DAA" w:rsidP="000B3D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B3DAA">
        <w:rPr>
          <w:b/>
          <w:color w:val="000000"/>
          <w:sz w:val="28"/>
          <w:szCs w:val="28"/>
        </w:rPr>
        <w:t>Ответ детей</w:t>
      </w:r>
      <w:r>
        <w:rPr>
          <w:color w:val="000000"/>
          <w:sz w:val="28"/>
          <w:szCs w:val="28"/>
        </w:rPr>
        <w:t>: (Да, справились)</w:t>
      </w:r>
    </w:p>
    <w:p w:rsidR="000B3DAA" w:rsidRDefault="000B3DAA" w:rsidP="000B3D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B3DAA" w:rsidRDefault="000B3DAA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4A40F4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B3DAA">
        <w:rPr>
          <w:rFonts w:ascii="Times New Roman" w:hAnsi="Times New Roman" w:cs="Times New Roman"/>
          <w:sz w:val="28"/>
          <w:szCs w:val="28"/>
        </w:rPr>
        <w:t>Почему вы так думаете?</w:t>
      </w:r>
    </w:p>
    <w:p w:rsidR="000B3DAA" w:rsidRPr="000B3DAA" w:rsidRDefault="000B3DAA" w:rsidP="000B3DAA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0B3DAA">
        <w:rPr>
          <w:rFonts w:ascii="Times New Roman" w:hAnsi="Times New Roman" w:cs="Times New Roman"/>
          <w:b/>
          <w:color w:val="000000"/>
          <w:sz w:val="28"/>
          <w:szCs w:val="28"/>
        </w:rPr>
        <w:t>Ответ детей</w:t>
      </w:r>
      <w:r w:rsidRPr="000B3DAA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У зайки есть морковка!)</w:t>
      </w:r>
    </w:p>
    <w:p w:rsidR="000B3DAA" w:rsidRDefault="000B3DAA" w:rsidP="000B3D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40F4">
        <w:rPr>
          <w:b/>
          <w:sz w:val="28"/>
          <w:szCs w:val="28"/>
        </w:rPr>
        <w:t>Учитель</w:t>
      </w:r>
      <w:r>
        <w:rPr>
          <w:b/>
          <w:sz w:val="28"/>
          <w:szCs w:val="28"/>
        </w:rPr>
        <w:t xml:space="preserve">: </w:t>
      </w:r>
      <w:r w:rsidRPr="000B3DAA">
        <w:rPr>
          <w:sz w:val="28"/>
          <w:szCs w:val="28"/>
        </w:rPr>
        <w:t>Ребята, послушайте, как я скажу.</w:t>
      </w:r>
    </w:p>
    <w:p w:rsidR="007B38D2" w:rsidRDefault="007B38D2" w:rsidP="000B3D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B3DAA" w:rsidRDefault="000B3DAA" w:rsidP="000B3D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</w:t>
      </w:r>
      <w:r w:rsidRPr="0093623F">
        <w:rPr>
          <w:color w:val="000000"/>
          <w:sz w:val="28"/>
          <w:szCs w:val="28"/>
        </w:rPr>
        <w:t>предъявляет речевой материал за экраном, обучающиеся воспринимаю на слух.</w:t>
      </w:r>
      <w:r>
        <w:rPr>
          <w:color w:val="000000"/>
          <w:sz w:val="28"/>
          <w:szCs w:val="28"/>
        </w:rPr>
        <w:t xml:space="preserve"> </w:t>
      </w:r>
    </w:p>
    <w:p w:rsidR="000B3DAA" w:rsidRDefault="000B3DAA" w:rsidP="000B3D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B3DAA" w:rsidRPr="000B3DAA" w:rsidRDefault="000B3DAA" w:rsidP="000B3DAA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0B3DA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У зайки большая вкусная морковка!</w:t>
      </w:r>
      <w:r w:rsidRPr="000B3DAA">
        <w:rPr>
          <w:rFonts w:ascii="Times New Roman" w:hAnsi="Times New Roman" w:cs="Times New Roman"/>
          <w:sz w:val="28"/>
          <w:szCs w:val="28"/>
        </w:rPr>
        <w:t>]</w:t>
      </w:r>
    </w:p>
    <w:p w:rsidR="00FF388C" w:rsidRDefault="00FF388C" w:rsidP="000B3D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B3DAA" w:rsidRPr="000B3DAA" w:rsidRDefault="000B3DAA" w:rsidP="000B3D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46776E">
        <w:rPr>
          <w:color w:val="000000"/>
          <w:sz w:val="28"/>
          <w:szCs w:val="28"/>
        </w:rPr>
        <w:t>Обучающиеся повторяют сообщение учителя</w:t>
      </w:r>
      <w:r>
        <w:rPr>
          <w:color w:val="000000"/>
          <w:sz w:val="28"/>
          <w:szCs w:val="28"/>
        </w:rPr>
        <w:t>.</w:t>
      </w:r>
    </w:p>
    <w:p w:rsidR="000B3DAA" w:rsidRDefault="000B3DAA" w:rsidP="000B3D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918002</wp:posOffset>
            </wp:positionH>
            <wp:positionV relativeFrom="paragraph">
              <wp:posOffset>2553645</wp:posOffset>
            </wp:positionV>
            <wp:extent cx="1238250" cy="12382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rrot-vegetable-orange-icon-png-favpng-nkMPm58NpQbwp51E9Ggbh0Ezh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>
                                  <a14:backgroundMark x1="28049" y1="28659" x2="65854" y2="10000"/>
                                  <a14:backgroundMark x1="48780" y1="32927" x2="89756" y2="14390"/>
                                  <a14:backgroundMark x1="64512" y1="45976" x2="89634" y2="37683"/>
                                  <a14:backgroundMark x1="77317" y1="59634" x2="89634" y2="59268"/>
                                  <a14:backgroundMark x1="84878" y1="78049" x2="81585" y2="83171"/>
                                  <a14:backgroundMark x1="81585" y1="83049" x2="70366" y2="89756"/>
                                  <a14:backgroundMark x1="61098" y1="71463" x2="33537" y2="89756"/>
                                  <a14:backgroundMark x1="45244" y1="63780" x2="10122" y2="77439"/>
                                  <a14:backgroundMark x1="31463" y1="54878" x2="10122" y2="59024"/>
                                  <a14:backgroundMark x1="21951" y1="37195" x2="10122" y2="42317"/>
                                  <a14:backgroundMark x1="14878" y1="35122" x2="10122" y2="36341"/>
                                  <a14:backgroundMark x1="12927" y1="31098" x2="10122" y2="30488"/>
                                  <a14:backgroundMark x1="20244" y1="31585" x2="11220" y2="10122"/>
                                  <a14:backgroundMark x1="20854" y1="27683" x2="17439" y2="9756"/>
                                  <a14:backgroundMark x1="24268" y1="28537" x2="21341" y2="10000"/>
                                  <a14:backgroundMark x1="27073" y1="27927" x2="38171" y2="10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65559"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1252412</wp:posOffset>
            </wp:positionH>
            <wp:positionV relativeFrom="paragraph">
              <wp:posOffset>2096534</wp:posOffset>
            </wp:positionV>
            <wp:extent cx="1514475" cy="1660162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llo_html_m60cd4b34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714" b="97693" l="2035" r="93351">
                                  <a14:foregroundMark x1="79104" y1="23338" x2="75984" y2="34057"/>
                                  <a14:foregroundMark x1="79104" y1="24288" x2="79104" y2="24288"/>
                                  <a14:foregroundMark x1="78833" y1="24016" x2="87788" y2="26730"/>
                                  <a14:foregroundMark x1="87788" y1="26730" x2="82361" y2="35685"/>
                                  <a14:foregroundMark x1="76119" y1="33921" x2="83989" y2="33921"/>
                                  <a14:backgroundMark x1="2849" y1="20217" x2="46269" y2="13976"/>
                                  <a14:backgroundMark x1="61465" y1="5834" x2="61737" y2="2442"/>
                                  <a14:backgroundMark x1="53731" y1="8005" x2="2171" y2="7734"/>
                                  <a14:backgroundMark x1="44098" y1="22117" x2="2035" y2="27001"/>
                                  <a14:backgroundMark x1="22931" y1="30529" x2="2035" y2="37449"/>
                                  <a14:backgroundMark x1="21438" y1="41384" x2="2035" y2="48304"/>
                                  <a14:backgroundMark x1="28223" y1="52510" x2="44098" y2="40706"/>
                                  <a14:backgroundMark x1="6920" y1="63094" x2="1764" y2="66350"/>
                                  <a14:backgroundMark x1="12076" y1="70828" x2="2849" y2="95929"/>
                                  <a14:backgroundMark x1="22252" y1="82225" x2="22524" y2="96472"/>
                                  <a14:backgroundMark x1="23202" y1="90231" x2="38806" y2="97151"/>
                                  <a14:backgroundMark x1="38535" y1="96879" x2="57259" y2="81682"/>
                                  <a14:backgroundMark x1="35821" y1="82361" x2="48304" y2="87517"/>
                                  <a14:backgroundMark x1="56988" y1="82361" x2="93080" y2="85346"/>
                                  <a14:backgroundMark x1="56309" y1="82361" x2="91723" y2="97151"/>
                                  <a14:backgroundMark x1="61058" y1="5834" x2="92809" y2="8005"/>
                                  <a14:backgroundMark x1="83582" y1="16961" x2="92673" y2="8005"/>
                                  <a14:backgroundMark x1="90638" y1="29579" x2="93080" y2="24966"/>
                                  <a14:backgroundMark x1="76119" y1="47218" x2="92402" y2="45862"/>
                                  <a14:backgroundMark x1="78426" y1="57938" x2="92673" y2="67028"/>
                                  <a14:backgroundMark x1="73677" y1="64179" x2="92673" y2="76662"/>
                                  <a14:backgroundMark x1="87110" y1="48575" x2="87110" y2="48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4475" cy="166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229225" cy="3732845"/>
            <wp:effectExtent l="0" t="0" r="0" b="1270"/>
            <wp:docPr id="9" name="Рисунок 9" descr="https://i.pinimg.com/originals/74/6b/9c/746b9c89d8181b9f7c3cb5ff8f21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74/6b/9c/746b9c89d8181b9f7c3cb5ff8f218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66" cy="37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5FA8" w:rsidRPr="00662E42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2E42">
        <w:rPr>
          <w:rFonts w:ascii="Times New Roman" w:hAnsi="Times New Roman" w:cs="Times New Roman"/>
          <w:b/>
          <w:sz w:val="28"/>
          <w:szCs w:val="28"/>
          <w:u w:val="single"/>
        </w:rPr>
        <w:t>Работа по теме урока</w:t>
      </w:r>
    </w:p>
    <w:p w:rsidR="00920052" w:rsidRDefault="00055B76" w:rsidP="00514FD7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62E42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Зайка сказал, что он потерялся. Давайте поможем ему </w:t>
      </w:r>
      <w:r w:rsidRPr="00DD2DAE">
        <w:rPr>
          <w:rFonts w:ascii="Times New Roman" w:hAnsi="Times New Roman" w:cs="Times New Roman"/>
          <w:sz w:val="28"/>
          <w:szCs w:val="28"/>
        </w:rPr>
        <w:t>вернуться домой!</w:t>
      </w:r>
      <w:r w:rsidR="00514F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052" w:rsidRDefault="00920052" w:rsidP="00514FD7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0052">
        <w:rPr>
          <w:rFonts w:ascii="Times New Roman" w:hAnsi="Times New Roman" w:cs="Times New Roman"/>
          <w:b/>
          <w:sz w:val="28"/>
          <w:szCs w:val="28"/>
        </w:rPr>
        <w:t>Ответы детей.</w:t>
      </w:r>
      <w:r>
        <w:rPr>
          <w:rFonts w:ascii="Times New Roman" w:hAnsi="Times New Roman" w:cs="Times New Roman"/>
          <w:sz w:val="28"/>
          <w:szCs w:val="28"/>
        </w:rPr>
        <w:t xml:space="preserve"> …. (Давайте! Давайте поможем зайке вернуться домой!)</w:t>
      </w:r>
    </w:p>
    <w:p w:rsidR="00920052" w:rsidRDefault="00920052" w:rsidP="00514FD7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0052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Для этого надо выполнить задания. Вот домик. В окошки домика надо написать числа (учитель указывает на пустые окошки).</w:t>
      </w:r>
    </w:p>
    <w:p w:rsidR="001C6188" w:rsidRDefault="001C6188" w:rsidP="001C6188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окошко, в котором напишите число, предыдущее числу 2. </w:t>
      </w:r>
    </w:p>
    <w:p w:rsidR="001C6188" w:rsidRDefault="001C6188" w:rsidP="001C6188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  выполняют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задание и говорят : « Вот…»</w:t>
      </w:r>
    </w:p>
    <w:p w:rsidR="00920052" w:rsidRDefault="001C6188" w:rsidP="00514FD7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C6188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FD7">
        <w:rPr>
          <w:rFonts w:ascii="Times New Roman" w:hAnsi="Times New Roman" w:cs="Times New Roman"/>
          <w:sz w:val="28"/>
          <w:szCs w:val="28"/>
        </w:rPr>
        <w:t xml:space="preserve">Напишите число, предыдущее числу 2. </w:t>
      </w:r>
      <w:r>
        <w:rPr>
          <w:rFonts w:ascii="Times New Roman" w:hAnsi="Times New Roman" w:cs="Times New Roman"/>
          <w:sz w:val="28"/>
          <w:szCs w:val="28"/>
        </w:rPr>
        <w:t>Как узнать предыдущее число?</w:t>
      </w:r>
    </w:p>
    <w:p w:rsidR="00055B76" w:rsidRDefault="00055B76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14FD7" w:rsidRDefault="00514FD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5F753DBD" wp14:editId="2FCE6157">
            <wp:simplePos x="0" y="0"/>
            <wp:positionH relativeFrom="column">
              <wp:posOffset>-269240</wp:posOffset>
            </wp:positionH>
            <wp:positionV relativeFrom="paragraph">
              <wp:posOffset>222250</wp:posOffset>
            </wp:positionV>
            <wp:extent cx="1447800" cy="1424305"/>
            <wp:effectExtent l="0" t="0" r="0" b="4445"/>
            <wp:wrapNone/>
            <wp:docPr id="23" name="Рисунок 23" descr="https://melkie.net/wp-content/uploads/2018/04/domiki-s-ciframi-600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lkie.net/wp-content/uploads/2018/04/domiki-s-ciframi-600x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4" r="63827" b="71571"/>
                    <a:stretch/>
                  </pic:blipFill>
                  <pic:spPr bwMode="auto">
                    <a:xfrm>
                      <a:off x="0" y="0"/>
                      <a:ext cx="144780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FD7" w:rsidRDefault="00514FD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14FD7" w:rsidRDefault="00514FD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14FD7" w:rsidRDefault="00514FD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14FD7" w:rsidRDefault="00514FD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C6188" w:rsidRDefault="001C6188" w:rsidP="001C6188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188" w:rsidRDefault="001C6188" w:rsidP="001C6188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4FD7">
        <w:rPr>
          <w:rFonts w:ascii="Times New Roman" w:hAnsi="Times New Roman" w:cs="Times New Roman"/>
          <w:b/>
          <w:sz w:val="28"/>
          <w:szCs w:val="28"/>
        </w:rPr>
        <w:t>Ответ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FD7">
        <w:rPr>
          <w:rFonts w:ascii="Times New Roman" w:hAnsi="Times New Roman" w:cs="Times New Roman"/>
          <w:sz w:val="28"/>
          <w:szCs w:val="28"/>
        </w:rPr>
        <w:t>Предыдущее число – это число, которое стоит перед данным числом и меньше на 1</w:t>
      </w:r>
    </w:p>
    <w:p w:rsidR="001C6188" w:rsidRDefault="001C6188" w:rsidP="001C6188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6188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Выполняйте задание.</w:t>
      </w:r>
    </w:p>
    <w:p w:rsidR="001C6188" w:rsidRDefault="001C6188" w:rsidP="001C6188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выполняют задание.</w:t>
      </w:r>
    </w:p>
    <w:p w:rsidR="001C6188" w:rsidRDefault="001C6188" w:rsidP="001C6188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4FD7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Какое число вы написали?</w:t>
      </w:r>
    </w:p>
    <w:p w:rsidR="001C6188" w:rsidRDefault="001C6188" w:rsidP="001C6188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4FD7">
        <w:rPr>
          <w:rFonts w:ascii="Times New Roman" w:hAnsi="Times New Roman" w:cs="Times New Roman"/>
          <w:b/>
          <w:sz w:val="28"/>
          <w:szCs w:val="28"/>
        </w:rPr>
        <w:t>Ответ детей.</w:t>
      </w:r>
      <w:r>
        <w:rPr>
          <w:rFonts w:ascii="Times New Roman" w:hAnsi="Times New Roman" w:cs="Times New Roman"/>
          <w:sz w:val="28"/>
          <w:szCs w:val="28"/>
        </w:rPr>
        <w:t xml:space="preserve"> 1 (дети демонстрируют выполнение задания).</w:t>
      </w:r>
    </w:p>
    <w:p w:rsidR="00D01CF7" w:rsidRDefault="00514FD7" w:rsidP="00514FD7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4FD7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D01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CF7" w:rsidRPr="00D01CF7">
        <w:rPr>
          <w:rFonts w:ascii="Times New Roman" w:hAnsi="Times New Roman" w:cs="Times New Roman"/>
          <w:sz w:val="28"/>
          <w:szCs w:val="28"/>
        </w:rPr>
        <w:t>Верно</w:t>
      </w:r>
      <w:r w:rsidR="00D01CF7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514FD7" w:rsidRPr="00514FD7" w:rsidRDefault="00D01CF7" w:rsidP="00514FD7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1CF7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Напишите число, следующее после числа 2. Как узнать следующее число?</w:t>
      </w:r>
    </w:p>
    <w:p w:rsidR="00514FD7" w:rsidRDefault="00D01CF7" w:rsidP="00514FD7">
      <w:pPr>
        <w:tabs>
          <w:tab w:val="left" w:pos="57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4FD7">
        <w:rPr>
          <w:rFonts w:ascii="Times New Roman" w:hAnsi="Times New Roman" w:cs="Times New Roman"/>
          <w:b/>
          <w:sz w:val="28"/>
          <w:szCs w:val="28"/>
        </w:rPr>
        <w:t>Ответ детей.</w:t>
      </w:r>
      <w:r w:rsidRPr="00D01C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CF7">
        <w:rPr>
          <w:rFonts w:ascii="Times New Roman" w:hAnsi="Times New Roman" w:cs="Times New Roman"/>
          <w:sz w:val="28"/>
          <w:szCs w:val="28"/>
        </w:rPr>
        <w:t>Следующее число – это число которое стоит после данного числа и больше на 1</w:t>
      </w:r>
    </w:p>
    <w:p w:rsidR="00D01CF7" w:rsidRDefault="00D01CF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1CF7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FD7">
        <w:rPr>
          <w:rFonts w:ascii="Times New Roman" w:hAnsi="Times New Roman" w:cs="Times New Roman"/>
          <w:sz w:val="28"/>
          <w:szCs w:val="28"/>
        </w:rPr>
        <w:t xml:space="preserve">Верно!  </w:t>
      </w:r>
      <w:r w:rsidR="001C6188">
        <w:rPr>
          <w:rFonts w:ascii="Times New Roman" w:hAnsi="Times New Roman" w:cs="Times New Roman"/>
          <w:sz w:val="28"/>
          <w:szCs w:val="28"/>
        </w:rPr>
        <w:t>Выполняйте задание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1CF7" w:rsidRDefault="001C6188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D01CF7">
        <w:rPr>
          <w:rFonts w:ascii="Times New Roman" w:hAnsi="Times New Roman" w:cs="Times New Roman"/>
          <w:sz w:val="28"/>
          <w:szCs w:val="28"/>
        </w:rPr>
        <w:t>выполняют задание.</w:t>
      </w:r>
    </w:p>
    <w:p w:rsidR="00D01CF7" w:rsidRDefault="00D01CF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1CF7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Какое число вы написали? </w:t>
      </w:r>
    </w:p>
    <w:p w:rsidR="00D01CF7" w:rsidRDefault="00D01CF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1CF7">
        <w:rPr>
          <w:rFonts w:ascii="Times New Roman" w:hAnsi="Times New Roman" w:cs="Times New Roman"/>
          <w:b/>
          <w:sz w:val="28"/>
          <w:szCs w:val="28"/>
        </w:rPr>
        <w:t>Ответ детей.</w:t>
      </w:r>
      <w:r>
        <w:rPr>
          <w:rFonts w:ascii="Times New Roman" w:hAnsi="Times New Roman" w:cs="Times New Roman"/>
          <w:sz w:val="28"/>
          <w:szCs w:val="28"/>
        </w:rPr>
        <w:t xml:space="preserve"> 3 (дети демонстрируют выполнение задания).</w:t>
      </w:r>
    </w:p>
    <w:p w:rsidR="003E5070" w:rsidRDefault="00D01CF7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1CF7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Почему вы написали число 3</w:t>
      </w:r>
      <w:r w:rsidR="003E5070">
        <w:rPr>
          <w:rFonts w:ascii="Times New Roman" w:hAnsi="Times New Roman" w:cs="Times New Roman"/>
          <w:sz w:val="28"/>
          <w:szCs w:val="28"/>
        </w:rPr>
        <w:t>?</w:t>
      </w:r>
    </w:p>
    <w:p w:rsidR="003E5070" w:rsidRDefault="003E5070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E5070">
        <w:rPr>
          <w:rFonts w:ascii="Times New Roman" w:hAnsi="Times New Roman" w:cs="Times New Roman"/>
          <w:b/>
          <w:sz w:val="28"/>
          <w:szCs w:val="28"/>
        </w:rPr>
        <w:t xml:space="preserve">Ответ детей.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01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B76" w:rsidRPr="00811575" w:rsidRDefault="008F0BED" w:rsidP="00055B76">
      <w:pPr>
        <w:tabs>
          <w:tab w:val="left" w:pos="5743"/>
        </w:tabs>
        <w:jc w:val="both"/>
        <w:rPr>
          <w:rFonts w:ascii="Times New Roman" w:hAnsi="Times New Roman" w:cs="Times New Roman"/>
          <w:sz w:val="28"/>
          <w:szCs w:val="28"/>
          <w:highlight w:val="cyan"/>
        </w:rPr>
      </w:pPr>
      <w:r w:rsidRPr="008F0BE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B76">
        <w:rPr>
          <w:rFonts w:ascii="Times New Roman" w:hAnsi="Times New Roman" w:cs="Times New Roman"/>
          <w:sz w:val="28"/>
          <w:szCs w:val="28"/>
        </w:rPr>
        <w:t>Послушайте и повторите числа</w:t>
      </w:r>
      <w:r w:rsidR="00B71D8A">
        <w:rPr>
          <w:rFonts w:ascii="Times New Roman" w:hAnsi="Times New Roman" w:cs="Times New Roman"/>
          <w:sz w:val="28"/>
          <w:szCs w:val="28"/>
        </w:rPr>
        <w:t>,</w:t>
      </w:r>
      <w:r w:rsidR="00055B76">
        <w:rPr>
          <w:rFonts w:ascii="Times New Roman" w:hAnsi="Times New Roman" w:cs="Times New Roman"/>
          <w:sz w:val="28"/>
          <w:szCs w:val="28"/>
        </w:rPr>
        <w:t xml:space="preserve"> которые я назову.</w:t>
      </w:r>
    </w:p>
    <w:p w:rsidR="00055B76" w:rsidRDefault="00055B76" w:rsidP="00055B7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</w:t>
      </w:r>
      <w:r w:rsidRPr="0093623F">
        <w:rPr>
          <w:color w:val="000000"/>
          <w:sz w:val="28"/>
          <w:szCs w:val="28"/>
        </w:rPr>
        <w:t>предъявляет речевой материал за экраном, обучающиеся воспринимаю на слух.</w:t>
      </w:r>
      <w:r>
        <w:rPr>
          <w:color w:val="000000"/>
          <w:sz w:val="28"/>
          <w:szCs w:val="28"/>
        </w:rPr>
        <w:t xml:space="preserve"> </w:t>
      </w:r>
    </w:p>
    <w:p w:rsidR="00055B76" w:rsidRPr="00D0029C" w:rsidRDefault="00055B76" w:rsidP="00055B76">
      <w:pPr>
        <w:tabs>
          <w:tab w:val="left" w:pos="5743"/>
        </w:tabs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D0029C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[</w:t>
      </w:r>
      <w:r w:rsidR="003E5070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Ч</w:t>
      </w: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етыре, пять</w:t>
      </w:r>
      <w:r w:rsidRPr="00D0029C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]</w:t>
      </w:r>
    </w:p>
    <w:p w:rsidR="00055B76" w:rsidRPr="00D279E5" w:rsidRDefault="00055B76" w:rsidP="00055B7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76E">
        <w:rPr>
          <w:color w:val="000000"/>
          <w:sz w:val="28"/>
          <w:szCs w:val="28"/>
        </w:rPr>
        <w:t>Обучающиеся повторяют сообщение учителя</w:t>
      </w:r>
      <w:r>
        <w:rPr>
          <w:color w:val="000000"/>
          <w:sz w:val="28"/>
          <w:szCs w:val="28"/>
        </w:rPr>
        <w:t>.</w:t>
      </w:r>
    </w:p>
    <w:p w:rsidR="003E5070" w:rsidRDefault="003E5070" w:rsidP="00055B7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49DD5554" wp14:editId="4B1F43DE">
            <wp:simplePos x="0" y="0"/>
            <wp:positionH relativeFrom="column">
              <wp:posOffset>2889638</wp:posOffset>
            </wp:positionH>
            <wp:positionV relativeFrom="paragraph">
              <wp:posOffset>147955</wp:posOffset>
            </wp:positionV>
            <wp:extent cx="1439792" cy="1477645"/>
            <wp:effectExtent l="0" t="0" r="8255" b="8255"/>
            <wp:wrapNone/>
            <wp:docPr id="5" name="Рисунок 5" descr="https://melkie.net/wp-content/uploads/2018/04/domiki-s-ciframi-600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lkie.net/wp-content/uploads/2018/04/domiki-s-ciframi-600x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1" t="58557" r="58288" b="7954"/>
                    <a:stretch/>
                  </pic:blipFill>
                  <pic:spPr bwMode="auto">
                    <a:xfrm>
                      <a:off x="0" y="0"/>
                      <a:ext cx="1442274" cy="148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35F2EC86" wp14:editId="4368ACC4">
            <wp:simplePos x="0" y="0"/>
            <wp:positionH relativeFrom="column">
              <wp:posOffset>185420</wp:posOffset>
            </wp:positionH>
            <wp:positionV relativeFrom="paragraph">
              <wp:posOffset>99060</wp:posOffset>
            </wp:positionV>
            <wp:extent cx="1304925" cy="1449965"/>
            <wp:effectExtent l="0" t="0" r="0" b="0"/>
            <wp:wrapNone/>
            <wp:docPr id="1" name="Рисунок 1" descr="https://melkie.net/wp-content/uploads/2018/04/domiki-s-ciframi-600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lkie.net/wp-content/uploads/2018/04/domiki-s-ciframi-600x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4" t="8259" r="15469" b="60592"/>
                    <a:stretch/>
                  </pic:blipFill>
                  <pic:spPr bwMode="auto">
                    <a:xfrm>
                      <a:off x="0" y="0"/>
                      <a:ext cx="1304925" cy="144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5070" w:rsidRDefault="003E5070" w:rsidP="00055B7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3E5070" w:rsidRDefault="003E5070" w:rsidP="00055B7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3E5070" w:rsidRDefault="003E5070" w:rsidP="00055B7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3E5070" w:rsidRDefault="003E5070" w:rsidP="00055B7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055B76" w:rsidRDefault="00055B76" w:rsidP="00055B7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662E42">
        <w:rPr>
          <w:rFonts w:ascii="Times New Roman" w:hAnsi="Times New Roman" w:cs="Times New Roman"/>
          <w:b/>
          <w:sz w:val="28"/>
          <w:szCs w:val="28"/>
        </w:rPr>
        <w:lastRenderedPageBreak/>
        <w:t>Учитель</w:t>
      </w:r>
      <w:r w:rsidR="003E5070">
        <w:rPr>
          <w:rFonts w:ascii="Times New Roman" w:hAnsi="Times New Roman" w:cs="Times New Roman"/>
          <w:sz w:val="28"/>
          <w:szCs w:val="28"/>
        </w:rPr>
        <w:t xml:space="preserve">: Вот два домика. </w:t>
      </w:r>
      <w:r w:rsidR="00B71D8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апишите </w:t>
      </w:r>
      <w:r w:rsidR="003E5070">
        <w:rPr>
          <w:rFonts w:ascii="Times New Roman" w:hAnsi="Times New Roman" w:cs="Times New Roman"/>
          <w:sz w:val="28"/>
          <w:szCs w:val="28"/>
        </w:rPr>
        <w:t xml:space="preserve">в окошки домика число, </w:t>
      </w:r>
      <w:r w:rsidRPr="00B9692B">
        <w:rPr>
          <w:rFonts w:ascii="Times New Roman" w:hAnsi="Times New Roman" w:cs="Times New Roman"/>
          <w:sz w:val="28"/>
          <w:szCs w:val="28"/>
        </w:rPr>
        <w:t>предыд</w:t>
      </w:r>
      <w:r>
        <w:rPr>
          <w:rFonts w:ascii="Times New Roman" w:hAnsi="Times New Roman" w:cs="Times New Roman"/>
          <w:sz w:val="28"/>
          <w:szCs w:val="28"/>
        </w:rPr>
        <w:t>ущее</w:t>
      </w:r>
      <w:r w:rsidR="003E5070">
        <w:rPr>
          <w:rFonts w:ascii="Times New Roman" w:hAnsi="Times New Roman" w:cs="Times New Roman"/>
          <w:sz w:val="28"/>
          <w:szCs w:val="28"/>
        </w:rPr>
        <w:t xml:space="preserve"> </w:t>
      </w:r>
      <w:r w:rsidR="00B71D8A">
        <w:rPr>
          <w:rFonts w:ascii="Times New Roman" w:hAnsi="Times New Roman" w:cs="Times New Roman"/>
          <w:sz w:val="28"/>
          <w:szCs w:val="28"/>
        </w:rPr>
        <w:t>числу 4</w:t>
      </w:r>
      <w:r w:rsidR="00B71D8A">
        <w:rPr>
          <w:rFonts w:ascii="Times New Roman" w:hAnsi="Times New Roman" w:cs="Times New Roman"/>
          <w:sz w:val="28"/>
          <w:szCs w:val="28"/>
        </w:rPr>
        <w:t xml:space="preserve"> </w:t>
      </w:r>
      <w:r w:rsidR="003E5070">
        <w:rPr>
          <w:rFonts w:ascii="Times New Roman" w:hAnsi="Times New Roman" w:cs="Times New Roman"/>
          <w:sz w:val="28"/>
          <w:szCs w:val="28"/>
        </w:rPr>
        <w:t>и следующее</w:t>
      </w:r>
      <w:r w:rsidR="00B71D8A">
        <w:rPr>
          <w:rFonts w:ascii="Times New Roman" w:hAnsi="Times New Roman" w:cs="Times New Roman"/>
          <w:sz w:val="28"/>
          <w:szCs w:val="28"/>
        </w:rPr>
        <w:t xml:space="preserve"> после числа 4</w:t>
      </w:r>
      <w:r w:rsidR="003E5070">
        <w:rPr>
          <w:rFonts w:ascii="Times New Roman" w:hAnsi="Times New Roman" w:cs="Times New Roman"/>
          <w:sz w:val="28"/>
          <w:szCs w:val="28"/>
        </w:rPr>
        <w:t>.</w:t>
      </w:r>
      <w:r w:rsidR="003E5070" w:rsidRPr="003E5070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</w:p>
    <w:p w:rsidR="008B6993" w:rsidRDefault="008F0BED" w:rsidP="008B6993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F68B1">
        <w:rPr>
          <w:rFonts w:ascii="Times New Roman" w:hAnsi="Times New Roman" w:cs="Times New Roman"/>
          <w:sz w:val="28"/>
          <w:szCs w:val="28"/>
        </w:rPr>
        <w:t>бучающиеся выполняют задание.</w:t>
      </w:r>
    </w:p>
    <w:p w:rsidR="001C6188" w:rsidRDefault="001C6188" w:rsidP="001C618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662E42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апишите в окошки домика число, </w:t>
      </w:r>
      <w:r w:rsidRPr="00B9692B">
        <w:rPr>
          <w:rFonts w:ascii="Times New Roman" w:hAnsi="Times New Roman" w:cs="Times New Roman"/>
          <w:sz w:val="28"/>
          <w:szCs w:val="28"/>
        </w:rPr>
        <w:t>предыд</w:t>
      </w:r>
      <w:r>
        <w:rPr>
          <w:rFonts w:ascii="Times New Roman" w:hAnsi="Times New Roman" w:cs="Times New Roman"/>
          <w:sz w:val="28"/>
          <w:szCs w:val="28"/>
        </w:rPr>
        <w:t>ущее</w:t>
      </w:r>
      <w:r w:rsidR="00B71D8A">
        <w:rPr>
          <w:rFonts w:ascii="Times New Roman" w:hAnsi="Times New Roman" w:cs="Times New Roman"/>
          <w:sz w:val="28"/>
          <w:szCs w:val="28"/>
        </w:rPr>
        <w:t xml:space="preserve"> числу 5</w:t>
      </w:r>
      <w:r>
        <w:rPr>
          <w:rFonts w:ascii="Times New Roman" w:hAnsi="Times New Roman" w:cs="Times New Roman"/>
          <w:sz w:val="28"/>
          <w:szCs w:val="28"/>
        </w:rPr>
        <w:t xml:space="preserve"> и следующее </w:t>
      </w:r>
      <w:r w:rsidR="00B71D8A">
        <w:rPr>
          <w:rFonts w:ascii="Times New Roman" w:hAnsi="Times New Roman" w:cs="Times New Roman"/>
          <w:sz w:val="28"/>
          <w:szCs w:val="28"/>
        </w:rPr>
        <w:t>после числа</w:t>
      </w:r>
      <w:r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1C6188" w:rsidRDefault="001E5D66" w:rsidP="001C618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Проверим, к</w:t>
      </w:r>
      <w:r w:rsidR="001C6188">
        <w:rPr>
          <w:rFonts w:ascii="Times New Roman" w:hAnsi="Times New Roman" w:cs="Times New Roman"/>
          <w:sz w:val="28"/>
          <w:szCs w:val="28"/>
        </w:rPr>
        <w:t>ак вы выполнили з</w:t>
      </w:r>
      <w:r>
        <w:rPr>
          <w:rFonts w:ascii="Times New Roman" w:hAnsi="Times New Roman" w:cs="Times New Roman"/>
          <w:sz w:val="28"/>
          <w:szCs w:val="28"/>
        </w:rPr>
        <w:t>адания.</w:t>
      </w:r>
    </w:p>
    <w:p w:rsidR="001C6188" w:rsidRDefault="001C6188" w:rsidP="008B6993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b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5CCF83F4" wp14:editId="2006223A">
            <wp:simplePos x="0" y="0"/>
            <wp:positionH relativeFrom="column">
              <wp:posOffset>34925</wp:posOffset>
            </wp:positionH>
            <wp:positionV relativeFrom="paragraph">
              <wp:posOffset>-628015</wp:posOffset>
            </wp:positionV>
            <wp:extent cx="1524000" cy="1693273"/>
            <wp:effectExtent l="0" t="0" r="0" b="2540"/>
            <wp:wrapNone/>
            <wp:docPr id="49" name="Рисунок 49" descr="https://melkie.net/wp-content/uploads/2018/04/domiki-s-ciframi-600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lkie.net/wp-content/uploads/2018/04/domiki-s-ciframi-600x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4" t="8259" r="15469" b="60592"/>
                    <a:stretch/>
                  </pic:blipFill>
                  <pic:spPr bwMode="auto">
                    <a:xfrm>
                      <a:off x="0" y="0"/>
                      <a:ext cx="1524000" cy="169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2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F3DDBD" wp14:editId="268E4EFD">
                <wp:simplePos x="0" y="0"/>
                <wp:positionH relativeFrom="column">
                  <wp:posOffset>870585</wp:posOffset>
                </wp:positionH>
                <wp:positionV relativeFrom="paragraph">
                  <wp:posOffset>192405</wp:posOffset>
                </wp:positionV>
                <wp:extent cx="297711" cy="435920"/>
                <wp:effectExtent l="0" t="0" r="26670" b="2159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1" cy="43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0BED" w:rsidRPr="008B6993" w:rsidRDefault="008F0BED" w:rsidP="008F0BED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DDBD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34" type="#_x0000_t202" style="position:absolute;margin-left:68.55pt;margin-top:15.15pt;width:23.45pt;height:34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" fillcolor="window" strokeweight=".5pt">
                <v:textbox>
                  <w:txbxContent>
                    <w:p w:rsidR="008F0BED" w:rsidRPr="008B6993" w:rsidRDefault="008F0BED" w:rsidP="008F0BED">
                      <w:pPr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002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C7903A6" wp14:editId="098DBE14">
                <wp:simplePos x="0" y="0"/>
                <wp:positionH relativeFrom="column">
                  <wp:posOffset>261620</wp:posOffset>
                </wp:positionH>
                <wp:positionV relativeFrom="paragraph">
                  <wp:posOffset>209550</wp:posOffset>
                </wp:positionV>
                <wp:extent cx="276225" cy="445135"/>
                <wp:effectExtent l="0" t="0" r="28575" b="1206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445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0BED" w:rsidRPr="008B6993" w:rsidRDefault="008F0BED" w:rsidP="008F0BED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3</w:t>
                            </w:r>
                          </w:p>
                          <w:p w:rsidR="008F0BED" w:rsidRDefault="008F0B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03A6" id="Надпись 34" o:spid="_x0000_s1035" type="#_x0000_t202" style="position:absolute;margin-left:20.6pt;margin-top:16.5pt;width:21.75pt;height:35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" fillcolor="window" strokeweight=".5pt">
                <v:textbox>
                  <w:txbxContent>
                    <w:p w:rsidR="008F0BED" w:rsidRPr="008B6993" w:rsidRDefault="008F0BED" w:rsidP="008F0BED">
                      <w:pPr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3</w:t>
                      </w:r>
                    </w:p>
                    <w:p w:rsidR="008F0BED" w:rsidRDefault="008F0BED"/>
                  </w:txbxContent>
                </v:textbox>
              </v:shape>
            </w:pict>
          </mc:Fallback>
        </mc:AlternateContent>
      </w:r>
    </w:p>
    <w:p w:rsidR="008F0BED" w:rsidRDefault="008F0BED" w:rsidP="008F0BED">
      <w:pPr>
        <w:rPr>
          <w:rFonts w:ascii="Times New Roman" w:hAnsi="Times New Roman" w:cs="Times New Roman"/>
          <w:b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b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b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У числа 4, какое предыдущее число?</w:t>
      </w:r>
      <w:r w:rsidRPr="00470B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 (три).</w: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У числа 4, какое следующее число?</w:t>
      </w:r>
      <w:r w:rsidRPr="00470B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 (пять).</w: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8F0BED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Правильно!</w: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 wp14:anchorId="1DC1BB11" wp14:editId="2C323EB0">
            <wp:simplePos x="0" y="0"/>
            <wp:positionH relativeFrom="column">
              <wp:posOffset>4445</wp:posOffset>
            </wp:positionH>
            <wp:positionV relativeFrom="paragraph">
              <wp:posOffset>255270</wp:posOffset>
            </wp:positionV>
            <wp:extent cx="1640883" cy="1684020"/>
            <wp:effectExtent l="0" t="0" r="0" b="0"/>
            <wp:wrapNone/>
            <wp:docPr id="50" name="Рисунок 50" descr="https://melkie.net/wp-content/uploads/2018/04/domiki-s-ciframi-600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lkie.net/wp-content/uploads/2018/04/domiki-s-ciframi-600x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1" t="58557" r="58288" b="7954"/>
                    <a:stretch/>
                  </pic:blipFill>
                  <pic:spPr bwMode="auto">
                    <a:xfrm>
                      <a:off x="0" y="0"/>
                      <a:ext cx="1640883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9BB2AB" wp14:editId="5621FD99">
                <wp:simplePos x="0" y="0"/>
                <wp:positionH relativeFrom="column">
                  <wp:posOffset>965835</wp:posOffset>
                </wp:positionH>
                <wp:positionV relativeFrom="paragraph">
                  <wp:posOffset>111125</wp:posOffset>
                </wp:positionV>
                <wp:extent cx="297711" cy="435920"/>
                <wp:effectExtent l="0" t="0" r="26670" b="2159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1" cy="43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0BED" w:rsidRPr="008B6993" w:rsidRDefault="008F0BED" w:rsidP="008F0BED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B2AB" id="Надпись 35" o:spid="_x0000_s1036" type="#_x0000_t202" style="position:absolute;margin-left:76.05pt;margin-top:8.75pt;width:23.45pt;height:34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" fillcolor="window" strokeweight=".5pt">
                <v:textbox>
                  <w:txbxContent>
                    <w:p w:rsidR="008F0BED" w:rsidRPr="008B6993" w:rsidRDefault="008F0BED" w:rsidP="008F0BED">
                      <w:pPr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002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10AA840" wp14:editId="40E59F01">
                <wp:simplePos x="0" y="0"/>
                <wp:positionH relativeFrom="column">
                  <wp:posOffset>353060</wp:posOffset>
                </wp:positionH>
                <wp:positionV relativeFrom="paragraph">
                  <wp:posOffset>107315</wp:posOffset>
                </wp:positionV>
                <wp:extent cx="297180" cy="435610"/>
                <wp:effectExtent l="0" t="0" r="26670" b="2159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435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0BED" w:rsidRPr="008B6993" w:rsidRDefault="008F0BED" w:rsidP="008F0BED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A840" id="Надпись 39" o:spid="_x0000_s1037" type="#_x0000_t202" style="position:absolute;margin-left:27.8pt;margin-top:8.45pt;width:23.4pt;height:34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" fillcolor="window" strokeweight=".5pt">
                <v:textbox>
                  <w:txbxContent>
                    <w:p w:rsidR="008F0BED" w:rsidRPr="008B6993" w:rsidRDefault="008F0BED" w:rsidP="008F0BED">
                      <w:pPr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FF0000"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У числа 5, какое предыдущее число?</w:t>
      </w:r>
      <w:r w:rsidRPr="00470B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 (четыре).</w: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У числа 5, какое следующее число?</w:t>
      </w:r>
      <w:r w:rsidRPr="00470B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BED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D0029C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: (шесть).</w:t>
      </w:r>
    </w:p>
    <w:p w:rsidR="008F0BED" w:rsidRPr="001815B5" w:rsidRDefault="008F0BED" w:rsidP="008F0BED">
      <w:pPr>
        <w:rPr>
          <w:rFonts w:ascii="Times New Roman" w:hAnsi="Times New Roman" w:cs="Times New Roman"/>
          <w:sz w:val="28"/>
          <w:szCs w:val="28"/>
        </w:rPr>
      </w:pPr>
      <w:r w:rsidRPr="00E70679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Все верно! Молодцы!</w:t>
      </w:r>
      <w:r w:rsidRPr="009F68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7D495B">
        <w:rPr>
          <w:rFonts w:ascii="Times New Roman" w:hAnsi="Times New Roman" w:cs="Times New Roman"/>
          <w:sz w:val="28"/>
          <w:szCs w:val="28"/>
        </w:rPr>
        <w:t xml:space="preserve">теперь </w:t>
      </w:r>
      <w:bookmarkStart w:id="4" w:name="_GoBack"/>
      <w:bookmarkEnd w:id="4"/>
      <w:r w:rsidR="007D495B">
        <w:rPr>
          <w:rFonts w:ascii="Times New Roman" w:hAnsi="Times New Roman" w:cs="Times New Roman"/>
          <w:sz w:val="28"/>
          <w:szCs w:val="28"/>
        </w:rPr>
        <w:t xml:space="preserve">давайте </w:t>
      </w:r>
      <w:r>
        <w:rPr>
          <w:rFonts w:ascii="Times New Roman" w:hAnsi="Times New Roman" w:cs="Times New Roman"/>
          <w:sz w:val="28"/>
          <w:szCs w:val="28"/>
        </w:rPr>
        <w:t>отдохнем.</w:t>
      </w:r>
    </w:p>
    <w:p w:rsidR="008F0BED" w:rsidRDefault="008F0BED" w:rsidP="008F0BE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Учитель </w:t>
      </w:r>
      <w:r w:rsidRPr="0093623F">
        <w:rPr>
          <w:color w:val="000000"/>
          <w:sz w:val="28"/>
          <w:szCs w:val="28"/>
        </w:rPr>
        <w:t>предъявляет речевой материал за экраном, обучающиеся воспринимаю на слух.</w:t>
      </w:r>
      <w:r>
        <w:rPr>
          <w:color w:val="000000"/>
          <w:sz w:val="28"/>
          <w:szCs w:val="28"/>
        </w:rPr>
        <w:t xml:space="preserve"> </w:t>
      </w:r>
    </w:p>
    <w:p w:rsidR="00240B57" w:rsidRPr="00D61232" w:rsidRDefault="008F0BED" w:rsidP="00240B57">
      <w:pPr>
        <w:tabs>
          <w:tab w:val="left" w:pos="5743"/>
        </w:tabs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bookmarkStart w:id="5" w:name="_Hlk37668040"/>
      <w:r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r w:rsidR="00240B57"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[</w:t>
      </w:r>
      <w:proofErr w:type="spellStart"/>
      <w:r w:rsidR="00240B57" w:rsidRPr="0046298A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240B57"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]</w:t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047875" cy="571154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89" b="8276"/>
                    <a:stretch/>
                  </pic:blipFill>
                  <pic:spPr bwMode="auto">
                    <a:xfrm>
                      <a:off x="0" y="0"/>
                      <a:ext cx="2047875" cy="5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6475" w:rsidRDefault="007D495B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29" w:history="1">
        <w:r w:rsidR="00417AC8" w:rsidRPr="005236C2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https://yandex.ru/efir?from=efir&amp;from_block=ya_organic_results&amp;stream_id=4308a88ef2990b538219abc3f7d733e6</w:t>
        </w:r>
      </w:hyperlink>
    </w:p>
    <w:bookmarkEnd w:id="5"/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1195705</wp:posOffset>
            </wp:positionV>
            <wp:extent cx="1266825" cy="131985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llo_html_m60cd4b34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2714" b="97693" l="2035" r="93351">
                                  <a14:foregroundMark x1="79104" y1="23338" x2="75984" y2="34057"/>
                                  <a14:foregroundMark x1="79104" y1="24288" x2="79104" y2="24288"/>
                                  <a14:foregroundMark x1="78833" y1="24016" x2="87788" y2="26730"/>
                                  <a14:foregroundMark x1="87788" y1="26730" x2="82361" y2="35685"/>
                                  <a14:foregroundMark x1="76119" y1="33921" x2="83989" y2="33921"/>
                                  <a14:backgroundMark x1="2849" y1="20217" x2="46269" y2="13976"/>
                                  <a14:backgroundMark x1="61465" y1="5834" x2="61737" y2="2442"/>
                                  <a14:backgroundMark x1="53731" y1="8005" x2="2171" y2="7734"/>
                                  <a14:backgroundMark x1="44098" y1="22117" x2="2035" y2="27001"/>
                                  <a14:backgroundMark x1="22931" y1="30529" x2="2035" y2="37449"/>
                                  <a14:backgroundMark x1="21438" y1="41384" x2="2035" y2="48304"/>
                                  <a14:backgroundMark x1="28223" y1="52510" x2="44098" y2="40706"/>
                                  <a14:backgroundMark x1="6920" y1="63094" x2="1764" y2="66350"/>
                                  <a14:backgroundMark x1="12076" y1="70828" x2="2849" y2="95929"/>
                                  <a14:backgroundMark x1="22252" y1="82225" x2="22524" y2="96472"/>
                                  <a14:backgroundMark x1="23202" y1="90231" x2="38806" y2="97151"/>
                                  <a14:backgroundMark x1="38535" y1="96879" x2="57259" y2="81682"/>
                                  <a14:backgroundMark x1="35821" y1="82361" x2="48304" y2="87517"/>
                                  <a14:backgroundMark x1="56988" y1="82361" x2="93080" y2="85346"/>
                                  <a14:backgroundMark x1="56309" y1="82361" x2="91723" y2="97151"/>
                                  <a14:backgroundMark x1="61058" y1="5834" x2="92809" y2="8005"/>
                                  <a14:backgroundMark x1="83582" y1="16961" x2="92673" y2="8005"/>
                                  <a14:backgroundMark x1="90638" y1="29579" x2="93080" y2="24966"/>
                                  <a14:backgroundMark x1="76119" y1="47218" x2="92402" y2="45862"/>
                                  <a14:backgroundMark x1="78426" y1="57938" x2="92673" y2="67028"/>
                                  <a14:backgroundMark x1="73677" y1="64179" x2="92673" y2="76662"/>
                                  <a14:backgroundMark x1="87110" y1="48575" x2="87110" y2="48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6825" cy="1319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965405" cy="3362325"/>
            <wp:effectExtent l="0" t="0" r="6985" b="0"/>
            <wp:docPr id="15" name="Рисунок 15" descr="https://i.pinimg.com/originals/de/85/d6/de85d6d24a39f3ba712fbf1601d47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e/85/d6/de85d6d24a39f3ba712fbf1601d47d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34" cy="336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20" w:rsidRDefault="0028091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384520" w:rsidRPr="00384520">
        <w:rPr>
          <w:rFonts w:ascii="Times New Roman" w:hAnsi="Times New Roman" w:cs="Times New Roman"/>
          <w:sz w:val="28"/>
          <w:szCs w:val="28"/>
        </w:rPr>
        <w:t xml:space="preserve">Ребята, вы отдохнули? </w:t>
      </w:r>
    </w:p>
    <w:p w:rsidR="00D64333" w:rsidRDefault="00384520" w:rsidP="00D6433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84520">
        <w:rPr>
          <w:sz w:val="28"/>
          <w:szCs w:val="28"/>
        </w:rPr>
        <w:t xml:space="preserve">А теперь </w:t>
      </w:r>
      <w:r w:rsidR="00280918" w:rsidRPr="00384520">
        <w:rPr>
          <w:sz w:val="28"/>
          <w:szCs w:val="28"/>
        </w:rPr>
        <w:t>переве</w:t>
      </w:r>
      <w:r w:rsidR="00D64333">
        <w:rPr>
          <w:sz w:val="28"/>
          <w:szCs w:val="28"/>
        </w:rPr>
        <w:t>дём</w:t>
      </w:r>
      <w:r w:rsidR="00280918" w:rsidRPr="00384520">
        <w:rPr>
          <w:sz w:val="28"/>
          <w:szCs w:val="28"/>
        </w:rPr>
        <w:t xml:space="preserve"> зайку через мост.</w:t>
      </w:r>
      <w:r w:rsidR="00D05E06" w:rsidRPr="00D05E06">
        <w:rPr>
          <w:b/>
          <w:sz w:val="28"/>
          <w:szCs w:val="28"/>
        </w:rPr>
        <w:t xml:space="preserve"> </w:t>
      </w:r>
      <w:r w:rsidR="00D279E5">
        <w:rPr>
          <w:sz w:val="28"/>
          <w:szCs w:val="28"/>
        </w:rPr>
        <w:t>П</w:t>
      </w:r>
      <w:r w:rsidR="00D64333" w:rsidRPr="00D64333">
        <w:rPr>
          <w:sz w:val="28"/>
          <w:szCs w:val="28"/>
        </w:rPr>
        <w:t>ослушайте</w:t>
      </w:r>
      <w:r w:rsidR="00C371ED">
        <w:rPr>
          <w:sz w:val="28"/>
          <w:szCs w:val="28"/>
        </w:rPr>
        <w:t>.</w:t>
      </w:r>
    </w:p>
    <w:p w:rsidR="001E5D66" w:rsidRPr="00D61232" w:rsidRDefault="001E5D66" w:rsidP="001E5D66">
      <w:pPr>
        <w:tabs>
          <w:tab w:val="left" w:pos="5743"/>
        </w:tabs>
        <w:jc w:val="center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[</w:t>
      </w:r>
      <w:r>
        <w:rPr>
          <w:rFonts w:ascii="Times New Roman" w:hAnsi="Times New Roman" w:cs="Times New Roman"/>
          <w:sz w:val="28"/>
          <w:szCs w:val="28"/>
        </w:rPr>
        <w:t>Круг</w:t>
      </w:r>
      <w:r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[</w:t>
      </w:r>
      <w:r>
        <w:rPr>
          <w:rFonts w:ascii="Times New Roman" w:hAnsi="Times New Roman" w:cs="Times New Roman"/>
          <w:sz w:val="28"/>
          <w:szCs w:val="28"/>
        </w:rPr>
        <w:t>Квадрат</w:t>
      </w:r>
      <w:r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[</w:t>
      </w:r>
      <w:r>
        <w:rPr>
          <w:rFonts w:ascii="Times New Roman" w:hAnsi="Times New Roman" w:cs="Times New Roman"/>
          <w:sz w:val="28"/>
          <w:szCs w:val="28"/>
        </w:rPr>
        <w:t>Треугольник</w:t>
      </w:r>
      <w:r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]</w:t>
      </w:r>
    </w:p>
    <w:p w:rsidR="00D64333" w:rsidRDefault="00D64333" w:rsidP="00D6433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</w:t>
      </w:r>
      <w:r w:rsidRPr="0093623F">
        <w:rPr>
          <w:color w:val="000000"/>
          <w:sz w:val="28"/>
          <w:szCs w:val="28"/>
        </w:rPr>
        <w:t>предъявляет речевой материал за экраном, обучающиеся воспринимаю на слух</w:t>
      </w:r>
      <w:r w:rsidR="008F0BED">
        <w:rPr>
          <w:color w:val="000000"/>
          <w:sz w:val="28"/>
          <w:szCs w:val="28"/>
        </w:rPr>
        <w:t xml:space="preserve"> и повторяют.</w:t>
      </w:r>
      <w:r>
        <w:rPr>
          <w:color w:val="000000"/>
          <w:sz w:val="28"/>
          <w:szCs w:val="28"/>
        </w:rPr>
        <w:t xml:space="preserve"> </w:t>
      </w:r>
    </w:p>
    <w:p w:rsidR="00D64333" w:rsidRPr="00D64333" w:rsidRDefault="00D64333" w:rsidP="00D64333">
      <w:pPr>
        <w:tabs>
          <w:tab w:val="left" w:pos="5743"/>
        </w:tabs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Учитель: </w:t>
      </w:r>
      <w:r w:rsidRPr="00D64333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Верно! Молодцы!</w:t>
      </w:r>
    </w:p>
    <w:p w:rsidR="00D05E06" w:rsidRPr="003242F6" w:rsidRDefault="003242F6" w:rsidP="00D05E0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="009200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0052" w:rsidRPr="00920052">
        <w:rPr>
          <w:rFonts w:ascii="Times New Roman" w:hAnsi="Times New Roman" w:cs="Times New Roman"/>
          <w:sz w:val="28"/>
          <w:szCs w:val="28"/>
        </w:rPr>
        <w:t>(за экраном)</w:t>
      </w:r>
      <w:r w:rsidRPr="0092005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392"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[</w:t>
      </w:r>
      <w:r w:rsidR="00D81392">
        <w:rPr>
          <w:rFonts w:ascii="Times New Roman" w:hAnsi="Times New Roman" w:cs="Times New Roman"/>
          <w:sz w:val="28"/>
          <w:szCs w:val="28"/>
        </w:rPr>
        <w:t>П</w:t>
      </w:r>
      <w:r w:rsidRPr="003242F6">
        <w:rPr>
          <w:rFonts w:ascii="Times New Roman" w:hAnsi="Times New Roman" w:cs="Times New Roman"/>
          <w:sz w:val="28"/>
          <w:szCs w:val="28"/>
        </w:rPr>
        <w:t>окажи</w:t>
      </w:r>
      <w:r w:rsidR="00D81392">
        <w:rPr>
          <w:rFonts w:ascii="Times New Roman" w:hAnsi="Times New Roman" w:cs="Times New Roman"/>
          <w:sz w:val="28"/>
          <w:szCs w:val="28"/>
        </w:rPr>
        <w:t>те</w:t>
      </w:r>
      <w:r w:rsidRPr="003242F6">
        <w:rPr>
          <w:rFonts w:ascii="Times New Roman" w:hAnsi="Times New Roman" w:cs="Times New Roman"/>
          <w:sz w:val="28"/>
          <w:szCs w:val="28"/>
        </w:rPr>
        <w:t xml:space="preserve"> круг</w:t>
      </w:r>
      <w:r w:rsidR="00D81392"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]</w:t>
      </w:r>
      <w:r w:rsidRPr="003242F6">
        <w:rPr>
          <w:rFonts w:ascii="Times New Roman" w:hAnsi="Times New Roman" w:cs="Times New Roman"/>
          <w:sz w:val="28"/>
          <w:szCs w:val="28"/>
        </w:rPr>
        <w:t xml:space="preserve">, </w:t>
      </w:r>
      <w:r w:rsidR="00D81392"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[</w:t>
      </w:r>
      <w:r w:rsidR="00D81392" w:rsidRPr="00D813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Покажите</w:t>
      </w:r>
      <w:r w:rsidR="00D8139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</w:t>
      </w:r>
      <w:r w:rsidRPr="003242F6">
        <w:rPr>
          <w:rFonts w:ascii="Times New Roman" w:hAnsi="Times New Roman" w:cs="Times New Roman"/>
          <w:sz w:val="28"/>
          <w:szCs w:val="28"/>
        </w:rPr>
        <w:t>квадрат</w:t>
      </w:r>
      <w:r w:rsidR="00D81392"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] [</w:t>
      </w:r>
      <w:r w:rsidR="00D81392" w:rsidRPr="00D8139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Покажите </w:t>
      </w:r>
      <w:r w:rsidRPr="003242F6">
        <w:rPr>
          <w:rFonts w:ascii="Times New Roman" w:hAnsi="Times New Roman" w:cs="Times New Roman"/>
          <w:sz w:val="28"/>
          <w:szCs w:val="28"/>
        </w:rPr>
        <w:t>треугольник</w:t>
      </w:r>
      <w:r w:rsidR="00D81392" w:rsidRPr="00D61232"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  <w:t>]</w:t>
      </w:r>
      <w:r w:rsidRPr="003242F6">
        <w:rPr>
          <w:rFonts w:ascii="Times New Roman" w:hAnsi="Times New Roman" w:cs="Times New Roman"/>
          <w:sz w:val="28"/>
          <w:szCs w:val="28"/>
        </w:rPr>
        <w:t>.</w:t>
      </w:r>
    </w:p>
    <w:p w:rsidR="003242F6" w:rsidRDefault="00092282" w:rsidP="00D05E0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29845</wp:posOffset>
                </wp:positionV>
                <wp:extent cx="1051560" cy="923290"/>
                <wp:effectExtent l="19050" t="19050" r="15240" b="0"/>
                <wp:wrapNone/>
                <wp:docPr id="33" name="Равнобедренный тре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2329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C6D6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3" o:spid="_x0000_s1026" type="#_x0000_t5" style="position:absolute;margin-left:287.7pt;margin-top:2.35pt;width:82.8pt;height:72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" fillcolor="yellow" strokecolor="#1f4d78 [1604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124460</wp:posOffset>
                </wp:positionV>
                <wp:extent cx="1017905" cy="871220"/>
                <wp:effectExtent l="0" t="0" r="0" b="508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7905" cy="871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66024" id="Прямоугольник 14" o:spid="_x0000_s1026" style="position:absolute;margin-left:172.95pt;margin-top:9.8pt;width:80.15pt;height:6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" fillcolor="red" strokecolor="#1f4d78 [1604]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124460</wp:posOffset>
                </wp:positionV>
                <wp:extent cx="957580" cy="871220"/>
                <wp:effectExtent l="0" t="0" r="0" b="508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7580" cy="871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7A1EB2" id="Овал 13" o:spid="_x0000_s1026" style="position:absolute;margin-left:41.2pt;margin-top:9.8pt;width:75.4pt;height:68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" fillcolor="#5b9bd5 [3204]" strokecolor="#1f4d78 [1604]" strokeweight="1pt">
                <v:stroke joinstyle="miter"/>
                <v:path arrowok="t"/>
              </v:oval>
            </w:pict>
          </mc:Fallback>
        </mc:AlternateContent>
      </w:r>
    </w:p>
    <w:p w:rsidR="003242F6" w:rsidRDefault="003242F6" w:rsidP="00D05E0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3242F6" w:rsidRDefault="003242F6" w:rsidP="00D05E0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D279E5" w:rsidRDefault="00D279E5" w:rsidP="00D279E5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D81392" w:rsidRDefault="00D81392" w:rsidP="00D279E5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D81392" w:rsidRPr="00D81392" w:rsidRDefault="00D81392" w:rsidP="00D279E5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D81392">
        <w:rPr>
          <w:rFonts w:ascii="Times New Roman" w:hAnsi="Times New Roman" w:cs="Times New Roman"/>
          <w:sz w:val="28"/>
          <w:szCs w:val="28"/>
        </w:rPr>
        <w:lastRenderedPageBreak/>
        <w:t xml:space="preserve">Дети выполняют задание и говорят: </w:t>
      </w:r>
      <w:proofErr w:type="gramStart"/>
      <w:r w:rsidRPr="00D81392">
        <w:rPr>
          <w:rFonts w:ascii="Times New Roman" w:hAnsi="Times New Roman" w:cs="Times New Roman"/>
          <w:sz w:val="28"/>
          <w:szCs w:val="28"/>
        </w:rPr>
        <w:t>« Вот</w:t>
      </w:r>
      <w:proofErr w:type="gramEnd"/>
      <w:r w:rsidRPr="00D81392">
        <w:rPr>
          <w:rFonts w:ascii="Times New Roman" w:hAnsi="Times New Roman" w:cs="Times New Roman"/>
          <w:sz w:val="28"/>
          <w:szCs w:val="28"/>
        </w:rPr>
        <w:t>…»</w:t>
      </w:r>
    </w:p>
    <w:p w:rsidR="00D279E5" w:rsidRDefault="00D279E5" w:rsidP="00D279E5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D279E5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279E5">
        <w:rPr>
          <w:rFonts w:ascii="Times New Roman" w:hAnsi="Times New Roman" w:cs="Times New Roman"/>
          <w:sz w:val="28"/>
          <w:szCs w:val="28"/>
        </w:rPr>
        <w:t>круг, квадрат, треугольник, это что?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9E5" w:rsidRDefault="00D279E5" w:rsidP="00D279E5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596475">
        <w:rPr>
          <w:rFonts w:ascii="Times New Roman" w:hAnsi="Times New Roman" w:cs="Times New Roman"/>
          <w:b/>
          <w:sz w:val="28"/>
          <w:szCs w:val="28"/>
        </w:rPr>
        <w:t>Ответ детей</w:t>
      </w:r>
      <w:r w:rsidR="00D81392">
        <w:rPr>
          <w:rFonts w:ascii="Times New Roman" w:hAnsi="Times New Roman" w:cs="Times New Roman"/>
          <w:sz w:val="28"/>
          <w:szCs w:val="28"/>
        </w:rPr>
        <w:t xml:space="preserve">: Это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640DD4">
        <w:rPr>
          <w:rFonts w:ascii="Times New Roman" w:hAnsi="Times New Roman" w:cs="Times New Roman"/>
          <w:sz w:val="28"/>
          <w:szCs w:val="28"/>
        </w:rPr>
        <w:t>еометрические</w:t>
      </w:r>
      <w:r>
        <w:rPr>
          <w:rFonts w:ascii="Times New Roman" w:hAnsi="Times New Roman" w:cs="Times New Roman"/>
          <w:sz w:val="28"/>
          <w:szCs w:val="28"/>
        </w:rPr>
        <w:t xml:space="preserve"> фигуры.</w:t>
      </w:r>
    </w:p>
    <w:p w:rsidR="00D279E5" w:rsidRPr="00D279E5" w:rsidRDefault="00D279E5" w:rsidP="00D279E5">
      <w:pPr>
        <w:tabs>
          <w:tab w:val="left" w:pos="5743"/>
        </w:tabs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Если у обучающихся возникли затруднения, то учитель</w:t>
      </w:r>
      <w:r w:rsidRPr="00D279E5">
        <w:rPr>
          <w:color w:val="000000"/>
          <w:sz w:val="28"/>
          <w:szCs w:val="28"/>
        </w:rPr>
        <w:t xml:space="preserve"> </w:t>
      </w:r>
      <w:r w:rsidRPr="00FD0941">
        <w:rPr>
          <w:rFonts w:ascii="Times New Roman" w:hAnsi="Times New Roman" w:cs="Times New Roman"/>
          <w:color w:val="000000"/>
          <w:sz w:val="28"/>
          <w:szCs w:val="28"/>
        </w:rPr>
        <w:t xml:space="preserve">предъявляет </w:t>
      </w:r>
      <w:r w:rsidRPr="00D279E5">
        <w:rPr>
          <w:rFonts w:ascii="Times New Roman" w:hAnsi="Times New Roman" w:cs="Times New Roman"/>
          <w:color w:val="000000"/>
          <w:sz w:val="28"/>
          <w:szCs w:val="28"/>
        </w:rPr>
        <w:t>речевой материал за экраном, обучающиеся воспринимаю на слух.</w:t>
      </w:r>
    </w:p>
    <w:p w:rsidR="00D279E5" w:rsidRDefault="00D279E5" w:rsidP="00D279E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279E5" w:rsidRDefault="00D279E5" w:rsidP="00D279E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61232">
        <w:rPr>
          <w:rStyle w:val="a4"/>
          <w:b/>
          <w:color w:val="auto"/>
          <w:sz w:val="28"/>
          <w:szCs w:val="28"/>
          <w:u w:val="none"/>
        </w:rPr>
        <w:t>[</w:t>
      </w:r>
      <w:r>
        <w:rPr>
          <w:sz w:val="28"/>
          <w:szCs w:val="28"/>
        </w:rPr>
        <w:t>Геометрический фигуры</w:t>
      </w:r>
      <w:r w:rsidRPr="00D61232">
        <w:rPr>
          <w:rStyle w:val="a4"/>
          <w:b/>
          <w:color w:val="auto"/>
          <w:sz w:val="28"/>
          <w:szCs w:val="28"/>
          <w:u w:val="none"/>
        </w:rPr>
        <w:t>]</w:t>
      </w:r>
    </w:p>
    <w:p w:rsidR="00FD0941" w:rsidRDefault="00FD0941" w:rsidP="00D279E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279E5" w:rsidRPr="00D0029C" w:rsidRDefault="00D279E5" w:rsidP="00D279E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776E">
        <w:rPr>
          <w:color w:val="000000"/>
          <w:sz w:val="28"/>
          <w:szCs w:val="28"/>
        </w:rPr>
        <w:t>Обучающиеся повторяют сообщение учителя</w:t>
      </w:r>
      <w:r>
        <w:rPr>
          <w:color w:val="000000"/>
          <w:sz w:val="28"/>
          <w:szCs w:val="28"/>
        </w:rPr>
        <w:t>.</w:t>
      </w:r>
    </w:p>
    <w:p w:rsidR="00D279E5" w:rsidRDefault="00D81392" w:rsidP="00D05E0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(</w:t>
      </w:r>
      <w:r w:rsidRPr="00D81392">
        <w:rPr>
          <w:rFonts w:ascii="Times New Roman" w:hAnsi="Times New Roman" w:cs="Times New Roman"/>
          <w:sz w:val="28"/>
          <w:szCs w:val="28"/>
        </w:rPr>
        <w:t>за экраном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61232">
        <w:rPr>
          <w:rStyle w:val="a4"/>
          <w:b/>
          <w:color w:val="auto"/>
          <w:sz w:val="28"/>
          <w:szCs w:val="28"/>
          <w:u w:val="none"/>
        </w:rPr>
        <w:t>[</w:t>
      </w:r>
      <w:r>
        <w:rPr>
          <w:rFonts w:ascii="Times New Roman" w:hAnsi="Times New Roman" w:cs="Times New Roman"/>
          <w:sz w:val="28"/>
          <w:szCs w:val="28"/>
        </w:rPr>
        <w:t>Круг, квадрат и</w:t>
      </w:r>
      <w:r w:rsidRPr="00D279E5">
        <w:rPr>
          <w:rFonts w:ascii="Times New Roman" w:hAnsi="Times New Roman" w:cs="Times New Roman"/>
          <w:sz w:val="28"/>
          <w:szCs w:val="28"/>
        </w:rPr>
        <w:t xml:space="preserve"> треугольник</w:t>
      </w:r>
      <w:r>
        <w:rPr>
          <w:rFonts w:ascii="Times New Roman" w:hAnsi="Times New Roman" w:cs="Times New Roman"/>
          <w:sz w:val="28"/>
          <w:szCs w:val="28"/>
        </w:rPr>
        <w:t xml:space="preserve"> – это геометрические фигуры</w:t>
      </w:r>
      <w:r w:rsidRPr="00D61232">
        <w:rPr>
          <w:rStyle w:val="a4"/>
          <w:b/>
          <w:color w:val="auto"/>
          <w:sz w:val="28"/>
          <w:szCs w:val="28"/>
          <w:u w:val="none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1392" w:rsidRDefault="00D81392" w:rsidP="00D05E0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повторяют.</w:t>
      </w:r>
    </w:p>
    <w:p w:rsidR="00B47130" w:rsidRDefault="00092282" w:rsidP="00F97E24">
      <w:pPr>
        <w:tabs>
          <w:tab w:val="left" w:pos="574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534670</wp:posOffset>
                </wp:positionV>
                <wp:extent cx="4649470" cy="120015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9470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BCD" w:rsidRDefault="00A01856" w:rsidP="007D1BCD">
                            <w:pPr>
                              <w:tabs>
                                <w:tab w:val="left" w:pos="5743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7D1BC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Нарисуй 3 квадрата, а треугольников на 5 больше.</w:t>
                            </w:r>
                          </w:p>
                          <w:p w:rsidR="007D1BCD" w:rsidRDefault="007D1BCD" w:rsidP="007D1B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40" type="#_x0000_t202" style="position:absolute;left:0;text-align:left;margin-left:4.85pt;margin-top:42.1pt;width:366.1pt;height:94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" fillcolor="window" strokeweight=".5pt">
                <v:path arrowok="t"/>
                <v:textbox>
                  <w:txbxContent>
                    <w:p w:rsidR="007D1BCD" w:rsidRDefault="00A01856" w:rsidP="007D1BCD">
                      <w:pPr>
                        <w:tabs>
                          <w:tab w:val="left" w:pos="5743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1. </w:t>
                      </w:r>
                      <w:r w:rsidR="007D1BC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Нарисуй 3 квадрата, а треугольников на 5 больше.</w:t>
                      </w:r>
                    </w:p>
                    <w:p w:rsidR="007D1BCD" w:rsidRDefault="007D1BCD" w:rsidP="007D1BCD"/>
                  </w:txbxContent>
                </v:textbox>
              </v:shape>
            </w:pict>
          </mc:Fallback>
        </mc:AlternateContent>
      </w:r>
      <w:r w:rsidR="007D1BCD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B47130" w:rsidRPr="007D1BCD">
        <w:rPr>
          <w:rFonts w:ascii="Times New Roman" w:hAnsi="Times New Roman" w:cs="Times New Roman"/>
          <w:sz w:val="28"/>
          <w:szCs w:val="28"/>
        </w:rPr>
        <w:t>Ребята, посмотрите</w:t>
      </w:r>
      <w:r w:rsidR="007D1BCD">
        <w:rPr>
          <w:rFonts w:ascii="Times New Roman" w:hAnsi="Times New Roman" w:cs="Times New Roman"/>
          <w:sz w:val="28"/>
          <w:szCs w:val="28"/>
        </w:rPr>
        <w:t>,</w:t>
      </w:r>
      <w:r w:rsidR="00B47130" w:rsidRPr="007D1BCD">
        <w:rPr>
          <w:rFonts w:ascii="Times New Roman" w:hAnsi="Times New Roman" w:cs="Times New Roman"/>
          <w:sz w:val="28"/>
          <w:szCs w:val="28"/>
        </w:rPr>
        <w:t xml:space="preserve"> у меня три карточки</w:t>
      </w:r>
      <w:r w:rsidR="007D1BCD" w:rsidRPr="007D1BCD">
        <w:rPr>
          <w:rFonts w:ascii="Times New Roman" w:hAnsi="Times New Roman" w:cs="Times New Roman"/>
          <w:sz w:val="28"/>
          <w:szCs w:val="28"/>
        </w:rPr>
        <w:t>, в каждой задание. Внимательно проч</w:t>
      </w:r>
      <w:r w:rsidR="00F97E24">
        <w:rPr>
          <w:rFonts w:ascii="Times New Roman" w:hAnsi="Times New Roman" w:cs="Times New Roman"/>
          <w:sz w:val="28"/>
          <w:szCs w:val="28"/>
        </w:rPr>
        <w:t xml:space="preserve">итайте задание </w:t>
      </w:r>
      <w:r w:rsidR="007D1BCD" w:rsidRPr="007D1BCD">
        <w:rPr>
          <w:rFonts w:ascii="Times New Roman" w:hAnsi="Times New Roman" w:cs="Times New Roman"/>
          <w:sz w:val="28"/>
          <w:szCs w:val="28"/>
        </w:rPr>
        <w:t>и выполни</w:t>
      </w:r>
      <w:r w:rsidR="00F97E24">
        <w:rPr>
          <w:rFonts w:ascii="Times New Roman" w:hAnsi="Times New Roman" w:cs="Times New Roman"/>
          <w:sz w:val="28"/>
          <w:szCs w:val="28"/>
        </w:rPr>
        <w:t>те</w:t>
      </w:r>
      <w:r w:rsidR="007D1BCD" w:rsidRPr="007D1BCD">
        <w:rPr>
          <w:rFonts w:ascii="Times New Roman" w:hAnsi="Times New Roman" w:cs="Times New Roman"/>
          <w:sz w:val="28"/>
          <w:szCs w:val="28"/>
        </w:rPr>
        <w:t>.</w:t>
      </w: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092282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182245</wp:posOffset>
                </wp:positionV>
                <wp:extent cx="4640580" cy="1209675"/>
                <wp:effectExtent l="0" t="0" r="7620" b="952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058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7130" w:rsidRDefault="007D1BCD" w:rsidP="00B47130">
                            <w:pPr>
                              <w:tabs>
                                <w:tab w:val="left" w:pos="5743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B4713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Нарисуй 7 кругов, а квадратов на 3 меньше.</w:t>
                            </w:r>
                          </w:p>
                          <w:p w:rsidR="00B47130" w:rsidRDefault="00B47130" w:rsidP="00B471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41" type="#_x0000_t202" style="position:absolute;margin-left:1.1pt;margin-top:14.35pt;width:365.4pt;height:9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" fillcolor="window" strokeweight=".5pt">
                <v:path arrowok="t"/>
                <v:textbox>
                  <w:txbxContent>
                    <w:p w:rsidR="00B47130" w:rsidRDefault="007D1BCD" w:rsidP="00B47130">
                      <w:pPr>
                        <w:tabs>
                          <w:tab w:val="left" w:pos="5743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2. </w:t>
                      </w:r>
                      <w:r w:rsidR="00B4713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Нарисуй 7 кругов, а квадратов на 3 меньше.</w:t>
                      </w:r>
                    </w:p>
                    <w:p w:rsidR="00B47130" w:rsidRDefault="00B47130" w:rsidP="00B47130"/>
                  </w:txbxContent>
                </v:textbox>
              </v:shape>
            </w:pict>
          </mc:Fallback>
        </mc:AlternateContent>
      </w: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092282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95250</wp:posOffset>
                </wp:positionV>
                <wp:extent cx="4587875" cy="1276350"/>
                <wp:effectExtent l="0" t="0" r="3175" b="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87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47130" w:rsidRPr="00384520" w:rsidRDefault="007D1BCD" w:rsidP="00B47130">
                            <w:pPr>
                              <w:tabs>
                                <w:tab w:val="left" w:pos="5743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B4713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Нарисуй 2 треугольника</w:t>
                            </w:r>
                            <w:r w:rsidR="00A11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4713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кругов </w:t>
                            </w:r>
                            <w:r w:rsidR="00C72BE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столько же</w:t>
                            </w:r>
                            <w:r w:rsidR="00B4713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47130" w:rsidRDefault="00B47130" w:rsidP="00B471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2" o:spid="_x0000_s1042" type="#_x0000_t202" style="position:absolute;margin-left:4.85pt;margin-top:7.5pt;width:361.25pt;height:10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" fillcolor="window" strokeweight=".5pt">
                <v:path arrowok="t"/>
                <v:textbox>
                  <w:txbxContent>
                    <w:p w:rsidR="00B47130" w:rsidRPr="00384520" w:rsidRDefault="007D1BCD" w:rsidP="00B47130">
                      <w:pPr>
                        <w:tabs>
                          <w:tab w:val="left" w:pos="5743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3. </w:t>
                      </w:r>
                      <w:r w:rsidR="00B4713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Нарисуй 2 треугольника</w:t>
                      </w:r>
                      <w:r w:rsidR="00A11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B4713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кругов </w:t>
                      </w:r>
                      <w:r w:rsidR="00C72BE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столько же</w:t>
                      </w:r>
                      <w:r w:rsidR="00B4713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B47130" w:rsidRDefault="00B47130" w:rsidP="00B47130"/>
                  </w:txbxContent>
                </v:textbox>
              </v:shape>
            </w:pict>
          </mc:Fallback>
        </mc:AlternateContent>
      </w: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7D1BCD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7D1BCD" w:rsidRDefault="007D1BCD" w:rsidP="007D1BCD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выполняют задание.</w:t>
      </w:r>
    </w:p>
    <w:p w:rsidR="00FD0941" w:rsidRDefault="00FD0941" w:rsidP="00B47130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 w:rsidRPr="00FD0941">
        <w:rPr>
          <w:rFonts w:ascii="Times New Roman" w:hAnsi="Times New Roman" w:cs="Times New Roman"/>
          <w:sz w:val="28"/>
          <w:szCs w:val="28"/>
        </w:rPr>
        <w:t xml:space="preserve">Педагог следит за тем, чтобы дети рисовали геометрические фигуры </w:t>
      </w:r>
      <w:r>
        <w:rPr>
          <w:rFonts w:ascii="Times New Roman" w:hAnsi="Times New Roman" w:cs="Times New Roman"/>
          <w:sz w:val="28"/>
          <w:szCs w:val="28"/>
        </w:rPr>
        <w:t>рядами</w:t>
      </w:r>
      <w:r w:rsidR="00544D4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D4C">
        <w:rPr>
          <w:rFonts w:ascii="Times New Roman" w:hAnsi="Times New Roman" w:cs="Times New Roman"/>
          <w:sz w:val="28"/>
          <w:szCs w:val="28"/>
        </w:rPr>
        <w:t xml:space="preserve">строго </w:t>
      </w:r>
      <w:r w:rsidRPr="00FD0941">
        <w:rPr>
          <w:rFonts w:ascii="Times New Roman" w:hAnsi="Times New Roman" w:cs="Times New Roman"/>
          <w:sz w:val="28"/>
          <w:szCs w:val="28"/>
        </w:rPr>
        <w:t xml:space="preserve">одна под другой. Это для наглядности, обучающийся </w:t>
      </w:r>
      <w:r w:rsidR="00544D4C">
        <w:rPr>
          <w:rFonts w:ascii="Times New Roman" w:hAnsi="Times New Roman" w:cs="Times New Roman"/>
          <w:sz w:val="28"/>
          <w:szCs w:val="28"/>
        </w:rPr>
        <w:t xml:space="preserve">сразу </w:t>
      </w:r>
      <w:r w:rsidRPr="00FD0941">
        <w:rPr>
          <w:rFonts w:ascii="Times New Roman" w:hAnsi="Times New Roman" w:cs="Times New Roman"/>
          <w:sz w:val="28"/>
          <w:szCs w:val="28"/>
        </w:rPr>
        <w:t xml:space="preserve">видит </w:t>
      </w:r>
      <w:r>
        <w:rPr>
          <w:rFonts w:ascii="Times New Roman" w:hAnsi="Times New Roman" w:cs="Times New Roman"/>
          <w:sz w:val="28"/>
          <w:szCs w:val="28"/>
        </w:rPr>
        <w:t xml:space="preserve">и сравнивает </w:t>
      </w:r>
      <w:r w:rsidRPr="00FD0941">
        <w:rPr>
          <w:rFonts w:ascii="Times New Roman" w:hAnsi="Times New Roman" w:cs="Times New Roman"/>
          <w:sz w:val="28"/>
          <w:szCs w:val="28"/>
        </w:rPr>
        <w:t>количество нарисованных фигур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47130" w:rsidRDefault="00B47130" w:rsidP="00B47130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8B6993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Будем проверять</w:t>
      </w:r>
      <w:r w:rsidR="00F97E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правильно ли вы выполнили задание.</w:t>
      </w:r>
    </w:p>
    <w:p w:rsidR="007D1BCD" w:rsidRDefault="00092282" w:rsidP="00B47130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266065</wp:posOffset>
                </wp:positionV>
                <wp:extent cx="4700270" cy="1595755"/>
                <wp:effectExtent l="0" t="0" r="5080" b="4445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0270" cy="159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D1BCD" w:rsidRDefault="007D1BCD" w:rsidP="007D1BCD">
                            <w:pPr>
                              <w:tabs>
                                <w:tab w:val="left" w:pos="5743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 Нарисуй 3 квадрата, а треугольников на 5 больше.</w:t>
                            </w:r>
                          </w:p>
                          <w:p w:rsidR="007D1BCD" w:rsidRDefault="007D1BCD" w:rsidP="007D1BCD"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394630"/>
                                  <wp:effectExtent l="0" t="0" r="0" b="5715"/>
                                  <wp:docPr id="55" name="Рисунок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834" cy="39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394630"/>
                                  <wp:effectExtent l="0" t="0" r="0" b="5715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834" cy="39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394630"/>
                                  <wp:effectExtent l="0" t="0" r="0" b="5715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834" cy="39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7D1BCD" w:rsidRDefault="007D1BCD" w:rsidP="007D1BCD">
                            <w:r>
                              <w:t xml:space="preserve">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60" name="Рисунок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62" name="Рисунок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63" name="Рисунок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64" name="Рисунок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65" name="Рисунок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66" name="Рисунок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67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4" o:spid="_x0000_s1043" type="#_x0000_t202" style="position:absolute;margin-left:4.5pt;margin-top:20.95pt;width:370.1pt;height:125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" fillcolor="window" strokeweight=".5pt">
                <v:path arrowok="t"/>
                <v:textbox>
                  <w:txbxContent>
                    <w:p w:rsidR="007D1BCD" w:rsidRDefault="007D1BCD" w:rsidP="007D1BCD">
                      <w:pPr>
                        <w:tabs>
                          <w:tab w:val="left" w:pos="5743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1. Нарисуй 3 квадрата, а треугольников на 5 больше.</w:t>
                      </w:r>
                    </w:p>
                    <w:p w:rsidR="007D1BCD" w:rsidRDefault="007D1BCD" w:rsidP="007D1BCD"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394630"/>
                            <wp:effectExtent l="0" t="0" r="0" b="5715"/>
                            <wp:docPr id="55" name="Рисунок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834" cy="39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394630"/>
                            <wp:effectExtent l="0" t="0" r="0" b="5715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834" cy="39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394630"/>
                            <wp:effectExtent l="0" t="0" r="0" b="5715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834" cy="39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7D1BCD" w:rsidRDefault="007D1BCD" w:rsidP="007D1BCD">
                      <w:r>
                        <w:t xml:space="preserve">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60" name="Рисунок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62" name="Рисунок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63" name="Рисунок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64" name="Рисунок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65" name="Рисунок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66" name="Рисунок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67" name="Рисунок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BCD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F97E24">
        <w:rPr>
          <w:rFonts w:ascii="Times New Roman" w:hAnsi="Times New Roman" w:cs="Times New Roman"/>
          <w:sz w:val="28"/>
          <w:szCs w:val="28"/>
        </w:rPr>
        <w:t xml:space="preserve">сопряженно </w:t>
      </w:r>
      <w:r w:rsidR="007D1BCD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F97E24">
        <w:rPr>
          <w:rFonts w:ascii="Times New Roman" w:hAnsi="Times New Roman" w:cs="Times New Roman"/>
          <w:sz w:val="28"/>
          <w:szCs w:val="28"/>
        </w:rPr>
        <w:t>читаю</w:t>
      </w:r>
      <w:r w:rsidR="007D1BCD">
        <w:rPr>
          <w:rFonts w:ascii="Times New Roman" w:hAnsi="Times New Roman" w:cs="Times New Roman"/>
          <w:sz w:val="28"/>
          <w:szCs w:val="28"/>
        </w:rPr>
        <w:t>т</w:t>
      </w:r>
      <w:r w:rsidR="00A01856">
        <w:rPr>
          <w:rFonts w:ascii="Times New Roman" w:hAnsi="Times New Roman" w:cs="Times New Roman"/>
          <w:sz w:val="28"/>
          <w:szCs w:val="28"/>
        </w:rPr>
        <w:t xml:space="preserve"> </w:t>
      </w:r>
      <w:r w:rsidR="00C72BEE">
        <w:rPr>
          <w:rFonts w:ascii="Times New Roman" w:hAnsi="Times New Roman" w:cs="Times New Roman"/>
          <w:sz w:val="28"/>
          <w:szCs w:val="28"/>
        </w:rPr>
        <w:t>первое задание</w:t>
      </w:r>
      <w:r w:rsidR="00A01856">
        <w:rPr>
          <w:rFonts w:ascii="Times New Roman" w:hAnsi="Times New Roman" w:cs="Times New Roman"/>
          <w:sz w:val="28"/>
          <w:szCs w:val="28"/>
        </w:rPr>
        <w:t>.</w:t>
      </w:r>
    </w:p>
    <w:p w:rsidR="00D05E06" w:rsidRDefault="00092282" w:rsidP="00D05E0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30944" behindDoc="0" locked="0" layoutInCell="1" allowOverlap="1">
                <wp:simplePos x="0" y="0"/>
                <wp:positionH relativeFrom="column">
                  <wp:posOffset>1748154</wp:posOffset>
                </wp:positionH>
                <wp:positionV relativeFrom="paragraph">
                  <wp:posOffset>314960</wp:posOffset>
                </wp:positionV>
                <wp:extent cx="0" cy="889635"/>
                <wp:effectExtent l="0" t="0" r="0" b="5715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89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B0F3" id="Прямая соединительная линия 68" o:spid="_x0000_s1026" style="position:absolute;z-index:251730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7.65pt,24.8pt" to="137.6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="00D05E06">
        <w:rPr>
          <w:rFonts w:ascii="Times New Roman" w:hAnsi="Times New Roman" w:cs="Times New Roman"/>
          <w:sz w:val="28"/>
          <w:szCs w:val="28"/>
        </w:rPr>
        <w:tab/>
      </w:r>
    </w:p>
    <w:p w:rsidR="00280918" w:rsidRPr="00384520" w:rsidRDefault="0028091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A01856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8B6993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Сколько квадратов?</w:t>
      </w:r>
    </w:p>
    <w:p w:rsidR="00A01856" w:rsidRDefault="00A01856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>: (три)</w:t>
      </w:r>
    </w:p>
    <w:p w:rsidR="00A01856" w:rsidRDefault="00A01856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Сколько треугольников вы нарисовали?</w:t>
      </w:r>
    </w:p>
    <w:p w:rsidR="00A01856" w:rsidRDefault="00A01856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>: (8 треугольников)</w:t>
      </w:r>
    </w:p>
    <w:p w:rsidR="00A01856" w:rsidRDefault="00A01856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Почему восемь треугольников?</w:t>
      </w:r>
    </w:p>
    <w:p w:rsidR="00A01856" w:rsidRDefault="00A01856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детей:</w:t>
      </w:r>
      <w:r>
        <w:rPr>
          <w:rFonts w:ascii="Times New Roman" w:hAnsi="Times New Roman" w:cs="Times New Roman"/>
          <w:sz w:val="28"/>
          <w:szCs w:val="28"/>
        </w:rPr>
        <w:t xml:space="preserve"> (потому что </w:t>
      </w:r>
      <w:r w:rsidR="00FD0941">
        <w:rPr>
          <w:rFonts w:ascii="Times New Roman" w:hAnsi="Times New Roman" w:cs="Times New Roman"/>
          <w:sz w:val="28"/>
          <w:szCs w:val="28"/>
        </w:rPr>
        <w:t>треугольников</w:t>
      </w:r>
      <w:r w:rsidR="00C371ED">
        <w:rPr>
          <w:rFonts w:ascii="Times New Roman" w:hAnsi="Times New Roman" w:cs="Times New Roman"/>
          <w:sz w:val="28"/>
          <w:szCs w:val="28"/>
        </w:rPr>
        <w:t xml:space="preserve"> на 5 больше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01856" w:rsidRDefault="00A01856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Верно!</w:t>
      </w:r>
    </w:p>
    <w:p w:rsidR="00A01856" w:rsidRDefault="00A01856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вместе с детьми сопряженно читают второе задание.</w:t>
      </w:r>
    </w:p>
    <w:p w:rsidR="00B47130" w:rsidRDefault="00092282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640580" cy="1595755"/>
                <wp:effectExtent l="0" t="0" r="7620" b="4445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0580" cy="159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01856" w:rsidRDefault="00A01856" w:rsidP="00A01856">
                            <w:pPr>
                              <w:tabs>
                                <w:tab w:val="left" w:pos="5743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 Нарисуй 7 кругов, а квадратов на 3 меньше.</w:t>
                            </w:r>
                          </w:p>
                          <w:p w:rsidR="00A01856" w:rsidRDefault="00A01856" w:rsidP="00A01856"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70" name="Рисунок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71" name="Рисунок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72" name="Рисунок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73" name="Рисунок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76" name="Рисунок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A01856" w:rsidRDefault="00A01856" w:rsidP="00A01856"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394630"/>
                                  <wp:effectExtent l="0" t="0" r="0" b="5715"/>
                                  <wp:docPr id="77" name="Рисунок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834" cy="39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394630"/>
                                  <wp:effectExtent l="0" t="0" r="0" b="5715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834" cy="39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394630"/>
                                  <wp:effectExtent l="0" t="0" r="0" b="5715"/>
                                  <wp:docPr id="79" name="Рисунок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834" cy="39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394630"/>
                                  <wp:effectExtent l="0" t="0" r="0" b="5715"/>
                                  <wp:docPr id="80" name="Рисунок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834" cy="398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9" o:spid="_x0000_s1044" type="#_x0000_t202" style="position:absolute;margin-left:0;margin-top:0;width:365.4pt;height:125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" fillcolor="window" strokeweight=".5pt">
                <v:path arrowok="t"/>
                <v:textbox>
                  <w:txbxContent>
                    <w:p w:rsidR="00A01856" w:rsidRDefault="00A01856" w:rsidP="00A01856">
                      <w:pPr>
                        <w:tabs>
                          <w:tab w:val="left" w:pos="5743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2. Нарисуй 7 кругов, а квадратов на 3 меньше.</w:t>
                      </w:r>
                    </w:p>
                    <w:p w:rsidR="00A01856" w:rsidRDefault="00A01856" w:rsidP="00A01856"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70" name="Рисунок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71" name="Рисунок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72" name="Рисунок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73" name="Рисунок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76" name="Рисунок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A01856" w:rsidRDefault="00A01856" w:rsidP="00A01856"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394630"/>
                            <wp:effectExtent l="0" t="0" r="0" b="5715"/>
                            <wp:docPr id="77" name="Рисунок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834" cy="39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394630"/>
                            <wp:effectExtent l="0" t="0" r="0" b="5715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834" cy="39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394630"/>
                            <wp:effectExtent l="0" t="0" r="0" b="5715"/>
                            <wp:docPr id="79" name="Рисунок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834" cy="39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394630"/>
                            <wp:effectExtent l="0" t="0" r="0" b="5715"/>
                            <wp:docPr id="80" name="Рисунок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834" cy="398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7130" w:rsidRDefault="00092282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>
                <wp:simplePos x="0" y="0"/>
                <wp:positionH relativeFrom="column">
                  <wp:posOffset>2205354</wp:posOffset>
                </wp:positionH>
                <wp:positionV relativeFrom="paragraph">
                  <wp:posOffset>49530</wp:posOffset>
                </wp:positionV>
                <wp:extent cx="0" cy="929005"/>
                <wp:effectExtent l="0" t="0" r="0" b="4445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29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1E1DC" id="Прямая соединительная линия 81" o:spid="_x0000_s1026" style="position:absolute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65pt,3.9pt" to="173.65pt,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" strokecolor="black [3200]" strokeweight=".5pt">
                <v:stroke joinstyle="miter"/>
                <o:lock v:ext="edit" shapetype="f"/>
              </v:line>
            </w:pict>
          </mc:Fallback>
        </mc:AlternateContent>
      </w: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A01856" w:rsidRDefault="00A01856" w:rsidP="00A0185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8B6993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Сколько кругов?</w:t>
      </w:r>
    </w:p>
    <w:p w:rsidR="00A01856" w:rsidRDefault="00A01856" w:rsidP="00A0185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>: (семь)</w:t>
      </w:r>
    </w:p>
    <w:p w:rsidR="00A01856" w:rsidRDefault="00A01856" w:rsidP="00A0185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Сколько квадратов вы нарисовали?</w:t>
      </w:r>
    </w:p>
    <w:p w:rsidR="00A01856" w:rsidRDefault="00A01856" w:rsidP="00A0185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>: (4 квадрата)</w:t>
      </w:r>
    </w:p>
    <w:p w:rsidR="00A01856" w:rsidRDefault="00A01856" w:rsidP="00A0185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Почему четыре квадрата?</w:t>
      </w:r>
      <w:r w:rsidR="00544D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4D4C" w:rsidRDefault="00544D4C" w:rsidP="00544D4C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детей:</w:t>
      </w:r>
      <w:r>
        <w:rPr>
          <w:rFonts w:ascii="Times New Roman" w:hAnsi="Times New Roman" w:cs="Times New Roman"/>
          <w:sz w:val="28"/>
          <w:szCs w:val="28"/>
        </w:rPr>
        <w:t xml:space="preserve"> (потому что квадратов на 3 меньше)</w:t>
      </w:r>
    </w:p>
    <w:p w:rsidR="00544D4C" w:rsidRDefault="00544D4C" w:rsidP="00A01856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544D4C">
        <w:rPr>
          <w:rFonts w:ascii="Times New Roman" w:hAnsi="Times New Roman" w:cs="Times New Roman"/>
          <w:sz w:val="28"/>
          <w:szCs w:val="28"/>
        </w:rPr>
        <w:t>Как вы решили? Скажите пример.</w:t>
      </w:r>
    </w:p>
    <w:p w:rsidR="00544D4C" w:rsidRPr="00544D4C" w:rsidRDefault="00A01856" w:rsidP="00A0185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детей:</w:t>
      </w:r>
      <w:r w:rsidR="00F97E24">
        <w:rPr>
          <w:rFonts w:ascii="Times New Roman" w:hAnsi="Times New Roman" w:cs="Times New Roman"/>
          <w:sz w:val="28"/>
          <w:szCs w:val="28"/>
        </w:rPr>
        <w:t xml:space="preserve"> 7-3=4</w:t>
      </w:r>
    </w:p>
    <w:p w:rsidR="00A01856" w:rsidRDefault="00A01856" w:rsidP="00A0185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Верно!</w:t>
      </w:r>
    </w:p>
    <w:p w:rsidR="00A01856" w:rsidRDefault="00A01856" w:rsidP="00A0185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вместе с детьми сопряженно читают третье задание.</w:t>
      </w:r>
    </w:p>
    <w:p w:rsidR="00B47130" w:rsidRDefault="00092282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587875" cy="1595755"/>
                <wp:effectExtent l="0" t="0" r="3175" b="4445"/>
                <wp:wrapNone/>
                <wp:docPr id="82" name="Надпись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875" cy="1595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2BEE" w:rsidRPr="00384520" w:rsidRDefault="00C72BEE" w:rsidP="00C72BEE">
                            <w:pPr>
                              <w:tabs>
                                <w:tab w:val="left" w:pos="5743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 Нарисуй 2 треугольника</w:t>
                            </w:r>
                            <w:r w:rsidR="00A1155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кругов столько же.</w:t>
                            </w:r>
                          </w:p>
                          <w:p w:rsidR="00C72BEE" w:rsidRDefault="00C72BEE" w:rsidP="00C72BEE"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83" name="Рисунок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7D1B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1321" cy="372643"/>
                                  <wp:effectExtent l="0" t="0" r="6985" b="8890"/>
                                  <wp:docPr id="84" name="Рисунок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594" cy="376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  <w:p w:rsidR="00C72BEE" w:rsidRDefault="00C72BEE" w:rsidP="00C72BEE"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85" name="Рисунок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018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5826" cy="415632"/>
                                  <wp:effectExtent l="0" t="0" r="0" b="3810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96" cy="41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2" o:spid="_x0000_s1045" type="#_x0000_t202" style="position:absolute;margin-left:0;margin-top:-.05pt;width:361.25pt;height:125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" fillcolor="window" strokeweight=".5pt">
                <v:path arrowok="t"/>
                <v:textbox>
                  <w:txbxContent>
                    <w:p w:rsidR="00C72BEE" w:rsidRPr="00384520" w:rsidRDefault="00C72BEE" w:rsidP="00C72BEE">
                      <w:pPr>
                        <w:tabs>
                          <w:tab w:val="left" w:pos="5743"/>
                        </w:tabs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3. Нарисуй 2 треугольника</w:t>
                      </w:r>
                      <w:r w:rsidR="00A1155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кругов столько же.</w:t>
                      </w:r>
                    </w:p>
                    <w:p w:rsidR="00C72BEE" w:rsidRDefault="00C72BEE" w:rsidP="00C72BEE"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83" name="Рисунок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7D1BC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1321" cy="372643"/>
                            <wp:effectExtent l="0" t="0" r="6985" b="8890"/>
                            <wp:docPr id="84" name="Рисунок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594" cy="376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  <w:p w:rsidR="00C72BEE" w:rsidRDefault="00C72BEE" w:rsidP="00C72BEE"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85" name="Рисунок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0185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5826" cy="415632"/>
                            <wp:effectExtent l="0" t="0" r="0" b="3810"/>
                            <wp:docPr id="86" name="Рисунок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96" cy="41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B47130" w:rsidRDefault="00B47130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C72BEE" w:rsidRDefault="00C72BEE" w:rsidP="00C72BEE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8B6993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Сколько треугольников?</w:t>
      </w:r>
    </w:p>
    <w:p w:rsidR="00C72BEE" w:rsidRDefault="00C72BEE" w:rsidP="00C72BEE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>: (два)</w:t>
      </w:r>
    </w:p>
    <w:p w:rsidR="00C72BEE" w:rsidRDefault="00C72BEE" w:rsidP="00C72BEE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: Сколько </w:t>
      </w:r>
      <w:r w:rsidR="00544D4C">
        <w:rPr>
          <w:rFonts w:ascii="Times New Roman" w:hAnsi="Times New Roman" w:cs="Times New Roman"/>
          <w:sz w:val="28"/>
          <w:szCs w:val="28"/>
        </w:rPr>
        <w:t>кругов</w:t>
      </w:r>
      <w:r>
        <w:rPr>
          <w:rFonts w:ascii="Times New Roman" w:hAnsi="Times New Roman" w:cs="Times New Roman"/>
          <w:sz w:val="28"/>
          <w:szCs w:val="28"/>
        </w:rPr>
        <w:t xml:space="preserve"> вы нарисовали?</w:t>
      </w:r>
    </w:p>
    <w:p w:rsidR="00C72BEE" w:rsidRDefault="00C72BEE" w:rsidP="00C72BEE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 xml:space="preserve">: (2 </w:t>
      </w:r>
      <w:r w:rsidR="00A1155F">
        <w:rPr>
          <w:rFonts w:ascii="Times New Roman" w:hAnsi="Times New Roman" w:cs="Times New Roman"/>
          <w:sz w:val="28"/>
          <w:szCs w:val="28"/>
        </w:rPr>
        <w:t>круга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72BEE" w:rsidRDefault="00C72BEE" w:rsidP="00C72BEE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Почему два </w:t>
      </w:r>
      <w:r w:rsidR="00A1155F">
        <w:rPr>
          <w:rFonts w:ascii="Times New Roman" w:hAnsi="Times New Roman" w:cs="Times New Roman"/>
          <w:sz w:val="28"/>
          <w:szCs w:val="28"/>
        </w:rPr>
        <w:t>круга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44D4C" w:rsidRDefault="00C72BEE" w:rsidP="00C72BEE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Ответ детей:</w:t>
      </w:r>
      <w:r>
        <w:rPr>
          <w:rFonts w:ascii="Times New Roman" w:hAnsi="Times New Roman" w:cs="Times New Roman"/>
          <w:sz w:val="28"/>
          <w:szCs w:val="28"/>
        </w:rPr>
        <w:t xml:space="preserve"> (потому что треугольников и </w:t>
      </w:r>
      <w:r w:rsidR="00A1155F">
        <w:rPr>
          <w:rFonts w:ascii="Times New Roman" w:hAnsi="Times New Roman" w:cs="Times New Roman"/>
          <w:sz w:val="28"/>
          <w:szCs w:val="28"/>
        </w:rPr>
        <w:t>круго</w:t>
      </w:r>
      <w:r>
        <w:rPr>
          <w:rFonts w:ascii="Times New Roman" w:hAnsi="Times New Roman" w:cs="Times New Roman"/>
          <w:sz w:val="28"/>
          <w:szCs w:val="28"/>
        </w:rPr>
        <w:t>в столько же)</w:t>
      </w:r>
    </w:p>
    <w:p w:rsidR="00544D4C" w:rsidRDefault="00544D4C" w:rsidP="00C72BEE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544D4C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 сказать по-другому?</w:t>
      </w:r>
    </w:p>
    <w:p w:rsidR="00544D4C" w:rsidRDefault="00C371ED" w:rsidP="00C72BEE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4D4C">
        <w:rPr>
          <w:rFonts w:ascii="Times New Roman" w:hAnsi="Times New Roman" w:cs="Times New Roman"/>
          <w:sz w:val="28"/>
          <w:szCs w:val="28"/>
        </w:rPr>
        <w:t xml:space="preserve">Ответ детей: (треугольников и кругов </w:t>
      </w:r>
      <w:r>
        <w:rPr>
          <w:rFonts w:ascii="Times New Roman" w:hAnsi="Times New Roman" w:cs="Times New Roman"/>
          <w:sz w:val="28"/>
          <w:szCs w:val="28"/>
        </w:rPr>
        <w:t>одинаково</w:t>
      </w:r>
      <w:r w:rsidR="00544D4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FA8" w:rsidRDefault="00C72BEE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A01856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Верно!</w:t>
      </w:r>
    </w:p>
    <w:p w:rsidR="00C72BEE" w:rsidRPr="00C72BEE" w:rsidRDefault="00C72BEE" w:rsidP="00415FA8">
      <w:pPr>
        <w:tabs>
          <w:tab w:val="left" w:pos="5743"/>
        </w:tabs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121142</wp:posOffset>
            </wp:positionH>
            <wp:positionV relativeFrom="paragraph">
              <wp:posOffset>55689</wp:posOffset>
            </wp:positionV>
            <wp:extent cx="4991100" cy="3379470"/>
            <wp:effectExtent l="0" t="0" r="0" b="0"/>
            <wp:wrapNone/>
            <wp:docPr id="19" name="Рисунок 19" descr="https://i.pinimg.com/originals/de/85/d6/de85d6d24a39f3ba712fbf1601d47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e/85/d6/de85d6d24a39f3ba712fbf1601d47d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5FA8" w:rsidRDefault="00C72BEE" w:rsidP="00415FA8">
      <w:pPr>
        <w:tabs>
          <w:tab w:val="left" w:pos="5743"/>
        </w:tabs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792276</wp:posOffset>
            </wp:positionH>
            <wp:positionV relativeFrom="paragraph">
              <wp:posOffset>89547</wp:posOffset>
            </wp:positionV>
            <wp:extent cx="876300" cy="912983"/>
            <wp:effectExtent l="0" t="0" r="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llo_html_m60cd4b34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2714" b="97693" l="2035" r="93351">
                                  <a14:foregroundMark x1="79104" y1="23338" x2="75984" y2="34057"/>
                                  <a14:foregroundMark x1="79104" y1="24288" x2="79104" y2="24288"/>
                                  <a14:foregroundMark x1="78833" y1="24016" x2="87788" y2="26730"/>
                                  <a14:foregroundMark x1="87788" y1="26730" x2="82361" y2="35685"/>
                                  <a14:foregroundMark x1="76119" y1="33921" x2="83989" y2="33921"/>
                                  <a14:backgroundMark x1="2849" y1="20217" x2="46269" y2="13976"/>
                                  <a14:backgroundMark x1="61465" y1="5834" x2="61737" y2="2442"/>
                                  <a14:backgroundMark x1="53731" y1="8005" x2="2171" y2="7734"/>
                                  <a14:backgroundMark x1="44098" y1="22117" x2="2035" y2="27001"/>
                                  <a14:backgroundMark x1="22931" y1="30529" x2="2035" y2="37449"/>
                                  <a14:backgroundMark x1="21438" y1="41384" x2="2035" y2="48304"/>
                                  <a14:backgroundMark x1="28223" y1="52510" x2="44098" y2="40706"/>
                                  <a14:backgroundMark x1="6920" y1="63094" x2="1764" y2="66350"/>
                                  <a14:backgroundMark x1="12076" y1="70828" x2="2849" y2="95929"/>
                                  <a14:backgroundMark x1="22252" y1="82225" x2="22524" y2="96472"/>
                                  <a14:backgroundMark x1="23202" y1="90231" x2="38806" y2="97151"/>
                                  <a14:backgroundMark x1="38535" y1="96879" x2="57259" y2="81682"/>
                                  <a14:backgroundMark x1="35821" y1="82361" x2="48304" y2="87517"/>
                                  <a14:backgroundMark x1="56988" y1="82361" x2="93080" y2="85346"/>
                                  <a14:backgroundMark x1="56309" y1="82361" x2="91723" y2="97151"/>
                                  <a14:backgroundMark x1="61058" y1="5834" x2="92809" y2="8005"/>
                                  <a14:backgroundMark x1="83582" y1="16961" x2="92673" y2="8005"/>
                                  <a14:backgroundMark x1="90638" y1="29579" x2="93080" y2="24966"/>
                                  <a14:backgroundMark x1="76119" y1="47218" x2="92402" y2="45862"/>
                                  <a14:backgroundMark x1="78426" y1="57938" x2="92673" y2="67028"/>
                                  <a14:backgroundMark x1="73677" y1="64179" x2="92673" y2="76662"/>
                                  <a14:backgroundMark x1="87110" y1="48575" x2="87110" y2="48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6300" cy="91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FA8" w:rsidRDefault="00415FA8" w:rsidP="00415FA8">
      <w:pPr>
        <w:tabs>
          <w:tab w:val="left" w:pos="5743"/>
        </w:tabs>
        <w:rPr>
          <w:rStyle w:val="a4"/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FA8" w:rsidRDefault="00415FA8" w:rsidP="00415FA8">
      <w:pPr>
        <w:tabs>
          <w:tab w:val="left" w:pos="574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</w:p>
    <w:p w:rsidR="00415FA8" w:rsidRPr="00C72BEE" w:rsidRDefault="00C72BEE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C72BEE">
        <w:rPr>
          <w:rFonts w:ascii="Times New Roman" w:hAnsi="Times New Roman" w:cs="Times New Roman"/>
          <w:sz w:val="28"/>
          <w:szCs w:val="28"/>
        </w:rPr>
        <w:t xml:space="preserve">Ребята, вы верно </w:t>
      </w:r>
      <w:r w:rsidR="00A1155F">
        <w:rPr>
          <w:rFonts w:ascii="Times New Roman" w:hAnsi="Times New Roman" w:cs="Times New Roman"/>
          <w:sz w:val="28"/>
          <w:szCs w:val="28"/>
        </w:rPr>
        <w:t>выполнили</w:t>
      </w:r>
      <w:r w:rsidRPr="00C72BEE">
        <w:rPr>
          <w:rFonts w:ascii="Times New Roman" w:hAnsi="Times New Roman" w:cs="Times New Roman"/>
          <w:sz w:val="28"/>
          <w:szCs w:val="28"/>
        </w:rPr>
        <w:t xml:space="preserve"> задание?</w:t>
      </w:r>
    </w:p>
    <w:p w:rsidR="00C72BEE" w:rsidRDefault="00C72BEE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 детей: </w:t>
      </w:r>
      <w:r w:rsidRPr="00C72BEE">
        <w:rPr>
          <w:rFonts w:ascii="Times New Roman" w:hAnsi="Times New Roman" w:cs="Times New Roman"/>
          <w:sz w:val="28"/>
          <w:szCs w:val="28"/>
        </w:rPr>
        <w:t>да</w:t>
      </w:r>
    </w:p>
    <w:p w:rsidR="00C72BEE" w:rsidRDefault="00C72BEE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C72BEE">
        <w:rPr>
          <w:rFonts w:ascii="Times New Roman" w:hAnsi="Times New Roman" w:cs="Times New Roman"/>
          <w:sz w:val="28"/>
          <w:szCs w:val="28"/>
        </w:rPr>
        <w:t>Почему вы так думаете?</w:t>
      </w:r>
    </w:p>
    <w:p w:rsidR="00C72BEE" w:rsidRPr="00C72BEE" w:rsidRDefault="00C72BEE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 детей:</w:t>
      </w:r>
      <w:r w:rsidR="00F97E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7E24" w:rsidRPr="00920052">
        <w:rPr>
          <w:rFonts w:ascii="Times New Roman" w:hAnsi="Times New Roman" w:cs="Times New Roman"/>
          <w:sz w:val="28"/>
          <w:szCs w:val="28"/>
        </w:rPr>
        <w:t>П</w:t>
      </w:r>
      <w:r w:rsidRPr="00C72BEE">
        <w:rPr>
          <w:rFonts w:ascii="Times New Roman" w:hAnsi="Times New Roman" w:cs="Times New Roman"/>
          <w:sz w:val="28"/>
          <w:szCs w:val="28"/>
        </w:rPr>
        <w:t xml:space="preserve">отому что зайка перешел </w:t>
      </w:r>
      <w:r w:rsidR="00640DD4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F97E24">
        <w:rPr>
          <w:rFonts w:ascii="Times New Roman" w:hAnsi="Times New Roman" w:cs="Times New Roman"/>
          <w:sz w:val="28"/>
          <w:szCs w:val="28"/>
        </w:rPr>
        <w:t>мост.</w:t>
      </w:r>
    </w:p>
    <w:p w:rsidR="000A5FF6" w:rsidRDefault="000A5FF6" w:rsidP="005A5A0E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290474">
        <w:rPr>
          <w:rFonts w:ascii="Times New Roman" w:hAnsi="Times New Roman" w:cs="Times New Roman"/>
          <w:sz w:val="28"/>
          <w:szCs w:val="28"/>
        </w:rPr>
        <w:t xml:space="preserve">Ребята, посмотрите на картинку. </w:t>
      </w:r>
      <w:r w:rsidR="005A5A0E">
        <w:rPr>
          <w:rFonts w:ascii="Times New Roman" w:hAnsi="Times New Roman" w:cs="Times New Roman"/>
          <w:sz w:val="28"/>
          <w:szCs w:val="28"/>
        </w:rPr>
        <w:t>Вам нужно составить пары также</w:t>
      </w:r>
      <w:r w:rsidR="00C0559B">
        <w:rPr>
          <w:rFonts w:ascii="Times New Roman" w:hAnsi="Times New Roman" w:cs="Times New Roman"/>
          <w:sz w:val="28"/>
          <w:szCs w:val="28"/>
        </w:rPr>
        <w:t>,</w:t>
      </w:r>
      <w:r w:rsidR="005A5A0E">
        <w:rPr>
          <w:rFonts w:ascii="Times New Roman" w:hAnsi="Times New Roman" w:cs="Times New Roman"/>
          <w:sz w:val="28"/>
          <w:szCs w:val="28"/>
        </w:rPr>
        <w:t xml:space="preserve"> как зайка.</w:t>
      </w:r>
    </w:p>
    <w:p w:rsidR="000A5FF6" w:rsidRDefault="005A5A0E" w:rsidP="005A5A0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747248</wp:posOffset>
            </wp:positionH>
            <wp:positionV relativeFrom="paragraph">
              <wp:posOffset>32813</wp:posOffset>
            </wp:positionV>
            <wp:extent cx="4452146" cy="2353280"/>
            <wp:effectExtent l="0" t="0" r="5715" b="9525"/>
            <wp:wrapNone/>
            <wp:docPr id="22" name="Рисунок 22" descr="https://happybooks.ru/image/cache/catalog/import_yml/246/479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ppybooks.ru/image/cache/catalog/import_yml/246/479/scrn_big_1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4" r="51351" b="51024"/>
                    <a:stretch/>
                  </pic:blipFill>
                  <pic:spPr bwMode="auto">
                    <a:xfrm>
                      <a:off x="0" y="0"/>
                      <a:ext cx="4452146" cy="23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5FF6" w:rsidRDefault="000A5FF6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5FF6" w:rsidRDefault="000A5FF6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5FF6" w:rsidRDefault="000A5FF6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5FF6" w:rsidRDefault="000A5FF6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5FF6" w:rsidRDefault="000A5FF6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2FEB" w:rsidRDefault="00F02FEB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2FEB" w:rsidRDefault="00F02FEB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2FEB" w:rsidRDefault="00F02FEB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2FEB" w:rsidRDefault="00F02FEB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02FEB" w:rsidRDefault="00F02FEB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5FF6" w:rsidRDefault="000A5FF6" w:rsidP="000A5FF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A5FF6" w:rsidRDefault="000A5FF6" w:rsidP="000A5FF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выполняют задание.</w:t>
      </w:r>
    </w:p>
    <w:p w:rsidR="000A5FF6" w:rsidRPr="005A5A0E" w:rsidRDefault="000A5FF6" w:rsidP="000A5FF6">
      <w:pPr>
        <w:tabs>
          <w:tab w:val="left" w:pos="574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5FF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Учитель:</w:t>
      </w:r>
      <w:r w:rsidRPr="000A5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Ребята, будем проверять</w:t>
      </w:r>
      <w:r w:rsidR="0092005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0A5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20052" w:rsidRPr="000A5F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 </w:t>
      </w:r>
      <w:r w:rsidRPr="000A5FF6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правильно выполнили задание</w:t>
      </w:r>
      <w:r w:rsidR="00920052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5A5A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5FF6" w:rsidRDefault="009550EC" w:rsidP="000A5FF6">
      <w:pPr>
        <w:tabs>
          <w:tab w:val="left" w:pos="574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(Проверка задания)</w:t>
      </w:r>
    </w:p>
    <w:p w:rsidR="000A5FF6" w:rsidRPr="00652908" w:rsidRDefault="00652908" w:rsidP="000A5FF6">
      <w:pPr>
        <w:tabs>
          <w:tab w:val="left" w:pos="574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04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Учитель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Молодцы ребята! Вы помогли зайчику дойти до своего дома.</w:t>
      </w:r>
    </w:p>
    <w:p w:rsidR="000A5FF6" w:rsidRDefault="00652908" w:rsidP="000A5FF6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648204</wp:posOffset>
            </wp:positionH>
            <wp:positionV relativeFrom="paragraph">
              <wp:posOffset>2748652</wp:posOffset>
            </wp:positionV>
            <wp:extent cx="987474" cy="912495"/>
            <wp:effectExtent l="0" t="0" r="0" b="190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llo_html_m60cd4b34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2714" b="97693" l="2035" r="93351">
                                  <a14:foregroundMark x1="79104" y1="23338" x2="75984" y2="34057"/>
                                  <a14:foregroundMark x1="79104" y1="24288" x2="79104" y2="24288"/>
                                  <a14:foregroundMark x1="78833" y1="24016" x2="87788" y2="26730"/>
                                  <a14:foregroundMark x1="87788" y1="26730" x2="82361" y2="35685"/>
                                  <a14:foregroundMark x1="76119" y1="33921" x2="83989" y2="33921"/>
                                  <a14:backgroundMark x1="2849" y1="20217" x2="46269" y2="13976"/>
                                  <a14:backgroundMark x1="61465" y1="5834" x2="61737" y2="2442"/>
                                  <a14:backgroundMark x1="53731" y1="8005" x2="2171" y2="7734"/>
                                  <a14:backgroundMark x1="44098" y1="22117" x2="2035" y2="27001"/>
                                  <a14:backgroundMark x1="22931" y1="30529" x2="2035" y2="37449"/>
                                  <a14:backgroundMark x1="21438" y1="41384" x2="2035" y2="48304"/>
                                  <a14:backgroundMark x1="28223" y1="52510" x2="44098" y2="40706"/>
                                  <a14:backgroundMark x1="6920" y1="63094" x2="1764" y2="66350"/>
                                  <a14:backgroundMark x1="12076" y1="70828" x2="2849" y2="95929"/>
                                  <a14:backgroundMark x1="22252" y1="82225" x2="22524" y2="96472"/>
                                  <a14:backgroundMark x1="23202" y1="90231" x2="38806" y2="97151"/>
                                  <a14:backgroundMark x1="38535" y1="96879" x2="57259" y2="81682"/>
                                  <a14:backgroundMark x1="35821" y1="82361" x2="48304" y2="87517"/>
                                  <a14:backgroundMark x1="56988" y1="82361" x2="93080" y2="85346"/>
                                  <a14:backgroundMark x1="56309" y1="82361" x2="91723" y2="97151"/>
                                  <a14:backgroundMark x1="61058" y1="5834" x2="92809" y2="8005"/>
                                  <a14:backgroundMark x1="83582" y1="16961" x2="92673" y2="8005"/>
                                  <a14:backgroundMark x1="90638" y1="29579" x2="93080" y2="24966"/>
                                  <a14:backgroundMark x1="76119" y1="47218" x2="92402" y2="45862"/>
                                  <a14:backgroundMark x1="78426" y1="57938" x2="92673" y2="67028"/>
                                  <a14:backgroundMark x1="73677" y1="64179" x2="92673" y2="76662"/>
                                  <a14:backgroundMark x1="87110" y1="48575" x2="87110" y2="485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74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 descr="https://i.pinimg.com/originals/3e/3d/bb/3e3dbb9992804f5d591619de2c617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3e/3d/bb/3e3dbb9992804f5d591619de2c617ad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A8" w:rsidRPr="00EC1EA4" w:rsidRDefault="00415FA8" w:rsidP="00415FA8">
      <w:pPr>
        <w:tabs>
          <w:tab w:val="left" w:pos="5743"/>
        </w:tabs>
        <w:rPr>
          <w:rFonts w:ascii="Times New Roman" w:hAnsi="Times New Roman" w:cs="Times New Roman"/>
          <w:b/>
          <w:sz w:val="28"/>
          <w:szCs w:val="28"/>
        </w:rPr>
      </w:pPr>
      <w:r w:rsidRPr="004A40F4">
        <w:rPr>
          <w:rFonts w:ascii="Times New Roman" w:hAnsi="Times New Roman" w:cs="Times New Roman"/>
          <w:b/>
          <w:sz w:val="28"/>
          <w:szCs w:val="28"/>
        </w:rPr>
        <w:t>Итог урока. Рефлексия.</w:t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662E42">
        <w:rPr>
          <w:rFonts w:ascii="Times New Roman" w:hAnsi="Times New Roman" w:cs="Times New Roman"/>
          <w:sz w:val="28"/>
          <w:szCs w:val="28"/>
        </w:rPr>
        <w:t>Вот и подошел к концу наш урок.</w:t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662E42">
        <w:rPr>
          <w:rFonts w:ascii="Times New Roman" w:hAnsi="Times New Roman" w:cs="Times New Roman"/>
          <w:sz w:val="28"/>
          <w:szCs w:val="28"/>
        </w:rPr>
        <w:t xml:space="preserve">Что повторили на уроке? </w:t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62E42">
        <w:rPr>
          <w:rFonts w:ascii="Times New Roman" w:hAnsi="Times New Roman" w:cs="Times New Roman"/>
          <w:sz w:val="28"/>
          <w:szCs w:val="28"/>
        </w:rPr>
        <w:t xml:space="preserve">Что вызвало затруднение? </w:t>
      </w:r>
    </w:p>
    <w:p w:rsidR="00415FA8" w:rsidRPr="00662E42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662E42">
        <w:rPr>
          <w:rFonts w:ascii="Times New Roman" w:hAnsi="Times New Roman" w:cs="Times New Roman"/>
          <w:sz w:val="28"/>
          <w:szCs w:val="28"/>
        </w:rPr>
        <w:t>- Какое задание понравилось?</w:t>
      </w:r>
    </w:p>
    <w:p w:rsidR="00415FA8" w:rsidRPr="0065290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662E42">
        <w:rPr>
          <w:rFonts w:ascii="Times New Roman" w:hAnsi="Times New Roman" w:cs="Times New Roman"/>
          <w:sz w:val="28"/>
          <w:szCs w:val="28"/>
        </w:rPr>
        <w:t>Покажите ваше настроение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2E42">
        <w:rPr>
          <w:rFonts w:ascii="Times New Roman" w:hAnsi="Times New Roman" w:cs="Times New Roman"/>
          <w:sz w:val="28"/>
          <w:szCs w:val="28"/>
        </w:rPr>
        <w:t xml:space="preserve"> </w:t>
      </w:r>
      <w:r w:rsidRPr="004A40F4">
        <w:rPr>
          <w:rFonts w:ascii="Times New Roman" w:hAnsi="Times New Roman" w:cs="Times New Roman"/>
          <w:sz w:val="28"/>
          <w:szCs w:val="28"/>
        </w:rPr>
        <w:t xml:space="preserve">сравните </w:t>
      </w:r>
      <w:r w:rsidRPr="00652908">
        <w:rPr>
          <w:rFonts w:ascii="Times New Roman" w:hAnsi="Times New Roman" w:cs="Times New Roman"/>
          <w:sz w:val="28"/>
          <w:szCs w:val="28"/>
        </w:rPr>
        <w:t>себя со смайликами.</w:t>
      </w:r>
      <w:r w:rsidR="00374CD5"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652908" w:rsidRPr="00652908">
        <w:rPr>
          <w:rFonts w:ascii="Times New Roman" w:hAnsi="Times New Roman" w:cs="Times New Roman"/>
          <w:color w:val="000000"/>
          <w:sz w:val="28"/>
          <w:szCs w:val="28"/>
        </w:rPr>
        <w:t xml:space="preserve"> предлагает детям смайлики с изображением разных настроений. Дети выбирают один из смайликов и говорят, какое у них настроение. В помощь используются письменные таблички.</w:t>
      </w:r>
    </w:p>
    <w:p w:rsidR="00652908" w:rsidRDefault="0065290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662E4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69011</wp:posOffset>
            </wp:positionH>
            <wp:positionV relativeFrom="paragraph">
              <wp:posOffset>186025</wp:posOffset>
            </wp:positionV>
            <wp:extent cx="574159" cy="734063"/>
            <wp:effectExtent l="0" t="0" r="0" b="8890"/>
            <wp:wrapNone/>
            <wp:docPr id="96" name="Рисунок 96" descr="https://ds04.infourok.ru/uploads/ex/0d3c/000dc8db-1a412235/2/hello_html_24280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c/000dc8db-1a412235/2/hello_html_242802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9"/>
                    <a:stretch/>
                  </pic:blipFill>
                  <pic:spPr bwMode="auto">
                    <a:xfrm>
                      <a:off x="0" y="0"/>
                      <a:ext cx="574159" cy="7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5FA8" w:rsidRDefault="00092282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73660</wp:posOffset>
                </wp:positionV>
                <wp:extent cx="5606415" cy="353695"/>
                <wp:effectExtent l="0" t="0" r="0" b="8255"/>
                <wp:wrapNone/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6415" cy="35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793" w:rsidRPr="00D30793" w:rsidRDefault="00374CD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 меня хорошее настроение, потому что у</w:t>
                            </w:r>
                            <w:r w:rsidR="00D30793" w:rsidRPr="00D3079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меня всё получилось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0" o:spid="_x0000_s1046" type="#_x0000_t202" style="position:absolute;margin-left:58.8pt;margin-top:5.8pt;width:441.45pt;height:27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" fillcolor="white [3201]" strokeweight=".5pt">
                <v:path arrowok="t"/>
                <v:textbox>
                  <w:txbxContent>
                    <w:p w:rsidR="00D30793" w:rsidRPr="00D30793" w:rsidRDefault="00374CD5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 меня хорошее настроение, потому что у</w:t>
                      </w:r>
                      <w:r w:rsidR="00D30793" w:rsidRPr="00D30793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меня всё получилось</w:t>
                      </w:r>
                    </w:p>
                  </w:txbxContent>
                </v:textbox>
              </v:shape>
            </w:pict>
          </mc:Fallback>
        </mc:AlternateContent>
      </w:r>
    </w:p>
    <w:p w:rsidR="00415FA8" w:rsidRDefault="0065290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662E4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37621</wp:posOffset>
            </wp:positionH>
            <wp:positionV relativeFrom="paragraph">
              <wp:posOffset>279232</wp:posOffset>
            </wp:positionV>
            <wp:extent cx="574159" cy="748888"/>
            <wp:effectExtent l="0" t="0" r="0" b="0"/>
            <wp:wrapNone/>
            <wp:docPr id="97" name="Рисунок 97" descr="https://ds04.infourok.ru/uploads/ex/0d3c/000dc8db-1a412235/2/hello_html_24280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c/000dc8db-1a412235/2/hello_html_242802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5" r="33645"/>
                    <a:stretch/>
                  </pic:blipFill>
                  <pic:spPr bwMode="auto">
                    <a:xfrm>
                      <a:off x="0" y="0"/>
                      <a:ext cx="574159" cy="74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5FA8" w:rsidRPr="00CE48DF" w:rsidRDefault="00092282" w:rsidP="00415FA8">
      <w:pPr>
        <w:tabs>
          <w:tab w:val="left" w:pos="5743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111125</wp:posOffset>
                </wp:positionV>
                <wp:extent cx="5633085" cy="353695"/>
                <wp:effectExtent l="0" t="0" r="5715" b="8255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3085" cy="353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30793" w:rsidRPr="00D30793" w:rsidRDefault="00374CD5" w:rsidP="00D3079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 меня нормальное настроение, потому что м</w:t>
                            </w:r>
                            <w:r w:rsidR="00D30793" w:rsidRPr="00D3079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не не всё удалось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1" o:spid="_x0000_s1047" type="#_x0000_t202" style="position:absolute;margin-left:62.9pt;margin-top:8.75pt;width:443.55pt;height:27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" fillcolor="window" strokeweight=".5pt">
                <v:path arrowok="t"/>
                <v:textbox>
                  <w:txbxContent>
                    <w:p w:rsidR="00D30793" w:rsidRPr="00D30793" w:rsidRDefault="00374CD5" w:rsidP="00D3079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 меня нормальное настроение, потому что м</w:t>
                      </w:r>
                      <w:r w:rsidR="00D30793" w:rsidRPr="00D30793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не не всё удалось</w:t>
                      </w:r>
                    </w:p>
                  </w:txbxContent>
                </v:textbox>
              </v:shape>
            </w:pict>
          </mc:Fallback>
        </mc:AlternateContent>
      </w:r>
    </w:p>
    <w:p w:rsidR="00415FA8" w:rsidRDefault="00415FA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A90CC0" w:rsidRDefault="0065290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662E4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166274</wp:posOffset>
            </wp:positionV>
            <wp:extent cx="605790" cy="766445"/>
            <wp:effectExtent l="0" t="0" r="3810" b="0"/>
            <wp:wrapNone/>
            <wp:docPr id="98" name="Рисунок 98" descr="https://ds04.infourok.ru/uploads/ex/0d3c/000dc8db-1a412235/2/hello_html_24280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c/000dc8db-1a412235/2/hello_html_242802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37"/>
                    <a:stretch/>
                  </pic:blipFill>
                  <pic:spPr bwMode="auto">
                    <a:xfrm>
                      <a:off x="0" y="0"/>
                      <a:ext cx="60579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2908" w:rsidRDefault="00092282" w:rsidP="00D30793">
      <w:pPr>
        <w:tabs>
          <w:tab w:val="left" w:pos="574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41275</wp:posOffset>
                </wp:positionV>
                <wp:extent cx="5659120" cy="568325"/>
                <wp:effectExtent l="0" t="0" r="0" b="3175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9120" cy="56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30793" w:rsidRPr="00D30793" w:rsidRDefault="00374CD5" w:rsidP="00D3079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У меня плохое настроение, потому что у</w:t>
                            </w:r>
                            <w:r w:rsidR="00D30793" w:rsidRPr="00D3079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меня ничего не получилось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" o:spid="_x0000_s1048" type="#_x0000_t202" style="position:absolute;left:0;text-align:left;margin-left:67pt;margin-top:3.25pt;width:445.6pt;height:4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" fillcolor="window" strokeweight=".5pt">
                <v:path arrowok="t"/>
                <v:textbox>
                  <w:txbxContent>
                    <w:p w:rsidR="00D30793" w:rsidRPr="00D30793" w:rsidRDefault="00374CD5" w:rsidP="00D3079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У меня плохое настроение, потому что у</w:t>
                      </w:r>
                      <w:r w:rsidR="00D30793" w:rsidRPr="00D30793">
                        <w:rPr>
                          <w:rFonts w:ascii="Times New Roman" w:hAnsi="Times New Roman" w:cs="Times New Roman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меня ничего не получилось</w:t>
                      </w:r>
                    </w:p>
                  </w:txbxContent>
                </v:textbox>
              </v:shape>
            </w:pict>
          </mc:Fallback>
        </mc:AlternateContent>
      </w:r>
    </w:p>
    <w:p w:rsidR="00652908" w:rsidRDefault="0065290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652908" w:rsidRDefault="00652908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30376F" w:rsidRDefault="0030376F" w:rsidP="00415FA8">
      <w:p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</w:p>
    <w:p w:rsidR="001705E9" w:rsidRDefault="001705E9"/>
    <w:sectPr w:rsidR="001705E9" w:rsidSect="008B6993">
      <w:pgSz w:w="11906" w:h="16838"/>
      <w:pgMar w:top="993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D2706"/>
    <w:multiLevelType w:val="multilevel"/>
    <w:tmpl w:val="71844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D710DF"/>
    <w:multiLevelType w:val="multilevel"/>
    <w:tmpl w:val="B83C4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D975A2"/>
    <w:multiLevelType w:val="multilevel"/>
    <w:tmpl w:val="4038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4F007C"/>
    <w:multiLevelType w:val="multilevel"/>
    <w:tmpl w:val="7338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5E7C3C"/>
    <w:multiLevelType w:val="multilevel"/>
    <w:tmpl w:val="C9404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B3A49"/>
    <w:multiLevelType w:val="multilevel"/>
    <w:tmpl w:val="A8EE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393229"/>
    <w:multiLevelType w:val="multilevel"/>
    <w:tmpl w:val="3B84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FA8"/>
    <w:rsid w:val="00055B76"/>
    <w:rsid w:val="00090A3E"/>
    <w:rsid w:val="00092282"/>
    <w:rsid w:val="000A5FF6"/>
    <w:rsid w:val="000B3DAA"/>
    <w:rsid w:val="00103032"/>
    <w:rsid w:val="00143AE1"/>
    <w:rsid w:val="00151620"/>
    <w:rsid w:val="001705E9"/>
    <w:rsid w:val="00186813"/>
    <w:rsid w:val="00192902"/>
    <w:rsid w:val="00193235"/>
    <w:rsid w:val="00197B64"/>
    <w:rsid w:val="001C6188"/>
    <w:rsid w:val="001E5CB4"/>
    <w:rsid w:val="001E5D66"/>
    <w:rsid w:val="00216A3E"/>
    <w:rsid w:val="00240B57"/>
    <w:rsid w:val="00280918"/>
    <w:rsid w:val="00290474"/>
    <w:rsid w:val="002D356B"/>
    <w:rsid w:val="0030288A"/>
    <w:rsid w:val="0030376F"/>
    <w:rsid w:val="003242F6"/>
    <w:rsid w:val="00344439"/>
    <w:rsid w:val="00374CD5"/>
    <w:rsid w:val="00384520"/>
    <w:rsid w:val="003E5070"/>
    <w:rsid w:val="00415FA8"/>
    <w:rsid w:val="00417AC8"/>
    <w:rsid w:val="0046776E"/>
    <w:rsid w:val="004C3CEF"/>
    <w:rsid w:val="004E62C9"/>
    <w:rsid w:val="00514FD7"/>
    <w:rsid w:val="00544D4C"/>
    <w:rsid w:val="00596475"/>
    <w:rsid w:val="005A5A0E"/>
    <w:rsid w:val="00604BF1"/>
    <w:rsid w:val="00640DD4"/>
    <w:rsid w:val="00652908"/>
    <w:rsid w:val="006D2180"/>
    <w:rsid w:val="00740C12"/>
    <w:rsid w:val="00752587"/>
    <w:rsid w:val="00783FAD"/>
    <w:rsid w:val="00791322"/>
    <w:rsid w:val="00795281"/>
    <w:rsid w:val="007B38D2"/>
    <w:rsid w:val="007D1BCD"/>
    <w:rsid w:val="007D495B"/>
    <w:rsid w:val="007E39F4"/>
    <w:rsid w:val="00811575"/>
    <w:rsid w:val="00860094"/>
    <w:rsid w:val="00891A91"/>
    <w:rsid w:val="008B6993"/>
    <w:rsid w:val="008E627E"/>
    <w:rsid w:val="008F0BED"/>
    <w:rsid w:val="0090167E"/>
    <w:rsid w:val="00920052"/>
    <w:rsid w:val="0093623F"/>
    <w:rsid w:val="009550EC"/>
    <w:rsid w:val="00972DA5"/>
    <w:rsid w:val="009D108E"/>
    <w:rsid w:val="009D4DC7"/>
    <w:rsid w:val="009F68B1"/>
    <w:rsid w:val="009F78C8"/>
    <w:rsid w:val="00A01856"/>
    <w:rsid w:val="00A02405"/>
    <w:rsid w:val="00A1155F"/>
    <w:rsid w:val="00A15378"/>
    <w:rsid w:val="00A37973"/>
    <w:rsid w:val="00A56D38"/>
    <w:rsid w:val="00A727B7"/>
    <w:rsid w:val="00A759F8"/>
    <w:rsid w:val="00A80B46"/>
    <w:rsid w:val="00A90CC0"/>
    <w:rsid w:val="00AF3580"/>
    <w:rsid w:val="00AF5523"/>
    <w:rsid w:val="00B47130"/>
    <w:rsid w:val="00B71D8A"/>
    <w:rsid w:val="00C0559B"/>
    <w:rsid w:val="00C277A4"/>
    <w:rsid w:val="00C371ED"/>
    <w:rsid w:val="00C72BEE"/>
    <w:rsid w:val="00C87DA6"/>
    <w:rsid w:val="00D0029C"/>
    <w:rsid w:val="00D01B33"/>
    <w:rsid w:val="00D01CF7"/>
    <w:rsid w:val="00D05E06"/>
    <w:rsid w:val="00D15ECF"/>
    <w:rsid w:val="00D279E5"/>
    <w:rsid w:val="00D30793"/>
    <w:rsid w:val="00D4578C"/>
    <w:rsid w:val="00D61232"/>
    <w:rsid w:val="00D64333"/>
    <w:rsid w:val="00D81392"/>
    <w:rsid w:val="00DF1C37"/>
    <w:rsid w:val="00E267E9"/>
    <w:rsid w:val="00E50EC1"/>
    <w:rsid w:val="00E70679"/>
    <w:rsid w:val="00E7072A"/>
    <w:rsid w:val="00E87B69"/>
    <w:rsid w:val="00E97FB5"/>
    <w:rsid w:val="00EB17ED"/>
    <w:rsid w:val="00ED1084"/>
    <w:rsid w:val="00F02FEB"/>
    <w:rsid w:val="00F06EBF"/>
    <w:rsid w:val="00F97E24"/>
    <w:rsid w:val="00FD0941"/>
    <w:rsid w:val="00FE0B22"/>
    <w:rsid w:val="00FE7A6B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030BD"/>
  <w15:docId w15:val="{832AAEB1-ED9E-4658-8664-DD46BB4C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15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15FA8"/>
    <w:rPr>
      <w:color w:val="0563C1" w:themeColor="hyperlink"/>
      <w:u w:val="single"/>
    </w:rPr>
  </w:style>
  <w:style w:type="character" w:customStyle="1" w:styleId="c12">
    <w:name w:val="c12"/>
    <w:rsid w:val="00415FA8"/>
  </w:style>
  <w:style w:type="character" w:styleId="a5">
    <w:name w:val="FollowedHyperlink"/>
    <w:basedOn w:val="a0"/>
    <w:uiPriority w:val="99"/>
    <w:semiHidden/>
    <w:unhideWhenUsed/>
    <w:rsid w:val="00604BF1"/>
    <w:rPr>
      <w:color w:val="954F72" w:themeColor="followedHyperlink"/>
      <w:u w:val="single"/>
    </w:rPr>
  </w:style>
  <w:style w:type="paragraph" w:customStyle="1" w:styleId="c25">
    <w:name w:val="c25"/>
    <w:basedOn w:val="a"/>
    <w:rsid w:val="00740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0C12"/>
  </w:style>
  <w:style w:type="paragraph" w:customStyle="1" w:styleId="c10">
    <w:name w:val="c10"/>
    <w:basedOn w:val="a"/>
    <w:rsid w:val="00740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40C12"/>
  </w:style>
  <w:style w:type="paragraph" w:customStyle="1" w:styleId="c6">
    <w:name w:val="c6"/>
    <w:basedOn w:val="a"/>
    <w:rsid w:val="00740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740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3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3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21.emf"/><Relationship Id="rId42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hyperlink" Target="https://www.igraemsa.ru/igry-dlja-detej/matematicheskie-igry/lyagushka-poprygushka" TargetMode="External"/><Relationship Id="rId33" Type="http://schemas.openxmlformats.org/officeDocument/2006/relationships/image" Target="media/image20.emf"/><Relationship Id="rId38" Type="http://schemas.openxmlformats.org/officeDocument/2006/relationships/image" Target="media/image220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hyperlink" Target="https://yandex.ru/efir?from=efir&amp;from_block=ya_organic_results&amp;stream_id=4308a88ef2990b538219abc3f7d733e6" TargetMode="External"/><Relationship Id="rId41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37" Type="http://schemas.openxmlformats.org/officeDocument/2006/relationships/image" Target="media/image22.emf"/><Relationship Id="rId40" Type="http://schemas.openxmlformats.org/officeDocument/2006/relationships/image" Target="media/image24.png"/><Relationship Id="rId45" Type="http://schemas.openxmlformats.org/officeDocument/2006/relationships/theme" Target="theme/theme1.xml"/><Relationship Id="rId5" Type="http://schemas.openxmlformats.org/officeDocument/2006/relationships/hyperlink" Target="mailto:kolyasa2016@yandex.ru" TargetMode="External"/><Relationship Id="rId15" Type="http://schemas.openxmlformats.org/officeDocument/2006/relationships/image" Target="media/image9.jpeg"/><Relationship Id="rId23" Type="http://schemas.microsoft.com/office/2007/relationships/hdphoto" Target="media/hdphoto4.wdp"/><Relationship Id="rId28" Type="http://schemas.openxmlformats.org/officeDocument/2006/relationships/image" Target="media/image17.jpeg"/><Relationship Id="rId36" Type="http://schemas.openxmlformats.org/officeDocument/2006/relationships/image" Target="media/image210.emf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microsoft.com/office/2007/relationships/hdphoto" Target="media/hdphoto6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microsoft.com/office/2007/relationships/hdphoto" Target="media/hdphoto5.wdp"/><Relationship Id="rId30" Type="http://schemas.openxmlformats.org/officeDocument/2006/relationships/image" Target="media/image18.png"/><Relationship Id="rId35" Type="http://schemas.openxmlformats.org/officeDocument/2006/relationships/image" Target="media/image200.emf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Maxim</dc:creator>
  <cp:lastModifiedBy>Maxim</cp:lastModifiedBy>
  <cp:revision>4</cp:revision>
  <dcterms:created xsi:type="dcterms:W3CDTF">2020-05-19T14:04:00Z</dcterms:created>
  <dcterms:modified xsi:type="dcterms:W3CDTF">2020-05-19T14:10:00Z</dcterms:modified>
</cp:coreProperties>
</file>