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CE25B" w14:textId="4ABABE6D" w:rsidR="0008489C" w:rsidRDefault="0083424A" w:rsidP="0083424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2A02">
        <w:rPr>
          <w:rFonts w:ascii="Times New Roman" w:hAnsi="Times New Roman" w:cs="Times New Roman"/>
          <w:i/>
          <w:iCs/>
          <w:sz w:val="24"/>
          <w:szCs w:val="24"/>
        </w:rPr>
        <w:t xml:space="preserve">Анкета – заявка на участие в </w:t>
      </w:r>
      <w:r w:rsidRPr="00862A0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II</w:t>
      </w:r>
      <w:r w:rsidRPr="00862A02">
        <w:rPr>
          <w:rFonts w:ascii="Times New Roman" w:hAnsi="Times New Roman" w:cs="Times New Roman"/>
          <w:i/>
          <w:iCs/>
          <w:sz w:val="24"/>
          <w:szCs w:val="24"/>
        </w:rPr>
        <w:t xml:space="preserve"> этапе Конкурса</w:t>
      </w:r>
    </w:p>
    <w:p w14:paraId="792835E2" w14:textId="77777777" w:rsidR="00862A02" w:rsidRPr="00862A02" w:rsidRDefault="00862A02" w:rsidP="0083424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14:paraId="073503EB" w14:textId="44405B5A" w:rsidR="0083424A" w:rsidRPr="00862A02" w:rsidRDefault="0083424A" w:rsidP="0083424A">
      <w:pPr>
        <w:rPr>
          <w:rFonts w:ascii="Times New Roman" w:hAnsi="Times New Roman" w:cs="Times New Roman"/>
          <w:sz w:val="24"/>
          <w:szCs w:val="24"/>
        </w:rPr>
      </w:pPr>
      <w:r w:rsidRPr="00862A02">
        <w:rPr>
          <w:rFonts w:ascii="Times New Roman" w:hAnsi="Times New Roman" w:cs="Times New Roman"/>
          <w:sz w:val="24"/>
          <w:szCs w:val="24"/>
        </w:rPr>
        <w:t xml:space="preserve">БЛАНК КОНКУРСАНТА                                                          </w:t>
      </w:r>
      <w:r w:rsidR="00862A02">
        <w:rPr>
          <w:rFonts w:ascii="Times New Roman" w:hAnsi="Times New Roman" w:cs="Times New Roman"/>
          <w:sz w:val="24"/>
          <w:szCs w:val="24"/>
        </w:rPr>
        <w:t xml:space="preserve"> </w:t>
      </w:r>
      <w:r w:rsidRPr="00862A02">
        <w:rPr>
          <w:rFonts w:ascii="Times New Roman" w:hAnsi="Times New Roman" w:cs="Times New Roman"/>
          <w:sz w:val="24"/>
          <w:szCs w:val="24"/>
        </w:rPr>
        <w:t>В Оргкомитет Всероссийского</w:t>
      </w:r>
    </w:p>
    <w:p w14:paraId="2484FB87" w14:textId="79DF596E" w:rsidR="0083424A" w:rsidRDefault="0083424A" w:rsidP="0083424A">
      <w:pPr>
        <w:rPr>
          <w:rFonts w:ascii="Times New Roman" w:hAnsi="Times New Roman" w:cs="Times New Roman"/>
          <w:sz w:val="24"/>
          <w:szCs w:val="24"/>
        </w:rPr>
      </w:pPr>
      <w:r w:rsidRPr="00862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62A02">
        <w:rPr>
          <w:rFonts w:ascii="Times New Roman" w:hAnsi="Times New Roman" w:cs="Times New Roman"/>
          <w:sz w:val="24"/>
          <w:szCs w:val="24"/>
        </w:rPr>
        <w:t xml:space="preserve"> к</w:t>
      </w:r>
      <w:r w:rsidRPr="00862A02">
        <w:rPr>
          <w:rFonts w:ascii="Times New Roman" w:hAnsi="Times New Roman" w:cs="Times New Roman"/>
          <w:sz w:val="24"/>
          <w:szCs w:val="24"/>
        </w:rPr>
        <w:t>онкурса «</w:t>
      </w:r>
      <w:proofErr w:type="spellStart"/>
      <w:r w:rsidRPr="00862A02">
        <w:rPr>
          <w:rFonts w:ascii="Times New Roman" w:hAnsi="Times New Roman" w:cs="Times New Roman"/>
          <w:sz w:val="24"/>
          <w:szCs w:val="24"/>
        </w:rPr>
        <w:t>Доброшкола</w:t>
      </w:r>
      <w:proofErr w:type="spellEnd"/>
      <w:r w:rsidRPr="00862A02">
        <w:rPr>
          <w:rFonts w:ascii="Times New Roman" w:hAnsi="Times New Roman" w:cs="Times New Roman"/>
          <w:sz w:val="24"/>
          <w:szCs w:val="24"/>
        </w:rPr>
        <w:t>» 2020</w:t>
      </w:r>
    </w:p>
    <w:p w14:paraId="0876D104" w14:textId="513D4A43" w:rsidR="00862A02" w:rsidRDefault="00862A02" w:rsidP="0083424A">
      <w:pPr>
        <w:rPr>
          <w:rFonts w:ascii="Times New Roman" w:hAnsi="Times New Roman" w:cs="Times New Roman"/>
          <w:sz w:val="24"/>
          <w:szCs w:val="24"/>
        </w:rPr>
      </w:pPr>
    </w:p>
    <w:p w14:paraId="3756D4F1" w14:textId="77777777" w:rsidR="00862A02" w:rsidRPr="00862A02" w:rsidRDefault="00862A02" w:rsidP="0083424A">
      <w:pPr>
        <w:rPr>
          <w:rFonts w:ascii="Times New Roman" w:hAnsi="Times New Roman" w:cs="Times New Roman"/>
          <w:sz w:val="24"/>
          <w:szCs w:val="24"/>
        </w:rPr>
      </w:pPr>
    </w:p>
    <w:p w14:paraId="7F8007F0" w14:textId="57FC57D6" w:rsidR="0083424A" w:rsidRPr="00862A02" w:rsidRDefault="0083424A" w:rsidP="00834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A02">
        <w:rPr>
          <w:rFonts w:ascii="Times New Roman" w:hAnsi="Times New Roman" w:cs="Times New Roman"/>
          <w:sz w:val="28"/>
          <w:szCs w:val="28"/>
        </w:rPr>
        <w:t xml:space="preserve">Анкета – заявка на участие в </w:t>
      </w:r>
      <w:r w:rsidRPr="00862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II</w:t>
      </w:r>
      <w:r w:rsidRPr="00862A02">
        <w:rPr>
          <w:rFonts w:ascii="Times New Roman" w:hAnsi="Times New Roman" w:cs="Times New Roman"/>
          <w:sz w:val="28"/>
          <w:szCs w:val="28"/>
        </w:rPr>
        <w:t xml:space="preserve"> </w:t>
      </w:r>
      <w:r w:rsidRPr="00862A02">
        <w:rPr>
          <w:rFonts w:ascii="Times New Roman" w:hAnsi="Times New Roman" w:cs="Times New Roman"/>
          <w:sz w:val="28"/>
          <w:szCs w:val="28"/>
        </w:rPr>
        <w:t>этапе Конкурса</w:t>
      </w:r>
    </w:p>
    <w:p w14:paraId="06C29A11" w14:textId="56BDFCC9" w:rsidR="0083424A" w:rsidRDefault="0083424A" w:rsidP="00862A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51979771" w14:textId="757DA915" w:rsidR="0083424A" w:rsidRPr="00862A02" w:rsidRDefault="0083424A" w:rsidP="00862A02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62A02">
        <w:rPr>
          <w:rFonts w:ascii="Times New Roman" w:hAnsi="Times New Roman" w:cs="Times New Roman"/>
          <w:i/>
          <w:iCs/>
          <w:sz w:val="20"/>
          <w:szCs w:val="20"/>
        </w:rPr>
        <w:t>Название образовательной организации</w:t>
      </w:r>
    </w:p>
    <w:p w14:paraId="70CC8DE7" w14:textId="623B172E" w:rsidR="0083424A" w:rsidRDefault="0083424A" w:rsidP="00834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FF53AD2" w14:textId="00102042" w:rsidR="0083424A" w:rsidRPr="00862A02" w:rsidRDefault="00862A02" w:rsidP="00862A02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="0083424A" w:rsidRPr="00862A02">
        <w:rPr>
          <w:rFonts w:ascii="Times New Roman" w:hAnsi="Times New Roman" w:cs="Times New Roman"/>
          <w:i/>
          <w:iCs/>
          <w:sz w:val="20"/>
          <w:szCs w:val="20"/>
        </w:rPr>
        <w:t>убъект РФ</w:t>
      </w:r>
    </w:p>
    <w:p w14:paraId="7F3556CC" w14:textId="75A5C88A" w:rsidR="0083424A" w:rsidRDefault="0083424A" w:rsidP="00834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40B5E80" w14:textId="7207D56B" w:rsidR="0083424A" w:rsidRPr="00862A02" w:rsidRDefault="00862A02" w:rsidP="00862A02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="0083424A" w:rsidRPr="00862A02">
        <w:rPr>
          <w:rFonts w:ascii="Times New Roman" w:hAnsi="Times New Roman" w:cs="Times New Roman"/>
          <w:i/>
          <w:iCs/>
          <w:sz w:val="20"/>
          <w:szCs w:val="20"/>
        </w:rPr>
        <w:t>аименование номинации Конкурса</w:t>
      </w:r>
    </w:p>
    <w:p w14:paraId="467B254C" w14:textId="7D52AAD9" w:rsidR="0083424A" w:rsidRDefault="0083424A" w:rsidP="0083424A">
      <w:pPr>
        <w:rPr>
          <w:rFonts w:ascii="Times New Roman" w:hAnsi="Times New Roman" w:cs="Times New Roman"/>
        </w:rPr>
      </w:pPr>
    </w:p>
    <w:p w14:paraId="677149A8" w14:textId="683FC331" w:rsidR="0083424A" w:rsidRPr="00862A02" w:rsidRDefault="0083424A" w:rsidP="00862A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2A02">
        <w:rPr>
          <w:rFonts w:ascii="Times New Roman" w:hAnsi="Times New Roman" w:cs="Times New Roman"/>
          <w:sz w:val="28"/>
          <w:szCs w:val="28"/>
        </w:rPr>
        <w:t xml:space="preserve">Направляет заявку на участие во </w:t>
      </w:r>
      <w:r w:rsidRPr="00862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II</w:t>
      </w:r>
      <w:r w:rsidRPr="00862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этапе Всероссийского Конкурса «</w:t>
      </w:r>
      <w:proofErr w:type="spellStart"/>
      <w:r w:rsidRPr="00862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Доброшкола</w:t>
      </w:r>
      <w:proofErr w:type="spellEnd"/>
      <w:r w:rsidRPr="00862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среди отдельных образовательных организаций – участников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здоровья.</w:t>
      </w:r>
    </w:p>
    <w:p w14:paraId="71302A0E" w14:textId="5FCA5392" w:rsidR="0083424A" w:rsidRPr="00862A02" w:rsidRDefault="0083424A" w:rsidP="00862A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FF4E4DF" w14:textId="7AB56E81" w:rsidR="0083424A" w:rsidRPr="00862A02" w:rsidRDefault="0083424A" w:rsidP="00862A0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2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Приложение на ___ листах</w:t>
      </w:r>
    </w:p>
    <w:p w14:paraId="1D5D43BA" w14:textId="1DD9E21E" w:rsidR="0083424A" w:rsidRDefault="0083424A" w:rsidP="0083424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AC45DE8" w14:textId="6A537248" w:rsidR="00862A02" w:rsidRDefault="00862A02" w:rsidP="0083424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E542EAB" w14:textId="1E8F08ED" w:rsidR="00862A02" w:rsidRDefault="00862A02" w:rsidP="0083424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056256A" w14:textId="33E651FD" w:rsidR="00862A02" w:rsidRDefault="00862A02" w:rsidP="0083424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5E421C4" w14:textId="77777777" w:rsidR="00862A02" w:rsidRDefault="00862A02" w:rsidP="0083424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43D60CE" w14:textId="6E24EDC1" w:rsidR="0083424A" w:rsidRPr="00862A02" w:rsidRDefault="0083424A" w:rsidP="00862A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862A02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«СОГЛАСОВАНО»</w:t>
      </w:r>
    </w:p>
    <w:p w14:paraId="19C1F043" w14:textId="6BB31403" w:rsidR="0083424A" w:rsidRPr="00862A02" w:rsidRDefault="00862A02" w:rsidP="00862A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________________</w:t>
      </w:r>
      <w:r w:rsidR="0083424A" w:rsidRPr="00862A02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______________________________</w:t>
      </w:r>
    </w:p>
    <w:p w14:paraId="554A2789" w14:textId="2411665E" w:rsidR="0083424A" w:rsidRPr="00862A02" w:rsidRDefault="00862A02" w:rsidP="00862A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 w:rsidR="0083424A" w:rsidRPr="00862A02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3B39EEC" w14:textId="7D262AAF" w:rsidR="0083424A" w:rsidRPr="00862A02" w:rsidRDefault="0083424A" w:rsidP="00862A0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62A02">
        <w:rPr>
          <w:rFonts w:ascii="Times New Roman" w:hAnsi="Times New Roman" w:cs="Times New Roman"/>
          <w:i/>
          <w:iCs/>
          <w:sz w:val="20"/>
          <w:szCs w:val="20"/>
        </w:rPr>
        <w:t xml:space="preserve">Ф.И.О., должность, подпись руководителя органа </w:t>
      </w:r>
      <w:proofErr w:type="spellStart"/>
      <w:r w:rsidRPr="00862A02">
        <w:rPr>
          <w:rFonts w:ascii="Times New Roman" w:hAnsi="Times New Roman" w:cs="Times New Roman"/>
          <w:i/>
          <w:iCs/>
          <w:sz w:val="20"/>
          <w:szCs w:val="20"/>
        </w:rPr>
        <w:t>гос</w:t>
      </w:r>
      <w:proofErr w:type="spellEnd"/>
    </w:p>
    <w:p w14:paraId="3C4073E9" w14:textId="3467675F" w:rsidR="0083424A" w:rsidRPr="00862A02" w:rsidRDefault="00862A02" w:rsidP="00862A0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="0083424A" w:rsidRPr="00862A02">
        <w:rPr>
          <w:rFonts w:ascii="Times New Roman" w:hAnsi="Times New Roman" w:cs="Times New Roman"/>
          <w:i/>
          <w:iCs/>
          <w:sz w:val="20"/>
          <w:szCs w:val="20"/>
        </w:rPr>
        <w:t>ласти в сфере образования субъекта РФ</w:t>
      </w:r>
    </w:p>
    <w:p w14:paraId="05E8D4C6" w14:textId="50375D43" w:rsidR="0083424A" w:rsidRPr="00862A02" w:rsidRDefault="0083424A" w:rsidP="00862A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701A90E" w14:textId="3158C16C" w:rsidR="0083424A" w:rsidRPr="00862A02" w:rsidRDefault="0083424A" w:rsidP="00862A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62A02">
        <w:rPr>
          <w:rFonts w:ascii="Times New Roman" w:hAnsi="Times New Roman" w:cs="Times New Roman"/>
          <w:sz w:val="20"/>
          <w:szCs w:val="20"/>
        </w:rPr>
        <w:t>«___» _________________ 2020 г.</w:t>
      </w:r>
    </w:p>
    <w:p w14:paraId="3501124B" w14:textId="4DC692FF" w:rsidR="0083424A" w:rsidRPr="00862A02" w:rsidRDefault="00862A02" w:rsidP="00862A0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62A02"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="0083424A" w:rsidRPr="00862A02">
        <w:rPr>
          <w:rFonts w:ascii="Times New Roman" w:hAnsi="Times New Roman" w:cs="Times New Roman"/>
          <w:i/>
          <w:iCs/>
          <w:sz w:val="20"/>
          <w:szCs w:val="20"/>
        </w:rPr>
        <w:t>есто печати орг</w:t>
      </w:r>
      <w:r w:rsidRPr="00862A02">
        <w:rPr>
          <w:rFonts w:ascii="Times New Roman" w:hAnsi="Times New Roman" w:cs="Times New Roman"/>
          <w:i/>
          <w:iCs/>
          <w:sz w:val="20"/>
          <w:szCs w:val="20"/>
        </w:rPr>
        <w:t>ана</w:t>
      </w:r>
      <w:r w:rsidR="0083424A" w:rsidRPr="00862A0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83424A" w:rsidRPr="00862A02">
        <w:rPr>
          <w:rFonts w:ascii="Times New Roman" w:hAnsi="Times New Roman" w:cs="Times New Roman"/>
          <w:i/>
          <w:iCs/>
          <w:sz w:val="20"/>
          <w:szCs w:val="20"/>
        </w:rPr>
        <w:t>гос</w:t>
      </w:r>
      <w:proofErr w:type="spellEnd"/>
      <w:r w:rsidR="0083424A" w:rsidRPr="00862A02">
        <w:rPr>
          <w:rFonts w:ascii="Times New Roman" w:hAnsi="Times New Roman" w:cs="Times New Roman"/>
          <w:i/>
          <w:iCs/>
          <w:sz w:val="20"/>
          <w:szCs w:val="20"/>
        </w:rPr>
        <w:t xml:space="preserve"> власти в сфере </w:t>
      </w:r>
      <w:r w:rsidRPr="00862A02">
        <w:rPr>
          <w:rFonts w:ascii="Times New Roman" w:hAnsi="Times New Roman" w:cs="Times New Roman"/>
          <w:i/>
          <w:iCs/>
          <w:sz w:val="20"/>
          <w:szCs w:val="20"/>
        </w:rPr>
        <w:t>образования</w:t>
      </w:r>
    </w:p>
    <w:p w14:paraId="4D20E978" w14:textId="43152930" w:rsidR="00862A02" w:rsidRPr="00862A02" w:rsidRDefault="00862A02" w:rsidP="00862A0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862A02">
        <w:rPr>
          <w:rFonts w:ascii="Times New Roman" w:hAnsi="Times New Roman" w:cs="Times New Roman"/>
          <w:i/>
          <w:iCs/>
          <w:sz w:val="20"/>
          <w:szCs w:val="20"/>
        </w:rPr>
        <w:t>убъекта РФ</w:t>
      </w:r>
    </w:p>
    <w:p w14:paraId="56022710" w14:textId="77777777" w:rsidR="00862A02" w:rsidRPr="00862A02" w:rsidRDefault="00862A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862A02" w:rsidRPr="0086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4A"/>
    <w:rsid w:val="0008489C"/>
    <w:rsid w:val="0083424A"/>
    <w:rsid w:val="0086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AC29"/>
  <w15:chartTrackingRefBased/>
  <w15:docId w15:val="{24C6DC53-76BF-4F9A-AE35-CEBB5FD5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Александрова</dc:creator>
  <cp:keywords/>
  <dc:description/>
  <cp:lastModifiedBy>Анастасия Александрова</cp:lastModifiedBy>
  <cp:revision>1</cp:revision>
  <dcterms:created xsi:type="dcterms:W3CDTF">2020-04-07T08:44:00Z</dcterms:created>
  <dcterms:modified xsi:type="dcterms:W3CDTF">2020-04-07T09:01:00Z</dcterms:modified>
</cp:coreProperties>
</file>